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List-Accent1"/>
        <w:tblpPr w:leftFromText="180" w:rightFromText="180" w:vertAnchor="text" w:horzAnchor="margin" w:tblpY="6288"/>
        <w:tblW w:w="0" w:type="auto"/>
        <w:tblLook w:val="0480" w:firstRow="0" w:lastRow="0" w:firstColumn="1" w:lastColumn="0" w:noHBand="0" w:noVBand="1"/>
      </w:tblPr>
      <w:tblGrid>
        <w:gridCol w:w="1668"/>
        <w:gridCol w:w="4394"/>
        <w:gridCol w:w="948"/>
        <w:gridCol w:w="2232"/>
      </w:tblGrid>
      <w:tr w:rsidR="00736456" w:rsidRPr="006D2053" w:rsidTr="00736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36456" w:rsidRPr="006D2053" w:rsidRDefault="00736456" w:rsidP="00736456">
            <w:pPr>
              <w:rPr>
                <w:b w:val="0"/>
                <w:u w:val="single"/>
              </w:rPr>
            </w:pPr>
            <w:bookmarkStart w:id="0" w:name="OLE_LINK1"/>
            <w:bookmarkStart w:id="1" w:name="OLE_LINK2"/>
            <w:permStart w:id="1779847849" w:edGrp="everyone"/>
            <w:r>
              <w:rPr>
                <w:b w:val="0"/>
              </w:rPr>
              <w:t xml:space="preserve">Student </w:t>
            </w:r>
            <w:r w:rsidRPr="006D2053">
              <w:rPr>
                <w:b w:val="0"/>
              </w:rPr>
              <w:t>Name:</w:t>
            </w:r>
          </w:p>
        </w:tc>
        <w:tc>
          <w:tcPr>
            <w:tcW w:w="4394" w:type="dxa"/>
          </w:tcPr>
          <w:p w:rsidR="00736456" w:rsidRPr="006D2053" w:rsidRDefault="00736456" w:rsidP="00736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948" w:type="dxa"/>
          </w:tcPr>
          <w:p w:rsidR="00736456" w:rsidRPr="006D2053" w:rsidRDefault="00736456" w:rsidP="00736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 w:rsidRPr="006D2053">
              <w:t>Date:</w:t>
            </w:r>
          </w:p>
        </w:tc>
        <w:tc>
          <w:tcPr>
            <w:tcW w:w="2232" w:type="dxa"/>
          </w:tcPr>
          <w:p w:rsidR="00736456" w:rsidRPr="006D2053" w:rsidRDefault="00736456" w:rsidP="00736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ermEnd w:id="1779847849"/>
    <w:p w:rsidR="002C5F81" w:rsidRDefault="00736456" w:rsidP="002C5F81">
      <w:r>
        <w:rPr>
          <w:noProof/>
          <w:lang w:eastAsia="en-A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39342</wp:posOffset>
            </wp:positionV>
            <wp:extent cx="5731510" cy="8101965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chnic Cov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C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1" layoutInCell="1" allowOverlap="1" wp14:anchorId="287435C4" wp14:editId="0D3F7493">
                <wp:simplePos x="0" y="0"/>
                <wp:positionH relativeFrom="column">
                  <wp:posOffset>842645</wp:posOffset>
                </wp:positionH>
                <wp:positionV relativeFrom="paragraph">
                  <wp:posOffset>2846070</wp:posOffset>
                </wp:positionV>
                <wp:extent cx="4270375" cy="850265"/>
                <wp:effectExtent l="0" t="0" r="0" b="6985"/>
                <wp:wrapNone/>
                <wp:docPr id="1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0375" cy="8502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gradFill rotWithShape="0">
                          <a:gsLst>
                            <a:gs pos="0">
                              <a:schemeClr val="bg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bg1">
                                <a:lumMod val="100000"/>
                                <a:lumOff val="0"/>
                                <a:gamma/>
                                <a:tint val="0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65D5" w:rsidRPr="002C5F81" w:rsidRDefault="00E565D5" w:rsidP="002C5F81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w w:val="9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w w:val="90"/>
                                <w:sz w:val="32"/>
                                <w:szCs w:val="32"/>
                              </w:rPr>
                              <w:t>BSBW</w:t>
                            </w:r>
                            <w:r w:rsidRPr="002C5F81">
                              <w:rPr>
                                <w:rFonts w:cstheme="minorHAnsi"/>
                                <w:b/>
                                <w:w w:val="90"/>
                                <w:sz w:val="32"/>
                                <w:szCs w:val="32"/>
                              </w:rPr>
                              <w:t>HS</w:t>
                            </w:r>
                            <w:r>
                              <w:rPr>
                                <w:rFonts w:cstheme="minorHAnsi"/>
                                <w:b/>
                                <w:w w:val="90"/>
                                <w:sz w:val="32"/>
                                <w:szCs w:val="32"/>
                              </w:rPr>
                              <w:t>402A</w:t>
                            </w:r>
                            <w:r w:rsidRPr="002C5F81">
                              <w:rPr>
                                <w:rFonts w:cstheme="minorHAnsi"/>
                                <w:b/>
                                <w:w w:val="9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w w:val="90"/>
                                <w:sz w:val="32"/>
                                <w:szCs w:val="32"/>
                              </w:rPr>
                              <w:t>Assist with compliance with WHS laws</w:t>
                            </w:r>
                          </w:p>
                          <w:p w:rsidR="00E565D5" w:rsidRPr="002C5F81" w:rsidRDefault="00FE7ACB" w:rsidP="002C5F81">
                            <w:pPr>
                              <w:widowControl w:val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w w:val="90"/>
                                <w:sz w:val="36"/>
                                <w:szCs w:val="46"/>
                              </w:rPr>
                              <w:t>Assessment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7" o:spid="_x0000_s1026" style="position:absolute;left:0;text-align:left;margin-left:66.35pt;margin-top:224.1pt;width:336.25pt;height:6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" fillcolor="white [3212]" stroked="f">
                <v:fill color2="white [28]" focus="100%" type="gradient"/>
                <v:textbox>
                  <w:txbxContent>
                    <w:p w:rsidR="00E565D5" w:rsidRPr="002C5F81" w:rsidRDefault="00E565D5" w:rsidP="002C5F81">
                      <w:pPr>
                        <w:widowControl w:val="0"/>
                        <w:jc w:val="center"/>
                        <w:rPr>
                          <w:rFonts w:cstheme="minorHAnsi"/>
                          <w:w w:val="90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w w:val="90"/>
                          <w:sz w:val="32"/>
                          <w:szCs w:val="32"/>
                        </w:rPr>
                        <w:t>BSBW</w:t>
                      </w:r>
                      <w:r w:rsidRPr="002C5F81">
                        <w:rPr>
                          <w:rFonts w:cstheme="minorHAnsi"/>
                          <w:b/>
                          <w:w w:val="90"/>
                          <w:sz w:val="32"/>
                          <w:szCs w:val="32"/>
                        </w:rPr>
                        <w:t>HS</w:t>
                      </w:r>
                      <w:r>
                        <w:rPr>
                          <w:rFonts w:cstheme="minorHAnsi"/>
                          <w:b/>
                          <w:w w:val="90"/>
                          <w:sz w:val="32"/>
                          <w:szCs w:val="32"/>
                        </w:rPr>
                        <w:t>402A</w:t>
                      </w:r>
                      <w:r w:rsidRPr="002C5F81">
                        <w:rPr>
                          <w:rFonts w:cstheme="minorHAnsi"/>
                          <w:b/>
                          <w:w w:val="9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w w:val="90"/>
                          <w:sz w:val="32"/>
                          <w:szCs w:val="32"/>
                        </w:rPr>
                        <w:t>Assist with compliance with WHS laws</w:t>
                      </w:r>
                    </w:p>
                    <w:p w:rsidR="00E565D5" w:rsidRPr="002C5F81" w:rsidRDefault="00FE7ACB" w:rsidP="002C5F81">
                      <w:pPr>
                        <w:widowControl w:val="0"/>
                        <w:jc w:val="center"/>
                        <w:rPr>
                          <w:b/>
                        </w:rPr>
                      </w:pPr>
                      <w:r>
                        <w:rPr>
                          <w:rFonts w:cstheme="minorHAnsi"/>
                          <w:b/>
                          <w:w w:val="90"/>
                          <w:sz w:val="36"/>
                          <w:szCs w:val="46"/>
                        </w:rPr>
                        <w:t>Assessment workbook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 w:rsidR="00032C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 wp14:anchorId="5667F31C" wp14:editId="6CE64C7D">
                <wp:simplePos x="0" y="0"/>
                <wp:positionH relativeFrom="column">
                  <wp:posOffset>1040765</wp:posOffset>
                </wp:positionH>
                <wp:positionV relativeFrom="paragraph">
                  <wp:posOffset>9159240</wp:posOffset>
                </wp:positionV>
                <wp:extent cx="3743325" cy="436245"/>
                <wp:effectExtent l="2540" t="5715" r="6985" b="5715"/>
                <wp:wrapNone/>
                <wp:docPr id="1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4362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65D5" w:rsidRPr="008E49C9" w:rsidRDefault="00E565D5" w:rsidP="002C5F81">
                            <w:pPr>
                              <w:pStyle w:val="Footer"/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8E49C9">
                              <w:rPr>
                                <w:color w:val="FFFFFF" w:themeColor="background1"/>
                                <w:sz w:val="16"/>
                              </w:rPr>
                              <w:t>For information on the courses the CSTC offer, please contact:</w:t>
                            </w:r>
                          </w:p>
                          <w:p w:rsidR="00E565D5" w:rsidRPr="008E49C9" w:rsidRDefault="00E565D5" w:rsidP="002C5F81">
                            <w:pPr>
                              <w:pStyle w:val="Footer"/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8E49C9">
                              <w:rPr>
                                <w:color w:val="FFFFFF" w:themeColor="background1"/>
                                <w:sz w:val="16"/>
                              </w:rPr>
                              <w:t>Brisbane, PO Box 51, Moorooka</w:t>
                            </w:r>
                            <w:r w:rsidR="00FD3F8E">
                              <w:rPr>
                                <w:color w:val="FFFFFF" w:themeColor="background1"/>
                                <w:sz w:val="16"/>
                              </w:rPr>
                              <w:t xml:space="preserve"> </w:t>
                            </w:r>
                            <w:r w:rsidRPr="008E49C9">
                              <w:rPr>
                                <w:color w:val="FFFFFF" w:themeColor="background1"/>
                                <w:sz w:val="16"/>
                              </w:rPr>
                              <w:t>QLD</w:t>
                            </w:r>
                            <w:r w:rsidR="00FD3F8E">
                              <w:rPr>
                                <w:color w:val="FFFFFF" w:themeColor="background1"/>
                                <w:sz w:val="16"/>
                              </w:rPr>
                              <w:t xml:space="preserve"> </w:t>
                            </w:r>
                            <w:r w:rsidRPr="008E49C9">
                              <w:rPr>
                                <w:color w:val="FFFFFF" w:themeColor="background1"/>
                                <w:sz w:val="16"/>
                              </w:rPr>
                              <w:t>4105</w:t>
                            </w:r>
                          </w:p>
                          <w:p w:rsidR="00E565D5" w:rsidRPr="008E49C9" w:rsidRDefault="00E565D5" w:rsidP="002C5F81">
                            <w:pPr>
                              <w:pStyle w:val="Footer"/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8E49C9">
                              <w:rPr>
                                <w:color w:val="FFFFFF" w:themeColor="background1"/>
                                <w:sz w:val="16"/>
                              </w:rPr>
                              <w:t>Phone: 07 3373 8888, Fax: 07 3373 8899 or Email: brisbane@cstc.org.au</w:t>
                            </w:r>
                          </w:p>
                          <w:p w:rsidR="00E565D5" w:rsidRDefault="00E565D5" w:rsidP="002C5F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7" type="#_x0000_t202" style="position:absolute;left:0;text-align:left;margin-left:81.95pt;margin-top:721.2pt;width:294.75pt;height:3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" stroked="f">
                <v:fill opacity="0"/>
                <v:textbox>
                  <w:txbxContent>
                    <w:p w:rsidR="00E565D5" w:rsidRPr="008E49C9" w:rsidRDefault="00E565D5" w:rsidP="002C5F81">
                      <w:pPr>
                        <w:pStyle w:val="Footer"/>
                        <w:jc w:val="center"/>
                        <w:rPr>
                          <w:color w:val="FFFFFF" w:themeColor="background1"/>
                          <w:sz w:val="16"/>
                        </w:rPr>
                      </w:pPr>
                      <w:r w:rsidRPr="008E49C9">
                        <w:rPr>
                          <w:color w:val="FFFFFF" w:themeColor="background1"/>
                          <w:sz w:val="16"/>
                        </w:rPr>
                        <w:t>For information on the courses the CSTC offer, please contact:</w:t>
                      </w:r>
                    </w:p>
                    <w:p w:rsidR="00E565D5" w:rsidRPr="008E49C9" w:rsidRDefault="00E565D5" w:rsidP="002C5F81">
                      <w:pPr>
                        <w:pStyle w:val="Footer"/>
                        <w:jc w:val="center"/>
                        <w:rPr>
                          <w:color w:val="FFFFFF" w:themeColor="background1"/>
                          <w:sz w:val="16"/>
                        </w:rPr>
                      </w:pPr>
                      <w:r w:rsidRPr="008E49C9">
                        <w:rPr>
                          <w:color w:val="FFFFFF" w:themeColor="background1"/>
                          <w:sz w:val="16"/>
                        </w:rPr>
                        <w:t>Brisbane, PO Box 51, Moorooka</w:t>
                      </w:r>
                      <w:r w:rsidR="00FD3F8E">
                        <w:rPr>
                          <w:color w:val="FFFFFF" w:themeColor="background1"/>
                          <w:sz w:val="16"/>
                        </w:rPr>
                        <w:t xml:space="preserve"> </w:t>
                      </w:r>
                      <w:r w:rsidRPr="008E49C9">
                        <w:rPr>
                          <w:color w:val="FFFFFF" w:themeColor="background1"/>
                          <w:sz w:val="16"/>
                        </w:rPr>
                        <w:t>QLD</w:t>
                      </w:r>
                      <w:r w:rsidR="00FD3F8E">
                        <w:rPr>
                          <w:color w:val="FFFFFF" w:themeColor="background1"/>
                          <w:sz w:val="16"/>
                        </w:rPr>
                        <w:t xml:space="preserve"> </w:t>
                      </w:r>
                      <w:r w:rsidRPr="008E49C9">
                        <w:rPr>
                          <w:color w:val="FFFFFF" w:themeColor="background1"/>
                          <w:sz w:val="16"/>
                        </w:rPr>
                        <w:t>4105</w:t>
                      </w:r>
                    </w:p>
                    <w:p w:rsidR="00E565D5" w:rsidRPr="008E49C9" w:rsidRDefault="00E565D5" w:rsidP="002C5F81">
                      <w:pPr>
                        <w:pStyle w:val="Footer"/>
                        <w:jc w:val="center"/>
                        <w:rPr>
                          <w:color w:val="FFFFFF" w:themeColor="background1"/>
                          <w:sz w:val="16"/>
                        </w:rPr>
                      </w:pPr>
                      <w:r w:rsidRPr="008E49C9">
                        <w:rPr>
                          <w:color w:val="FFFFFF" w:themeColor="background1"/>
                          <w:sz w:val="16"/>
                        </w:rPr>
                        <w:t>Phone: 07 3373 8888, Fax: 07 3373 8899 or Email: brisbane@cstc.org.au</w:t>
                      </w:r>
                    </w:p>
                    <w:p w:rsidR="00E565D5" w:rsidRDefault="00E565D5" w:rsidP="002C5F81"/>
                  </w:txbxContent>
                </v:textbox>
                <w10:anchorlock/>
              </v:shape>
            </w:pict>
          </mc:Fallback>
        </mc:AlternateContent>
      </w:r>
      <w:r w:rsidR="002C5F81" w:rsidRPr="00B729CD">
        <w:br w:type="page"/>
      </w:r>
    </w:p>
    <w:bookmarkEnd w:id="0"/>
    <w:bookmarkEnd w:id="1"/>
    <w:p w:rsidR="006D2053" w:rsidRPr="00120D59" w:rsidRDefault="006D2053" w:rsidP="006D2053">
      <w:pPr>
        <w:pStyle w:val="Heading1"/>
      </w:pPr>
      <w:r w:rsidRPr="00120D59">
        <w:lastRenderedPageBreak/>
        <w:t>Structure of assessment</w:t>
      </w:r>
    </w:p>
    <w:p w:rsidR="00CC3F3C" w:rsidRPr="00120D59" w:rsidRDefault="00CC3F3C" w:rsidP="006D2053">
      <w:r w:rsidRPr="00120D59">
        <w:t>The Assessment activities that must be completed t</w:t>
      </w:r>
      <w:r w:rsidR="00872B59">
        <w:t>o obtain the unit of competency</w:t>
      </w:r>
      <w:r w:rsidR="00016943">
        <w:t>,</w:t>
      </w:r>
      <w:r w:rsidR="00872B59">
        <w:t xml:space="preserve"> </w:t>
      </w:r>
      <w:r w:rsidR="00903391" w:rsidRPr="00120D59">
        <w:rPr>
          <w:b/>
        </w:rPr>
        <w:t>BSB</w:t>
      </w:r>
      <w:r w:rsidR="0029194B">
        <w:rPr>
          <w:b/>
        </w:rPr>
        <w:t>WHS40</w:t>
      </w:r>
      <w:r w:rsidR="00ED29FD">
        <w:rPr>
          <w:b/>
        </w:rPr>
        <w:t>2</w:t>
      </w:r>
      <w:r w:rsidR="0029194B">
        <w:rPr>
          <w:b/>
        </w:rPr>
        <w:t>A Assist with</w:t>
      </w:r>
      <w:r w:rsidR="00ED29FD">
        <w:rPr>
          <w:b/>
        </w:rPr>
        <w:t xml:space="preserve"> compliance with WHS laws</w:t>
      </w:r>
      <w:r w:rsidRPr="00120D59">
        <w:rPr>
          <w:b/>
        </w:rPr>
        <w:t xml:space="preserve">, </w:t>
      </w:r>
      <w:r w:rsidRPr="00120D59">
        <w:t>are listed in the table below</w:t>
      </w:r>
      <w:r w:rsidR="00872B59">
        <w:t>:</w:t>
      </w:r>
    </w:p>
    <w:tbl>
      <w:tblPr>
        <w:tblStyle w:val="LightList-Accent1"/>
        <w:tblW w:w="0" w:type="auto"/>
        <w:tblLook w:val="0420" w:firstRow="1" w:lastRow="0" w:firstColumn="0" w:lastColumn="0" w:noHBand="0" w:noVBand="1"/>
      </w:tblPr>
      <w:tblGrid>
        <w:gridCol w:w="2082"/>
        <w:gridCol w:w="3021"/>
        <w:gridCol w:w="661"/>
        <w:gridCol w:w="661"/>
        <w:gridCol w:w="662"/>
        <w:gridCol w:w="662"/>
        <w:gridCol w:w="661"/>
        <w:gridCol w:w="634"/>
        <w:gridCol w:w="28"/>
      </w:tblGrid>
      <w:tr w:rsidR="003B347B" w:rsidRPr="00120D59" w:rsidTr="0073645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8" w:type="dxa"/>
        </w:trPr>
        <w:tc>
          <w:tcPr>
            <w:tcW w:w="9044" w:type="dxa"/>
            <w:gridSpan w:val="8"/>
          </w:tcPr>
          <w:p w:rsidR="003B347B" w:rsidRPr="00120D59" w:rsidRDefault="006D2053" w:rsidP="00CC3F3C">
            <w:pPr>
              <w:jc w:val="center"/>
              <w:rPr>
                <w:rFonts w:ascii="Arial" w:hAnsi="Arial" w:cs="Arial"/>
                <w:b w:val="0"/>
                <w:szCs w:val="22"/>
              </w:rPr>
            </w:pPr>
            <w:r>
              <w:rPr>
                <w:rFonts w:ascii="Arial" w:hAnsi="Arial" w:cs="Arial"/>
                <w:szCs w:val="22"/>
              </w:rPr>
              <w:t>Assessment i</w:t>
            </w:r>
            <w:r w:rsidR="003B347B" w:rsidRPr="00120D59">
              <w:rPr>
                <w:rFonts w:ascii="Arial" w:hAnsi="Arial" w:cs="Arial"/>
                <w:szCs w:val="22"/>
              </w:rPr>
              <w:t>tem</w:t>
            </w:r>
          </w:p>
        </w:tc>
      </w:tr>
      <w:tr w:rsidR="00CC3F3C" w:rsidRPr="00120D59" w:rsidTr="0073645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8" w:type="dxa"/>
        </w:trPr>
        <w:tc>
          <w:tcPr>
            <w:tcW w:w="2082" w:type="dxa"/>
          </w:tcPr>
          <w:p w:rsidR="00CC3F3C" w:rsidRPr="00120D59" w:rsidRDefault="00285CAD" w:rsidP="006D2053">
            <w:pPr>
              <w:pStyle w:val="TableText"/>
            </w:pPr>
            <w:r>
              <w:t>Activity</w:t>
            </w:r>
            <w:r w:rsidR="006D2053">
              <w:t xml:space="preserve"> </w:t>
            </w:r>
            <w:r w:rsidR="0042675E" w:rsidRPr="00120D59">
              <w:t xml:space="preserve">1 </w:t>
            </w:r>
            <w:r>
              <w:t>–</w:t>
            </w:r>
            <w:r w:rsidR="0042675E" w:rsidRPr="00120D59">
              <w:t xml:space="preserve"> </w:t>
            </w:r>
            <w:r w:rsidR="007653C9">
              <w:t>3</w:t>
            </w:r>
          </w:p>
        </w:tc>
        <w:tc>
          <w:tcPr>
            <w:tcW w:w="6962" w:type="dxa"/>
            <w:gridSpan w:val="7"/>
          </w:tcPr>
          <w:p w:rsidR="00CC3F3C" w:rsidRPr="00120D59" w:rsidRDefault="00CC3F3C" w:rsidP="006D2053">
            <w:pPr>
              <w:pStyle w:val="TableText"/>
            </w:pPr>
            <w:r w:rsidRPr="00120D59">
              <w:t xml:space="preserve">A series of </w:t>
            </w:r>
            <w:r w:rsidR="00285CAD">
              <w:t>assessment activities</w:t>
            </w:r>
            <w:r w:rsidRPr="00120D59">
              <w:t xml:space="preserve"> requiring the candidate to </w:t>
            </w:r>
            <w:r w:rsidR="00967F15" w:rsidRPr="00120D59">
              <w:t xml:space="preserve">demonstrate their understanding of </w:t>
            </w:r>
            <w:r w:rsidR="006F6F5D">
              <w:t>compliance with WHS laws</w:t>
            </w:r>
            <w:r w:rsidR="000105DC">
              <w:t>.</w:t>
            </w:r>
            <w:r w:rsidR="00967F15" w:rsidRPr="00120D59">
              <w:t xml:space="preserve"> </w:t>
            </w:r>
          </w:p>
        </w:tc>
      </w:tr>
      <w:tr w:rsidR="003B347B" w:rsidRPr="003B347B" w:rsidTr="008D29A7">
        <w:tblPrEx>
          <w:tblLook w:val="0480" w:firstRow="0" w:lastRow="0" w:firstColumn="1" w:lastColumn="0" w:noHBand="0" w:noVBand="1"/>
        </w:tblPrEx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gridSpan w:val="2"/>
          </w:tcPr>
          <w:p w:rsidR="003B347B" w:rsidRPr="003B347B" w:rsidRDefault="003B347B" w:rsidP="006D2053">
            <w:pPr>
              <w:pStyle w:val="TableText"/>
            </w:pPr>
            <w:permStart w:id="1460740320" w:edGrp="everyone"/>
            <w:r w:rsidRPr="003B347B">
              <w:t>Activities Completed</w:t>
            </w:r>
          </w:p>
        </w:tc>
        <w:tc>
          <w:tcPr>
            <w:tcW w:w="661" w:type="dxa"/>
          </w:tcPr>
          <w:p w:rsidR="003B347B" w:rsidRPr="003B347B" w:rsidRDefault="003B347B" w:rsidP="006D2053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47B">
              <w:t>1</w:t>
            </w:r>
          </w:p>
        </w:tc>
        <w:sdt>
          <w:sdtPr>
            <w:id w:val="-87697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" w:type="dxa"/>
              </w:tcPr>
              <w:p w:rsidR="003B347B" w:rsidRPr="003B347B" w:rsidRDefault="00D35AB8" w:rsidP="006D2053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2" w:type="dxa"/>
          </w:tcPr>
          <w:p w:rsidR="003B347B" w:rsidRPr="003B347B" w:rsidRDefault="003B347B" w:rsidP="006D2053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47B">
              <w:t>2</w:t>
            </w:r>
          </w:p>
        </w:tc>
        <w:sdt>
          <w:sdtPr>
            <w:id w:val="1778368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2" w:type="dxa"/>
              </w:tcPr>
              <w:p w:rsidR="003B347B" w:rsidRPr="003B347B" w:rsidRDefault="00D35AB8" w:rsidP="006D2053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1" w:type="dxa"/>
          </w:tcPr>
          <w:p w:rsidR="003B347B" w:rsidRPr="003B347B" w:rsidRDefault="003B347B" w:rsidP="006D2053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47B">
              <w:t>3</w:t>
            </w:r>
          </w:p>
        </w:tc>
        <w:sdt>
          <w:sdtPr>
            <w:id w:val="-485706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2" w:type="dxa"/>
                <w:gridSpan w:val="2"/>
              </w:tcPr>
              <w:p w:rsidR="003B347B" w:rsidRPr="003B347B" w:rsidRDefault="00D35AB8" w:rsidP="006D2053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ermEnd w:id="1460740320"/>
    <w:p w:rsidR="00285CAD" w:rsidRPr="00967F15" w:rsidRDefault="00285CAD" w:rsidP="006D2053">
      <w:pPr>
        <w:pStyle w:val="Heading2"/>
      </w:pPr>
      <w:r w:rsidRPr="00967F15">
        <w:t>Information for students:</w:t>
      </w:r>
    </w:p>
    <w:p w:rsidR="00285CAD" w:rsidRDefault="00285CAD" w:rsidP="006D2053">
      <w:pPr>
        <w:pStyle w:val="ListParagraph"/>
      </w:pPr>
      <w:r w:rsidRPr="00967F15">
        <w:t xml:space="preserve">The Assessor will be </w:t>
      </w:r>
      <w:r>
        <w:t xml:space="preserve">assessing your </w:t>
      </w:r>
      <w:r w:rsidRPr="00967F15">
        <w:t xml:space="preserve">knowledge </w:t>
      </w:r>
      <w:r>
        <w:t xml:space="preserve">and planning skills using the information checklists supplied in the </w:t>
      </w:r>
      <w:r>
        <w:rPr>
          <w:b/>
        </w:rPr>
        <w:t>Assessment Marking G</w:t>
      </w:r>
      <w:r w:rsidRPr="001408BE">
        <w:rPr>
          <w:b/>
        </w:rPr>
        <w:t>uides</w:t>
      </w:r>
      <w:r>
        <w:t>.</w:t>
      </w:r>
    </w:p>
    <w:p w:rsidR="00285CAD" w:rsidRDefault="00285CAD" w:rsidP="006D2053">
      <w:pPr>
        <w:pStyle w:val="ListParagraph"/>
      </w:pPr>
      <w:r>
        <w:t>Ensure that your work addresses the following:</w:t>
      </w:r>
    </w:p>
    <w:p w:rsidR="00285CAD" w:rsidRDefault="00285CAD" w:rsidP="006D2053">
      <w:pPr>
        <w:pStyle w:val="ListParagraph"/>
        <w:numPr>
          <w:ilvl w:val="1"/>
          <w:numId w:val="13"/>
        </w:numPr>
      </w:pPr>
      <w:r>
        <w:t>what is required in the assessment activity instructions under ‘</w:t>
      </w:r>
      <w:r w:rsidRPr="001408BE">
        <w:rPr>
          <w:b/>
        </w:rPr>
        <w:t>What you are required to prepare or do</w:t>
      </w:r>
      <w:r>
        <w:t xml:space="preserve">’; and </w:t>
      </w:r>
    </w:p>
    <w:p w:rsidR="00285CAD" w:rsidRPr="00967F15" w:rsidRDefault="00285CAD" w:rsidP="006D2053">
      <w:pPr>
        <w:pStyle w:val="ListParagraph"/>
        <w:numPr>
          <w:ilvl w:val="1"/>
          <w:numId w:val="13"/>
        </w:numPr>
      </w:pPr>
      <w:r>
        <w:t xml:space="preserve">what is required in the </w:t>
      </w:r>
      <w:r>
        <w:rPr>
          <w:b/>
        </w:rPr>
        <w:t>Assessment Marking G</w:t>
      </w:r>
      <w:r w:rsidRPr="001408BE">
        <w:rPr>
          <w:b/>
        </w:rPr>
        <w:t>uides</w:t>
      </w:r>
    </w:p>
    <w:p w:rsidR="00285CAD" w:rsidRPr="00967F15" w:rsidRDefault="00285CAD" w:rsidP="006D2053">
      <w:pPr>
        <w:pStyle w:val="ListParagraph"/>
      </w:pPr>
      <w:r w:rsidRPr="00967F15">
        <w:t xml:space="preserve">Sufficient evidence must be shown from each </w:t>
      </w:r>
      <w:r>
        <w:t>assessment activity</w:t>
      </w:r>
      <w:r w:rsidRPr="00967F15">
        <w:t xml:space="preserve"> for you to achieve this unit of competency.</w:t>
      </w:r>
    </w:p>
    <w:p w:rsidR="00285CAD" w:rsidRPr="00967F15" w:rsidRDefault="006D2053" w:rsidP="006D2053">
      <w:pPr>
        <w:pStyle w:val="Heading2"/>
      </w:pPr>
      <w:r>
        <w:t>Instructions for a</w:t>
      </w:r>
      <w:r w:rsidR="00285CAD" w:rsidRPr="00967F15">
        <w:t>ssessors</w:t>
      </w:r>
    </w:p>
    <w:p w:rsidR="00285CAD" w:rsidRPr="00967F15" w:rsidRDefault="00285CAD" w:rsidP="006D2053">
      <w:pPr>
        <w:pStyle w:val="ListParagraph"/>
      </w:pPr>
      <w:r w:rsidRPr="00967F15">
        <w:t xml:space="preserve">The candidate (student) </w:t>
      </w:r>
      <w:r w:rsidRPr="00967F15">
        <w:rPr>
          <w:b/>
        </w:rPr>
        <w:t>MUST</w:t>
      </w:r>
      <w:r w:rsidRPr="00967F15">
        <w:t xml:space="preserve"> complete all the assessment</w:t>
      </w:r>
      <w:r>
        <w:t xml:space="preserve"> activities</w:t>
      </w:r>
      <w:r w:rsidRPr="00967F15">
        <w:t xml:space="preserve"> mentioned in the table above (under heading structure of assessment).</w:t>
      </w:r>
    </w:p>
    <w:p w:rsidR="00925E51" w:rsidRDefault="00285CAD" w:rsidP="006D2053">
      <w:pPr>
        <w:pStyle w:val="ListParagraph"/>
      </w:pPr>
      <w:r w:rsidRPr="00967F15">
        <w:t xml:space="preserve">You may choose to remove any or all of the </w:t>
      </w:r>
      <w:r>
        <w:t>assessment activities</w:t>
      </w:r>
      <w:r w:rsidRPr="00967F15">
        <w:t xml:space="preserve"> for this unit as long as they are replaced with another </w:t>
      </w:r>
      <w:r>
        <w:t>activity</w:t>
      </w:r>
      <w:r w:rsidRPr="00967F15">
        <w:t xml:space="preserve"> of</w:t>
      </w:r>
      <w:r>
        <w:t xml:space="preserve"> equal value. The addition of an activity </w:t>
      </w:r>
      <w:r w:rsidRPr="00967F15">
        <w:t>of your choosing on the day of asses</w:t>
      </w:r>
      <w:r w:rsidR="00925E51">
        <w:t>sment must be fully documented.</w:t>
      </w:r>
    </w:p>
    <w:p w:rsidR="00285CAD" w:rsidRPr="00967F15" w:rsidRDefault="00285CAD" w:rsidP="006D2053">
      <w:pPr>
        <w:ind w:left="1440"/>
      </w:pPr>
      <w:r w:rsidRPr="00967F15">
        <w:t xml:space="preserve">This means </w:t>
      </w:r>
      <w:r w:rsidRPr="00967F15">
        <w:rPr>
          <w:b/>
        </w:rPr>
        <w:t>you will</w:t>
      </w:r>
      <w:r w:rsidRPr="00967F15">
        <w:t>:</w:t>
      </w:r>
    </w:p>
    <w:p w:rsidR="00285CAD" w:rsidRPr="00967F15" w:rsidRDefault="00285CAD" w:rsidP="006D2053">
      <w:pPr>
        <w:pStyle w:val="ListParagraph"/>
        <w:numPr>
          <w:ilvl w:val="1"/>
          <w:numId w:val="13"/>
        </w:numPr>
      </w:pPr>
      <w:r w:rsidRPr="00967F15">
        <w:rPr>
          <w:b/>
        </w:rPr>
        <w:t>Ensure</w:t>
      </w:r>
      <w:r w:rsidRPr="00967F15">
        <w:t xml:space="preserve"> level of performance required by the composition of </w:t>
      </w:r>
      <w:r w:rsidR="00925E51">
        <w:rPr>
          <w:b/>
          <w:i/>
        </w:rPr>
        <w:t>assessment activities</w:t>
      </w:r>
      <w:r w:rsidRPr="00967F15">
        <w:rPr>
          <w:b/>
          <w:i/>
        </w:rPr>
        <w:t xml:space="preserve"> will be to the level required by the performance criteria</w:t>
      </w:r>
      <w:r w:rsidRPr="00967F15">
        <w:t xml:space="preserve"> and will address all performance criteria.</w:t>
      </w:r>
    </w:p>
    <w:p w:rsidR="00285CAD" w:rsidRPr="00967F15" w:rsidRDefault="00285CAD" w:rsidP="006D2053">
      <w:pPr>
        <w:pStyle w:val="ListParagraph"/>
        <w:numPr>
          <w:ilvl w:val="1"/>
          <w:numId w:val="13"/>
        </w:numPr>
      </w:pPr>
      <w:r w:rsidRPr="00967F15">
        <w:rPr>
          <w:b/>
        </w:rPr>
        <w:t>Ensure</w:t>
      </w:r>
      <w:r w:rsidRPr="00967F15">
        <w:t xml:space="preserve"> that the combination of tasks you develop </w:t>
      </w:r>
      <w:r w:rsidRPr="00967F15">
        <w:rPr>
          <w:b/>
          <w:i/>
        </w:rPr>
        <w:t>allow all required skill and knowledge to be demonstrated</w:t>
      </w:r>
      <w:r w:rsidRPr="00967F15">
        <w:t xml:space="preserve"> through your task/s. </w:t>
      </w:r>
    </w:p>
    <w:p w:rsidR="00285CAD" w:rsidRDefault="00285CAD" w:rsidP="006D2053">
      <w:pPr>
        <w:pStyle w:val="ListParagraph"/>
        <w:numPr>
          <w:ilvl w:val="1"/>
          <w:numId w:val="13"/>
        </w:numPr>
      </w:pPr>
      <w:r w:rsidRPr="00967F15">
        <w:rPr>
          <w:b/>
        </w:rPr>
        <w:t>Ensure</w:t>
      </w:r>
      <w:r w:rsidRPr="00967F15">
        <w:t xml:space="preserve"> that the evidence is</w:t>
      </w:r>
      <w:r w:rsidRPr="00967F15">
        <w:rPr>
          <w:b/>
          <w:i/>
        </w:rPr>
        <w:t xml:space="preserve"> sufficient enough to show all requirements of the critical aspects of evidence required to demonstrate competency for the unit.</w:t>
      </w:r>
      <w:r w:rsidRPr="00967F15">
        <w:t xml:space="preserve"> </w:t>
      </w:r>
    </w:p>
    <w:p w:rsidR="00285CAD" w:rsidRDefault="00285CAD" w:rsidP="006D2053">
      <w:pPr>
        <w:pStyle w:val="ListParagraph"/>
      </w:pPr>
      <w:r w:rsidRPr="00CF704D">
        <w:t xml:space="preserve">Please ensure all </w:t>
      </w:r>
      <w:r w:rsidR="00925E51">
        <w:t xml:space="preserve">Assessment Marking Guide </w:t>
      </w:r>
      <w:r w:rsidRPr="00CF704D">
        <w:t>pages are signed at the bottom in the spaces provided.</w:t>
      </w:r>
    </w:p>
    <w:p w:rsidR="00925E51" w:rsidRPr="00925E51" w:rsidRDefault="00925E51" w:rsidP="006D2053">
      <w:pPr>
        <w:pStyle w:val="ListParagraph"/>
      </w:pPr>
      <w:r w:rsidRPr="00925E51">
        <w:t xml:space="preserve">Please ensure all Assessment Marking Guide pages </w:t>
      </w:r>
      <w:r>
        <w:t>have feedback</w:t>
      </w:r>
      <w:r w:rsidRPr="00925E51">
        <w:t xml:space="preserve"> at the bottom</w:t>
      </w:r>
      <w:r>
        <w:t xml:space="preserve"> of each</w:t>
      </w:r>
      <w:r w:rsidRPr="00925E51">
        <w:t xml:space="preserve"> in the spaces provided.</w:t>
      </w:r>
    </w:p>
    <w:p w:rsidR="00285CAD" w:rsidRPr="00CF704D" w:rsidRDefault="00285CAD" w:rsidP="006D2053">
      <w:pPr>
        <w:pStyle w:val="ListParagraph"/>
      </w:pPr>
      <w:r w:rsidRPr="00CF704D">
        <w:t>A trainee results form (Form 23) must be completed to summarise whether assessment is sufficient to deem a candidate competent.</w:t>
      </w:r>
    </w:p>
    <w:p w:rsidR="00317FFE" w:rsidRPr="00120D59" w:rsidRDefault="006D2053" w:rsidP="006D2053">
      <w:pPr>
        <w:pStyle w:val="Heading1"/>
      </w:pPr>
      <w:r>
        <w:t>Preliminary a</w:t>
      </w:r>
      <w:r w:rsidR="00317FFE" w:rsidRPr="00120D59">
        <w:t>ssessment information</w:t>
      </w:r>
    </w:p>
    <w:p w:rsidR="006D2053" w:rsidRDefault="00317FFE" w:rsidP="003E2594">
      <w:r w:rsidRPr="00F2128F">
        <w:t xml:space="preserve">The assessment for this unit of competency is broken into a series of </w:t>
      </w:r>
      <w:r>
        <w:t xml:space="preserve">tasks, some of which </w:t>
      </w:r>
      <w:r w:rsidRPr="00F2128F">
        <w:t>requir</w:t>
      </w:r>
      <w:r>
        <w:t>e</w:t>
      </w:r>
      <w:r w:rsidRPr="00F2128F">
        <w:t xml:space="preserve"> you to focus your investigations on a workplace of your choosing.</w:t>
      </w:r>
      <w:r w:rsidR="00FD3F8E">
        <w:t xml:space="preserve"> </w:t>
      </w:r>
      <w:r w:rsidRPr="00F2128F">
        <w:t>You may use your own, or another workplace for these activities or you may base your activit</w:t>
      </w:r>
      <w:r w:rsidR="006D2053">
        <w:t>ies on a hypothetical company.</w:t>
      </w:r>
    </w:p>
    <w:p w:rsidR="002C5F81" w:rsidRDefault="002C5F81" w:rsidP="006D2053">
      <w:pPr>
        <w:pStyle w:val="Heading1"/>
      </w:pPr>
      <w:r w:rsidRPr="00120D59">
        <w:lastRenderedPageBreak/>
        <w:t xml:space="preserve">Assessment </w:t>
      </w:r>
      <w:r w:rsidR="008E147B">
        <w:t>a</w:t>
      </w:r>
      <w:r>
        <w:t>ctivity</w:t>
      </w:r>
      <w:r w:rsidRPr="00120D59">
        <w:t xml:space="preserve"> </w:t>
      </w:r>
      <w:r w:rsidR="008E147B">
        <w:t>o</w:t>
      </w:r>
      <w:r w:rsidRPr="00120D59">
        <w:t>ne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583"/>
        <w:gridCol w:w="6659"/>
      </w:tblGrid>
      <w:tr w:rsidR="002C5F81" w:rsidRPr="00120D59" w:rsidTr="00C802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2C5F81" w:rsidRPr="00120D59" w:rsidRDefault="002C5F81" w:rsidP="003E2594">
            <w:pPr>
              <w:pStyle w:val="TableText"/>
              <w:jc w:val="center"/>
              <w:rPr>
                <w:b w:val="0"/>
              </w:rPr>
            </w:pPr>
            <w:r w:rsidRPr="00120D59">
              <w:t>Proj</w:t>
            </w:r>
            <w:r w:rsidR="008E147B">
              <w:t>ect b</w:t>
            </w:r>
            <w:r w:rsidRPr="00120D59">
              <w:t>rief</w:t>
            </w:r>
          </w:p>
        </w:tc>
      </w:tr>
      <w:tr w:rsidR="002C5F81" w:rsidRPr="00120D59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3" w:type="dxa"/>
          </w:tcPr>
          <w:p w:rsidR="002C5F81" w:rsidRPr="00120D59" w:rsidRDefault="008E147B" w:rsidP="003E2594">
            <w:pPr>
              <w:pStyle w:val="TableText"/>
            </w:pPr>
            <w:r>
              <w:t>Purpose of the p</w:t>
            </w:r>
            <w:r w:rsidR="002C5F81" w:rsidRPr="00120D59">
              <w:t>roject</w:t>
            </w:r>
          </w:p>
        </w:tc>
        <w:tc>
          <w:tcPr>
            <w:tcW w:w="6659" w:type="dxa"/>
          </w:tcPr>
          <w:p w:rsidR="002C5F81" w:rsidRPr="00120D59" w:rsidRDefault="00F563A0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C2134">
              <w:t xml:space="preserve">This assignment is designed to consolidate the knowledge and skills you have developed as you progressed through Element 1 – </w:t>
            </w:r>
            <w:r w:rsidR="00F652F2">
              <w:t>Assist with determining the legal framework for WHS in the workplace</w:t>
            </w:r>
          </w:p>
        </w:tc>
      </w:tr>
      <w:tr w:rsidR="002C5F81" w:rsidRPr="00120D59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3" w:type="dxa"/>
          </w:tcPr>
          <w:p w:rsidR="002C5F81" w:rsidRPr="00120D59" w:rsidRDefault="008E147B" w:rsidP="003E2594">
            <w:pPr>
              <w:pStyle w:val="TableText"/>
            </w:pPr>
            <w:r>
              <w:t>Submission r</w:t>
            </w:r>
            <w:r w:rsidR="002C5F81">
              <w:t>equirements</w:t>
            </w:r>
          </w:p>
        </w:tc>
        <w:tc>
          <w:tcPr>
            <w:tcW w:w="6659" w:type="dxa"/>
          </w:tcPr>
          <w:p w:rsidR="002C5F81" w:rsidRPr="00120D59" w:rsidRDefault="002C5F81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All documents are to be submitted in digital Microsoft Office format e.g. </w:t>
            </w:r>
            <w:r w:rsidR="00764678">
              <w:t>P</w:t>
            </w:r>
            <w:r>
              <w:t>owerPoint and Word. You may wish to submit your assessment via email, on USB, CD or DVD.</w:t>
            </w:r>
          </w:p>
        </w:tc>
      </w:tr>
      <w:tr w:rsidR="002C5F81" w:rsidRPr="00120D59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3" w:type="dxa"/>
          </w:tcPr>
          <w:p w:rsidR="002C5F81" w:rsidRPr="00120D59" w:rsidRDefault="002C5F81" w:rsidP="003E2594">
            <w:pPr>
              <w:pStyle w:val="TableText"/>
            </w:pPr>
            <w:r w:rsidRPr="00120D59">
              <w:t>What you are required to prepare or do</w:t>
            </w:r>
          </w:p>
        </w:tc>
        <w:tc>
          <w:tcPr>
            <w:tcW w:w="6659" w:type="dxa"/>
          </w:tcPr>
          <w:p w:rsidR="00182A72" w:rsidRPr="00120D59" w:rsidRDefault="00182A72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120D59">
              <w:rPr>
                <w:szCs w:val="20"/>
              </w:rPr>
              <w:t xml:space="preserve">Using </w:t>
            </w:r>
            <w:r w:rsidR="000A38A9">
              <w:rPr>
                <w:szCs w:val="20"/>
              </w:rPr>
              <w:t xml:space="preserve">your nominated workplace as an example </w:t>
            </w:r>
            <w:r w:rsidRPr="00120D59">
              <w:rPr>
                <w:szCs w:val="20"/>
              </w:rPr>
              <w:t>complete the following activities</w:t>
            </w:r>
            <w:r w:rsidR="00EC21E6">
              <w:rPr>
                <w:szCs w:val="20"/>
              </w:rPr>
              <w:t xml:space="preserve"> (spaces for answers provided below)</w:t>
            </w:r>
            <w:r w:rsidR="000A38A9">
              <w:rPr>
                <w:szCs w:val="20"/>
              </w:rPr>
              <w:t>:</w:t>
            </w:r>
          </w:p>
          <w:p w:rsidR="00CC3CE3" w:rsidRDefault="00CC3CE3" w:rsidP="003E2594">
            <w:pPr>
              <w:pStyle w:val="ListNumber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3CE3">
              <w:t xml:space="preserve">Provide a brief summary that explains </w:t>
            </w:r>
            <w:r>
              <w:t>the WHS Act, WHS Regulations</w:t>
            </w:r>
            <w:r w:rsidRPr="00CC3CE3">
              <w:t>, codes of practice and standards.</w:t>
            </w:r>
          </w:p>
          <w:p w:rsidR="00CC3CE3" w:rsidRDefault="00CC3CE3" w:rsidP="003E2594">
            <w:pPr>
              <w:pStyle w:val="ListNumber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Determine and note the legal requirements, including duty of care, </w:t>
            </w:r>
            <w:r w:rsidR="006D7A61">
              <w:t>for</w:t>
            </w:r>
            <w:r>
              <w:t xml:space="preserve"> PCBU’s, workers, subcontractors, and importers.</w:t>
            </w:r>
          </w:p>
          <w:p w:rsidR="002C5F81" w:rsidRPr="00532F68" w:rsidRDefault="00CC3CE3" w:rsidP="003E2594">
            <w:pPr>
              <w:pStyle w:val="ListNumber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with two different examples the circumstances in which you would seek advice from WHS specialists.</w:t>
            </w:r>
            <w:r w:rsidR="00FD3F8E">
              <w:t xml:space="preserve"> </w:t>
            </w:r>
            <w:r>
              <w:t>Ensure the specific questions on which you need advice are clearly explained in a letter to your CEO that seeks authorisation to proceed.</w:t>
            </w:r>
          </w:p>
        </w:tc>
      </w:tr>
      <w:tr w:rsidR="003B347B" w:rsidRPr="00120D59" w:rsidTr="00532F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3" w:type="dxa"/>
          </w:tcPr>
          <w:p w:rsidR="003B347B" w:rsidRPr="00120D59" w:rsidRDefault="003B347B" w:rsidP="003E2594">
            <w:pPr>
              <w:pStyle w:val="TableText"/>
            </w:pPr>
            <w:r>
              <w:rPr>
                <w:noProof/>
                <w:lang w:eastAsia="en-AU"/>
              </w:rPr>
              <w:drawing>
                <wp:inline distT="0" distB="0" distL="0" distR="0" wp14:anchorId="413221E0" wp14:editId="3B4A672A">
                  <wp:extent cx="507600" cy="507600"/>
                  <wp:effectExtent l="0" t="0" r="6985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ote this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9" w:type="dxa"/>
            <w:vAlign w:val="center"/>
          </w:tcPr>
          <w:p w:rsidR="003B347B" w:rsidRPr="00120D59" w:rsidRDefault="00532F68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120D59">
              <w:rPr>
                <w:szCs w:val="20"/>
              </w:rPr>
              <w:t>Ensure that you also check your work against what is required in the Assessment Marking Guides.</w:t>
            </w:r>
          </w:p>
        </w:tc>
      </w:tr>
      <w:tr w:rsidR="002C5F81" w:rsidRPr="00120D59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3" w:type="dxa"/>
          </w:tcPr>
          <w:p w:rsidR="002C5F81" w:rsidRPr="00120D59" w:rsidRDefault="002C5F81" w:rsidP="003E2594">
            <w:pPr>
              <w:pStyle w:val="TableText"/>
              <w:rPr>
                <w:szCs w:val="20"/>
              </w:rPr>
            </w:pPr>
            <w:r w:rsidRPr="00120D59">
              <w:rPr>
                <w:szCs w:val="20"/>
              </w:rPr>
              <w:t>Documentation to be submitted for assessment</w:t>
            </w:r>
          </w:p>
        </w:tc>
        <w:tc>
          <w:tcPr>
            <w:tcW w:w="6659" w:type="dxa"/>
          </w:tcPr>
          <w:p w:rsidR="00FC1C9F" w:rsidRPr="00FC1C9F" w:rsidRDefault="00FC1C9F" w:rsidP="003E2594">
            <w:pPr>
              <w:pStyle w:val="ListNumber2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eastAsia="en-AU"/>
              </w:rPr>
              <w:t>Summary of findings (</w:t>
            </w:r>
            <w:r w:rsidR="00317FFE">
              <w:rPr>
                <w:lang w:eastAsia="en-AU"/>
              </w:rPr>
              <w:t>Point</w:t>
            </w:r>
            <w:r>
              <w:rPr>
                <w:lang w:eastAsia="en-AU"/>
              </w:rPr>
              <w:t xml:space="preserve"> 1</w:t>
            </w:r>
            <w:r w:rsidR="006D7A61">
              <w:rPr>
                <w:lang w:eastAsia="en-AU"/>
              </w:rPr>
              <w:t xml:space="preserve"> &amp; 2</w:t>
            </w:r>
            <w:r>
              <w:rPr>
                <w:lang w:eastAsia="en-AU"/>
              </w:rPr>
              <w:t>)</w:t>
            </w:r>
          </w:p>
          <w:p w:rsidR="00FC1C9F" w:rsidRPr="00120D59" w:rsidRDefault="00FC1C9F" w:rsidP="003E2594">
            <w:pPr>
              <w:pStyle w:val="ListNumber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eastAsia="en-AU"/>
              </w:rPr>
              <w:t>Letter to CEO (</w:t>
            </w:r>
            <w:r w:rsidR="00317FFE">
              <w:rPr>
                <w:lang w:eastAsia="en-AU"/>
              </w:rPr>
              <w:t xml:space="preserve">Point </w:t>
            </w:r>
            <w:r>
              <w:rPr>
                <w:lang w:eastAsia="en-AU"/>
              </w:rPr>
              <w:t>3)</w:t>
            </w:r>
          </w:p>
        </w:tc>
      </w:tr>
    </w:tbl>
    <w:p w:rsidR="00EC21E6" w:rsidRDefault="00EC21E6" w:rsidP="00EC21E6"/>
    <w:tbl>
      <w:tblPr>
        <w:tblStyle w:val="MediumShading1-Accent5"/>
        <w:tblW w:w="0" w:type="auto"/>
        <w:tblLook w:val="0480" w:firstRow="0" w:lastRow="0" w:firstColumn="1" w:lastColumn="0" w:noHBand="0" w:noVBand="1"/>
      </w:tblPr>
      <w:tblGrid>
        <w:gridCol w:w="9214"/>
      </w:tblGrid>
      <w:tr w:rsidR="00EC21E6" w:rsidRPr="003E2594" w:rsidTr="00C802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EC21E6" w:rsidP="003E2594">
            <w:pPr>
              <w:pStyle w:val="ListNumber2"/>
              <w:numPr>
                <w:ilvl w:val="0"/>
                <w:numId w:val="25"/>
              </w:numPr>
            </w:pPr>
            <w:r w:rsidRPr="003E2594">
              <w:t>Provide a brief summary that explains the WHS Act, WHS Regulations, codes of practice and standards.</w:t>
            </w:r>
          </w:p>
        </w:tc>
      </w:tr>
      <w:tr w:rsidR="00EC21E6" w:rsidRPr="003E2594" w:rsidTr="00C802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A61CAE" w:rsidP="003E2594">
            <w:pPr>
              <w:pStyle w:val="TableText"/>
              <w:rPr>
                <w:b w:val="0"/>
              </w:rPr>
            </w:pPr>
            <w:permStart w:id="142237271" w:edGrp="everyone"/>
            <w:r>
              <w:rPr>
                <w:b w:val="0"/>
              </w:rPr>
              <w:t>ffffff</w:t>
            </w:r>
            <w:bookmarkStart w:id="2" w:name="_GoBack"/>
            <w:bookmarkEnd w:id="2"/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3E2594">
            <w:pPr>
              <w:pStyle w:val="TableText"/>
              <w:rPr>
                <w:b w:val="0"/>
              </w:rPr>
            </w:pPr>
          </w:p>
          <w:p w:rsidR="00EC21E6" w:rsidRDefault="00EC21E6" w:rsidP="003E2594">
            <w:pPr>
              <w:pStyle w:val="TableText"/>
              <w:rPr>
                <w:b w:val="0"/>
              </w:rPr>
            </w:pPr>
          </w:p>
          <w:p w:rsidR="003E2594" w:rsidRPr="003E2594" w:rsidRDefault="003E2594" w:rsidP="003E2594">
            <w:pPr>
              <w:pStyle w:val="TableText"/>
              <w:rPr>
                <w:b w:val="0"/>
              </w:rPr>
            </w:pPr>
          </w:p>
          <w:p w:rsidR="00EC21E6" w:rsidRPr="003E2594" w:rsidRDefault="00EC21E6" w:rsidP="00D21000">
            <w:pPr>
              <w:rPr>
                <w:b w:val="0"/>
              </w:rPr>
            </w:pPr>
          </w:p>
        </w:tc>
      </w:tr>
      <w:permEnd w:id="142237271"/>
      <w:tr w:rsidR="00EC21E6" w:rsidRPr="003E2594" w:rsidTr="00C802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EC21E6" w:rsidP="003E2594">
            <w:pPr>
              <w:pStyle w:val="ListNumber2"/>
            </w:pPr>
            <w:r w:rsidRPr="003E2594">
              <w:lastRenderedPageBreak/>
              <w:t>Determine and note the legal requirements, including duty of care, for PCBU’s, workers, subcontractors, and importers.</w:t>
            </w:r>
          </w:p>
        </w:tc>
      </w:tr>
      <w:tr w:rsidR="00EC21E6" w:rsidRPr="003E2594" w:rsidTr="00C802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EC21E6" w:rsidP="003E2594">
            <w:pPr>
              <w:pStyle w:val="TableText"/>
            </w:pPr>
            <w:permStart w:id="1836477366" w:edGrp="everyone"/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EC21E6" w:rsidRPr="003E2594" w:rsidRDefault="00EC21E6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</w:tc>
      </w:tr>
      <w:permEnd w:id="1836477366"/>
      <w:tr w:rsidR="00EC21E6" w:rsidRPr="003E2594" w:rsidTr="00C802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EC21E6" w:rsidP="003E2594">
            <w:pPr>
              <w:pStyle w:val="ListNumber2"/>
            </w:pPr>
            <w:r w:rsidRPr="003E2594">
              <w:t>Explain with two different examples the circumstances in which you would seek advice from WHS specialists.</w:t>
            </w:r>
            <w:r w:rsidR="00FD3F8E">
              <w:t xml:space="preserve"> </w:t>
            </w:r>
            <w:r w:rsidRPr="003E2594">
              <w:t>Ensure the specific questions on which you need advice are clearly explained in a letter to your CEO that seeks authorisation to proceed.</w:t>
            </w:r>
          </w:p>
        </w:tc>
      </w:tr>
      <w:tr w:rsidR="00EC21E6" w:rsidRPr="003E2594" w:rsidTr="00C802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EC21E6" w:rsidRPr="003E2594" w:rsidRDefault="00EC21E6" w:rsidP="003E2594">
            <w:pPr>
              <w:pStyle w:val="TableText"/>
            </w:pPr>
            <w:permStart w:id="716253270" w:edGrp="everyone"/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  <w:p w:rsidR="00C80220" w:rsidRPr="003E2594" w:rsidRDefault="00C80220" w:rsidP="003E2594">
            <w:pPr>
              <w:pStyle w:val="TableText"/>
            </w:pPr>
          </w:p>
        </w:tc>
      </w:tr>
      <w:permEnd w:id="716253270"/>
    </w:tbl>
    <w:p w:rsidR="00EC21E6" w:rsidRDefault="00EC21E6" w:rsidP="00EC21E6"/>
    <w:p w:rsidR="00F563A0" w:rsidRDefault="00F563A0" w:rsidP="00EC21E6">
      <w:pPr>
        <w:rPr>
          <w:rFonts w:ascii="Arial" w:hAnsi="Arial"/>
          <w:sz w:val="28"/>
        </w:rPr>
      </w:pPr>
      <w:r>
        <w:br w:type="page"/>
      </w:r>
    </w:p>
    <w:p w:rsidR="00F563A0" w:rsidRDefault="006D2053" w:rsidP="006D2053">
      <w:pPr>
        <w:pStyle w:val="Heading2"/>
      </w:pPr>
      <w:r>
        <w:lastRenderedPageBreak/>
        <w:t>Assessment marking g</w:t>
      </w:r>
      <w:r w:rsidR="005D6F06">
        <w:t>uide</w:t>
      </w:r>
    </w:p>
    <w:p w:rsidR="00F563A0" w:rsidRDefault="00F563A0" w:rsidP="00736456">
      <w:r>
        <w:t>Th</w:t>
      </w:r>
      <w:r w:rsidR="005D6F06">
        <w:t>is</w:t>
      </w:r>
      <w:r>
        <w:t xml:space="preserve"> guide</w:t>
      </w:r>
      <w:r w:rsidR="005D6F06">
        <w:t xml:space="preserve"> is</w:t>
      </w:r>
      <w:r>
        <w:t xml:space="preserve"> to be used by the assessor to determine whether the candidate has successfully completed a unit of competency.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7621"/>
        <w:gridCol w:w="851"/>
        <w:gridCol w:w="770"/>
      </w:tblGrid>
      <w:tr w:rsidR="00F563A0" w:rsidRPr="00120D59" w:rsidTr="003B34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F563A0" w:rsidRPr="007A6D37" w:rsidRDefault="008E147B" w:rsidP="008E147B">
            <w:pPr>
              <w:pStyle w:val="TableText"/>
              <w:jc w:val="center"/>
              <w:rPr>
                <w:b w:val="0"/>
              </w:rPr>
            </w:pPr>
            <w:r>
              <w:t>Assessment a</w:t>
            </w:r>
            <w:r w:rsidR="00F563A0" w:rsidRPr="007A6D37">
              <w:t>ctivity 1</w:t>
            </w:r>
          </w:p>
        </w:tc>
      </w:tr>
      <w:tr w:rsidR="00F563A0" w:rsidRPr="00120D59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F563A0" w:rsidRPr="007A6D37" w:rsidRDefault="00F563A0" w:rsidP="003E2594">
            <w:pPr>
              <w:pStyle w:val="TableText"/>
              <w:rPr>
                <w:b w:val="0"/>
              </w:rPr>
            </w:pPr>
            <w:r w:rsidRPr="007A6D37">
              <w:t>Did the candidate: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F563A0" w:rsidRPr="007A6D37" w:rsidRDefault="00F563A0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Yes</w:t>
            </w:r>
          </w:p>
        </w:tc>
        <w:tc>
          <w:tcPr>
            <w:tcW w:w="770" w:type="dxa"/>
            <w:shd w:val="clear" w:color="auto" w:fill="8DB3E2" w:themeFill="text2" w:themeFillTint="66"/>
          </w:tcPr>
          <w:p w:rsidR="00F563A0" w:rsidRPr="007A6D37" w:rsidRDefault="00F563A0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No</w:t>
            </w:r>
          </w:p>
        </w:tc>
      </w:tr>
      <w:tr w:rsidR="00F548C5" w:rsidRPr="00120D59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F548C5" w:rsidRPr="007A6D37" w:rsidRDefault="00F548C5" w:rsidP="003E2594">
            <w:pPr>
              <w:pStyle w:val="TableText"/>
              <w:rPr>
                <w:b w:val="0"/>
              </w:rPr>
            </w:pPr>
            <w:r>
              <w:t>Task 1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F548C5" w:rsidRPr="007A6D37" w:rsidRDefault="00F548C5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F548C5" w:rsidRPr="007A6D37" w:rsidRDefault="00F548C5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7A61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518324871" w:edGrp="everyone" w:colFirst="1" w:colLast="1"/>
            <w:permStart w:id="1066426806" w:edGrp="everyone" w:colFirst="2" w:colLast="2"/>
            <w:r w:rsidRPr="006D2053">
              <w:rPr>
                <w:b w:val="0"/>
              </w:rPr>
              <w:t>Give an explanation of the WHS Act?</w:t>
            </w:r>
          </w:p>
        </w:tc>
        <w:sdt>
          <w:sdtPr>
            <w:id w:val="4447404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D35AB8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52279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1310599852" w:edGrp="everyone" w:colFirst="1" w:colLast="1"/>
            <w:permStart w:id="1972443470" w:edGrp="everyone" w:colFirst="2" w:colLast="2"/>
            <w:permEnd w:id="518324871"/>
            <w:permEnd w:id="1066426806"/>
            <w:r w:rsidRPr="006D2053">
              <w:rPr>
                <w:b w:val="0"/>
              </w:rPr>
              <w:t>Give an explanation of the WHS Regulations?</w:t>
            </w:r>
          </w:p>
        </w:tc>
        <w:sdt>
          <w:sdtPr>
            <w:id w:val="-1976817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4463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2038436374" w:edGrp="everyone" w:colFirst="1" w:colLast="1"/>
            <w:permStart w:id="1891893754" w:edGrp="everyone" w:colFirst="2" w:colLast="2"/>
            <w:permEnd w:id="1310599852"/>
            <w:permEnd w:id="1972443470"/>
            <w:r w:rsidRPr="006D2053">
              <w:rPr>
                <w:b w:val="0"/>
              </w:rPr>
              <w:t>Give an explanation of codes of practice?</w:t>
            </w:r>
          </w:p>
        </w:tc>
        <w:sdt>
          <w:sdtPr>
            <w:id w:val="1861697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83246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1790201987" w:edGrp="everyone" w:colFirst="1" w:colLast="1"/>
            <w:permStart w:id="610554609" w:edGrp="everyone" w:colFirst="2" w:colLast="2"/>
            <w:permEnd w:id="2038436374"/>
            <w:permEnd w:id="1891893754"/>
            <w:r w:rsidRPr="006D2053">
              <w:rPr>
                <w:b w:val="0"/>
              </w:rPr>
              <w:t>Give an explanation of standards?</w:t>
            </w:r>
          </w:p>
        </w:tc>
        <w:sdt>
          <w:sdtPr>
            <w:id w:val="1335648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60569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permEnd w:id="1790201987"/>
      <w:permEnd w:id="610554609"/>
      <w:tr w:rsidR="006D7A61" w:rsidRPr="00120D59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6D7A61" w:rsidRPr="007A6D37" w:rsidRDefault="006D7A61" w:rsidP="003E2594">
            <w:pPr>
              <w:pStyle w:val="TableText"/>
              <w:rPr>
                <w:b w:val="0"/>
              </w:rPr>
            </w:pPr>
            <w:r>
              <w:t>Task 2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6D7A61" w:rsidRPr="007A6D37" w:rsidRDefault="006D7A61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6D7A61" w:rsidRPr="007A6D37" w:rsidRDefault="006D7A61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D7A61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737298490" w:edGrp="everyone" w:colFirst="1" w:colLast="1"/>
            <w:permStart w:id="942222833" w:edGrp="everyone" w:colFirst="2" w:colLast="2"/>
            <w:r w:rsidRPr="006D2053">
              <w:rPr>
                <w:b w:val="0"/>
              </w:rPr>
              <w:t>Determine and note the legal requirements, including duty of care, for PCBU’s?</w:t>
            </w:r>
          </w:p>
        </w:tc>
        <w:sdt>
          <w:sdtPr>
            <w:id w:val="1543861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1901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788737571" w:edGrp="everyone" w:colFirst="1" w:colLast="1"/>
            <w:permStart w:id="1693533614" w:edGrp="everyone" w:colFirst="2" w:colLast="2"/>
            <w:permEnd w:id="737298490"/>
            <w:permEnd w:id="942222833"/>
            <w:r w:rsidRPr="006D2053">
              <w:rPr>
                <w:b w:val="0"/>
              </w:rPr>
              <w:t>Determine and note the legal requirements, including duty of care, for workers?</w:t>
            </w:r>
          </w:p>
        </w:tc>
        <w:sdt>
          <w:sdtPr>
            <w:id w:val="8402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67397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18558087" w:edGrp="everyone" w:colFirst="1" w:colLast="1"/>
            <w:permStart w:id="972953972" w:edGrp="everyone" w:colFirst="2" w:colLast="2"/>
            <w:permEnd w:id="788737571"/>
            <w:permEnd w:id="1693533614"/>
            <w:r w:rsidRPr="006D2053">
              <w:rPr>
                <w:b w:val="0"/>
              </w:rPr>
              <w:t>Determine and note the legal requirements, including duty of care, for subcontractors?</w:t>
            </w:r>
          </w:p>
        </w:tc>
        <w:sdt>
          <w:sdtPr>
            <w:id w:val="-1920320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65478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A61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6D7A61" w:rsidRPr="006D2053" w:rsidRDefault="006D7A61" w:rsidP="003E2594">
            <w:pPr>
              <w:pStyle w:val="TableText"/>
              <w:rPr>
                <w:b w:val="0"/>
              </w:rPr>
            </w:pPr>
            <w:permStart w:id="322503336" w:edGrp="everyone" w:colFirst="1" w:colLast="1"/>
            <w:permStart w:id="2002395180" w:edGrp="everyone" w:colFirst="2" w:colLast="2"/>
            <w:permEnd w:id="18558087"/>
            <w:permEnd w:id="972953972"/>
            <w:r w:rsidRPr="006D2053">
              <w:rPr>
                <w:b w:val="0"/>
              </w:rPr>
              <w:t>Determine and note the legal requirements, including duty of care, for importers?</w:t>
            </w:r>
          </w:p>
        </w:tc>
        <w:sdt>
          <w:sdtPr>
            <w:id w:val="1018512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1104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6D7A61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permEnd w:id="322503336"/>
      <w:permEnd w:id="2002395180"/>
      <w:tr w:rsidR="00F464F6" w:rsidRPr="00120D59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F464F6" w:rsidRPr="007A6D37" w:rsidRDefault="00F464F6" w:rsidP="003E2594">
            <w:pPr>
              <w:pStyle w:val="TableText"/>
              <w:rPr>
                <w:b w:val="0"/>
              </w:rPr>
            </w:pPr>
            <w:r>
              <w:t>Task 3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F464F6" w:rsidRPr="007A6D37" w:rsidRDefault="00F464F6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F464F6" w:rsidRPr="007A6D37" w:rsidRDefault="00F464F6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769F7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E769F7" w:rsidRPr="006D2053" w:rsidRDefault="00F464F6" w:rsidP="003E2594">
            <w:pPr>
              <w:pStyle w:val="TableText"/>
              <w:rPr>
                <w:b w:val="0"/>
              </w:rPr>
            </w:pPr>
            <w:permStart w:id="1454447245" w:edGrp="everyone" w:colFirst="1" w:colLast="1"/>
            <w:permStart w:id="1468601844" w:edGrp="everyone" w:colFirst="2" w:colLast="2"/>
            <w:r w:rsidRPr="006D2053">
              <w:rPr>
                <w:b w:val="0"/>
              </w:rPr>
              <w:t>Prepare a letter addressed to the CEO?</w:t>
            </w:r>
          </w:p>
        </w:tc>
        <w:sdt>
          <w:sdtPr>
            <w:id w:val="-743341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E769F7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70094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E769F7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769F7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E769F7" w:rsidRPr="006D2053" w:rsidRDefault="00F464F6" w:rsidP="003E2594">
            <w:pPr>
              <w:pStyle w:val="TableText"/>
              <w:rPr>
                <w:b w:val="0"/>
              </w:rPr>
            </w:pPr>
            <w:permStart w:id="97606661" w:edGrp="everyone" w:colFirst="1" w:colLast="1"/>
            <w:permStart w:id="1393578141" w:edGrp="everyone" w:colFirst="2" w:colLast="2"/>
            <w:permEnd w:id="1454447245"/>
            <w:permEnd w:id="1468601844"/>
            <w:r w:rsidRPr="006D2053">
              <w:rPr>
                <w:b w:val="0"/>
              </w:rPr>
              <w:t>Explain the circumstances in which they would seek advice from WHS specialists?</w:t>
            </w:r>
          </w:p>
        </w:tc>
        <w:sdt>
          <w:sdtPr>
            <w:id w:val="411207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E769F7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261407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E769F7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464F6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F464F6" w:rsidRPr="006D2053" w:rsidRDefault="00F464F6" w:rsidP="003E2594">
            <w:pPr>
              <w:pStyle w:val="TableText"/>
              <w:rPr>
                <w:b w:val="0"/>
              </w:rPr>
            </w:pPr>
            <w:permStart w:id="608133777" w:edGrp="everyone" w:colFirst="1" w:colLast="1"/>
            <w:permStart w:id="763117876" w:edGrp="everyone" w:colFirst="2" w:colLast="2"/>
            <w:permEnd w:id="97606661"/>
            <w:permEnd w:id="1393578141"/>
            <w:r w:rsidRPr="006D2053">
              <w:rPr>
                <w:b w:val="0"/>
              </w:rPr>
              <w:t>Provide two different examples describing the circumstances in which they would seek advice from WHS specialists?</w:t>
            </w:r>
          </w:p>
        </w:tc>
        <w:sdt>
          <w:sdtPr>
            <w:id w:val="207538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F464F6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58779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F464F6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464F6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F464F6" w:rsidRPr="006D2053" w:rsidRDefault="00F464F6" w:rsidP="003E2594">
            <w:pPr>
              <w:pStyle w:val="TableText"/>
              <w:rPr>
                <w:b w:val="0"/>
              </w:rPr>
            </w:pPr>
            <w:permStart w:id="1748510150" w:edGrp="everyone" w:colFirst="1" w:colLast="1"/>
            <w:permStart w:id="1544255671" w:edGrp="everyone" w:colFirst="2" w:colLast="2"/>
            <w:permEnd w:id="608133777"/>
            <w:permEnd w:id="763117876"/>
            <w:r w:rsidRPr="006D2053">
              <w:rPr>
                <w:b w:val="0"/>
              </w:rPr>
              <w:t>Provide examples of the questions on which they would seek advice?</w:t>
            </w:r>
          </w:p>
        </w:tc>
        <w:sdt>
          <w:sdtPr>
            <w:id w:val="796031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F464F6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77615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F464F6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769F7" w:rsidRPr="006D2053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E769F7" w:rsidRPr="006D2053" w:rsidRDefault="00F464F6" w:rsidP="003E2594">
            <w:pPr>
              <w:pStyle w:val="TableText"/>
              <w:rPr>
                <w:b w:val="0"/>
              </w:rPr>
            </w:pPr>
            <w:permStart w:id="29387355" w:edGrp="everyone" w:colFirst="1" w:colLast="1"/>
            <w:permStart w:id="937582803" w:edGrp="everyone" w:colFirst="2" w:colLast="2"/>
            <w:permEnd w:id="1748510150"/>
            <w:permEnd w:id="1544255671"/>
            <w:r w:rsidRPr="006D2053">
              <w:rPr>
                <w:b w:val="0"/>
              </w:rPr>
              <w:t>Clearly explain the questions on which they would seek advice to the CEO?</w:t>
            </w:r>
          </w:p>
        </w:tc>
        <w:sdt>
          <w:sdtPr>
            <w:id w:val="1775981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E769F7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17984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E769F7" w:rsidRPr="006D2053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769F7" w:rsidRPr="006D2053" w:rsidTr="003B34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E769F7" w:rsidRPr="006D2053" w:rsidRDefault="00F464F6" w:rsidP="003E2594">
            <w:pPr>
              <w:pStyle w:val="TableText"/>
              <w:rPr>
                <w:b w:val="0"/>
              </w:rPr>
            </w:pPr>
            <w:permStart w:id="29099674" w:edGrp="everyone" w:colFirst="1" w:colLast="1"/>
            <w:permStart w:id="1571703074" w:edGrp="everyone" w:colFirst="2" w:colLast="2"/>
            <w:permEnd w:id="29387355"/>
            <w:permEnd w:id="937582803"/>
            <w:r w:rsidRPr="006D2053">
              <w:rPr>
                <w:b w:val="0"/>
              </w:rPr>
              <w:t>Clearly seek authorisation from the CEO to proceed?</w:t>
            </w:r>
          </w:p>
        </w:tc>
        <w:sdt>
          <w:sdtPr>
            <w:id w:val="-51839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E769F7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7899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E769F7" w:rsidRPr="006D2053" w:rsidRDefault="003B347B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6D205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63A0" w:rsidTr="003B34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F563A0" w:rsidRPr="00E46D41" w:rsidRDefault="008E147B" w:rsidP="003E2594">
            <w:pPr>
              <w:pStyle w:val="TableText"/>
            </w:pPr>
            <w:permStart w:id="342759515" w:edGrp="everyone" w:colFirst="1" w:colLast="1"/>
            <w:permStart w:id="839217831" w:edGrp="everyone" w:colFirst="2" w:colLast="2"/>
            <w:permEnd w:id="29099674"/>
            <w:permEnd w:id="1571703074"/>
            <w:r>
              <w:t>Overall s</w:t>
            </w:r>
            <w:r w:rsidR="00F563A0">
              <w:t>atisfactory?</w:t>
            </w:r>
          </w:p>
        </w:tc>
        <w:sdt>
          <w:sdtPr>
            <w:id w:val="289482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8DB3E2" w:themeFill="text2" w:themeFillTint="66"/>
              </w:tcPr>
              <w:p w:rsidR="00F563A0" w:rsidRPr="00E46D41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00678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shd w:val="clear" w:color="auto" w:fill="8DB3E2" w:themeFill="text2" w:themeFillTint="66"/>
              </w:tcPr>
              <w:p w:rsidR="00F563A0" w:rsidRPr="00E46D41" w:rsidRDefault="003B347B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602"/>
        <w:gridCol w:w="2640"/>
      </w:tblGrid>
      <w:tr w:rsidR="00F563A0" w:rsidRPr="004A277C" w:rsidTr="00F563A0">
        <w:tc>
          <w:tcPr>
            <w:tcW w:w="6602" w:type="dxa"/>
          </w:tcPr>
          <w:p w:rsidR="00F563A0" w:rsidRDefault="00F563A0" w:rsidP="003E2594">
            <w:pPr>
              <w:pStyle w:val="TableText"/>
            </w:pPr>
            <w:permStart w:id="1246439424" w:edGrp="everyone" w:colFirst="1" w:colLast="1"/>
            <w:permEnd w:id="342759515"/>
            <w:permEnd w:id="839217831"/>
          </w:p>
          <w:p w:rsidR="00D35AB8" w:rsidRPr="004A277C" w:rsidRDefault="00D35AB8" w:rsidP="003E2594">
            <w:pPr>
              <w:pStyle w:val="TableText"/>
            </w:pPr>
          </w:p>
          <w:p w:rsidR="00F563A0" w:rsidRPr="004A277C" w:rsidRDefault="00F563A0" w:rsidP="003E2594">
            <w:pPr>
              <w:pStyle w:val="TableText"/>
            </w:pPr>
            <w:r w:rsidRPr="004A277C">
              <w:t>Trainee Signature:</w:t>
            </w:r>
          </w:p>
        </w:tc>
        <w:tc>
          <w:tcPr>
            <w:tcW w:w="2640" w:type="dxa"/>
          </w:tcPr>
          <w:p w:rsidR="00F563A0" w:rsidRDefault="00F563A0" w:rsidP="003E2594">
            <w:pPr>
              <w:pStyle w:val="TableText"/>
            </w:pPr>
          </w:p>
          <w:p w:rsidR="00D35AB8" w:rsidRPr="004A277C" w:rsidRDefault="00D35AB8" w:rsidP="003E2594">
            <w:pPr>
              <w:pStyle w:val="TableText"/>
            </w:pPr>
          </w:p>
          <w:p w:rsidR="00F563A0" w:rsidRPr="004A277C" w:rsidRDefault="00F563A0" w:rsidP="003E2594">
            <w:pPr>
              <w:pStyle w:val="TableText"/>
            </w:pPr>
            <w:r w:rsidRPr="004A277C">
              <w:t>Date:</w:t>
            </w:r>
          </w:p>
        </w:tc>
      </w:tr>
      <w:tr w:rsidR="00F563A0" w:rsidRPr="004A277C" w:rsidTr="00F563A0">
        <w:tc>
          <w:tcPr>
            <w:tcW w:w="6602" w:type="dxa"/>
          </w:tcPr>
          <w:p w:rsidR="00F563A0" w:rsidRPr="004A277C" w:rsidRDefault="00F563A0" w:rsidP="003E2594">
            <w:pPr>
              <w:pStyle w:val="TableText"/>
            </w:pPr>
            <w:permStart w:id="131028707" w:edGrp="everyone" w:colFirst="1" w:colLast="1"/>
            <w:permEnd w:id="1246439424"/>
          </w:p>
          <w:p w:rsidR="00F563A0" w:rsidRPr="004A277C" w:rsidRDefault="00F563A0" w:rsidP="003E2594">
            <w:pPr>
              <w:pStyle w:val="TableText"/>
            </w:pPr>
          </w:p>
          <w:p w:rsidR="00F563A0" w:rsidRPr="004A277C" w:rsidRDefault="00F563A0" w:rsidP="003E2594">
            <w:pPr>
              <w:pStyle w:val="TableText"/>
            </w:pPr>
            <w:r w:rsidRPr="004A277C">
              <w:t>Trainer Signature:</w:t>
            </w:r>
          </w:p>
        </w:tc>
        <w:tc>
          <w:tcPr>
            <w:tcW w:w="2640" w:type="dxa"/>
          </w:tcPr>
          <w:p w:rsidR="00F563A0" w:rsidRPr="004A277C" w:rsidRDefault="00F563A0" w:rsidP="003E2594">
            <w:pPr>
              <w:pStyle w:val="TableText"/>
            </w:pPr>
          </w:p>
          <w:p w:rsidR="00F563A0" w:rsidRPr="004A277C" w:rsidRDefault="00F563A0" w:rsidP="003E2594">
            <w:pPr>
              <w:pStyle w:val="TableText"/>
            </w:pPr>
          </w:p>
          <w:p w:rsidR="00F563A0" w:rsidRPr="004A277C" w:rsidRDefault="00F563A0" w:rsidP="003E2594">
            <w:pPr>
              <w:pStyle w:val="TableText"/>
            </w:pPr>
            <w:r w:rsidRPr="004A277C">
              <w:t>Date:</w:t>
            </w:r>
          </w:p>
        </w:tc>
      </w:tr>
      <w:permEnd w:id="131028707"/>
    </w:tbl>
    <w:p w:rsidR="00F563A0" w:rsidRDefault="00F563A0" w:rsidP="003E2594"/>
    <w:p w:rsidR="003E2594" w:rsidRDefault="003E2594" w:rsidP="003E2594"/>
    <w:p w:rsidR="003E2594" w:rsidRDefault="003E2594" w:rsidP="003E259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F563A0" w:rsidTr="00F563A0">
        <w:tc>
          <w:tcPr>
            <w:tcW w:w="9242" w:type="dxa"/>
          </w:tcPr>
          <w:p w:rsidR="00F563A0" w:rsidRDefault="00F563A0" w:rsidP="003E2594">
            <w:pPr>
              <w:pStyle w:val="TableText"/>
            </w:pPr>
            <w:permStart w:id="2020883098" w:edGrp="everyone"/>
            <w:r>
              <w:lastRenderedPageBreak/>
              <w:t>Notes:</w:t>
            </w:r>
          </w:p>
          <w:p w:rsidR="00F563A0" w:rsidRDefault="00F563A0" w:rsidP="003E2594">
            <w:pPr>
              <w:pStyle w:val="TableText"/>
            </w:pPr>
          </w:p>
        </w:tc>
      </w:tr>
      <w:tr w:rsidR="00F563A0" w:rsidTr="00F563A0">
        <w:tc>
          <w:tcPr>
            <w:tcW w:w="9242" w:type="dxa"/>
          </w:tcPr>
          <w:p w:rsidR="00F563A0" w:rsidRDefault="00F563A0" w:rsidP="003E2594">
            <w:pPr>
              <w:pStyle w:val="TableText"/>
            </w:pPr>
          </w:p>
          <w:p w:rsidR="00F563A0" w:rsidRDefault="00F563A0" w:rsidP="003E2594">
            <w:pPr>
              <w:pStyle w:val="TableText"/>
            </w:pPr>
          </w:p>
        </w:tc>
      </w:tr>
      <w:tr w:rsidR="00F563A0" w:rsidTr="00F563A0">
        <w:tc>
          <w:tcPr>
            <w:tcW w:w="9242" w:type="dxa"/>
          </w:tcPr>
          <w:p w:rsidR="00F563A0" w:rsidRDefault="00F563A0" w:rsidP="003E2594">
            <w:pPr>
              <w:pStyle w:val="TableText"/>
            </w:pPr>
          </w:p>
          <w:p w:rsidR="00F563A0" w:rsidRDefault="00F563A0" w:rsidP="003E2594">
            <w:pPr>
              <w:pStyle w:val="TableText"/>
            </w:pPr>
          </w:p>
        </w:tc>
      </w:tr>
      <w:tr w:rsidR="00F563A0" w:rsidTr="00F563A0">
        <w:tc>
          <w:tcPr>
            <w:tcW w:w="9242" w:type="dxa"/>
          </w:tcPr>
          <w:p w:rsidR="00F563A0" w:rsidRDefault="00F563A0" w:rsidP="003E2594">
            <w:pPr>
              <w:pStyle w:val="TableText"/>
            </w:pPr>
          </w:p>
          <w:p w:rsidR="00F563A0" w:rsidRDefault="00F563A0" w:rsidP="003E2594">
            <w:pPr>
              <w:pStyle w:val="TableText"/>
            </w:pPr>
          </w:p>
        </w:tc>
      </w:tr>
      <w:tr w:rsidR="00F563A0" w:rsidTr="00F563A0">
        <w:tc>
          <w:tcPr>
            <w:tcW w:w="9242" w:type="dxa"/>
          </w:tcPr>
          <w:p w:rsidR="00F563A0" w:rsidRDefault="00F563A0" w:rsidP="003E2594">
            <w:pPr>
              <w:pStyle w:val="TableText"/>
            </w:pPr>
          </w:p>
          <w:p w:rsidR="00F563A0" w:rsidRDefault="00F563A0" w:rsidP="003E2594">
            <w:pPr>
              <w:pStyle w:val="TableText"/>
            </w:pPr>
          </w:p>
        </w:tc>
      </w:tr>
      <w:permEnd w:id="2020883098"/>
    </w:tbl>
    <w:p w:rsidR="00F563A0" w:rsidRDefault="00F563A0" w:rsidP="003E2594"/>
    <w:p w:rsidR="00F563A0" w:rsidRDefault="00F563A0" w:rsidP="003E2594"/>
    <w:p w:rsidR="00F563A0" w:rsidRDefault="00F563A0">
      <w:pPr>
        <w:jc w:val="lef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2C5F81" w:rsidRPr="00120D59" w:rsidRDefault="002C5F81" w:rsidP="006D2053">
      <w:pPr>
        <w:pStyle w:val="Heading1"/>
      </w:pPr>
      <w:r w:rsidRPr="00120D59">
        <w:lastRenderedPageBreak/>
        <w:t xml:space="preserve">Assessment </w:t>
      </w:r>
      <w:r w:rsidR="008E147B">
        <w:t>a</w:t>
      </w:r>
      <w:r>
        <w:t>ctivity</w:t>
      </w:r>
      <w:r w:rsidRPr="00120D59">
        <w:t xml:space="preserve"> two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407"/>
        <w:gridCol w:w="6835"/>
      </w:tblGrid>
      <w:tr w:rsidR="002C5F81" w:rsidRPr="00120D59" w:rsidTr="003E25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2C5F81" w:rsidRPr="00120D59" w:rsidRDefault="002C5F81" w:rsidP="003E2594">
            <w:pPr>
              <w:pStyle w:val="TableText"/>
              <w:jc w:val="center"/>
              <w:rPr>
                <w:b w:val="0"/>
              </w:rPr>
            </w:pPr>
            <w:r w:rsidRPr="00120D59">
              <w:t>Project</w:t>
            </w:r>
            <w:r w:rsidR="008E147B">
              <w:t xml:space="preserve"> brief</w:t>
            </w:r>
          </w:p>
        </w:tc>
      </w:tr>
      <w:tr w:rsidR="002C5F81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8E147B" w:rsidP="003E2594">
            <w:pPr>
              <w:pStyle w:val="TableText"/>
            </w:pPr>
            <w:r>
              <w:t>Purpose of the p</w:t>
            </w:r>
            <w:r w:rsidR="002C5F81" w:rsidRPr="00120D59">
              <w:t>roject</w:t>
            </w:r>
          </w:p>
        </w:tc>
        <w:tc>
          <w:tcPr>
            <w:tcW w:w="6835" w:type="dxa"/>
          </w:tcPr>
          <w:p w:rsidR="002C5F81" w:rsidRPr="00120D59" w:rsidRDefault="007E2351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C2134">
              <w:t xml:space="preserve">This assignment is designed to consolidate the knowledge and skills you have developed as </w:t>
            </w:r>
            <w:r w:rsidR="000A38A9">
              <w:t xml:space="preserve">you progressed through </w:t>
            </w:r>
            <w:r w:rsidR="00CA5850">
              <w:t>Element 2</w:t>
            </w:r>
            <w:r w:rsidRPr="004C2134">
              <w:t xml:space="preserve"> –</w:t>
            </w:r>
            <w:r w:rsidR="000A38A9">
              <w:t xml:space="preserve"> Assist with </w:t>
            </w:r>
            <w:r w:rsidR="00CA5850">
              <w:t>providing advice on WHS compliance.</w:t>
            </w:r>
          </w:p>
        </w:tc>
      </w:tr>
      <w:tr w:rsidR="002C5F81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2C5F81" w:rsidP="008E147B">
            <w:pPr>
              <w:pStyle w:val="TableText"/>
            </w:pPr>
            <w:r w:rsidRPr="00120D59">
              <w:t>Completion/</w:t>
            </w:r>
            <w:r w:rsidR="008E147B">
              <w:t>p</w:t>
            </w:r>
            <w:r w:rsidRPr="00120D59">
              <w:t>resentation Date</w:t>
            </w:r>
          </w:p>
        </w:tc>
        <w:tc>
          <w:tcPr>
            <w:tcW w:w="6835" w:type="dxa"/>
          </w:tcPr>
          <w:p w:rsidR="002C5F81" w:rsidRPr="00120D59" w:rsidRDefault="002C5F81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0D59">
              <w:t>Aim to have this completed within three months of commencement</w:t>
            </w:r>
          </w:p>
        </w:tc>
      </w:tr>
      <w:tr w:rsidR="002C5F81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8E147B" w:rsidP="003E2594">
            <w:pPr>
              <w:pStyle w:val="TableText"/>
            </w:pPr>
            <w:r>
              <w:t>Submission r</w:t>
            </w:r>
            <w:r w:rsidR="002C5F81">
              <w:t>equirements</w:t>
            </w:r>
          </w:p>
        </w:tc>
        <w:tc>
          <w:tcPr>
            <w:tcW w:w="6835" w:type="dxa"/>
          </w:tcPr>
          <w:p w:rsidR="002C5F81" w:rsidRPr="00120D59" w:rsidRDefault="002C5F81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 documents are to be submitted in digital Microsoft Office format e.g. Word. You may wish to submit your assessment via email, on USB, CD or DVD.</w:t>
            </w:r>
          </w:p>
        </w:tc>
      </w:tr>
      <w:tr w:rsidR="002C5F81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2C5F81" w:rsidP="003E2594">
            <w:pPr>
              <w:pStyle w:val="TableText"/>
            </w:pPr>
            <w:r w:rsidRPr="00120D59">
              <w:t>What you are required to prepare or do</w:t>
            </w:r>
          </w:p>
        </w:tc>
        <w:tc>
          <w:tcPr>
            <w:tcW w:w="6835" w:type="dxa"/>
          </w:tcPr>
          <w:p w:rsidR="00F464F6" w:rsidRDefault="000A38A9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120D59">
              <w:rPr>
                <w:szCs w:val="20"/>
              </w:rPr>
              <w:t xml:space="preserve">Using </w:t>
            </w:r>
            <w:r>
              <w:rPr>
                <w:szCs w:val="20"/>
              </w:rPr>
              <w:t xml:space="preserve">your nominated workplace as an example </w:t>
            </w:r>
            <w:r w:rsidRPr="00120D59">
              <w:rPr>
                <w:szCs w:val="20"/>
              </w:rPr>
              <w:t>complete the following activities</w:t>
            </w:r>
            <w:r w:rsidR="00C275B5">
              <w:rPr>
                <w:szCs w:val="20"/>
              </w:rPr>
              <w:t xml:space="preserve"> (spaces for answers provided below)</w:t>
            </w:r>
            <w:r>
              <w:rPr>
                <w:szCs w:val="20"/>
              </w:rPr>
              <w:t>:</w:t>
            </w:r>
          </w:p>
          <w:p w:rsidR="00F464F6" w:rsidRDefault="00317FFE" w:rsidP="003E2594">
            <w:pPr>
              <w:pStyle w:val="ListNumber2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Explain what advice you would provide to a PCBU on their key obligations</w:t>
            </w:r>
            <w:r w:rsidR="00FB3AB2">
              <w:t>.</w:t>
            </w:r>
          </w:p>
          <w:p w:rsidR="002C5F81" w:rsidRPr="00120D59" w:rsidRDefault="00715336" w:rsidP="003E2594">
            <w:pPr>
              <w:pStyle w:val="ListNumber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Access from the WHS authority in your jurisdiction, guidance information explaining the powers and responsibilities of a WHS regulatory inspector.</w:t>
            </w:r>
            <w:r w:rsidR="00FD3F8E">
              <w:t xml:space="preserve"> </w:t>
            </w:r>
            <w:r>
              <w:t>Provide a summary of your findings.</w:t>
            </w:r>
          </w:p>
        </w:tc>
      </w:tr>
      <w:tr w:rsidR="003E2594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3E2594" w:rsidRPr="00120D59" w:rsidRDefault="003E2594" w:rsidP="003E2594">
            <w:pPr>
              <w:pStyle w:val="TableText"/>
            </w:pPr>
            <w:r>
              <w:rPr>
                <w:noProof/>
                <w:lang w:eastAsia="en-AU"/>
              </w:rPr>
              <w:drawing>
                <wp:inline distT="0" distB="0" distL="0" distR="0" wp14:anchorId="6EA35576" wp14:editId="0B129505">
                  <wp:extent cx="507600" cy="507600"/>
                  <wp:effectExtent l="0" t="0" r="6985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ote this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5" w:type="dxa"/>
            <w:vAlign w:val="center"/>
          </w:tcPr>
          <w:p w:rsidR="003E2594" w:rsidRPr="00120D59" w:rsidRDefault="003E2594" w:rsidP="003E2594">
            <w:pPr>
              <w:pStyle w:val="TableTex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120D59">
              <w:rPr>
                <w:szCs w:val="20"/>
              </w:rPr>
              <w:t>Ensure that you also check your work against what is required in the Assessment Marking Guides.</w:t>
            </w:r>
          </w:p>
        </w:tc>
      </w:tr>
      <w:tr w:rsidR="002C5F81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2C5F81" w:rsidP="003E2594">
            <w:pPr>
              <w:pStyle w:val="TableText"/>
              <w:rPr>
                <w:szCs w:val="20"/>
              </w:rPr>
            </w:pPr>
            <w:r w:rsidRPr="00120D59">
              <w:rPr>
                <w:szCs w:val="20"/>
              </w:rPr>
              <w:t>Documentation to be submitted for assessment</w:t>
            </w:r>
          </w:p>
        </w:tc>
        <w:tc>
          <w:tcPr>
            <w:tcW w:w="6835" w:type="dxa"/>
          </w:tcPr>
          <w:p w:rsidR="00715336" w:rsidRPr="00120D59" w:rsidRDefault="00715336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Summary of findings (</w:t>
            </w:r>
            <w:r w:rsidR="00317FFE">
              <w:t xml:space="preserve">Point 1 &amp; </w:t>
            </w:r>
            <w:r w:rsidR="00416B2C">
              <w:t>2</w:t>
            </w:r>
            <w:r>
              <w:t>)</w:t>
            </w:r>
          </w:p>
        </w:tc>
      </w:tr>
    </w:tbl>
    <w:p w:rsidR="00764678" w:rsidRDefault="00764678" w:rsidP="000A44EB"/>
    <w:p w:rsidR="003E2594" w:rsidRDefault="003E2594" w:rsidP="000A44EB"/>
    <w:tbl>
      <w:tblPr>
        <w:tblStyle w:val="MediumShading1-Accent5"/>
        <w:tblW w:w="0" w:type="auto"/>
        <w:tblLook w:val="0480" w:firstRow="0" w:lastRow="0" w:firstColumn="1" w:lastColumn="0" w:noHBand="0" w:noVBand="1"/>
      </w:tblPr>
      <w:tblGrid>
        <w:gridCol w:w="9214"/>
      </w:tblGrid>
      <w:tr w:rsidR="003E2594" w:rsidRPr="003E2594" w:rsidTr="00BD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3E2594">
            <w:pPr>
              <w:pStyle w:val="ListNumber2"/>
              <w:numPr>
                <w:ilvl w:val="0"/>
                <w:numId w:val="28"/>
              </w:numPr>
            </w:pPr>
            <w:r w:rsidRPr="003E2594">
              <w:t>Explain what advice you would provide to a PCBU on their key obligations.</w:t>
            </w:r>
          </w:p>
        </w:tc>
      </w:tr>
      <w:tr w:rsidR="003E2594" w:rsidRPr="003E2594" w:rsidTr="00BD46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  <w:rPr>
                <w:b w:val="0"/>
              </w:rPr>
            </w:pPr>
            <w:permStart w:id="754137566" w:edGrp="everyone"/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rPr>
                <w:b w:val="0"/>
              </w:rPr>
            </w:pPr>
          </w:p>
        </w:tc>
      </w:tr>
      <w:permEnd w:id="754137566"/>
      <w:tr w:rsidR="003E2594" w:rsidRPr="003E2594" w:rsidTr="00BD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3E2594">
            <w:pPr>
              <w:pStyle w:val="ListNumber2"/>
            </w:pPr>
            <w:r>
              <w:lastRenderedPageBreak/>
              <w:t>Access from the WHS authority in your jurisdiction, guidance information explaining the powers and responsibilities of a WHS regulatory inspector.</w:t>
            </w:r>
            <w:r w:rsidR="00FD3F8E">
              <w:t xml:space="preserve"> </w:t>
            </w:r>
            <w:r>
              <w:t>Provide a summary of your findings.</w:t>
            </w:r>
          </w:p>
        </w:tc>
      </w:tr>
      <w:tr w:rsidR="003E2594" w:rsidRPr="003E2594" w:rsidTr="00BD46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</w:pPr>
            <w:permStart w:id="151987182" w:edGrp="everyone"/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</w:tc>
      </w:tr>
      <w:permEnd w:id="151987182"/>
    </w:tbl>
    <w:p w:rsidR="00764678" w:rsidRDefault="00764678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D6F06" w:rsidRDefault="008E147B" w:rsidP="006D2053">
      <w:pPr>
        <w:pStyle w:val="Heading2"/>
      </w:pPr>
      <w:r>
        <w:lastRenderedPageBreak/>
        <w:t>Assessment marking g</w:t>
      </w:r>
      <w:r w:rsidR="005D6F06">
        <w:t>uide</w:t>
      </w:r>
    </w:p>
    <w:p w:rsidR="005D6F06" w:rsidRDefault="005D6F06" w:rsidP="003E2594">
      <w:r>
        <w:t>This guide is to be used by the assessor to determine whether the candidate has successfully completed a unit of competency.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7621"/>
        <w:gridCol w:w="851"/>
        <w:gridCol w:w="770"/>
      </w:tblGrid>
      <w:tr w:rsidR="00764678" w:rsidRPr="00120D59" w:rsidTr="003E25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764678" w:rsidRPr="007A6D37" w:rsidRDefault="008E147B" w:rsidP="008E147B">
            <w:pPr>
              <w:pStyle w:val="TableText"/>
              <w:jc w:val="center"/>
              <w:rPr>
                <w:b w:val="0"/>
              </w:rPr>
            </w:pPr>
            <w:r>
              <w:t>Assessment a</w:t>
            </w:r>
            <w:r w:rsidR="00764678" w:rsidRPr="007A6D37">
              <w:t>ctivity 2</w:t>
            </w:r>
          </w:p>
        </w:tc>
      </w:tr>
      <w:tr w:rsidR="00764678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764678" w:rsidRPr="007A6D37" w:rsidRDefault="00764678" w:rsidP="003E2594">
            <w:pPr>
              <w:pStyle w:val="TableText"/>
              <w:rPr>
                <w:b w:val="0"/>
              </w:rPr>
            </w:pPr>
            <w:r w:rsidRPr="007A6D37">
              <w:t>Did the candidate: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764678" w:rsidRPr="007A6D37" w:rsidRDefault="00764678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Yes</w:t>
            </w:r>
          </w:p>
        </w:tc>
        <w:tc>
          <w:tcPr>
            <w:tcW w:w="770" w:type="dxa"/>
            <w:shd w:val="clear" w:color="auto" w:fill="8DB3E2" w:themeFill="text2" w:themeFillTint="66"/>
          </w:tcPr>
          <w:p w:rsidR="00764678" w:rsidRPr="007A6D37" w:rsidRDefault="00764678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No</w:t>
            </w:r>
          </w:p>
        </w:tc>
      </w:tr>
      <w:tr w:rsidR="00764678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764678" w:rsidRPr="007A6D37" w:rsidRDefault="00416B2C" w:rsidP="003E2594">
            <w:pPr>
              <w:pStyle w:val="TableText"/>
              <w:rPr>
                <w:b w:val="0"/>
              </w:rPr>
            </w:pPr>
            <w:r>
              <w:t>Task 1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764678" w:rsidRPr="007A6D37" w:rsidRDefault="00764678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764678" w:rsidRPr="007A6D37" w:rsidRDefault="00764678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25A9" w:rsidRPr="003E2594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B925A9" w:rsidRPr="003E2594" w:rsidRDefault="00317FFE" w:rsidP="003E2594">
            <w:pPr>
              <w:pStyle w:val="TableText"/>
              <w:rPr>
                <w:b w:val="0"/>
              </w:rPr>
            </w:pPr>
            <w:permStart w:id="1049249801" w:edGrp="everyone" w:colFirst="1" w:colLast="1"/>
            <w:permStart w:id="10712898" w:edGrp="everyone" w:colFirst="2" w:colLast="2"/>
            <w:r w:rsidRPr="003E2594">
              <w:rPr>
                <w:b w:val="0"/>
              </w:rPr>
              <w:t>Explain what advice they would provide to a PCBU on their key obligations?</w:t>
            </w:r>
          </w:p>
        </w:tc>
        <w:sdt>
          <w:sdtPr>
            <w:id w:val="1796172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B925A9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9913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B925A9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A38A9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0A38A9" w:rsidRPr="007A6D37" w:rsidRDefault="000A38A9" w:rsidP="003E2594">
            <w:pPr>
              <w:pStyle w:val="TableText"/>
              <w:rPr>
                <w:b w:val="0"/>
              </w:rPr>
            </w:pPr>
            <w:permStart w:id="1845307370" w:edGrp="everyone" w:colFirst="1" w:colLast="1"/>
            <w:permStart w:id="627595794" w:edGrp="everyone" w:colFirst="2" w:colLast="2"/>
            <w:permEnd w:id="1049249801"/>
            <w:permEnd w:id="10712898"/>
            <w:r>
              <w:t>Task 2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0A38A9" w:rsidRPr="007A6D37" w:rsidRDefault="000A38A9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0A38A9" w:rsidRPr="007A6D37" w:rsidRDefault="000A38A9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16B2C" w:rsidRPr="003E2594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416B2C" w:rsidRPr="003E2594" w:rsidRDefault="000A38A9" w:rsidP="003E2594">
            <w:pPr>
              <w:pStyle w:val="TableText"/>
              <w:rPr>
                <w:b w:val="0"/>
              </w:rPr>
            </w:pPr>
            <w:permStart w:id="283389845" w:edGrp="everyone" w:colFirst="1" w:colLast="1"/>
            <w:permStart w:id="1215968621" w:edGrp="everyone" w:colFirst="2" w:colLast="2"/>
            <w:permEnd w:id="1845307370"/>
            <w:permEnd w:id="627595794"/>
            <w:r w:rsidRPr="003E2594">
              <w:rPr>
                <w:b w:val="0"/>
              </w:rPr>
              <w:t>Provide evidence that they had sought guidance information?</w:t>
            </w:r>
          </w:p>
        </w:tc>
        <w:sdt>
          <w:sdtPr>
            <w:id w:val="210961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416B2C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0352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416B2C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16B2C" w:rsidRPr="003E2594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416B2C" w:rsidRPr="003E2594" w:rsidRDefault="000A38A9" w:rsidP="003E2594">
            <w:pPr>
              <w:pStyle w:val="TableText"/>
              <w:rPr>
                <w:b w:val="0"/>
              </w:rPr>
            </w:pPr>
            <w:permStart w:id="22683989" w:edGrp="everyone" w:colFirst="1" w:colLast="1"/>
            <w:permStart w:id="1866995952" w:edGrp="everyone" w:colFirst="2" w:colLast="2"/>
            <w:permEnd w:id="283389845"/>
            <w:permEnd w:id="1215968621"/>
            <w:r w:rsidRPr="003E2594">
              <w:rPr>
                <w:b w:val="0"/>
              </w:rPr>
              <w:t>Identify and explain the powers and responsibilities of a WHS regulatory inspector</w:t>
            </w:r>
          </w:p>
        </w:tc>
        <w:sdt>
          <w:sdtPr>
            <w:id w:val="-22873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416B2C" w:rsidRPr="003E2594" w:rsidRDefault="003E2594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57957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416B2C" w:rsidRPr="003E2594" w:rsidRDefault="003E2594" w:rsidP="003E2594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D0BF1" w:rsidRPr="003E2594" w:rsidTr="00866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4D0BF1" w:rsidRPr="003E2594" w:rsidRDefault="004D0BF1" w:rsidP="003E2594">
            <w:pPr>
              <w:pStyle w:val="TableText"/>
              <w:rPr>
                <w:b w:val="0"/>
              </w:rPr>
            </w:pPr>
            <w:permStart w:id="81815341" w:edGrp="everyone" w:colFirst="1" w:colLast="1"/>
            <w:permStart w:id="620775425" w:edGrp="everyone" w:colFirst="2" w:colLast="2"/>
            <w:permEnd w:id="22683989"/>
            <w:permEnd w:id="1866995952"/>
            <w:r w:rsidRPr="003E2594">
              <w:rPr>
                <w:b w:val="0"/>
              </w:rPr>
              <w:t xml:space="preserve">Overall </w:t>
            </w:r>
            <w:r w:rsidR="008E147B">
              <w:rPr>
                <w:b w:val="0"/>
              </w:rPr>
              <w:t>satisfactory</w:t>
            </w:r>
            <w:r w:rsidRPr="003E2594">
              <w:rPr>
                <w:b w:val="0"/>
              </w:rPr>
              <w:t>?</w:t>
            </w:r>
          </w:p>
        </w:tc>
        <w:sdt>
          <w:sdtPr>
            <w:id w:val="-753819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8DB3E2" w:themeFill="text2" w:themeFillTint="66"/>
              </w:tcPr>
              <w:p w:rsidR="004D0BF1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22264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shd w:val="clear" w:color="auto" w:fill="8DB3E2" w:themeFill="text2" w:themeFillTint="66"/>
              </w:tcPr>
              <w:p w:rsidR="004D0BF1" w:rsidRPr="003E2594" w:rsidRDefault="003E2594" w:rsidP="003E2594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602"/>
        <w:gridCol w:w="2640"/>
      </w:tblGrid>
      <w:tr w:rsidR="00764678" w:rsidRPr="004A277C" w:rsidTr="003E2594">
        <w:tc>
          <w:tcPr>
            <w:tcW w:w="6602" w:type="dxa"/>
          </w:tcPr>
          <w:p w:rsidR="00764678" w:rsidRPr="004A277C" w:rsidRDefault="00764678" w:rsidP="003E2594">
            <w:pPr>
              <w:pStyle w:val="TableText"/>
            </w:pPr>
            <w:permStart w:id="771828142" w:edGrp="everyone" w:colFirst="1" w:colLast="1"/>
            <w:permEnd w:id="81815341"/>
            <w:permEnd w:id="620775425"/>
          </w:p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  <w:r w:rsidRPr="004A277C">
              <w:t>Trainee Signature:</w:t>
            </w:r>
          </w:p>
        </w:tc>
        <w:tc>
          <w:tcPr>
            <w:tcW w:w="2640" w:type="dxa"/>
          </w:tcPr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  <w:r w:rsidRPr="004A277C">
              <w:t>Date:</w:t>
            </w:r>
          </w:p>
        </w:tc>
      </w:tr>
      <w:tr w:rsidR="00764678" w:rsidRPr="004A277C" w:rsidTr="003E2594">
        <w:tc>
          <w:tcPr>
            <w:tcW w:w="6602" w:type="dxa"/>
          </w:tcPr>
          <w:p w:rsidR="00764678" w:rsidRPr="004A277C" w:rsidRDefault="00764678" w:rsidP="003E2594">
            <w:pPr>
              <w:pStyle w:val="TableText"/>
            </w:pPr>
            <w:permStart w:id="1984897535" w:edGrp="everyone" w:colFirst="1" w:colLast="1"/>
            <w:permEnd w:id="771828142"/>
          </w:p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  <w:r w:rsidRPr="004A277C">
              <w:t>Trainer Signature:</w:t>
            </w:r>
          </w:p>
        </w:tc>
        <w:tc>
          <w:tcPr>
            <w:tcW w:w="2640" w:type="dxa"/>
          </w:tcPr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</w:p>
          <w:p w:rsidR="00764678" w:rsidRPr="004A277C" w:rsidRDefault="00764678" w:rsidP="003E2594">
            <w:pPr>
              <w:pStyle w:val="TableText"/>
            </w:pPr>
            <w:r w:rsidRPr="004A277C">
              <w:t>Date:</w:t>
            </w:r>
          </w:p>
        </w:tc>
      </w:tr>
      <w:permEnd w:id="1984897535"/>
    </w:tbl>
    <w:p w:rsidR="00764678" w:rsidRDefault="00764678" w:rsidP="00764678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64678" w:rsidTr="00764678">
        <w:tc>
          <w:tcPr>
            <w:tcW w:w="9242" w:type="dxa"/>
          </w:tcPr>
          <w:p w:rsidR="00764678" w:rsidRDefault="00764678" w:rsidP="003E2594">
            <w:pPr>
              <w:pStyle w:val="TableText"/>
            </w:pPr>
            <w:permStart w:id="26351583" w:edGrp="everyone"/>
            <w:r>
              <w:t>Notes:</w:t>
            </w:r>
          </w:p>
          <w:p w:rsidR="00764678" w:rsidRDefault="00764678" w:rsidP="003E2594">
            <w:pPr>
              <w:pStyle w:val="TableText"/>
            </w:pPr>
          </w:p>
        </w:tc>
      </w:tr>
      <w:tr w:rsidR="00764678" w:rsidTr="00764678">
        <w:tc>
          <w:tcPr>
            <w:tcW w:w="9242" w:type="dxa"/>
          </w:tcPr>
          <w:p w:rsidR="00764678" w:rsidRDefault="00764678" w:rsidP="003E2594">
            <w:pPr>
              <w:pStyle w:val="TableText"/>
            </w:pPr>
          </w:p>
          <w:p w:rsidR="00764678" w:rsidRDefault="00764678" w:rsidP="003E2594">
            <w:pPr>
              <w:pStyle w:val="TableText"/>
            </w:pPr>
          </w:p>
        </w:tc>
      </w:tr>
      <w:tr w:rsidR="00764678" w:rsidTr="00764678">
        <w:tc>
          <w:tcPr>
            <w:tcW w:w="9242" w:type="dxa"/>
          </w:tcPr>
          <w:p w:rsidR="00764678" w:rsidRDefault="00764678" w:rsidP="003E2594">
            <w:pPr>
              <w:pStyle w:val="TableText"/>
            </w:pPr>
          </w:p>
          <w:p w:rsidR="00764678" w:rsidRDefault="00764678" w:rsidP="003E2594">
            <w:pPr>
              <w:pStyle w:val="TableText"/>
            </w:pPr>
          </w:p>
        </w:tc>
      </w:tr>
      <w:tr w:rsidR="00764678" w:rsidTr="00764678">
        <w:tc>
          <w:tcPr>
            <w:tcW w:w="9242" w:type="dxa"/>
          </w:tcPr>
          <w:p w:rsidR="00764678" w:rsidRDefault="00764678" w:rsidP="003E2594">
            <w:pPr>
              <w:pStyle w:val="TableText"/>
            </w:pPr>
          </w:p>
          <w:p w:rsidR="00764678" w:rsidRDefault="00764678" w:rsidP="003E2594">
            <w:pPr>
              <w:pStyle w:val="TableText"/>
            </w:pPr>
          </w:p>
        </w:tc>
      </w:tr>
      <w:tr w:rsidR="00764678" w:rsidTr="00764678">
        <w:tc>
          <w:tcPr>
            <w:tcW w:w="9242" w:type="dxa"/>
          </w:tcPr>
          <w:p w:rsidR="00764678" w:rsidRDefault="00764678" w:rsidP="003E2594">
            <w:pPr>
              <w:pStyle w:val="TableText"/>
            </w:pPr>
          </w:p>
          <w:p w:rsidR="00764678" w:rsidRDefault="00764678" w:rsidP="003E2594">
            <w:pPr>
              <w:pStyle w:val="TableText"/>
            </w:pPr>
          </w:p>
        </w:tc>
      </w:tr>
      <w:permEnd w:id="26351583"/>
    </w:tbl>
    <w:p w:rsidR="00764678" w:rsidRDefault="00764678" w:rsidP="003E2594"/>
    <w:p w:rsidR="002C5F81" w:rsidRPr="00120D59" w:rsidRDefault="002C5F81" w:rsidP="003E2594">
      <w:pPr>
        <w:rPr>
          <w:b/>
          <w:caps/>
          <w:sz w:val="28"/>
        </w:rPr>
      </w:pPr>
      <w:r w:rsidRPr="00120D59">
        <w:br w:type="page"/>
      </w:r>
    </w:p>
    <w:p w:rsidR="002C5F81" w:rsidRPr="00120D59" w:rsidRDefault="002C5F81" w:rsidP="006D2053">
      <w:pPr>
        <w:pStyle w:val="Heading1"/>
      </w:pPr>
      <w:r w:rsidRPr="00120D59">
        <w:lastRenderedPageBreak/>
        <w:t xml:space="preserve">Assessment </w:t>
      </w:r>
      <w:r w:rsidR="008E147B">
        <w:t>a</w:t>
      </w:r>
      <w:r>
        <w:t>ctivity</w:t>
      </w:r>
      <w:r w:rsidRPr="00120D59">
        <w:t xml:space="preserve"> three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407"/>
        <w:gridCol w:w="6835"/>
      </w:tblGrid>
      <w:tr w:rsidR="002C5F81" w:rsidRPr="00120D59" w:rsidTr="003E25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2C5F81" w:rsidRPr="00120D59" w:rsidRDefault="002C5F81" w:rsidP="003E2594">
            <w:pPr>
              <w:pStyle w:val="TableText"/>
              <w:jc w:val="center"/>
              <w:rPr>
                <w:b w:val="0"/>
              </w:rPr>
            </w:pPr>
            <w:r w:rsidRPr="00120D59">
              <w:t>Project</w:t>
            </w:r>
            <w:r w:rsidR="008E147B">
              <w:t xml:space="preserve"> brief</w:t>
            </w:r>
          </w:p>
        </w:tc>
      </w:tr>
      <w:tr w:rsidR="002C5F81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8E147B" w:rsidP="003E2594">
            <w:pPr>
              <w:pStyle w:val="TableText"/>
            </w:pPr>
            <w:r>
              <w:t>Purpose of the p</w:t>
            </w:r>
            <w:r w:rsidR="002C5F81" w:rsidRPr="00120D59">
              <w:t>roject</w:t>
            </w:r>
          </w:p>
        </w:tc>
        <w:tc>
          <w:tcPr>
            <w:tcW w:w="6835" w:type="dxa"/>
          </w:tcPr>
          <w:p w:rsidR="002C5F81" w:rsidRPr="00120D59" w:rsidRDefault="00AC2943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C2134">
              <w:t xml:space="preserve">This assignment is designed to consolidate the knowledge and skills you have developed as </w:t>
            </w:r>
            <w:r>
              <w:t>you progressed through Element 3</w:t>
            </w:r>
            <w:r w:rsidRPr="004C2134">
              <w:t xml:space="preserve"> – </w:t>
            </w:r>
            <w:r w:rsidR="00A708F3" w:rsidRPr="00A708F3">
              <w:t>Assist with WHS legislation compliance measures</w:t>
            </w:r>
            <w:r w:rsidRPr="004C2134">
              <w:t>.</w:t>
            </w:r>
          </w:p>
        </w:tc>
      </w:tr>
      <w:tr w:rsidR="002C5F81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8E147B" w:rsidP="003E2594">
            <w:pPr>
              <w:pStyle w:val="TableText"/>
            </w:pPr>
            <w:r>
              <w:t>Completion/p</w:t>
            </w:r>
            <w:r w:rsidR="002C5F81" w:rsidRPr="00120D59">
              <w:t>resentation Date</w:t>
            </w:r>
          </w:p>
        </w:tc>
        <w:tc>
          <w:tcPr>
            <w:tcW w:w="6835" w:type="dxa"/>
          </w:tcPr>
          <w:p w:rsidR="002C5F81" w:rsidRPr="00120D59" w:rsidRDefault="002C5F81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0D59">
              <w:t>Aim to have this completed within three months of commencement</w:t>
            </w:r>
          </w:p>
        </w:tc>
      </w:tr>
      <w:tr w:rsidR="002C5F81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8E147B" w:rsidP="003E2594">
            <w:pPr>
              <w:pStyle w:val="TableText"/>
            </w:pPr>
            <w:r>
              <w:t>Submission r</w:t>
            </w:r>
            <w:r w:rsidR="002C5F81">
              <w:t>equirements</w:t>
            </w:r>
          </w:p>
        </w:tc>
        <w:tc>
          <w:tcPr>
            <w:tcW w:w="6835" w:type="dxa"/>
          </w:tcPr>
          <w:p w:rsidR="002C5F81" w:rsidRPr="00120D59" w:rsidRDefault="002C5F81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 documents are to be submitted in digital Microsoft Office format e.g. Word. You may wish to submit your assessment via email, on USB, CD or DVD.</w:t>
            </w:r>
          </w:p>
        </w:tc>
      </w:tr>
      <w:tr w:rsidR="002C5F81" w:rsidRPr="00120D5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2C5F81" w:rsidP="003E2594">
            <w:pPr>
              <w:pStyle w:val="TableText"/>
            </w:pPr>
            <w:r w:rsidRPr="00120D59">
              <w:t>What you are required to prepare or do</w:t>
            </w:r>
          </w:p>
        </w:tc>
        <w:tc>
          <w:tcPr>
            <w:tcW w:w="6835" w:type="dxa"/>
          </w:tcPr>
          <w:p w:rsidR="00AC2943" w:rsidRPr="000A38A9" w:rsidRDefault="000A38A9" w:rsidP="003E259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8A9">
              <w:t>Using your nominated workplace as an example complete the following activities</w:t>
            </w:r>
            <w:r w:rsidR="00C275B5">
              <w:t xml:space="preserve"> </w:t>
            </w:r>
            <w:r w:rsidR="00C275B5">
              <w:rPr>
                <w:szCs w:val="20"/>
              </w:rPr>
              <w:t>(spaces for answers provided below)</w:t>
            </w:r>
            <w:r w:rsidRPr="000A38A9">
              <w:t>:</w:t>
            </w:r>
          </w:p>
          <w:p w:rsidR="006D79B9" w:rsidRDefault="000A38A9" w:rsidP="003E2594">
            <w:pPr>
              <w:pStyle w:val="ListNumber2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Review how your workplace complies with WHS legislation, and put your findings in the form of a report to the health and safety committee.</w:t>
            </w:r>
          </w:p>
          <w:p w:rsidR="00AC2943" w:rsidRDefault="00E565D5" w:rsidP="003E2594">
            <w:pPr>
              <w:pStyle w:val="ListNumber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Explain how you would </w:t>
            </w:r>
            <w:r w:rsidRPr="00E565D5">
              <w:t xml:space="preserve">assist with determining the </w:t>
            </w:r>
            <w:r>
              <w:t>WHS</w:t>
            </w:r>
            <w:r w:rsidRPr="00E565D5">
              <w:t xml:space="preserve"> training needs of individuals and parties</w:t>
            </w:r>
            <w:r>
              <w:t>.</w:t>
            </w:r>
          </w:p>
          <w:p w:rsidR="00AC2943" w:rsidRDefault="000A38A9" w:rsidP="003E2594">
            <w:pPr>
              <w:pStyle w:val="ListNumber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8A9">
              <w:t>Identify three ways you might stay up to date with changes to WHS legislation.</w:t>
            </w:r>
            <w:r w:rsidR="00FD3F8E">
              <w:t xml:space="preserve"> </w:t>
            </w:r>
            <w:r w:rsidR="00A2581F">
              <w:t>Provide a summary of your answer.</w:t>
            </w:r>
          </w:p>
          <w:p w:rsidR="00AC2943" w:rsidRPr="00AC2943" w:rsidRDefault="00317FFE" w:rsidP="003E2594">
            <w:pPr>
              <w:pStyle w:val="ListNumber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Explain how you would </w:t>
            </w:r>
            <w:r w:rsidR="000A38A9">
              <w:t>advis</w:t>
            </w:r>
            <w:r>
              <w:t>e</w:t>
            </w:r>
            <w:r w:rsidR="000A38A9">
              <w:t xml:space="preserve"> line managers </w:t>
            </w:r>
            <w:r w:rsidR="00E565D5">
              <w:t>in</w:t>
            </w:r>
            <w:r w:rsidR="000A38A9">
              <w:t xml:space="preserve"> your organisation of the changes that need to be done to achieve compliance.</w:t>
            </w:r>
          </w:p>
        </w:tc>
      </w:tr>
      <w:tr w:rsidR="002C5F81" w:rsidRPr="00120D5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:rsidR="002C5F81" w:rsidRPr="00120D59" w:rsidRDefault="002C5F81" w:rsidP="003E2594">
            <w:pPr>
              <w:pStyle w:val="TableText"/>
              <w:rPr>
                <w:szCs w:val="20"/>
              </w:rPr>
            </w:pPr>
            <w:r w:rsidRPr="00120D59">
              <w:rPr>
                <w:szCs w:val="20"/>
              </w:rPr>
              <w:t>Documentation to be submitted for assessment</w:t>
            </w:r>
          </w:p>
        </w:tc>
        <w:tc>
          <w:tcPr>
            <w:tcW w:w="6835" w:type="dxa"/>
          </w:tcPr>
          <w:p w:rsidR="002C5F81" w:rsidRDefault="00A2581F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Report (</w:t>
            </w:r>
            <w:r w:rsidR="00D43830">
              <w:t>Point</w:t>
            </w:r>
            <w:r>
              <w:t xml:space="preserve"> 1)</w:t>
            </w:r>
          </w:p>
          <w:p w:rsidR="00A2581F" w:rsidRPr="00D43830" w:rsidRDefault="00A2581F" w:rsidP="003E2594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Summary of answer</w:t>
            </w:r>
            <w:r w:rsidR="00D43830">
              <w:t>s</w:t>
            </w:r>
            <w:r>
              <w:t xml:space="preserve"> (</w:t>
            </w:r>
            <w:r w:rsidR="00D43830">
              <w:t>Point</w:t>
            </w:r>
            <w:r>
              <w:t xml:space="preserve"> </w:t>
            </w:r>
            <w:r w:rsidR="00D43830">
              <w:t xml:space="preserve">2, </w:t>
            </w:r>
            <w:r>
              <w:t>3</w:t>
            </w:r>
            <w:r w:rsidR="00D43830">
              <w:t>, 4</w:t>
            </w:r>
            <w:r>
              <w:t>)</w:t>
            </w:r>
          </w:p>
        </w:tc>
      </w:tr>
    </w:tbl>
    <w:p w:rsidR="00A2581F" w:rsidRDefault="00A2581F" w:rsidP="000A44EB"/>
    <w:tbl>
      <w:tblPr>
        <w:tblStyle w:val="MediumShading1-Accent5"/>
        <w:tblW w:w="0" w:type="auto"/>
        <w:tblLook w:val="0480" w:firstRow="0" w:lastRow="0" w:firstColumn="1" w:lastColumn="0" w:noHBand="0" w:noVBand="1"/>
      </w:tblPr>
      <w:tblGrid>
        <w:gridCol w:w="9214"/>
      </w:tblGrid>
      <w:tr w:rsidR="003E2594" w:rsidRPr="003E2594" w:rsidTr="00BD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3E2594">
            <w:pPr>
              <w:pStyle w:val="ListNumber2"/>
              <w:numPr>
                <w:ilvl w:val="0"/>
                <w:numId w:val="29"/>
              </w:numPr>
            </w:pPr>
            <w:r w:rsidRPr="003E2594">
              <w:t>Review how your workplace complies with WHS legislation, and put your findings in the form of a report to the health and safety committee.</w:t>
            </w:r>
          </w:p>
        </w:tc>
      </w:tr>
      <w:tr w:rsidR="003E2594" w:rsidRPr="003E2594" w:rsidTr="00BD46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  <w:rPr>
                <w:b w:val="0"/>
              </w:rPr>
            </w:pPr>
            <w:permStart w:id="1472167536" w:edGrp="everyone"/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rPr>
                <w:b w:val="0"/>
              </w:rPr>
            </w:pPr>
          </w:p>
        </w:tc>
      </w:tr>
      <w:permEnd w:id="1472167536"/>
      <w:tr w:rsidR="003E2594" w:rsidRPr="003E2594" w:rsidTr="00BD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ListNumber2"/>
            </w:pPr>
            <w:r>
              <w:lastRenderedPageBreak/>
              <w:t xml:space="preserve">Explain how you would </w:t>
            </w:r>
            <w:r w:rsidRPr="00E565D5">
              <w:t xml:space="preserve">assist with determining the </w:t>
            </w:r>
            <w:r>
              <w:t>WHS</w:t>
            </w:r>
            <w:r w:rsidRPr="00E565D5">
              <w:t xml:space="preserve"> training needs of individuals and parties</w:t>
            </w:r>
            <w:r>
              <w:t>.</w:t>
            </w:r>
          </w:p>
        </w:tc>
      </w:tr>
      <w:tr w:rsidR="003E2594" w:rsidRPr="003E2594" w:rsidTr="00BD46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</w:pPr>
            <w:permStart w:id="2012969211" w:edGrp="everyone"/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</w:tc>
      </w:tr>
      <w:permEnd w:id="2012969211"/>
      <w:tr w:rsidR="003E2594" w:rsidRPr="003E2594" w:rsidTr="003E259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ListNumber2"/>
              <w:numPr>
                <w:ilvl w:val="0"/>
                <w:numId w:val="28"/>
              </w:numPr>
            </w:pPr>
            <w:r w:rsidRPr="000A38A9">
              <w:t>Identify three ways you might stay up to date with changes to WHS legislation.</w:t>
            </w:r>
            <w:r w:rsidR="00FD3F8E">
              <w:t xml:space="preserve"> </w:t>
            </w:r>
            <w:r>
              <w:t>Provide a summary of your answer.</w:t>
            </w:r>
          </w:p>
        </w:tc>
      </w:tr>
      <w:tr w:rsidR="003E2594" w:rsidRPr="003E2594" w:rsidTr="003E2594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  <w:rPr>
                <w:b w:val="0"/>
              </w:rPr>
            </w:pPr>
            <w:permStart w:id="15997269" w:edGrp="everyone"/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pStyle w:val="TableText"/>
              <w:rPr>
                <w:b w:val="0"/>
              </w:rPr>
            </w:pPr>
          </w:p>
          <w:p w:rsidR="003E2594" w:rsidRPr="003E2594" w:rsidRDefault="003E2594" w:rsidP="00BD4641">
            <w:pPr>
              <w:rPr>
                <w:b w:val="0"/>
              </w:rPr>
            </w:pPr>
          </w:p>
        </w:tc>
      </w:tr>
      <w:permEnd w:id="15997269"/>
      <w:tr w:rsidR="003E2594" w:rsidRPr="003E2594" w:rsidTr="003E259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ListNumber2"/>
            </w:pPr>
            <w:r>
              <w:lastRenderedPageBreak/>
              <w:t>Explain how you would advise line managers in your organisation of the changes that need to be done to achieve compliance.</w:t>
            </w:r>
          </w:p>
        </w:tc>
      </w:tr>
      <w:tr w:rsidR="003E2594" w:rsidRPr="003E2594" w:rsidTr="003E2594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</w:tcPr>
          <w:p w:rsidR="003E2594" w:rsidRPr="003E2594" w:rsidRDefault="003E2594" w:rsidP="00BD4641">
            <w:pPr>
              <w:pStyle w:val="TableText"/>
            </w:pPr>
            <w:permStart w:id="895500783" w:edGrp="everyone"/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  <w:p w:rsidR="003E2594" w:rsidRPr="003E2594" w:rsidRDefault="003E2594" w:rsidP="00BD4641">
            <w:pPr>
              <w:pStyle w:val="TableText"/>
            </w:pPr>
          </w:p>
        </w:tc>
      </w:tr>
      <w:permEnd w:id="895500783"/>
    </w:tbl>
    <w:p w:rsidR="00A2581F" w:rsidRDefault="00A2581F">
      <w:pPr>
        <w:jc w:val="left"/>
        <w:rPr>
          <w:rFonts w:ascii="Arial" w:hAnsi="Arial" w:cs="Arial"/>
          <w:color w:val="000000"/>
          <w:szCs w:val="22"/>
          <w:lang w:eastAsia="en-AU"/>
        </w:rPr>
      </w:pPr>
      <w:r>
        <w:rPr>
          <w:szCs w:val="22"/>
        </w:rPr>
        <w:br w:type="page"/>
      </w:r>
    </w:p>
    <w:p w:rsidR="005D6F06" w:rsidRDefault="008E147B" w:rsidP="006D2053">
      <w:pPr>
        <w:pStyle w:val="Heading2"/>
      </w:pPr>
      <w:r>
        <w:lastRenderedPageBreak/>
        <w:t>Assessment marking g</w:t>
      </w:r>
      <w:r w:rsidR="005D6F06">
        <w:t>uide</w:t>
      </w:r>
    </w:p>
    <w:p w:rsidR="005D6F06" w:rsidRDefault="005D6F06" w:rsidP="003E2594">
      <w:r>
        <w:t>This guide is to be used by the assessor to determine whether the candidate has successfully completed a unit of competency.</w:t>
      </w:r>
    </w:p>
    <w:p w:rsidR="002C5F81" w:rsidRPr="00120D59" w:rsidRDefault="002C5F81" w:rsidP="002C5F81">
      <w:pPr>
        <w:pStyle w:val="Default"/>
        <w:ind w:left="32"/>
        <w:rPr>
          <w:sz w:val="22"/>
          <w:szCs w:val="22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7621"/>
        <w:gridCol w:w="851"/>
        <w:gridCol w:w="770"/>
      </w:tblGrid>
      <w:tr w:rsidR="006D79B9" w:rsidRPr="00120D59" w:rsidTr="003E25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6D79B9" w:rsidRPr="007A6D37" w:rsidRDefault="008E147B" w:rsidP="00866F39">
            <w:pPr>
              <w:pStyle w:val="TableText"/>
              <w:jc w:val="center"/>
              <w:rPr>
                <w:b w:val="0"/>
              </w:rPr>
            </w:pPr>
            <w:r>
              <w:t>Assessment a</w:t>
            </w:r>
            <w:r w:rsidR="006D79B9" w:rsidRPr="007A6D37">
              <w:t xml:space="preserve">ctivity </w:t>
            </w:r>
            <w:r w:rsidR="006D79B9">
              <w:t>3</w:t>
            </w:r>
          </w:p>
        </w:tc>
      </w:tr>
      <w:tr w:rsidR="006D79B9" w:rsidRPr="00120D59" w:rsidTr="00866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6D79B9" w:rsidRPr="007A6D37" w:rsidRDefault="006D79B9" w:rsidP="00866F39">
            <w:pPr>
              <w:pStyle w:val="TableText"/>
              <w:rPr>
                <w:b w:val="0"/>
              </w:rPr>
            </w:pPr>
            <w:r w:rsidRPr="007A6D37">
              <w:t>Did the candidate: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6D79B9" w:rsidRPr="007A6D37" w:rsidRDefault="006D79B9" w:rsidP="00866F39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Yes</w:t>
            </w:r>
          </w:p>
        </w:tc>
        <w:tc>
          <w:tcPr>
            <w:tcW w:w="770" w:type="dxa"/>
            <w:shd w:val="clear" w:color="auto" w:fill="8DB3E2" w:themeFill="text2" w:themeFillTint="66"/>
          </w:tcPr>
          <w:p w:rsidR="006D79B9" w:rsidRPr="007A6D37" w:rsidRDefault="006D79B9" w:rsidP="00866F39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D37">
              <w:t>No</w:t>
            </w:r>
          </w:p>
        </w:tc>
      </w:tr>
      <w:tr w:rsidR="00A2581F" w:rsidRPr="00120D59" w:rsidTr="00866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rPr>
                <w:b w:val="0"/>
              </w:rPr>
            </w:pPr>
            <w:r>
              <w:t>Task 1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2581F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A2581F" w:rsidP="00866F39">
            <w:pPr>
              <w:pStyle w:val="TableText"/>
              <w:rPr>
                <w:b w:val="0"/>
              </w:rPr>
            </w:pPr>
            <w:permStart w:id="1837125369" w:edGrp="everyone" w:colFirst="1" w:colLast="1"/>
            <w:permStart w:id="188685283" w:edGrp="everyone" w:colFirst="2" w:colLast="2"/>
            <w:r w:rsidRPr="00866F39">
              <w:rPr>
                <w:b w:val="0"/>
              </w:rPr>
              <w:t>Provide a report to the health and safety committee?</w:t>
            </w:r>
          </w:p>
        </w:tc>
        <w:sdt>
          <w:sdtPr>
            <w:id w:val="-892883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2474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A2581F" w:rsidP="00866F39">
            <w:pPr>
              <w:pStyle w:val="TableText"/>
              <w:rPr>
                <w:b w:val="0"/>
              </w:rPr>
            </w:pPr>
            <w:permStart w:id="419500320" w:edGrp="everyone" w:colFirst="1" w:colLast="1"/>
            <w:permStart w:id="1090021994" w:edGrp="everyone" w:colFirst="2" w:colLast="2"/>
            <w:permEnd w:id="1837125369"/>
            <w:permEnd w:id="188685283"/>
            <w:r w:rsidRPr="00866F39">
              <w:rPr>
                <w:b w:val="0"/>
              </w:rPr>
              <w:t>Review how the nominated workplace complies with WHS legislation?</w:t>
            </w:r>
          </w:p>
        </w:tc>
        <w:sdt>
          <w:sdtPr>
            <w:id w:val="1690173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5667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A2581F" w:rsidP="00866F39">
            <w:pPr>
              <w:pStyle w:val="TableText"/>
              <w:rPr>
                <w:b w:val="0"/>
              </w:rPr>
            </w:pPr>
            <w:permStart w:id="747584696" w:edGrp="everyone" w:colFirst="1" w:colLast="1"/>
            <w:permStart w:id="916403177" w:edGrp="everyone" w:colFirst="2" w:colLast="2"/>
            <w:permEnd w:id="419500320"/>
            <w:permEnd w:id="1090021994"/>
            <w:r w:rsidRPr="00866F39">
              <w:rPr>
                <w:b w:val="0"/>
              </w:rPr>
              <w:t>Provide evidence that they had considered any specific requirements as set out in the WHS Regulations when assessing compliance?</w:t>
            </w:r>
          </w:p>
        </w:tc>
        <w:sdt>
          <w:sdtPr>
            <w:id w:val="1000696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61829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A2581F" w:rsidP="00866F39">
            <w:pPr>
              <w:pStyle w:val="TableText"/>
              <w:rPr>
                <w:b w:val="0"/>
              </w:rPr>
            </w:pPr>
            <w:permStart w:id="626336957" w:edGrp="everyone" w:colFirst="1" w:colLast="1"/>
            <w:permStart w:id="276322510" w:edGrp="everyone" w:colFirst="2" w:colLast="2"/>
            <w:permEnd w:id="747584696"/>
            <w:permEnd w:id="916403177"/>
            <w:r w:rsidRPr="00866F39">
              <w:rPr>
                <w:b w:val="0"/>
              </w:rPr>
              <w:t>Provide evidence that they had considered any relevant codes of practice when assessing compliance?</w:t>
            </w:r>
          </w:p>
        </w:tc>
        <w:sdt>
          <w:sdtPr>
            <w:id w:val="1551191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45552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A2581F" w:rsidP="00866F39">
            <w:pPr>
              <w:pStyle w:val="TableText"/>
              <w:rPr>
                <w:b w:val="0"/>
              </w:rPr>
            </w:pPr>
            <w:permStart w:id="1691811898" w:edGrp="everyone" w:colFirst="1" w:colLast="1"/>
            <w:permStart w:id="1370973145" w:edGrp="everyone" w:colFirst="2" w:colLast="2"/>
            <w:permEnd w:id="626336957"/>
            <w:permEnd w:id="276322510"/>
            <w:r w:rsidRPr="00866F39">
              <w:rPr>
                <w:b w:val="0"/>
              </w:rPr>
              <w:t>Provide evidence that they had adopted a hazard management approach when assessing compliance?</w:t>
            </w:r>
          </w:p>
        </w:tc>
        <w:sdt>
          <w:sdtPr>
            <w:id w:val="621730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26682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120D59" w:rsidTr="00866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rPr>
                <w:b w:val="0"/>
              </w:rPr>
            </w:pPr>
            <w:permStart w:id="989934132" w:edGrp="everyone" w:colFirst="1" w:colLast="1"/>
            <w:permStart w:id="602820243" w:edGrp="everyone" w:colFirst="2" w:colLast="2"/>
            <w:permEnd w:id="1691811898"/>
            <w:permEnd w:id="1370973145"/>
            <w:r>
              <w:t>Task 2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A2581F" w:rsidRPr="007A6D37" w:rsidRDefault="00A2581F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65D5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E565D5" w:rsidRPr="00866F39" w:rsidRDefault="00E565D5" w:rsidP="00866F39">
            <w:pPr>
              <w:pStyle w:val="TableText"/>
              <w:rPr>
                <w:b w:val="0"/>
              </w:rPr>
            </w:pPr>
            <w:permStart w:id="1313417100" w:edGrp="everyone" w:colFirst="1" w:colLast="1"/>
            <w:permStart w:id="1986532656" w:edGrp="everyone" w:colFirst="2" w:colLast="2"/>
            <w:permEnd w:id="989934132"/>
            <w:permEnd w:id="602820243"/>
            <w:r w:rsidRPr="00866F39">
              <w:rPr>
                <w:b w:val="0"/>
              </w:rPr>
              <w:t>Explain how to assist with determining the WHS training needs of individuals and parties?</w:t>
            </w:r>
          </w:p>
        </w:tc>
        <w:sdt>
          <w:sdtPr>
            <w:id w:val="913443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E565D5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57096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E565D5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E565D5" w:rsidP="00866F39">
            <w:pPr>
              <w:pStyle w:val="TableText"/>
              <w:rPr>
                <w:b w:val="0"/>
              </w:rPr>
            </w:pPr>
            <w:permStart w:id="1370898457" w:edGrp="everyone" w:colFirst="1" w:colLast="1"/>
            <w:permStart w:id="1571189746" w:edGrp="everyone" w:colFirst="2" w:colLast="2"/>
            <w:permEnd w:id="1313417100"/>
            <w:permEnd w:id="1986532656"/>
            <w:r w:rsidRPr="00866F39">
              <w:rPr>
                <w:b w:val="0"/>
              </w:rPr>
              <w:t>Consider</w:t>
            </w:r>
            <w:r w:rsidR="00A2581F" w:rsidRPr="00866F39">
              <w:rPr>
                <w:b w:val="0"/>
              </w:rPr>
              <w:t xml:space="preserve"> a training needs analysis to identify </w:t>
            </w:r>
            <w:r w:rsidR="00AA4A72" w:rsidRPr="00866F39">
              <w:rPr>
                <w:b w:val="0"/>
              </w:rPr>
              <w:t xml:space="preserve">WHS </w:t>
            </w:r>
            <w:r w:rsidR="00A2581F" w:rsidRPr="00866F39">
              <w:rPr>
                <w:b w:val="0"/>
              </w:rPr>
              <w:t>training requirements?</w:t>
            </w:r>
          </w:p>
        </w:tc>
        <w:sdt>
          <w:sdtPr>
            <w:id w:val="-938210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4938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E565D5" w:rsidP="00866F39">
            <w:pPr>
              <w:pStyle w:val="TableText"/>
              <w:rPr>
                <w:b w:val="0"/>
              </w:rPr>
            </w:pPr>
            <w:permStart w:id="1373766387" w:edGrp="everyone" w:colFirst="1" w:colLast="1"/>
            <w:permStart w:id="1606025267" w:edGrp="everyone" w:colFirst="2" w:colLast="2"/>
            <w:permEnd w:id="1370898457"/>
            <w:permEnd w:id="1571189746"/>
            <w:r w:rsidRPr="00866F39">
              <w:rPr>
                <w:b w:val="0"/>
              </w:rPr>
              <w:t xml:space="preserve">Consider identification of </w:t>
            </w:r>
            <w:r w:rsidR="00A2581F" w:rsidRPr="00866F39">
              <w:rPr>
                <w:b w:val="0"/>
              </w:rPr>
              <w:t>knowledge and skills required by various roles or groups</w:t>
            </w:r>
            <w:r w:rsidR="00AA4A72" w:rsidRPr="00866F39">
              <w:rPr>
                <w:b w:val="0"/>
              </w:rPr>
              <w:t xml:space="preserve"> with WHS training requirements</w:t>
            </w:r>
            <w:r w:rsidR="00A2581F" w:rsidRPr="00866F39">
              <w:rPr>
                <w:b w:val="0"/>
              </w:rPr>
              <w:t>?</w:t>
            </w:r>
          </w:p>
        </w:tc>
        <w:sdt>
          <w:sdtPr>
            <w:id w:val="1985654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99224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E565D5" w:rsidP="00866F39">
            <w:pPr>
              <w:pStyle w:val="TableText"/>
              <w:rPr>
                <w:b w:val="0"/>
              </w:rPr>
            </w:pPr>
            <w:permStart w:id="563032124" w:edGrp="everyone" w:colFirst="1" w:colLast="1"/>
            <w:permStart w:id="192684357" w:edGrp="everyone" w:colFirst="2" w:colLast="2"/>
            <w:permEnd w:id="1373766387"/>
            <w:permEnd w:id="1606025267"/>
            <w:r w:rsidRPr="00866F39">
              <w:rPr>
                <w:b w:val="0"/>
              </w:rPr>
              <w:t xml:space="preserve">Consider identification of </w:t>
            </w:r>
            <w:r w:rsidR="00AA4A72" w:rsidRPr="00866F39">
              <w:rPr>
                <w:b w:val="0"/>
              </w:rPr>
              <w:t>current skills held by people in these roles?</w:t>
            </w:r>
          </w:p>
        </w:tc>
        <w:sdt>
          <w:sdtPr>
            <w:id w:val="1042015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65487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1F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2581F" w:rsidRPr="00866F39" w:rsidRDefault="00E565D5" w:rsidP="00866F39">
            <w:pPr>
              <w:pStyle w:val="TableText"/>
              <w:rPr>
                <w:b w:val="0"/>
              </w:rPr>
            </w:pPr>
            <w:permStart w:id="1888374101" w:edGrp="everyone" w:colFirst="1" w:colLast="1"/>
            <w:permStart w:id="944457433" w:edGrp="everyone" w:colFirst="2" w:colLast="2"/>
            <w:permEnd w:id="563032124"/>
            <w:permEnd w:id="192684357"/>
            <w:r w:rsidRPr="00866F39">
              <w:rPr>
                <w:b w:val="0"/>
              </w:rPr>
              <w:t xml:space="preserve">Consider identification of </w:t>
            </w:r>
            <w:r w:rsidR="00AA4A72" w:rsidRPr="00866F39">
              <w:rPr>
                <w:b w:val="0"/>
              </w:rPr>
              <w:t>training required to ensure people have the required skills?</w:t>
            </w:r>
          </w:p>
        </w:tc>
        <w:sdt>
          <w:sdtPr>
            <w:id w:val="-616363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46557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2581F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A4A72" w:rsidRPr="00120D59" w:rsidTr="00866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rPr>
                <w:b w:val="0"/>
              </w:rPr>
            </w:pPr>
            <w:permStart w:id="1684168048" w:edGrp="everyone" w:colFirst="1" w:colLast="1"/>
            <w:permStart w:id="111102487" w:edGrp="everyone" w:colFirst="2" w:colLast="2"/>
            <w:permEnd w:id="1888374101"/>
            <w:permEnd w:id="944457433"/>
            <w:r>
              <w:t>Task 3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4A72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A4A72" w:rsidRPr="00866F39" w:rsidRDefault="00AA4A72" w:rsidP="00866F39">
            <w:pPr>
              <w:pStyle w:val="TableText"/>
              <w:rPr>
                <w:b w:val="0"/>
              </w:rPr>
            </w:pPr>
            <w:permStart w:id="1144077924" w:edGrp="everyone" w:colFirst="1" w:colLast="1"/>
            <w:permStart w:id="1751079447" w:edGrp="everyone" w:colFirst="2" w:colLast="2"/>
            <w:permEnd w:id="1684168048"/>
            <w:permEnd w:id="111102487"/>
            <w:r w:rsidRPr="00866F39">
              <w:rPr>
                <w:b w:val="0"/>
              </w:rPr>
              <w:t>Identify three satisfactory ways in which they might stay up to date with changes to WHS legislation?</w:t>
            </w:r>
          </w:p>
        </w:tc>
        <w:sdt>
          <w:sdtPr>
            <w:id w:val="1710288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A4A72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6894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A4A72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A4A72" w:rsidRPr="00120D59" w:rsidTr="00866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rPr>
                <w:b w:val="0"/>
              </w:rPr>
            </w:pPr>
            <w:permStart w:id="301491003" w:edGrp="everyone" w:colFirst="1" w:colLast="1"/>
            <w:permStart w:id="2018252924" w:edGrp="everyone" w:colFirst="2" w:colLast="2"/>
            <w:permEnd w:id="1144077924"/>
            <w:permEnd w:id="1751079447"/>
            <w:r>
              <w:t>Task 4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  <w:shd w:val="clear" w:color="auto" w:fill="8DB3E2" w:themeFill="text2" w:themeFillTint="66"/>
          </w:tcPr>
          <w:p w:rsidR="00AA4A72" w:rsidRPr="007A6D37" w:rsidRDefault="00AA4A72" w:rsidP="00866F39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4A72" w:rsidRPr="00866F39" w:rsidTr="003E25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</w:tcPr>
          <w:p w:rsidR="00AA4A72" w:rsidRPr="00866F39" w:rsidRDefault="00D43830" w:rsidP="00866F39">
            <w:pPr>
              <w:pStyle w:val="TableText"/>
              <w:rPr>
                <w:b w:val="0"/>
              </w:rPr>
            </w:pPr>
            <w:permStart w:id="1900237978" w:edGrp="everyone" w:colFirst="1" w:colLast="1"/>
            <w:permStart w:id="611940494" w:edGrp="everyone" w:colFirst="2" w:colLast="2"/>
            <w:permEnd w:id="301491003"/>
            <w:permEnd w:id="2018252924"/>
            <w:r w:rsidRPr="00866F39">
              <w:rPr>
                <w:b w:val="0"/>
              </w:rPr>
              <w:t>Explain how to advise line managers in the organisation of the changes that need to be done to achieve compliance?</w:t>
            </w:r>
          </w:p>
        </w:tc>
        <w:sdt>
          <w:sdtPr>
            <w:id w:val="-1652815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AA4A72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53354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</w:tcPr>
              <w:p w:rsidR="00AA4A72" w:rsidRPr="00866F39" w:rsidRDefault="00866F39" w:rsidP="00866F39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79B9" w:rsidRPr="00866F39" w:rsidTr="00866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21" w:type="dxa"/>
            <w:shd w:val="clear" w:color="auto" w:fill="8DB3E2" w:themeFill="text2" w:themeFillTint="66"/>
          </w:tcPr>
          <w:p w:rsidR="006D79B9" w:rsidRPr="00866F39" w:rsidRDefault="006D79B9" w:rsidP="00866F39">
            <w:pPr>
              <w:pStyle w:val="TableText"/>
              <w:rPr>
                <w:b w:val="0"/>
              </w:rPr>
            </w:pPr>
            <w:permStart w:id="309622898" w:edGrp="everyone" w:colFirst="1" w:colLast="1"/>
            <w:permStart w:id="1960255375" w:edGrp="everyone" w:colFirst="2" w:colLast="2"/>
            <w:permEnd w:id="1900237978"/>
            <w:permEnd w:id="611940494"/>
            <w:r w:rsidRPr="00866F39">
              <w:rPr>
                <w:b w:val="0"/>
              </w:rPr>
              <w:t xml:space="preserve">Overall </w:t>
            </w:r>
            <w:r w:rsidR="008E147B">
              <w:rPr>
                <w:b w:val="0"/>
              </w:rPr>
              <w:t>satisfactory</w:t>
            </w:r>
            <w:r w:rsidRPr="00866F39">
              <w:rPr>
                <w:b w:val="0"/>
              </w:rPr>
              <w:t>?</w:t>
            </w:r>
          </w:p>
        </w:tc>
        <w:sdt>
          <w:sdtPr>
            <w:id w:val="471875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8DB3E2" w:themeFill="text2" w:themeFillTint="66"/>
              </w:tcPr>
              <w:p w:rsidR="006D79B9" w:rsidRPr="00866F39" w:rsidRDefault="000C4A7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5278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shd w:val="clear" w:color="auto" w:fill="8DB3E2" w:themeFill="text2" w:themeFillTint="66"/>
              </w:tcPr>
              <w:p w:rsidR="006D79B9" w:rsidRPr="00866F39" w:rsidRDefault="000C4A79" w:rsidP="00866F39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602"/>
        <w:gridCol w:w="2640"/>
      </w:tblGrid>
      <w:tr w:rsidR="006D79B9" w:rsidRPr="004A277C" w:rsidTr="00866F39">
        <w:tc>
          <w:tcPr>
            <w:tcW w:w="6602" w:type="dxa"/>
          </w:tcPr>
          <w:p w:rsidR="006D79B9" w:rsidRDefault="006D79B9" w:rsidP="00866F39">
            <w:pPr>
              <w:pStyle w:val="TableText"/>
            </w:pPr>
            <w:permStart w:id="516239700" w:edGrp="everyone" w:colFirst="1" w:colLast="1"/>
            <w:permEnd w:id="309622898"/>
            <w:permEnd w:id="1960255375"/>
          </w:p>
          <w:p w:rsidR="00866F39" w:rsidRPr="004A277C" w:rsidRDefault="00866F39" w:rsidP="00866F39">
            <w:pPr>
              <w:pStyle w:val="TableText"/>
            </w:pPr>
          </w:p>
          <w:p w:rsidR="006D79B9" w:rsidRPr="004A277C" w:rsidRDefault="006D79B9" w:rsidP="00866F39">
            <w:pPr>
              <w:pStyle w:val="TableText"/>
            </w:pPr>
            <w:r w:rsidRPr="004A277C">
              <w:t>Trainee Signature:</w:t>
            </w:r>
          </w:p>
        </w:tc>
        <w:tc>
          <w:tcPr>
            <w:tcW w:w="2640" w:type="dxa"/>
          </w:tcPr>
          <w:p w:rsidR="006D79B9" w:rsidRDefault="006D79B9" w:rsidP="00866F39">
            <w:pPr>
              <w:pStyle w:val="TableText"/>
            </w:pPr>
          </w:p>
          <w:p w:rsidR="00866F39" w:rsidRPr="004A277C" w:rsidRDefault="00866F39" w:rsidP="00866F39">
            <w:pPr>
              <w:pStyle w:val="TableText"/>
            </w:pPr>
          </w:p>
          <w:p w:rsidR="006D79B9" w:rsidRPr="004A277C" w:rsidRDefault="006D79B9" w:rsidP="00866F39">
            <w:pPr>
              <w:pStyle w:val="TableText"/>
            </w:pPr>
            <w:r w:rsidRPr="004A277C">
              <w:t>Date:</w:t>
            </w:r>
          </w:p>
        </w:tc>
      </w:tr>
      <w:tr w:rsidR="006D79B9" w:rsidRPr="004A277C" w:rsidTr="00866F39">
        <w:tc>
          <w:tcPr>
            <w:tcW w:w="6602" w:type="dxa"/>
          </w:tcPr>
          <w:p w:rsidR="006D79B9" w:rsidRPr="004A277C" w:rsidRDefault="006D79B9" w:rsidP="00866F39">
            <w:pPr>
              <w:pStyle w:val="TableText"/>
            </w:pPr>
            <w:permStart w:id="704194773" w:edGrp="everyone" w:colFirst="1" w:colLast="1"/>
            <w:permEnd w:id="516239700"/>
          </w:p>
          <w:p w:rsidR="006D79B9" w:rsidRPr="004A277C" w:rsidRDefault="006D79B9" w:rsidP="00866F39">
            <w:pPr>
              <w:pStyle w:val="TableText"/>
            </w:pPr>
          </w:p>
          <w:p w:rsidR="006D79B9" w:rsidRPr="004A277C" w:rsidRDefault="006D79B9" w:rsidP="00866F39">
            <w:pPr>
              <w:pStyle w:val="TableText"/>
            </w:pPr>
            <w:r w:rsidRPr="004A277C">
              <w:t>Trainer Signature:</w:t>
            </w:r>
          </w:p>
        </w:tc>
        <w:tc>
          <w:tcPr>
            <w:tcW w:w="2640" w:type="dxa"/>
          </w:tcPr>
          <w:p w:rsidR="006D79B9" w:rsidRPr="004A277C" w:rsidRDefault="006D79B9" w:rsidP="00866F39">
            <w:pPr>
              <w:pStyle w:val="TableText"/>
            </w:pPr>
          </w:p>
          <w:p w:rsidR="006D79B9" w:rsidRPr="004A277C" w:rsidRDefault="006D79B9" w:rsidP="00866F39">
            <w:pPr>
              <w:pStyle w:val="TableText"/>
            </w:pPr>
          </w:p>
          <w:p w:rsidR="006D79B9" w:rsidRPr="004A277C" w:rsidRDefault="006D79B9" w:rsidP="00866F39">
            <w:pPr>
              <w:pStyle w:val="TableText"/>
            </w:pPr>
            <w:r w:rsidRPr="004A277C">
              <w:t>Date:</w:t>
            </w:r>
          </w:p>
        </w:tc>
      </w:tr>
      <w:permEnd w:id="704194773"/>
    </w:tbl>
    <w:p w:rsidR="006D79B9" w:rsidRDefault="006D79B9" w:rsidP="00866F39">
      <w:pPr>
        <w:pStyle w:val="TableTex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6D79B9" w:rsidTr="006D79B9">
        <w:tc>
          <w:tcPr>
            <w:tcW w:w="9242" w:type="dxa"/>
          </w:tcPr>
          <w:p w:rsidR="006D79B9" w:rsidRDefault="006D79B9" w:rsidP="00866F39">
            <w:pPr>
              <w:pStyle w:val="TableText"/>
            </w:pPr>
            <w:permStart w:id="891186557" w:edGrp="everyone"/>
            <w:r>
              <w:lastRenderedPageBreak/>
              <w:t>Notes:</w:t>
            </w:r>
          </w:p>
          <w:p w:rsidR="006D79B9" w:rsidRDefault="006D79B9" w:rsidP="00866F39">
            <w:pPr>
              <w:pStyle w:val="TableText"/>
            </w:pPr>
          </w:p>
        </w:tc>
      </w:tr>
      <w:tr w:rsidR="006D79B9" w:rsidTr="006D79B9">
        <w:tc>
          <w:tcPr>
            <w:tcW w:w="9242" w:type="dxa"/>
          </w:tcPr>
          <w:p w:rsidR="006D79B9" w:rsidRDefault="006D79B9" w:rsidP="00866F39">
            <w:pPr>
              <w:pStyle w:val="TableText"/>
            </w:pPr>
          </w:p>
          <w:p w:rsidR="006D79B9" w:rsidRDefault="006D79B9" w:rsidP="00866F39">
            <w:pPr>
              <w:pStyle w:val="TableText"/>
            </w:pPr>
          </w:p>
        </w:tc>
      </w:tr>
      <w:tr w:rsidR="006D79B9" w:rsidTr="006D79B9">
        <w:tc>
          <w:tcPr>
            <w:tcW w:w="9242" w:type="dxa"/>
          </w:tcPr>
          <w:p w:rsidR="006D79B9" w:rsidRDefault="006D79B9" w:rsidP="00866F39">
            <w:pPr>
              <w:pStyle w:val="TableText"/>
            </w:pPr>
          </w:p>
          <w:p w:rsidR="006D79B9" w:rsidRDefault="006D79B9" w:rsidP="00866F39">
            <w:pPr>
              <w:pStyle w:val="TableText"/>
            </w:pPr>
          </w:p>
        </w:tc>
      </w:tr>
      <w:tr w:rsidR="006D79B9" w:rsidTr="006D79B9">
        <w:tc>
          <w:tcPr>
            <w:tcW w:w="9242" w:type="dxa"/>
          </w:tcPr>
          <w:p w:rsidR="006D79B9" w:rsidRDefault="006D79B9" w:rsidP="00866F39">
            <w:pPr>
              <w:pStyle w:val="TableText"/>
            </w:pPr>
          </w:p>
          <w:p w:rsidR="006D79B9" w:rsidRDefault="006D79B9" w:rsidP="00866F39">
            <w:pPr>
              <w:pStyle w:val="TableText"/>
            </w:pPr>
          </w:p>
        </w:tc>
      </w:tr>
      <w:permEnd w:id="891186557"/>
    </w:tbl>
    <w:p w:rsidR="006D79B9" w:rsidRDefault="006D79B9" w:rsidP="00866F39">
      <w:pPr>
        <w:pStyle w:val="TableText"/>
      </w:pPr>
    </w:p>
    <w:sectPr w:rsidR="006D79B9" w:rsidSect="002C5F81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67" w:rsidRDefault="00916967" w:rsidP="00A67754">
      <w:r>
        <w:separator/>
      </w:r>
    </w:p>
  </w:endnote>
  <w:endnote w:type="continuationSeparator" w:id="0">
    <w:p w:rsidR="00916967" w:rsidRDefault="0091696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5D5" w:rsidRPr="00830749" w:rsidRDefault="00E565D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fldChar w:fldCharType="begin"/>
    </w:r>
    <w:r w:rsidRPr="00830749">
      <w:rPr>
        <w:rFonts w:ascii="Arial" w:hAnsi="Arial" w:cs="Arial"/>
        <w:b/>
        <w:sz w:val="16"/>
        <w:szCs w:val="16"/>
      </w:rPr>
      <w:instrText xml:space="preserve"> PAGE   \* MERGEFORMAT </w:instrText>
    </w:r>
    <w:r w:rsidRPr="00830749">
      <w:rPr>
        <w:rFonts w:ascii="Arial" w:hAnsi="Arial" w:cs="Arial"/>
        <w:b/>
        <w:sz w:val="16"/>
        <w:szCs w:val="16"/>
      </w:rPr>
      <w:fldChar w:fldCharType="separate"/>
    </w:r>
    <w:r w:rsidR="00A61CAE">
      <w:rPr>
        <w:rFonts w:ascii="Arial" w:hAnsi="Arial" w:cs="Arial"/>
        <w:b/>
        <w:noProof/>
        <w:sz w:val="16"/>
        <w:szCs w:val="16"/>
      </w:rPr>
      <w:t>4</w:t>
    </w:r>
    <w:r w:rsidRPr="00830749"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="007F284A">
      <w:rPr>
        <w:rFonts w:ascii="Arial" w:hAnsi="Arial" w:cs="Arial"/>
        <w:b/>
        <w:sz w:val="16"/>
        <w:szCs w:val="16"/>
      </w:rPr>
      <w:t>Technip</w:t>
    </w:r>
    <w:r w:rsidRPr="00830749">
      <w:rPr>
        <w:rFonts w:ascii="Arial" w:hAnsi="Arial" w:cs="Arial"/>
        <w:b/>
        <w:sz w:val="16"/>
        <w:szCs w:val="16"/>
      </w:rPr>
      <w:t>_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DATE \@ "d/MM/yyyy" </w:instrText>
    </w:r>
    <w:r>
      <w:rPr>
        <w:rFonts w:ascii="Arial" w:hAnsi="Arial" w:cs="Arial"/>
        <w:b/>
        <w:sz w:val="16"/>
        <w:szCs w:val="16"/>
      </w:rPr>
      <w:fldChar w:fldCharType="separate"/>
    </w:r>
    <w:r w:rsidR="00A61CAE">
      <w:rPr>
        <w:rFonts w:ascii="Arial" w:hAnsi="Arial" w:cs="Arial"/>
        <w:b/>
        <w:noProof/>
        <w:sz w:val="16"/>
        <w:szCs w:val="16"/>
      </w:rPr>
      <w:t>5/08/2014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5D5" w:rsidRPr="00830749" w:rsidRDefault="007F284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Technip</w:t>
    </w:r>
    <w:r w:rsidR="00E565D5" w:rsidRPr="00830749">
      <w:rPr>
        <w:rFonts w:ascii="Arial" w:hAnsi="Arial" w:cs="Arial"/>
        <w:b/>
        <w:sz w:val="16"/>
        <w:szCs w:val="16"/>
      </w:rPr>
      <w:t>_</w:t>
    </w:r>
    <w:r w:rsidR="00E565D5">
      <w:rPr>
        <w:rFonts w:ascii="Arial" w:hAnsi="Arial" w:cs="Arial"/>
        <w:b/>
        <w:sz w:val="16"/>
        <w:szCs w:val="16"/>
      </w:rPr>
      <w:fldChar w:fldCharType="begin"/>
    </w:r>
    <w:r w:rsidR="00E565D5">
      <w:rPr>
        <w:rFonts w:ascii="Arial" w:hAnsi="Arial" w:cs="Arial"/>
        <w:b/>
        <w:sz w:val="16"/>
        <w:szCs w:val="16"/>
      </w:rPr>
      <w:instrText xml:space="preserve"> DATE \@ "d/MM/yyyy" </w:instrText>
    </w:r>
    <w:r w:rsidR="00E565D5">
      <w:rPr>
        <w:rFonts w:ascii="Arial" w:hAnsi="Arial" w:cs="Arial"/>
        <w:b/>
        <w:sz w:val="16"/>
        <w:szCs w:val="16"/>
      </w:rPr>
      <w:fldChar w:fldCharType="separate"/>
    </w:r>
    <w:r w:rsidR="00A61CAE">
      <w:rPr>
        <w:rFonts w:ascii="Arial" w:hAnsi="Arial" w:cs="Arial"/>
        <w:b/>
        <w:noProof/>
        <w:sz w:val="16"/>
        <w:szCs w:val="16"/>
      </w:rPr>
      <w:t>5/08/2014</w:t>
    </w:r>
    <w:r w:rsidR="00E565D5">
      <w:rPr>
        <w:rFonts w:ascii="Arial" w:hAnsi="Arial" w:cs="Arial"/>
        <w:b/>
        <w:sz w:val="16"/>
        <w:szCs w:val="16"/>
      </w:rPr>
      <w:fldChar w:fldCharType="end"/>
    </w:r>
    <w:r w:rsidR="00E565D5" w:rsidRPr="00830749">
      <w:rPr>
        <w:rFonts w:ascii="Arial" w:hAnsi="Arial" w:cs="Arial"/>
        <w:b/>
        <w:sz w:val="16"/>
        <w:szCs w:val="16"/>
      </w:rPr>
      <w:tab/>
    </w:r>
    <w:r w:rsidR="00E565D5" w:rsidRPr="00830749">
      <w:rPr>
        <w:rFonts w:ascii="Arial" w:hAnsi="Arial" w:cs="Arial"/>
        <w:b/>
        <w:sz w:val="16"/>
        <w:szCs w:val="16"/>
      </w:rPr>
      <w:fldChar w:fldCharType="begin"/>
    </w:r>
    <w:r w:rsidR="00E565D5" w:rsidRPr="00830749">
      <w:rPr>
        <w:rFonts w:ascii="Arial" w:hAnsi="Arial" w:cs="Arial"/>
        <w:b/>
        <w:sz w:val="16"/>
        <w:szCs w:val="16"/>
      </w:rPr>
      <w:instrText xml:space="preserve"> PAGE   \* MERGEFORMAT </w:instrText>
    </w:r>
    <w:r w:rsidR="00E565D5" w:rsidRPr="00830749">
      <w:rPr>
        <w:rFonts w:ascii="Arial" w:hAnsi="Arial" w:cs="Arial"/>
        <w:b/>
        <w:sz w:val="16"/>
        <w:szCs w:val="16"/>
      </w:rPr>
      <w:fldChar w:fldCharType="separate"/>
    </w:r>
    <w:r w:rsidR="00A61CAE">
      <w:rPr>
        <w:rFonts w:ascii="Arial" w:hAnsi="Arial" w:cs="Arial"/>
        <w:b/>
        <w:noProof/>
        <w:sz w:val="16"/>
        <w:szCs w:val="16"/>
      </w:rPr>
      <w:t>3</w:t>
    </w:r>
    <w:r w:rsidR="00E565D5" w:rsidRPr="00830749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67" w:rsidRDefault="00916967" w:rsidP="00A67754">
      <w:r>
        <w:separator/>
      </w:r>
    </w:p>
  </w:footnote>
  <w:footnote w:type="continuationSeparator" w:id="0">
    <w:p w:rsidR="00916967" w:rsidRDefault="0091696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5D5" w:rsidRPr="00830749" w:rsidRDefault="00E565D5" w:rsidP="000E469C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  <w:r w:rsidR="007F284A">
      <w:rPr>
        <w:rFonts w:ascii="Arial" w:hAnsi="Arial" w:cs="Arial"/>
        <w:b/>
        <w:sz w:val="16"/>
        <w:szCs w:val="16"/>
      </w:rPr>
      <w:t>Assessment</w:t>
    </w:r>
    <w:r w:rsidRPr="00F60A7D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– Assist with compliance with WHS laws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5D5" w:rsidRPr="00830749" w:rsidRDefault="007F284A" w:rsidP="006D2053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Assessment</w:t>
    </w:r>
    <w:r w:rsidR="00E565D5" w:rsidRPr="00F60A7D">
      <w:rPr>
        <w:rFonts w:ascii="Arial" w:hAnsi="Arial" w:cs="Arial"/>
        <w:b/>
        <w:sz w:val="16"/>
        <w:szCs w:val="16"/>
      </w:rPr>
      <w:t xml:space="preserve"> </w:t>
    </w:r>
    <w:r w:rsidR="00E565D5">
      <w:rPr>
        <w:rFonts w:ascii="Arial" w:hAnsi="Arial" w:cs="Arial"/>
        <w:b/>
        <w:sz w:val="16"/>
        <w:szCs w:val="16"/>
      </w:rPr>
      <w:t>– Assist with compliance with WHS laws</w:t>
    </w:r>
    <w:r w:rsidR="00E565D5" w:rsidRPr="00830749">
      <w:rPr>
        <w:rFonts w:ascii="Arial" w:hAnsi="Arial" w:cs="Arial"/>
        <w:b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82E2D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0B09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F1290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C2A9AF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0884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D6AA7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FDA10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B6E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916069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B09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C2DE3"/>
    <w:multiLevelType w:val="hybridMultilevel"/>
    <w:tmpl w:val="4F06E74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E8621E"/>
    <w:multiLevelType w:val="hybridMultilevel"/>
    <w:tmpl w:val="1422B3C8"/>
    <w:lvl w:ilvl="0" w:tplc="9026A9B4">
      <w:start w:val="1"/>
      <w:numFmt w:val="decimal"/>
      <w:pStyle w:val="11CSTCPLQuestionBullet"/>
      <w:lvlText w:val="Question 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FEF5D97"/>
    <w:multiLevelType w:val="hybridMultilevel"/>
    <w:tmpl w:val="4B74FA64"/>
    <w:lvl w:ilvl="0" w:tplc="6C1E4868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486051"/>
    <w:multiLevelType w:val="hybridMultilevel"/>
    <w:tmpl w:val="2E22555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E1068C"/>
    <w:multiLevelType w:val="hybridMultilevel"/>
    <w:tmpl w:val="A2E4858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C19C8"/>
    <w:multiLevelType w:val="hybridMultilevel"/>
    <w:tmpl w:val="894A4F3E"/>
    <w:lvl w:ilvl="0" w:tplc="0C090001">
      <w:start w:val="1"/>
      <w:numFmt w:val="bullet"/>
      <w:lvlText w:val=""/>
      <w:lvlJc w:val="left"/>
      <w:pPr>
        <w:ind w:left="109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21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270F01"/>
    <w:multiLevelType w:val="hybridMultilevel"/>
    <w:tmpl w:val="A5706D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19"/>
  </w:num>
  <w:num w:numId="5">
    <w:abstractNumId w:val="12"/>
  </w:num>
  <w:num w:numId="6">
    <w:abstractNumId w:val="14"/>
  </w:num>
  <w:num w:numId="7">
    <w:abstractNumId w:val="22"/>
  </w:num>
  <w:num w:numId="8">
    <w:abstractNumId w:val="17"/>
  </w:num>
  <w:num w:numId="9">
    <w:abstractNumId w:val="18"/>
  </w:num>
  <w:num w:numId="10">
    <w:abstractNumId w:val="10"/>
  </w:num>
  <w:num w:numId="11">
    <w:abstractNumId w:val="21"/>
  </w:num>
  <w:num w:numId="12">
    <w:abstractNumId w:val="20"/>
  </w:num>
  <w:num w:numId="13">
    <w:abstractNumId w:val="15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3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"/>
    <w:lvlOverride w:ilvl="0">
      <w:startOverride w:val="1"/>
    </w:lvlOverride>
  </w:num>
  <w:num w:numId="27">
    <w:abstractNumId w:val="3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3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readOnly" w:enforcement="0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0E9"/>
    <w:rsid w:val="00003883"/>
    <w:rsid w:val="000105DC"/>
    <w:rsid w:val="00016943"/>
    <w:rsid w:val="00025DCF"/>
    <w:rsid w:val="00032C6B"/>
    <w:rsid w:val="00060570"/>
    <w:rsid w:val="00083FC3"/>
    <w:rsid w:val="0009091E"/>
    <w:rsid w:val="00092CBC"/>
    <w:rsid w:val="000A0E68"/>
    <w:rsid w:val="000A2303"/>
    <w:rsid w:val="000A38A9"/>
    <w:rsid w:val="000A44EB"/>
    <w:rsid w:val="000B7B64"/>
    <w:rsid w:val="000C0925"/>
    <w:rsid w:val="000C4A79"/>
    <w:rsid w:val="000E469C"/>
    <w:rsid w:val="00120D59"/>
    <w:rsid w:val="00130C9D"/>
    <w:rsid w:val="00132C8A"/>
    <w:rsid w:val="001408BE"/>
    <w:rsid w:val="001578F8"/>
    <w:rsid w:val="001631AC"/>
    <w:rsid w:val="00165702"/>
    <w:rsid w:val="0016638C"/>
    <w:rsid w:val="00175F6C"/>
    <w:rsid w:val="00182A72"/>
    <w:rsid w:val="00194112"/>
    <w:rsid w:val="00197074"/>
    <w:rsid w:val="001C4084"/>
    <w:rsid w:val="001C56E5"/>
    <w:rsid w:val="001F3064"/>
    <w:rsid w:val="001F3555"/>
    <w:rsid w:val="00213294"/>
    <w:rsid w:val="0021376B"/>
    <w:rsid w:val="00227A35"/>
    <w:rsid w:val="00232F93"/>
    <w:rsid w:val="002432CB"/>
    <w:rsid w:val="00265A8F"/>
    <w:rsid w:val="00271B12"/>
    <w:rsid w:val="0027392A"/>
    <w:rsid w:val="00277177"/>
    <w:rsid w:val="002824BE"/>
    <w:rsid w:val="00285CAD"/>
    <w:rsid w:val="0029194B"/>
    <w:rsid w:val="002A15C8"/>
    <w:rsid w:val="002B7054"/>
    <w:rsid w:val="002C5F81"/>
    <w:rsid w:val="002E14D2"/>
    <w:rsid w:val="00317FFE"/>
    <w:rsid w:val="00326C46"/>
    <w:rsid w:val="00335382"/>
    <w:rsid w:val="00362760"/>
    <w:rsid w:val="003B347B"/>
    <w:rsid w:val="003E1DAB"/>
    <w:rsid w:val="003E2594"/>
    <w:rsid w:val="003F0BD4"/>
    <w:rsid w:val="003F2332"/>
    <w:rsid w:val="003F4E60"/>
    <w:rsid w:val="00400774"/>
    <w:rsid w:val="004069F6"/>
    <w:rsid w:val="00410EFE"/>
    <w:rsid w:val="00413AF7"/>
    <w:rsid w:val="00416B2C"/>
    <w:rsid w:val="0042675E"/>
    <w:rsid w:val="0042713F"/>
    <w:rsid w:val="00435D5B"/>
    <w:rsid w:val="004379B7"/>
    <w:rsid w:val="00450D88"/>
    <w:rsid w:val="004624D6"/>
    <w:rsid w:val="00467952"/>
    <w:rsid w:val="00480EFA"/>
    <w:rsid w:val="004A3E41"/>
    <w:rsid w:val="004B2127"/>
    <w:rsid w:val="004D0BF1"/>
    <w:rsid w:val="004F06CC"/>
    <w:rsid w:val="00501F0A"/>
    <w:rsid w:val="0050399C"/>
    <w:rsid w:val="00503E80"/>
    <w:rsid w:val="005054E9"/>
    <w:rsid w:val="00506833"/>
    <w:rsid w:val="00515DA9"/>
    <w:rsid w:val="00532F68"/>
    <w:rsid w:val="00562164"/>
    <w:rsid w:val="005B3783"/>
    <w:rsid w:val="005C0360"/>
    <w:rsid w:val="005D6F06"/>
    <w:rsid w:val="005E2B40"/>
    <w:rsid w:val="005F55E6"/>
    <w:rsid w:val="00600FB8"/>
    <w:rsid w:val="00626283"/>
    <w:rsid w:val="00631F0D"/>
    <w:rsid w:val="0063511D"/>
    <w:rsid w:val="006375C0"/>
    <w:rsid w:val="0065179C"/>
    <w:rsid w:val="00652FA9"/>
    <w:rsid w:val="00666379"/>
    <w:rsid w:val="00672D43"/>
    <w:rsid w:val="00672FAE"/>
    <w:rsid w:val="006923AD"/>
    <w:rsid w:val="00697EDC"/>
    <w:rsid w:val="006B2746"/>
    <w:rsid w:val="006D2053"/>
    <w:rsid w:val="006D79B9"/>
    <w:rsid w:val="006D7A61"/>
    <w:rsid w:val="006F1570"/>
    <w:rsid w:val="006F5046"/>
    <w:rsid w:val="006F6F5D"/>
    <w:rsid w:val="007056D9"/>
    <w:rsid w:val="007070CF"/>
    <w:rsid w:val="00715336"/>
    <w:rsid w:val="00727B1D"/>
    <w:rsid w:val="007317A7"/>
    <w:rsid w:val="007339D1"/>
    <w:rsid w:val="00736456"/>
    <w:rsid w:val="00744DC1"/>
    <w:rsid w:val="007518B1"/>
    <w:rsid w:val="00754C46"/>
    <w:rsid w:val="00764678"/>
    <w:rsid w:val="007649A3"/>
    <w:rsid w:val="007653C9"/>
    <w:rsid w:val="0079591D"/>
    <w:rsid w:val="007A6D37"/>
    <w:rsid w:val="007B4D72"/>
    <w:rsid w:val="007E2351"/>
    <w:rsid w:val="007E2FDD"/>
    <w:rsid w:val="007F284A"/>
    <w:rsid w:val="00815A32"/>
    <w:rsid w:val="00830749"/>
    <w:rsid w:val="00855F97"/>
    <w:rsid w:val="00861E93"/>
    <w:rsid w:val="00866F39"/>
    <w:rsid w:val="00871878"/>
    <w:rsid w:val="00872B59"/>
    <w:rsid w:val="008A4BA4"/>
    <w:rsid w:val="008A7E0C"/>
    <w:rsid w:val="008B4F44"/>
    <w:rsid w:val="008E147B"/>
    <w:rsid w:val="008F5701"/>
    <w:rsid w:val="009025D4"/>
    <w:rsid w:val="00903391"/>
    <w:rsid w:val="00905E42"/>
    <w:rsid w:val="00907E65"/>
    <w:rsid w:val="00916811"/>
    <w:rsid w:val="00916967"/>
    <w:rsid w:val="00925E51"/>
    <w:rsid w:val="009409D7"/>
    <w:rsid w:val="00967F15"/>
    <w:rsid w:val="0098186A"/>
    <w:rsid w:val="00986BC7"/>
    <w:rsid w:val="009C1073"/>
    <w:rsid w:val="009E78AF"/>
    <w:rsid w:val="009F2BC7"/>
    <w:rsid w:val="009F6E46"/>
    <w:rsid w:val="00A10999"/>
    <w:rsid w:val="00A2581F"/>
    <w:rsid w:val="00A25B81"/>
    <w:rsid w:val="00A400B8"/>
    <w:rsid w:val="00A61CAE"/>
    <w:rsid w:val="00A67754"/>
    <w:rsid w:val="00A706D2"/>
    <w:rsid w:val="00A708F3"/>
    <w:rsid w:val="00A81FCA"/>
    <w:rsid w:val="00AA4A72"/>
    <w:rsid w:val="00AC2943"/>
    <w:rsid w:val="00AE2A8A"/>
    <w:rsid w:val="00AE7E0E"/>
    <w:rsid w:val="00AF7DE7"/>
    <w:rsid w:val="00B21CC5"/>
    <w:rsid w:val="00B457C3"/>
    <w:rsid w:val="00B54294"/>
    <w:rsid w:val="00B925A9"/>
    <w:rsid w:val="00B97E5F"/>
    <w:rsid w:val="00BA4E87"/>
    <w:rsid w:val="00BB166C"/>
    <w:rsid w:val="00BD5D83"/>
    <w:rsid w:val="00BF48F9"/>
    <w:rsid w:val="00BF51EE"/>
    <w:rsid w:val="00C05340"/>
    <w:rsid w:val="00C275B5"/>
    <w:rsid w:val="00C3508B"/>
    <w:rsid w:val="00C3636D"/>
    <w:rsid w:val="00C478B5"/>
    <w:rsid w:val="00C47C17"/>
    <w:rsid w:val="00C66039"/>
    <w:rsid w:val="00C725EC"/>
    <w:rsid w:val="00C749A2"/>
    <w:rsid w:val="00C76F05"/>
    <w:rsid w:val="00C775AB"/>
    <w:rsid w:val="00C80220"/>
    <w:rsid w:val="00C845C0"/>
    <w:rsid w:val="00CA5850"/>
    <w:rsid w:val="00CB7163"/>
    <w:rsid w:val="00CC3CE3"/>
    <w:rsid w:val="00CC3F3C"/>
    <w:rsid w:val="00CC5E27"/>
    <w:rsid w:val="00CC7C4C"/>
    <w:rsid w:val="00CF471E"/>
    <w:rsid w:val="00CF476A"/>
    <w:rsid w:val="00D23AAB"/>
    <w:rsid w:val="00D25ABD"/>
    <w:rsid w:val="00D35AB8"/>
    <w:rsid w:val="00D36FA4"/>
    <w:rsid w:val="00D43830"/>
    <w:rsid w:val="00D470E9"/>
    <w:rsid w:val="00D533ED"/>
    <w:rsid w:val="00D62B03"/>
    <w:rsid w:val="00D66159"/>
    <w:rsid w:val="00D73457"/>
    <w:rsid w:val="00D8688C"/>
    <w:rsid w:val="00DA74C2"/>
    <w:rsid w:val="00DB0439"/>
    <w:rsid w:val="00DB620A"/>
    <w:rsid w:val="00DC583B"/>
    <w:rsid w:val="00DE3C5E"/>
    <w:rsid w:val="00DE6CAB"/>
    <w:rsid w:val="00E06C7B"/>
    <w:rsid w:val="00E106BF"/>
    <w:rsid w:val="00E1158B"/>
    <w:rsid w:val="00E455D4"/>
    <w:rsid w:val="00E46D41"/>
    <w:rsid w:val="00E52810"/>
    <w:rsid w:val="00E53799"/>
    <w:rsid w:val="00E565D5"/>
    <w:rsid w:val="00E7090F"/>
    <w:rsid w:val="00E769F7"/>
    <w:rsid w:val="00E950B2"/>
    <w:rsid w:val="00EA4C21"/>
    <w:rsid w:val="00EA5ACC"/>
    <w:rsid w:val="00EA6F62"/>
    <w:rsid w:val="00EC21E6"/>
    <w:rsid w:val="00ED29FD"/>
    <w:rsid w:val="00EE08AE"/>
    <w:rsid w:val="00EF529A"/>
    <w:rsid w:val="00F21DF2"/>
    <w:rsid w:val="00F23213"/>
    <w:rsid w:val="00F23659"/>
    <w:rsid w:val="00F464F6"/>
    <w:rsid w:val="00F52390"/>
    <w:rsid w:val="00F548C5"/>
    <w:rsid w:val="00F563A0"/>
    <w:rsid w:val="00F60A7D"/>
    <w:rsid w:val="00F652F2"/>
    <w:rsid w:val="00F739DD"/>
    <w:rsid w:val="00F777DF"/>
    <w:rsid w:val="00F84646"/>
    <w:rsid w:val="00F84A05"/>
    <w:rsid w:val="00F97200"/>
    <w:rsid w:val="00FA10D5"/>
    <w:rsid w:val="00FB3AB2"/>
    <w:rsid w:val="00FC1C9F"/>
    <w:rsid w:val="00FD095A"/>
    <w:rsid w:val="00FD3F8E"/>
    <w:rsid w:val="00FD57AC"/>
    <w:rsid w:val="00FE0C15"/>
    <w:rsid w:val="00FE5A83"/>
    <w:rsid w:val="00FE7ACB"/>
    <w:rsid w:val="00FF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594"/>
    <w:pPr>
      <w:spacing w:before="60" w:after="120"/>
      <w:jc w:val="both"/>
    </w:pPr>
    <w:rPr>
      <w:rFonts w:asciiTheme="minorHAnsi" w:hAnsiTheme="minorHAns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6"/>
      </w:numPr>
      <w:ind w:left="1457" w:hanging="1457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FA10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0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2053"/>
    <w:pPr>
      <w:numPr>
        <w:numId w:val="13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083FC3"/>
    <w:rPr>
      <w:color w:val="0000FF" w:themeColor="hyperlink"/>
      <w:u w:val="single"/>
    </w:rPr>
  </w:style>
  <w:style w:type="paragraph" w:customStyle="1" w:styleId="StyleguideText">
    <w:name w:val="Styleguide Text"/>
    <w:basedOn w:val="Default"/>
    <w:next w:val="Default"/>
    <w:uiPriority w:val="99"/>
    <w:rsid w:val="00083FC3"/>
    <w:rPr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120D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CSTCPLBulletsLevel1">
    <w:name w:val="(06) CSTC P/L Bullets Level 1"/>
    <w:basedOn w:val="Normal"/>
    <w:qFormat/>
    <w:rsid w:val="002C5F81"/>
    <w:pPr>
      <w:numPr>
        <w:numId w:val="11"/>
      </w:numPr>
      <w:spacing w:line="360" w:lineRule="auto"/>
      <w:ind w:left="360"/>
    </w:pPr>
    <w:rPr>
      <w:rFonts w:ascii="Arial" w:hAnsi="Arial"/>
      <w:szCs w:val="22"/>
    </w:rPr>
  </w:style>
  <w:style w:type="character" w:styleId="Strong">
    <w:name w:val="Strong"/>
    <w:basedOn w:val="DefaultParagraphFont"/>
    <w:uiPriority w:val="22"/>
    <w:qFormat/>
    <w:rsid w:val="00A708F3"/>
    <w:rPr>
      <w:b/>
      <w:bCs/>
      <w:i w:val="0"/>
      <w:iCs w:val="0"/>
    </w:rPr>
  </w:style>
  <w:style w:type="table" w:styleId="MediumShading1-Accent5">
    <w:name w:val="Medium Shading 1 Accent 5"/>
    <w:basedOn w:val="TableNormal"/>
    <w:uiPriority w:val="63"/>
    <w:rsid w:val="00C80220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1">
    <w:name w:val="Light List Accent 1"/>
    <w:basedOn w:val="TableNormal"/>
    <w:uiPriority w:val="61"/>
    <w:rsid w:val="00C80220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3B34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TableText">
    <w:name w:val="Table Text"/>
    <w:basedOn w:val="Normal"/>
    <w:qFormat/>
    <w:rsid w:val="006D2053"/>
    <w:rPr>
      <w:rFonts w:cs="Arial"/>
      <w:sz w:val="20"/>
      <w:szCs w:val="22"/>
    </w:rPr>
  </w:style>
  <w:style w:type="paragraph" w:styleId="List">
    <w:name w:val="List"/>
    <w:basedOn w:val="Normal"/>
    <w:uiPriority w:val="99"/>
    <w:unhideWhenUsed/>
    <w:rsid w:val="003E2594"/>
    <w:pPr>
      <w:ind w:left="283" w:hanging="283"/>
      <w:contextualSpacing/>
    </w:pPr>
  </w:style>
  <w:style w:type="paragraph" w:styleId="ListNumber">
    <w:name w:val="List Number"/>
    <w:basedOn w:val="Normal"/>
    <w:uiPriority w:val="99"/>
    <w:unhideWhenUsed/>
    <w:rsid w:val="003E2594"/>
    <w:pPr>
      <w:numPr>
        <w:numId w:val="19"/>
      </w:numPr>
      <w:contextualSpacing/>
    </w:pPr>
  </w:style>
  <w:style w:type="paragraph" w:styleId="ListNumber2">
    <w:name w:val="List Number 2"/>
    <w:basedOn w:val="Normal"/>
    <w:uiPriority w:val="99"/>
    <w:unhideWhenUsed/>
    <w:rsid w:val="003E2594"/>
    <w:pPr>
      <w:numPr>
        <w:numId w:val="20"/>
      </w:numPr>
      <w:contextualSpacing/>
    </w:pPr>
    <w:rPr>
      <w:sz w:val="20"/>
    </w:rPr>
  </w:style>
  <w:style w:type="table" w:styleId="MediumGrid3-Accent1">
    <w:name w:val="Medium Grid 3 Accent 1"/>
    <w:basedOn w:val="TableNormal"/>
    <w:uiPriority w:val="69"/>
    <w:rsid w:val="003E259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3E259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594"/>
    <w:pPr>
      <w:spacing w:before="60" w:after="120"/>
      <w:jc w:val="both"/>
    </w:pPr>
    <w:rPr>
      <w:rFonts w:asciiTheme="minorHAnsi" w:hAnsiTheme="minorHAns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6"/>
      </w:numPr>
      <w:ind w:left="1457" w:hanging="1457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FA10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0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2053"/>
    <w:pPr>
      <w:numPr>
        <w:numId w:val="13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083FC3"/>
    <w:rPr>
      <w:color w:val="0000FF" w:themeColor="hyperlink"/>
      <w:u w:val="single"/>
    </w:rPr>
  </w:style>
  <w:style w:type="paragraph" w:customStyle="1" w:styleId="StyleguideText">
    <w:name w:val="Styleguide Text"/>
    <w:basedOn w:val="Default"/>
    <w:next w:val="Default"/>
    <w:uiPriority w:val="99"/>
    <w:rsid w:val="00083FC3"/>
    <w:rPr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120D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CSTCPLBulletsLevel1">
    <w:name w:val="(06) CSTC P/L Bullets Level 1"/>
    <w:basedOn w:val="Normal"/>
    <w:qFormat/>
    <w:rsid w:val="002C5F81"/>
    <w:pPr>
      <w:numPr>
        <w:numId w:val="11"/>
      </w:numPr>
      <w:spacing w:line="360" w:lineRule="auto"/>
      <w:ind w:left="360"/>
    </w:pPr>
    <w:rPr>
      <w:rFonts w:ascii="Arial" w:hAnsi="Arial"/>
      <w:szCs w:val="22"/>
    </w:rPr>
  </w:style>
  <w:style w:type="character" w:styleId="Strong">
    <w:name w:val="Strong"/>
    <w:basedOn w:val="DefaultParagraphFont"/>
    <w:uiPriority w:val="22"/>
    <w:qFormat/>
    <w:rsid w:val="00A708F3"/>
    <w:rPr>
      <w:b/>
      <w:bCs/>
      <w:i w:val="0"/>
      <w:iCs w:val="0"/>
    </w:rPr>
  </w:style>
  <w:style w:type="table" w:styleId="MediumShading1-Accent5">
    <w:name w:val="Medium Shading 1 Accent 5"/>
    <w:basedOn w:val="TableNormal"/>
    <w:uiPriority w:val="63"/>
    <w:rsid w:val="00C80220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1">
    <w:name w:val="Light List Accent 1"/>
    <w:basedOn w:val="TableNormal"/>
    <w:uiPriority w:val="61"/>
    <w:rsid w:val="00C80220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3B34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TableText">
    <w:name w:val="Table Text"/>
    <w:basedOn w:val="Normal"/>
    <w:qFormat/>
    <w:rsid w:val="006D2053"/>
    <w:rPr>
      <w:rFonts w:cs="Arial"/>
      <w:sz w:val="20"/>
      <w:szCs w:val="22"/>
    </w:rPr>
  </w:style>
  <w:style w:type="paragraph" w:styleId="List">
    <w:name w:val="List"/>
    <w:basedOn w:val="Normal"/>
    <w:uiPriority w:val="99"/>
    <w:unhideWhenUsed/>
    <w:rsid w:val="003E2594"/>
    <w:pPr>
      <w:ind w:left="283" w:hanging="283"/>
      <w:contextualSpacing/>
    </w:pPr>
  </w:style>
  <w:style w:type="paragraph" w:styleId="ListNumber">
    <w:name w:val="List Number"/>
    <w:basedOn w:val="Normal"/>
    <w:uiPriority w:val="99"/>
    <w:unhideWhenUsed/>
    <w:rsid w:val="003E2594"/>
    <w:pPr>
      <w:numPr>
        <w:numId w:val="19"/>
      </w:numPr>
      <w:contextualSpacing/>
    </w:pPr>
  </w:style>
  <w:style w:type="paragraph" w:styleId="ListNumber2">
    <w:name w:val="List Number 2"/>
    <w:basedOn w:val="Normal"/>
    <w:uiPriority w:val="99"/>
    <w:unhideWhenUsed/>
    <w:rsid w:val="003E2594"/>
    <w:pPr>
      <w:numPr>
        <w:numId w:val="20"/>
      </w:numPr>
      <w:contextualSpacing/>
    </w:pPr>
    <w:rPr>
      <w:sz w:val="20"/>
    </w:rPr>
  </w:style>
  <w:style w:type="table" w:styleId="MediumGrid3-Accent1">
    <w:name w:val="Medium Grid 3 Accent 1"/>
    <w:basedOn w:val="TableNormal"/>
    <w:uiPriority w:val="69"/>
    <w:rsid w:val="003E259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3E259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3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6613">
              <w:marLeft w:val="0"/>
              <w:marRight w:val="0"/>
              <w:marTop w:val="0"/>
              <w:marBottom w:val="0"/>
              <w:divBdr>
                <w:top w:val="single" w:sz="6" w:space="0" w:color="E4E4E4"/>
                <w:left w:val="single" w:sz="6" w:space="8" w:color="E4E4E4"/>
                <w:bottom w:val="single" w:sz="6" w:space="8" w:color="E4E4E4"/>
                <w:right w:val="single" w:sz="6" w:space="8" w:color="E4E4E4"/>
              </w:divBdr>
              <w:divsChild>
                <w:div w:id="112192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69456">
                          <w:marLeft w:val="-6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78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099912">
                                  <w:marLeft w:val="6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269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8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805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263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054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149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108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14</Pages>
  <Words>1633</Words>
  <Characters>9313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Shauna Lanagan</dc:creator>
  <cp:lastModifiedBy>Terence Brown</cp:lastModifiedBy>
  <cp:revision>19</cp:revision>
  <cp:lastPrinted>2013-10-24T01:54:00Z</cp:lastPrinted>
  <dcterms:created xsi:type="dcterms:W3CDTF">2014-01-10T01:21:00Z</dcterms:created>
  <dcterms:modified xsi:type="dcterms:W3CDTF">2014-08-05T04:00:00Z</dcterms:modified>
</cp:coreProperties>
</file>