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lastRenderedPageBreak/>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851A6C8"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05FB8">
        <w:rPr>
          <w:rFonts w:ascii="Georgia" w:hAnsi="Georgia" w:cs="Calibri"/>
          <w:bCs/>
          <w:noProof/>
          <w:sz w:val="16"/>
          <w:szCs w:val="16"/>
        </w:rPr>
        <w:t>2018</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405F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405F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405F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405F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405F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405F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t>Knowledge Assessment</w:t>
      </w:r>
      <w:bookmarkEnd w:id="20"/>
    </w:p>
    <w:tbl>
      <w:tblPr>
        <w:tblStyle w:val="TableGrid"/>
        <w:tblW w:w="0" w:type="auto"/>
        <w:jc w:val="center"/>
        <w:tblLook w:val="04A0" w:firstRow="1" w:lastRow="0" w:firstColumn="1" w:lastColumn="0" w:noHBand="0" w:noVBand="1"/>
      </w:tblPr>
      <w:tblGrid>
        <w:gridCol w:w="98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lastRenderedPageBreak/>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lastRenderedPageBreak/>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lastRenderedPageBreak/>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lastRenderedPageBreak/>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3167124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A34D38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37A4DD6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4ACEAB0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758534D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1249068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168B5A0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24B44DF"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C9E0F1B"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46B64E75"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Pr="009D3EB8">
              <w:t> </w:t>
            </w:r>
            <w:r w:rsidRPr="009D3EB8">
              <w:t> </w:t>
            </w:r>
            <w:r w:rsidRPr="009D3EB8">
              <w:t> </w:t>
            </w:r>
            <w:r w:rsidRPr="009D3EB8">
              <w:t> </w:t>
            </w:r>
            <w:r w:rsidRPr="009D3EB8">
              <w:t> </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02B10055"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40C3D5C"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sz w:val="24"/>
                <w:szCs w:val="24"/>
                <w:lang w:val="en-AU"/>
              </w:rPr>
              <w:t>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988"/>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520174D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Pr="00D07446">
              <w:t> </w:t>
            </w:r>
            <w:r w:rsidRPr="00D07446">
              <w:t> </w:t>
            </w:r>
            <w:r w:rsidRPr="00D07446">
              <w:t> </w:t>
            </w:r>
            <w:r w:rsidRPr="00D07446">
              <w:t> </w:t>
            </w:r>
            <w:r w:rsidRPr="00D07446">
              <w:t> </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1CEC523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Pr="00D07446">
              <w:t> </w:t>
            </w:r>
            <w:r w:rsidRPr="00D07446">
              <w:t> </w:t>
            </w:r>
            <w:r w:rsidRPr="00D07446">
              <w:t> </w:t>
            </w:r>
            <w:r w:rsidRPr="00D07446">
              <w:t> </w:t>
            </w:r>
            <w:r w:rsidRPr="00D07446">
              <w:t> </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311A05D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Pr="00D07446">
              <w:t> </w:t>
            </w:r>
            <w:r w:rsidRPr="00D07446">
              <w:t> </w:t>
            </w:r>
            <w:r w:rsidRPr="00D07446">
              <w:t> </w:t>
            </w:r>
            <w:r w:rsidRPr="00D07446">
              <w:t> </w:t>
            </w:r>
            <w:r w:rsidRPr="00D07446">
              <w:t> </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4E5E82A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Pr="00D07446">
              <w:t> </w:t>
            </w:r>
            <w:r w:rsidRPr="00D07446">
              <w:t> </w:t>
            </w:r>
            <w:r w:rsidRPr="00D07446">
              <w:t> </w:t>
            </w:r>
            <w:r w:rsidRPr="00D07446">
              <w:t> </w:t>
            </w:r>
            <w:r w:rsidRPr="00D07446">
              <w:t> </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1AC775C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Pr="00D07446">
              <w:t> </w:t>
            </w:r>
            <w:r w:rsidRPr="00D07446">
              <w:t> </w:t>
            </w:r>
            <w:r w:rsidRPr="00D07446">
              <w:t> </w:t>
            </w:r>
            <w:r w:rsidRPr="00D07446">
              <w:t> </w:t>
            </w:r>
            <w:r w:rsidRPr="00D07446">
              <w:t> </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0FDE16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Pr="00D07446">
              <w:t> </w:t>
            </w:r>
            <w:r w:rsidRPr="00D07446">
              <w:t> </w:t>
            </w:r>
            <w:r w:rsidRPr="00D07446">
              <w:t> </w:t>
            </w:r>
            <w:r w:rsidRPr="00D07446">
              <w:t> </w:t>
            </w:r>
            <w:r w:rsidRPr="00D07446">
              <w:t> </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88"/>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7A3CE9D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0DE4BE1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1B5D6D7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6A3D6AC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5135905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EEEF06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7F88C1D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C80E73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833E78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3A44F94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88"/>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43DB9E0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5B4ADED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6254C07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6867881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66DBC5E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1844CF1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405FB8"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405FB8"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405FB8"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405FB8"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405FB8"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59F6387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405FB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360BDDDA"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405FB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6D7ED85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405FB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3D526D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405FB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267B78C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405FB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5928AF8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405FB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5ADF160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007E21A0"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239D5DB"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9000E0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2C8D07E5"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AA833A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4" w:type="pct"/>
          </w:tcPr>
          <w:p w14:paraId="150FBF90" w14:textId="7553CDA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2" w:type="pct"/>
          </w:tcPr>
          <w:p w14:paraId="1834A53F" w14:textId="39A0F4F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1048" w:type="pct"/>
          </w:tcPr>
          <w:p w14:paraId="36B422A0" w14:textId="171F630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7B01842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4" w:type="pct"/>
          </w:tcPr>
          <w:p w14:paraId="654712EF" w14:textId="4EB4637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2" w:type="pct"/>
          </w:tcPr>
          <w:p w14:paraId="72AE4A8A" w14:textId="4AC4320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1048" w:type="pct"/>
          </w:tcPr>
          <w:p w14:paraId="236E89AB" w14:textId="1B543AD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3815EC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4" w:type="pct"/>
          </w:tcPr>
          <w:p w14:paraId="08187F7A" w14:textId="79210C7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2" w:type="pct"/>
          </w:tcPr>
          <w:p w14:paraId="2EDF28B0" w14:textId="7342299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1048" w:type="pct"/>
          </w:tcPr>
          <w:p w14:paraId="4228B8B6" w14:textId="0CA388D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78C382B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4" w:type="pct"/>
          </w:tcPr>
          <w:p w14:paraId="2BEBC784" w14:textId="6275C98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992" w:type="pct"/>
          </w:tcPr>
          <w:p w14:paraId="0F51DEB5" w14:textId="7D55D94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c>
          <w:tcPr>
            <w:tcW w:w="1048" w:type="pct"/>
          </w:tcPr>
          <w:p w14:paraId="52D991BB" w14:textId="49382DD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t> </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4E81AB6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4" w:type="pct"/>
          </w:tcPr>
          <w:p w14:paraId="07FA1E88" w14:textId="138784E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2" w:type="pct"/>
          </w:tcPr>
          <w:p w14:paraId="2171FB09" w14:textId="160852B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1048" w:type="pct"/>
          </w:tcPr>
          <w:p w14:paraId="2CB84184" w14:textId="76AFDCD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301934A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4" w:type="pct"/>
          </w:tcPr>
          <w:p w14:paraId="0087B620" w14:textId="7C66D04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2" w:type="pct"/>
          </w:tcPr>
          <w:p w14:paraId="7162887E" w14:textId="6B4CEEA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1048" w:type="pct"/>
          </w:tcPr>
          <w:p w14:paraId="6C1B43AE" w14:textId="4F554EA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31443C7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4" w:type="pct"/>
          </w:tcPr>
          <w:p w14:paraId="4A5677FE" w14:textId="6C9487F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2" w:type="pct"/>
          </w:tcPr>
          <w:p w14:paraId="72463598" w14:textId="1E5A06F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1048" w:type="pct"/>
          </w:tcPr>
          <w:p w14:paraId="0A82FEC2" w14:textId="4B0FF2E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4AF1297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4" w:type="pct"/>
          </w:tcPr>
          <w:p w14:paraId="00BDBCAE" w14:textId="18355F1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2" w:type="pct"/>
          </w:tcPr>
          <w:p w14:paraId="09FC08CD" w14:textId="7D0F79A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1048" w:type="pct"/>
          </w:tcPr>
          <w:p w14:paraId="24EA4CAF" w14:textId="02CC620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3B2CD85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4" w:type="pct"/>
          </w:tcPr>
          <w:p w14:paraId="0298A97C" w14:textId="28A5C4D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992" w:type="pct"/>
          </w:tcPr>
          <w:p w14:paraId="35AAB53E" w14:textId="2EE9F3E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c>
          <w:tcPr>
            <w:tcW w:w="1048" w:type="pct"/>
          </w:tcPr>
          <w:p w14:paraId="70F7D208" w14:textId="57E44FB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t>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39D4DF99"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3692CDB8"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3B9CE3F9"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0D5158A2"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640F1D28"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762DE456"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461CD12E"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2E97B144"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5AFF1D6"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9DD88D6"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2D781BD"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EF91444" w14:textId="1F5954E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7777777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11A8AE5A" w14:textId="7777777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F3568F2" w14:textId="7777777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2001FFC3" w14:textId="7777777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2AE42672"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DA3A19C"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77777777" w:rsidR="00BC0E28" w:rsidRPr="00D3705D" w:rsidRDefault="00BC0E28" w:rsidP="00B82CAA">
            <w:pPr>
              <w:pStyle w:val="CompliantBodyText"/>
              <w:numPr>
                <w:ilvl w:val="0"/>
                <w:numId w:val="26"/>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2D6DE90" w14:textId="7777777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824E7F3" w14:textId="7777777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503455E" w14:textId="7777777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399FBBAC"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7667D8B4"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4A27566E"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12E05BC6"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93D72C9"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5FB52BC"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320B7A6"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4D2C6E7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bookmarkStart w:id="29" w:name="_GoBack"/>
            <w:r w:rsidRPr="00E27A5C">
              <w:t> </w:t>
            </w:r>
            <w:r w:rsidRPr="00E27A5C">
              <w:t> </w:t>
            </w:r>
            <w:r w:rsidRPr="00E27A5C">
              <w:t> </w:t>
            </w:r>
            <w:r w:rsidRPr="00E27A5C">
              <w:t> </w:t>
            </w:r>
            <w:r w:rsidRPr="00E27A5C">
              <w:t> </w:t>
            </w:r>
            <w:bookmarkEnd w:id="29"/>
            <w:r w:rsidRPr="00E27A5C">
              <w:fldChar w:fldCharType="end"/>
            </w:r>
          </w:p>
        </w:tc>
        <w:tc>
          <w:tcPr>
            <w:tcW w:w="423" w:type="pct"/>
            <w:gridSpan w:val="2"/>
            <w:shd w:val="clear" w:color="auto" w:fill="FFFFFF" w:themeFill="background1"/>
          </w:tcPr>
          <w:p w14:paraId="0469D2AA" w14:textId="4A59FC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AC36B78" w14:textId="51AA6E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5FEBEC5" w14:textId="704B62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8E98625" w14:textId="34FCD87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1CC3FF0" w14:textId="239539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3BDB5D4" w14:textId="59260A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FF53F1D" w14:textId="313B0B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E82FEC0" w14:textId="4DA6FB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273BC9B" w14:textId="746CE6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4D174A45" w14:textId="0417309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4D56FFF7"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7242467C" w14:textId="794A52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396FEC0" w14:textId="1270A4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2B807C3" w14:textId="170760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90E68A1" w14:textId="630803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8D0C972" w14:textId="2EB951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CCD0CE8" w14:textId="235BD3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174E8BC" w14:textId="413396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D1166F1" w14:textId="19F8F7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FA6DB94" w14:textId="10CE1B9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6F42A729" w14:textId="08B0C1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2D4D95EA"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6B9158E9" w14:textId="33489FA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20CE59F" w14:textId="066DF0A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3D1CBB9" w14:textId="111BFB5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2812C36" w14:textId="458A65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089C957" w14:textId="1672D0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0FDF183" w14:textId="14C388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926FF70" w14:textId="7314C3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8224527" w14:textId="7F3856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5C3BE5D" w14:textId="4E05EE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016ABD6C" w14:textId="7FFCAD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71D2198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4DB968D3" w14:textId="04226A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CF73B2C" w14:textId="42B553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3A5DCA1" w14:textId="7986188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D0DD791" w14:textId="696F20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713AFA9" w14:textId="4DA43AD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946EC5E" w14:textId="2C4834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0E6A34C" w14:textId="7E9B8FE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B136995" w14:textId="2F483C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2C66433" w14:textId="549CE6D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6FFEE818" w14:textId="1B9B212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5E0CA99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49BC1326" w14:textId="37576CA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4F377651" w14:textId="4147239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DC2CF47" w14:textId="2867469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5596A611" w14:textId="674D9B0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0F6DBAC3" w14:textId="30724C2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7FA2837B" w14:textId="6916701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89B122D" w14:textId="30EBC16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0151201" w14:textId="0147E57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360790C" w14:textId="224FD31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5" w:type="pct"/>
            <w:shd w:val="clear" w:color="auto" w:fill="FFFFFF" w:themeFill="background1"/>
          </w:tcPr>
          <w:p w14:paraId="77107C2D" w14:textId="295416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7B7DFA3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92ADDE4" w14:textId="2FF0B1C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4C8F1805" w14:textId="612CA52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28994764" w14:textId="1D0CB3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B549D6C" w14:textId="2740367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82806C3" w14:textId="2BE1672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5298281A" w14:textId="1CD6865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32474F4E" w14:textId="5F680A8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74BA1F5A" w14:textId="3E3B8DF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2351AC7E" w14:textId="6B61FA2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5" w:type="pct"/>
            <w:shd w:val="clear" w:color="auto" w:fill="FFFFFF" w:themeFill="background1"/>
          </w:tcPr>
          <w:p w14:paraId="0F532DBA" w14:textId="19EC7EE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62269D7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5B4082FB" w14:textId="3FE0774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54EDB4EB" w14:textId="08C7BDF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3E427E21" w14:textId="0B52E8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7ED7AE7" w14:textId="6576BA3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0C90AB44" w14:textId="013E8F2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2506FDC9" w14:textId="6CEC474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842D6B2" w14:textId="3567A82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573339DD" w14:textId="0DC2980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633FACE6" w14:textId="28C6EAC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5" w:type="pct"/>
            <w:shd w:val="clear" w:color="auto" w:fill="FFFFFF" w:themeFill="background1"/>
          </w:tcPr>
          <w:p w14:paraId="1CD8D6B0" w14:textId="20CE40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6A40CBB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2B52A029" w14:textId="214CDF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BD71D9D" w14:textId="71CF00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697C5E9" w14:textId="069FCA8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7904620" w14:textId="16D3A0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4DF023B" w14:textId="58073C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A656BA5" w14:textId="3F76D4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FDF8D74" w14:textId="64AB41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E42864A" w14:textId="7D4FDC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9269522" w14:textId="722AE1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7834016E" w14:textId="238F8E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17E41E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4E6155D" w14:textId="1D196E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9CE34AE" w14:textId="2D5C87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6C7AAE9" w14:textId="3B2A3C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4F49338" w14:textId="4FCC04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5C0BEBB" w14:textId="289DCA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E6201A6" w14:textId="4CB469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0E5FE7F" w14:textId="18EA87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26102AA" w14:textId="7BD29E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EAFF3E6" w14:textId="72080E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2F2C901E" w14:textId="5558F6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65F7E31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3728B4C8" w14:textId="739FB9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FAC330D" w14:textId="51CE3E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C2F3DC1" w14:textId="5E5319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B61129E" w14:textId="60DD44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6141AD5" w14:textId="486B58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C561248" w14:textId="4044FA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D0810C6" w14:textId="785771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97853BF" w14:textId="5A2264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8319BBC" w14:textId="3A199F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72302A80" w14:textId="50F71C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0E5FE9E6"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275965D7"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5A9ED0DF"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7519A47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3147C59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6587F407"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t>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52263583"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255417CF"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02B001FE"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3BA08D8"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720256EE"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2C88FF19"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2957A391"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516F0A2C"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4D8C1F49"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ED03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1F14504D"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3BB2C89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008EF824"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6536F84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492DBB4D"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1"/>
      <w:bookmarkEnd w:id="30"/>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05FB8">
              <w:rPr>
                <w:b/>
              </w:rPr>
            </w:r>
            <w:r w:rsidR="00405FB8">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05FB8">
              <w:rPr>
                <w:b/>
              </w:rPr>
            </w:r>
            <w:r w:rsidR="00405FB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34876" w14:textId="77777777" w:rsidR="00752924" w:rsidRDefault="00752924" w:rsidP="00BD64CC">
      <w:r>
        <w:separator/>
      </w:r>
    </w:p>
  </w:endnote>
  <w:endnote w:type="continuationSeparator" w:id="0">
    <w:p w14:paraId="1836CBD3" w14:textId="77777777" w:rsidR="00752924" w:rsidRDefault="0075292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FB441" w14:textId="10695A2A"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w:t>
    </w:r>
    <w:r w:rsidR="00405FB8">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1472FCA8" w14:textId="0AF162F0"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5B581" w14:textId="36352743"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w:t>
    </w:r>
    <w:r w:rsidR="00405FB8">
      <w:rPr>
        <w:rFonts w:ascii="Georgia" w:hAnsi="Georgia"/>
        <w:b/>
        <w:color w:val="002060"/>
        <w:sz w:val="18"/>
        <w:szCs w:val="18"/>
      </w:rPr>
      <w:t>1</w:t>
    </w:r>
    <w:r>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34B0C48B" w14:textId="20CA759A"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A9EEA" w14:textId="77777777" w:rsidR="00752924" w:rsidRDefault="00752924" w:rsidP="00BD64CC">
      <w:r>
        <w:separator/>
      </w:r>
    </w:p>
  </w:footnote>
  <w:footnote w:type="continuationSeparator" w:id="0">
    <w:p w14:paraId="0BF0A9B4" w14:textId="77777777" w:rsidR="00752924" w:rsidRDefault="00752924"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FD0"/>
    <w:rsid w:val="00083B84"/>
    <w:rsid w:val="00442456"/>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28</Pages>
  <Words>3830</Words>
  <Characters>21833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Michelle Curro</cp:lastModifiedBy>
  <cp:revision>85</cp:revision>
  <cp:lastPrinted>2016-05-05T05:09:00Z</cp:lastPrinted>
  <dcterms:created xsi:type="dcterms:W3CDTF">2016-04-28T11:30:00Z</dcterms:created>
  <dcterms:modified xsi:type="dcterms:W3CDTF">2018-10-18T01:11:00Z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