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56D" w:rsidRPr="007D456D" w:rsidRDefault="007D456D" w:rsidP="007D456D">
      <w:pPr>
        <w:pBdr>
          <w:top w:val="single" w:sz="4" w:space="1" w:color="auto"/>
          <w:left w:val="single" w:sz="4" w:space="4" w:color="auto"/>
          <w:bottom w:val="single" w:sz="4" w:space="1" w:color="auto"/>
          <w:right w:val="single" w:sz="4" w:space="4" w:color="auto"/>
        </w:pBdr>
        <w:shd w:val="clear" w:color="auto" w:fill="232F84"/>
        <w:spacing w:before="0" w:after="0" w:line="240" w:lineRule="auto"/>
        <w:jc w:val="center"/>
        <w:rPr>
          <w:rFonts w:ascii="Arial" w:eastAsia="Calibri" w:hAnsi="Arial" w:cs="Arial"/>
          <w:b/>
          <w:szCs w:val="22"/>
        </w:rPr>
      </w:pPr>
      <w:r w:rsidRPr="007D456D">
        <w:rPr>
          <w:rFonts w:ascii="Arial" w:eastAsia="Calibri" w:hAnsi="Arial" w:cs="Arial"/>
          <w:b/>
          <w:caps/>
          <w:szCs w:val="22"/>
        </w:rPr>
        <w:t>Third Party Verification</w:t>
      </w:r>
      <w:r w:rsidRPr="007D456D">
        <w:rPr>
          <w:rFonts w:ascii="Arial" w:eastAsia="Calibri" w:hAnsi="Arial" w:cs="Arial"/>
          <w:b/>
          <w:szCs w:val="22"/>
        </w:rPr>
        <w:t xml:space="preserve"> FOR </w:t>
      </w:r>
      <w:sdt>
        <w:sdtPr>
          <w:rPr>
            <w:rFonts w:ascii="Arial" w:eastAsia="Calibri" w:hAnsi="Arial" w:cs="Arial"/>
            <w:b/>
            <w:szCs w:val="22"/>
          </w:rPr>
          <w:alias w:val="Title"/>
          <w:tag w:val=""/>
          <w:id w:val="930779487"/>
          <w:placeholder>
            <w:docPart w:val="C1C2D28112E84910973289FD643960E2"/>
          </w:placeholder>
          <w:dataBinding w:prefixMappings="xmlns:ns0='http://purl.org/dc/elements/1.1/' xmlns:ns1='http://schemas.openxmlformats.org/package/2006/metadata/core-properties' " w:xpath="/ns1:coreProperties[1]/ns0:title[1]" w:storeItemID="{6C3C8BC8-F283-45AE-878A-BAB7291924A1}"/>
          <w:text/>
        </w:sdtPr>
        <w:sdtContent>
          <w:r w:rsidR="0093529C">
            <w:rPr>
              <w:rFonts w:ascii="Arial" w:eastAsia="Calibri" w:hAnsi="Arial" w:cs="Arial"/>
              <w:b/>
              <w:szCs w:val="22"/>
            </w:rPr>
            <w:t>BSBWHS401</w:t>
          </w:r>
        </w:sdtContent>
      </w:sdt>
    </w:p>
    <w:p w:rsidR="007D456D" w:rsidRPr="007D456D" w:rsidRDefault="007D456D" w:rsidP="007D456D">
      <w:pPr>
        <w:spacing w:before="0" w:after="0" w:line="240" w:lineRule="auto"/>
        <w:rPr>
          <w:rFonts w:ascii="Arial" w:eastAsia="Calibri" w:hAnsi="Arial" w:cs="Arial"/>
          <w:szCs w:val="22"/>
        </w:rPr>
      </w:pPr>
    </w:p>
    <w:tbl>
      <w:tblPr>
        <w:tblStyle w:val="TableGrid3"/>
        <w:tblW w:w="9634" w:type="dxa"/>
        <w:tblLook w:val="04A0" w:firstRow="1" w:lastRow="0" w:firstColumn="1" w:lastColumn="0" w:noHBand="0" w:noVBand="1"/>
      </w:tblPr>
      <w:tblGrid>
        <w:gridCol w:w="3652"/>
        <w:gridCol w:w="5982"/>
      </w:tblGrid>
      <w:tr w:rsidR="007D456D" w:rsidRPr="007D456D" w:rsidTr="005703E1">
        <w:tc>
          <w:tcPr>
            <w:tcW w:w="3652" w:type="dxa"/>
            <w:shd w:val="clear" w:color="auto" w:fill="D9D9D9"/>
          </w:tcPr>
          <w:p w:rsidR="007D456D" w:rsidRPr="007D456D" w:rsidRDefault="007D456D" w:rsidP="007D456D">
            <w:pPr>
              <w:spacing w:before="0" w:after="0"/>
              <w:rPr>
                <w:rFonts w:ascii="Arial" w:eastAsia="Calibri" w:hAnsi="Arial" w:cs="Arial"/>
                <w:b/>
                <w:szCs w:val="22"/>
              </w:rPr>
            </w:pPr>
            <w:r w:rsidRPr="007D456D">
              <w:rPr>
                <w:rFonts w:ascii="Arial" w:eastAsia="Calibri" w:hAnsi="Arial" w:cs="Arial"/>
                <w:b/>
                <w:szCs w:val="22"/>
              </w:rPr>
              <w:t>Student name</w:t>
            </w:r>
          </w:p>
        </w:tc>
        <w:tc>
          <w:tcPr>
            <w:tcW w:w="5982" w:type="dxa"/>
          </w:tcPr>
          <w:p w:rsidR="007D456D" w:rsidRPr="007D456D" w:rsidRDefault="007D456D" w:rsidP="007D456D">
            <w:pPr>
              <w:spacing w:before="0" w:after="0"/>
              <w:rPr>
                <w:rFonts w:ascii="Arial" w:eastAsia="Calibri" w:hAnsi="Arial" w:cs="Arial"/>
                <w:szCs w:val="22"/>
              </w:rPr>
            </w:pPr>
          </w:p>
        </w:tc>
      </w:tr>
      <w:tr w:rsidR="007D456D" w:rsidRPr="007D456D" w:rsidTr="005703E1">
        <w:tc>
          <w:tcPr>
            <w:tcW w:w="3652" w:type="dxa"/>
            <w:shd w:val="clear" w:color="auto" w:fill="D9D9D9"/>
          </w:tcPr>
          <w:p w:rsidR="007D456D" w:rsidRPr="007D456D" w:rsidRDefault="007D456D" w:rsidP="007D456D">
            <w:pPr>
              <w:spacing w:before="0" w:after="0"/>
              <w:rPr>
                <w:rFonts w:ascii="Arial" w:eastAsia="Calibri" w:hAnsi="Arial" w:cs="Arial"/>
                <w:b/>
                <w:szCs w:val="22"/>
              </w:rPr>
            </w:pPr>
            <w:r w:rsidRPr="007D456D">
              <w:rPr>
                <w:rFonts w:ascii="Arial" w:eastAsia="Calibri" w:hAnsi="Arial" w:cs="Arial"/>
                <w:b/>
                <w:szCs w:val="22"/>
              </w:rPr>
              <w:t>Date of assessment submission</w:t>
            </w:r>
          </w:p>
        </w:tc>
        <w:sdt>
          <w:sdtPr>
            <w:rPr>
              <w:rFonts w:ascii="Arial" w:eastAsia="Calibri" w:hAnsi="Arial" w:cs="Arial"/>
              <w:szCs w:val="22"/>
            </w:rPr>
            <w:id w:val="2044866970"/>
            <w:placeholder>
              <w:docPart w:val="5BEDBA7E059649B0937694CFBBC15018"/>
            </w:placeholder>
            <w:showingPlcHdr/>
            <w:date w:fullDate="2015-08-05T00:00:00Z">
              <w:dateFormat w:val="d/MM/yyyy"/>
              <w:lid w:val="en-AU"/>
              <w:storeMappedDataAs w:val="dateTime"/>
              <w:calendar w:val="gregorian"/>
            </w:date>
          </w:sdtPr>
          <w:sdtContent>
            <w:tc>
              <w:tcPr>
                <w:tcW w:w="5982" w:type="dxa"/>
              </w:tcPr>
              <w:p w:rsidR="007D456D" w:rsidRPr="007D456D" w:rsidRDefault="007D456D" w:rsidP="007D456D">
                <w:pPr>
                  <w:spacing w:before="0" w:after="0"/>
                  <w:rPr>
                    <w:rFonts w:ascii="Arial" w:eastAsia="Calibri" w:hAnsi="Arial" w:cs="Arial"/>
                    <w:szCs w:val="22"/>
                  </w:rPr>
                </w:pPr>
                <w:r w:rsidRPr="007D456D">
                  <w:rPr>
                    <w:rFonts w:ascii="Arial" w:eastAsia="Calibri" w:hAnsi="Arial" w:cs="Arial"/>
                    <w:szCs w:val="22"/>
                  </w:rPr>
                  <w:t>Click here to enter a date.</w:t>
                </w:r>
              </w:p>
            </w:tc>
          </w:sdtContent>
        </w:sdt>
      </w:tr>
    </w:tbl>
    <w:p w:rsidR="007D456D" w:rsidRPr="007D456D" w:rsidRDefault="007D456D" w:rsidP="007D456D">
      <w:pPr>
        <w:spacing w:before="0" w:after="0" w:line="240" w:lineRule="auto"/>
        <w:rPr>
          <w:rFonts w:ascii="Arial" w:eastAsia="Calibri" w:hAnsi="Arial" w:cs="Arial"/>
          <w:szCs w:val="22"/>
        </w:rPr>
      </w:pPr>
    </w:p>
    <w:tbl>
      <w:tblPr>
        <w:tblStyle w:val="TableGrid3"/>
        <w:tblW w:w="9634" w:type="dxa"/>
        <w:tblLook w:val="04A0" w:firstRow="1" w:lastRow="0" w:firstColumn="1" w:lastColumn="0" w:noHBand="0" w:noVBand="1"/>
      </w:tblPr>
      <w:tblGrid>
        <w:gridCol w:w="3652"/>
        <w:gridCol w:w="5982"/>
      </w:tblGrid>
      <w:tr w:rsidR="007D456D" w:rsidRPr="007D456D" w:rsidTr="005703E1">
        <w:tc>
          <w:tcPr>
            <w:tcW w:w="3652" w:type="dxa"/>
            <w:shd w:val="clear" w:color="auto" w:fill="D9D9D9"/>
          </w:tcPr>
          <w:p w:rsidR="007D456D" w:rsidRPr="007D456D" w:rsidRDefault="007D456D" w:rsidP="007D456D">
            <w:pPr>
              <w:spacing w:before="0" w:after="0"/>
              <w:rPr>
                <w:rFonts w:ascii="Arial" w:eastAsia="Calibri" w:hAnsi="Arial" w:cs="Arial"/>
                <w:b/>
                <w:szCs w:val="22"/>
              </w:rPr>
            </w:pPr>
            <w:r w:rsidRPr="007D456D">
              <w:rPr>
                <w:rFonts w:ascii="Arial" w:eastAsia="Calibri" w:hAnsi="Arial" w:cs="Arial"/>
                <w:b/>
                <w:szCs w:val="22"/>
              </w:rPr>
              <w:t>Trainer/Assessor’s name</w:t>
            </w:r>
          </w:p>
        </w:tc>
        <w:tc>
          <w:tcPr>
            <w:tcW w:w="5982" w:type="dxa"/>
          </w:tcPr>
          <w:p w:rsidR="007D456D" w:rsidRPr="007D456D" w:rsidRDefault="007D456D" w:rsidP="007D456D">
            <w:pPr>
              <w:spacing w:before="0" w:after="0"/>
              <w:rPr>
                <w:rFonts w:ascii="Arial" w:eastAsia="Calibri" w:hAnsi="Arial" w:cs="Arial"/>
                <w:szCs w:val="22"/>
              </w:rPr>
            </w:pPr>
          </w:p>
        </w:tc>
      </w:tr>
      <w:tr w:rsidR="007D456D" w:rsidRPr="007D456D" w:rsidTr="005703E1">
        <w:tc>
          <w:tcPr>
            <w:tcW w:w="3652" w:type="dxa"/>
            <w:shd w:val="clear" w:color="auto" w:fill="D9D9D9"/>
          </w:tcPr>
          <w:p w:rsidR="007D456D" w:rsidRPr="007D456D" w:rsidRDefault="007D456D" w:rsidP="007D456D">
            <w:pPr>
              <w:spacing w:before="0" w:after="0"/>
              <w:rPr>
                <w:rFonts w:ascii="Arial" w:eastAsia="Calibri" w:hAnsi="Arial" w:cs="Arial"/>
                <w:b/>
                <w:szCs w:val="22"/>
              </w:rPr>
            </w:pPr>
            <w:r w:rsidRPr="007D456D">
              <w:rPr>
                <w:rFonts w:ascii="Arial" w:eastAsia="Calibri" w:hAnsi="Arial" w:cs="Arial"/>
                <w:b/>
                <w:szCs w:val="22"/>
              </w:rPr>
              <w:t>Date of assessment marking</w:t>
            </w:r>
          </w:p>
        </w:tc>
        <w:sdt>
          <w:sdtPr>
            <w:rPr>
              <w:rFonts w:ascii="Arial" w:eastAsia="Calibri" w:hAnsi="Arial" w:cs="Arial"/>
              <w:szCs w:val="22"/>
            </w:rPr>
            <w:id w:val="-1053777510"/>
            <w:placeholder>
              <w:docPart w:val="14DE3960EDFD42E68E1B7A04A5871810"/>
            </w:placeholder>
            <w:showingPlcHdr/>
            <w:date w:fullDate="2015-08-05T00:00:00Z">
              <w:dateFormat w:val="d/MM/yyyy"/>
              <w:lid w:val="en-AU"/>
              <w:storeMappedDataAs w:val="dateTime"/>
              <w:calendar w:val="gregorian"/>
            </w:date>
          </w:sdtPr>
          <w:sdtContent>
            <w:tc>
              <w:tcPr>
                <w:tcW w:w="5982" w:type="dxa"/>
              </w:tcPr>
              <w:p w:rsidR="007D456D" w:rsidRPr="007D456D" w:rsidRDefault="007D456D" w:rsidP="007D456D">
                <w:pPr>
                  <w:spacing w:before="0" w:after="0"/>
                  <w:rPr>
                    <w:rFonts w:ascii="Arial" w:eastAsia="Calibri" w:hAnsi="Arial" w:cs="Arial"/>
                    <w:szCs w:val="22"/>
                  </w:rPr>
                </w:pPr>
                <w:r w:rsidRPr="007D456D">
                  <w:rPr>
                    <w:rFonts w:ascii="Arial" w:eastAsia="Calibri" w:hAnsi="Arial" w:cs="Arial"/>
                    <w:szCs w:val="22"/>
                  </w:rPr>
                  <w:t>Click here to enter a date.</w:t>
                </w:r>
              </w:p>
            </w:tc>
          </w:sdtContent>
        </w:sdt>
      </w:tr>
      <w:tr w:rsidR="007D456D" w:rsidRPr="007D456D" w:rsidTr="005703E1">
        <w:tc>
          <w:tcPr>
            <w:tcW w:w="3652" w:type="dxa"/>
            <w:shd w:val="clear" w:color="auto" w:fill="D9D9D9"/>
          </w:tcPr>
          <w:p w:rsidR="007D456D" w:rsidRPr="007D456D" w:rsidRDefault="007D456D" w:rsidP="007D456D">
            <w:pPr>
              <w:spacing w:before="0" w:after="0"/>
              <w:rPr>
                <w:rFonts w:ascii="Arial" w:eastAsia="Calibri" w:hAnsi="Arial" w:cs="Arial"/>
                <w:b/>
                <w:szCs w:val="22"/>
              </w:rPr>
            </w:pPr>
            <w:r w:rsidRPr="007D456D">
              <w:rPr>
                <w:rFonts w:ascii="Arial" w:eastAsia="Calibri" w:hAnsi="Arial" w:cs="Arial"/>
                <w:b/>
                <w:szCs w:val="22"/>
              </w:rPr>
              <w:t>Outcome for assessment</w:t>
            </w:r>
          </w:p>
        </w:tc>
        <w:tc>
          <w:tcPr>
            <w:tcW w:w="5982" w:type="dxa"/>
          </w:tcPr>
          <w:p w:rsidR="007D456D" w:rsidRPr="007D456D" w:rsidRDefault="007D456D" w:rsidP="007D456D">
            <w:pPr>
              <w:spacing w:before="0" w:after="0"/>
              <w:rPr>
                <w:rFonts w:ascii="Arial" w:eastAsia="Calibri" w:hAnsi="Arial" w:cs="Arial"/>
                <w:szCs w:val="22"/>
              </w:rPr>
            </w:pPr>
            <w:sdt>
              <w:sdtPr>
                <w:rPr>
                  <w:rFonts w:ascii="Arial" w:eastAsia="Calibri" w:hAnsi="Arial" w:cs="Arial"/>
                  <w:szCs w:val="22"/>
                </w:rPr>
                <w:id w:val="-922108409"/>
                <w14:checkbox>
                  <w14:checked w14:val="0"/>
                  <w14:checkedState w14:val="2612" w14:font="MS Gothic"/>
                  <w14:uncheckedState w14:val="2610" w14:font="MS Gothic"/>
                </w14:checkbox>
              </w:sdtPr>
              <w:sdtContent>
                <w:r w:rsidRPr="007D456D">
                  <w:rPr>
                    <w:rFonts w:ascii="Arial" w:eastAsia="MS Gothic" w:hAnsi="Arial" w:cs="Arial" w:hint="eastAsia"/>
                    <w:szCs w:val="22"/>
                  </w:rPr>
                  <w:t>☐</w:t>
                </w:r>
              </w:sdtContent>
            </w:sdt>
            <w:r w:rsidRPr="007D456D">
              <w:rPr>
                <w:rFonts w:ascii="Arial" w:eastAsia="Calibri" w:hAnsi="Arial" w:cs="Arial"/>
                <w:szCs w:val="22"/>
              </w:rPr>
              <w:t xml:space="preserve"> Satisfactory</w:t>
            </w:r>
          </w:p>
          <w:p w:rsidR="007D456D" w:rsidRPr="007D456D" w:rsidRDefault="007D456D" w:rsidP="007D456D">
            <w:pPr>
              <w:spacing w:before="0" w:after="0"/>
              <w:rPr>
                <w:rFonts w:ascii="Arial" w:eastAsia="Calibri" w:hAnsi="Arial" w:cs="Arial"/>
                <w:szCs w:val="22"/>
              </w:rPr>
            </w:pPr>
            <w:sdt>
              <w:sdtPr>
                <w:rPr>
                  <w:rFonts w:ascii="Arial" w:eastAsia="Calibri" w:hAnsi="Arial" w:cs="Arial"/>
                  <w:szCs w:val="22"/>
                </w:rPr>
                <w:id w:val="891082614"/>
                <w14:checkbox>
                  <w14:checked w14:val="0"/>
                  <w14:checkedState w14:val="2612" w14:font="MS Gothic"/>
                  <w14:uncheckedState w14:val="2610" w14:font="MS Gothic"/>
                </w14:checkbox>
              </w:sdtPr>
              <w:sdtContent>
                <w:r w:rsidRPr="007D456D">
                  <w:rPr>
                    <w:rFonts w:ascii="Arial" w:eastAsia="MS Gothic" w:hAnsi="Arial" w:cs="Arial" w:hint="eastAsia"/>
                    <w:szCs w:val="22"/>
                  </w:rPr>
                  <w:t>☐</w:t>
                </w:r>
              </w:sdtContent>
            </w:sdt>
            <w:r w:rsidRPr="007D456D">
              <w:rPr>
                <w:rFonts w:ascii="Arial" w:eastAsia="Calibri" w:hAnsi="Arial" w:cs="Arial"/>
                <w:szCs w:val="22"/>
              </w:rPr>
              <w:t xml:space="preserve"> Not Yet Satisfactory</w:t>
            </w:r>
          </w:p>
        </w:tc>
      </w:tr>
      <w:tr w:rsidR="007D456D" w:rsidRPr="007D456D" w:rsidTr="005703E1">
        <w:trPr>
          <w:trHeight w:val="1337"/>
        </w:trPr>
        <w:tc>
          <w:tcPr>
            <w:tcW w:w="3652" w:type="dxa"/>
            <w:shd w:val="clear" w:color="auto" w:fill="D9D9D9"/>
          </w:tcPr>
          <w:p w:rsidR="007D456D" w:rsidRPr="007D456D" w:rsidRDefault="007D456D" w:rsidP="007D456D">
            <w:pPr>
              <w:spacing w:before="0" w:after="0"/>
              <w:rPr>
                <w:rFonts w:ascii="Arial" w:eastAsia="Calibri" w:hAnsi="Arial" w:cs="Arial"/>
                <w:b/>
                <w:szCs w:val="22"/>
              </w:rPr>
            </w:pPr>
            <w:r w:rsidRPr="007D456D">
              <w:rPr>
                <w:rFonts w:ascii="Arial" w:eastAsia="Calibri" w:hAnsi="Arial" w:cs="Arial"/>
                <w:b/>
                <w:szCs w:val="22"/>
              </w:rPr>
              <w:t>Trainer/Assessor’s comments</w:t>
            </w:r>
          </w:p>
        </w:tc>
        <w:tc>
          <w:tcPr>
            <w:tcW w:w="5982" w:type="dxa"/>
          </w:tcPr>
          <w:p w:rsidR="007D456D" w:rsidRPr="007D456D" w:rsidRDefault="007D456D" w:rsidP="007D456D">
            <w:pPr>
              <w:spacing w:before="0" w:after="0"/>
              <w:rPr>
                <w:rFonts w:ascii="Segoe UI Symbol" w:eastAsia="Calibri" w:hAnsi="Segoe UI Symbol" w:cs="Segoe UI Symbol"/>
                <w:szCs w:val="22"/>
              </w:rPr>
            </w:pPr>
          </w:p>
        </w:tc>
      </w:tr>
    </w:tbl>
    <w:p w:rsidR="007D456D" w:rsidRPr="007D456D" w:rsidRDefault="007D456D" w:rsidP="007D456D">
      <w:pPr>
        <w:autoSpaceDE w:val="0"/>
        <w:autoSpaceDN w:val="0"/>
        <w:adjustRightInd w:val="0"/>
        <w:spacing w:before="0" w:after="0" w:line="240" w:lineRule="auto"/>
        <w:rPr>
          <w:rFonts w:cs="Arial"/>
          <w:color w:val="000000"/>
          <w:szCs w:val="22"/>
          <w:lang w:eastAsia="en-AU"/>
        </w:rPr>
      </w:pPr>
    </w:p>
    <w:p w:rsidR="00446C62" w:rsidRDefault="00A720F8" w:rsidP="007D456D">
      <w:pPr>
        <w:autoSpaceDE w:val="0"/>
        <w:autoSpaceDN w:val="0"/>
        <w:adjustRightInd w:val="0"/>
        <w:spacing w:before="0" w:after="0" w:line="240" w:lineRule="auto"/>
        <w:rPr>
          <w:rFonts w:cs="Arial"/>
          <w:color w:val="000000"/>
          <w:szCs w:val="22"/>
          <w:lang w:eastAsia="en-AU"/>
        </w:rPr>
      </w:pPr>
      <w:r>
        <w:rPr>
          <w:rFonts w:cs="Arial"/>
          <w:color w:val="000000"/>
          <w:szCs w:val="22"/>
          <w:lang w:eastAsia="en-AU"/>
        </w:rPr>
        <w:t>Please verify the</w:t>
      </w:r>
      <w:r w:rsidR="00446C62" w:rsidRPr="008D19C4">
        <w:rPr>
          <w:rFonts w:cs="Arial"/>
          <w:color w:val="000000"/>
          <w:szCs w:val="22"/>
          <w:lang w:eastAsia="en-AU"/>
        </w:rPr>
        <w:t xml:space="preserve"> above apprentice/trainee has </w:t>
      </w:r>
      <w:r w:rsidR="00C3202D">
        <w:rPr>
          <w:rFonts w:cs="Arial"/>
          <w:color w:val="000000"/>
          <w:szCs w:val="22"/>
          <w:lang w:eastAsia="en-AU"/>
        </w:rPr>
        <w:t xml:space="preserve">consistently </w:t>
      </w:r>
      <w:r w:rsidR="00446C62" w:rsidRPr="008D19C4">
        <w:rPr>
          <w:rFonts w:cs="Arial"/>
          <w:color w:val="000000"/>
          <w:szCs w:val="22"/>
          <w:lang w:eastAsia="en-AU"/>
        </w:rPr>
        <w:t xml:space="preserve">demonstrated the skills </w:t>
      </w:r>
      <w:r>
        <w:rPr>
          <w:rFonts w:cs="Arial"/>
          <w:color w:val="000000"/>
          <w:szCs w:val="22"/>
          <w:lang w:eastAsia="en-AU"/>
        </w:rPr>
        <w:t>listed below whilst undertaking workplace assigned tasks.</w:t>
      </w:r>
    </w:p>
    <w:p w:rsidR="007D456D" w:rsidRPr="008D19C4" w:rsidRDefault="007D456D" w:rsidP="007D456D">
      <w:pPr>
        <w:autoSpaceDE w:val="0"/>
        <w:autoSpaceDN w:val="0"/>
        <w:adjustRightInd w:val="0"/>
        <w:spacing w:before="0" w:after="0" w:line="240" w:lineRule="auto"/>
        <w:rPr>
          <w:rFonts w:cs="Arial"/>
          <w:color w:val="000000"/>
          <w:szCs w:val="22"/>
          <w:lang w:eastAsia="en-AU"/>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6633"/>
        <w:gridCol w:w="2241"/>
      </w:tblGrid>
      <w:tr w:rsidR="00F30055" w:rsidRPr="008D19C4" w:rsidTr="00C3270A">
        <w:trPr>
          <w:cantSplit/>
          <w:trHeight w:val="70"/>
        </w:trPr>
        <w:tc>
          <w:tcPr>
            <w:tcW w:w="7479" w:type="dxa"/>
            <w:gridSpan w:val="2"/>
            <w:tcBorders>
              <w:left w:val="single" w:sz="4" w:space="0" w:color="auto"/>
              <w:bottom w:val="single" w:sz="4" w:space="0" w:color="auto"/>
              <w:right w:val="single" w:sz="4" w:space="0" w:color="auto"/>
            </w:tcBorders>
            <w:shd w:val="clear" w:color="auto" w:fill="C0C0C0"/>
          </w:tcPr>
          <w:p w:rsidR="00F30055" w:rsidRPr="008D19C4" w:rsidRDefault="00446C62" w:rsidP="00446C62">
            <w:pPr>
              <w:tabs>
                <w:tab w:val="left" w:pos="2520"/>
              </w:tabs>
              <w:jc w:val="both"/>
              <w:rPr>
                <w:rFonts w:cs="Arial"/>
                <w:b/>
                <w:szCs w:val="22"/>
              </w:rPr>
            </w:pPr>
            <w:r w:rsidRPr="008D19C4">
              <w:rPr>
                <w:rFonts w:cs="Arial"/>
                <w:b/>
                <w:szCs w:val="22"/>
              </w:rPr>
              <w:t>Skills</w:t>
            </w:r>
            <w:r w:rsidR="00693C7A" w:rsidRPr="008D19C4">
              <w:rPr>
                <w:rFonts w:cs="Arial"/>
                <w:b/>
                <w:szCs w:val="22"/>
              </w:rPr>
              <w:t xml:space="preserve"> Demonstrated in the Workplace</w:t>
            </w:r>
          </w:p>
        </w:tc>
        <w:tc>
          <w:tcPr>
            <w:tcW w:w="2241" w:type="dxa"/>
            <w:tcBorders>
              <w:left w:val="single" w:sz="4" w:space="0" w:color="auto"/>
              <w:bottom w:val="single" w:sz="4" w:space="0" w:color="auto"/>
              <w:right w:val="single" w:sz="4" w:space="0" w:color="auto"/>
            </w:tcBorders>
            <w:shd w:val="clear" w:color="auto" w:fill="C0C0C0"/>
            <w:vAlign w:val="center"/>
          </w:tcPr>
          <w:p w:rsidR="00446C62" w:rsidRPr="008D19C4" w:rsidRDefault="00F30055" w:rsidP="00446C62">
            <w:pPr>
              <w:tabs>
                <w:tab w:val="left" w:pos="2520"/>
              </w:tabs>
              <w:jc w:val="center"/>
              <w:rPr>
                <w:rFonts w:cs="Arial"/>
                <w:b/>
                <w:szCs w:val="22"/>
              </w:rPr>
            </w:pPr>
            <w:r w:rsidRPr="008D19C4">
              <w:rPr>
                <w:rFonts w:cs="Arial"/>
                <w:b/>
                <w:szCs w:val="22"/>
              </w:rPr>
              <w:t>Employer</w:t>
            </w:r>
            <w:r w:rsidR="00446C62" w:rsidRPr="008D19C4">
              <w:rPr>
                <w:rFonts w:cs="Arial"/>
                <w:b/>
                <w:szCs w:val="22"/>
              </w:rPr>
              <w:t xml:space="preserve"> Verification </w:t>
            </w:r>
            <w:r w:rsidR="00446C62" w:rsidRPr="008D19C4">
              <w:rPr>
                <w:rFonts w:cs="Arial"/>
                <w:b/>
                <w:szCs w:val="22"/>
              </w:rPr>
              <w:sym w:font="Wingdings" w:char="F0FC"/>
            </w:r>
          </w:p>
        </w:tc>
      </w:tr>
      <w:tr w:rsidR="008D19C4" w:rsidRPr="008D19C4" w:rsidTr="007C5F8F">
        <w:trPr>
          <w:cantSplit/>
          <w:trHeight w:val="533"/>
        </w:trPr>
        <w:tc>
          <w:tcPr>
            <w:tcW w:w="9720" w:type="dxa"/>
            <w:gridSpan w:val="3"/>
            <w:tcBorders>
              <w:left w:val="single" w:sz="4" w:space="0" w:color="auto"/>
              <w:bottom w:val="single" w:sz="4" w:space="0" w:color="auto"/>
              <w:right w:val="single" w:sz="4" w:space="0" w:color="auto"/>
            </w:tcBorders>
          </w:tcPr>
          <w:p w:rsidR="00D626DE" w:rsidRDefault="00D626DE" w:rsidP="00D626DE">
            <w:r>
              <w:t xml:space="preserve">This unit describes the skills and knowledge required to manage planning in relation to an organisation's workforce including researching requirements, developing objectives and strategies, implementing initiatives and monitoring and evaluating trends. </w:t>
            </w:r>
          </w:p>
          <w:p w:rsidR="00D626DE" w:rsidRDefault="00D626DE" w:rsidP="00D626DE">
            <w:r>
              <w:t>It applies to individuals who are human resource managers or staff members with a role in a policy or planning unit that focuses on workforce planning.</w:t>
            </w:r>
          </w:p>
          <w:p w:rsidR="008D19C4" w:rsidRPr="008D19C4" w:rsidRDefault="00D626DE" w:rsidP="00D626DE">
            <w:pPr>
              <w:rPr>
                <w:b/>
                <w:szCs w:val="22"/>
                <w:highlight w:val="green"/>
              </w:rPr>
            </w:pPr>
            <w:r>
              <w:t>No licensing, legislative or certification requirements apply to this unit at the time of publication.</w:t>
            </w:r>
          </w:p>
        </w:tc>
      </w:tr>
      <w:tr w:rsidR="008D19C4" w:rsidRPr="008D19C4" w:rsidTr="00F13E4F">
        <w:trPr>
          <w:cantSplit/>
          <w:trHeight w:val="397"/>
        </w:trPr>
        <w:tc>
          <w:tcPr>
            <w:tcW w:w="9720" w:type="dxa"/>
            <w:gridSpan w:val="3"/>
            <w:tcBorders>
              <w:left w:val="single" w:sz="4" w:space="0" w:color="auto"/>
              <w:bottom w:val="single" w:sz="4" w:space="0" w:color="auto"/>
              <w:right w:val="single" w:sz="4" w:space="0" w:color="auto"/>
            </w:tcBorders>
          </w:tcPr>
          <w:p w:rsidR="008D19C4" w:rsidRPr="008D19C4" w:rsidRDefault="008D19C4" w:rsidP="00577DF8">
            <w:pPr>
              <w:rPr>
                <w:szCs w:val="22"/>
              </w:rPr>
            </w:pPr>
            <w:r w:rsidRPr="008D19C4">
              <w:rPr>
                <w:szCs w:val="22"/>
              </w:rPr>
              <w:t>Did the student:</w:t>
            </w:r>
          </w:p>
        </w:tc>
      </w:tr>
      <w:tr w:rsidR="000D4C64" w:rsidRPr="008D19C4" w:rsidTr="000A33D3">
        <w:trPr>
          <w:cantSplit/>
          <w:trHeight w:val="533"/>
        </w:trPr>
        <w:tc>
          <w:tcPr>
            <w:tcW w:w="846" w:type="dxa"/>
            <w:tcBorders>
              <w:left w:val="single" w:sz="4" w:space="0" w:color="auto"/>
              <w:right w:val="single" w:sz="4" w:space="0" w:color="auto"/>
            </w:tcBorders>
          </w:tcPr>
          <w:p w:rsidR="000D4C64" w:rsidRPr="008D19C4" w:rsidRDefault="000D4C64" w:rsidP="000D4C64">
            <w:pPr>
              <w:tabs>
                <w:tab w:val="left" w:pos="2520"/>
              </w:tabs>
              <w:jc w:val="both"/>
              <w:rPr>
                <w:rFonts w:cs="Arial"/>
                <w:szCs w:val="22"/>
              </w:rPr>
            </w:pPr>
            <w:r>
              <w:rPr>
                <w:rFonts w:cs="Arial"/>
                <w:szCs w:val="22"/>
              </w:rPr>
              <w:t>1</w:t>
            </w:r>
          </w:p>
        </w:tc>
        <w:tc>
          <w:tcPr>
            <w:tcW w:w="6633" w:type="dxa"/>
            <w:tcBorders>
              <w:left w:val="single" w:sz="4" w:space="0" w:color="auto"/>
              <w:right w:val="single" w:sz="4" w:space="0" w:color="auto"/>
            </w:tcBorders>
          </w:tcPr>
          <w:p w:rsidR="000D4C64" w:rsidRPr="00156896" w:rsidRDefault="000D4C64" w:rsidP="000D4C64">
            <w:r w:rsidRPr="00156896">
              <w:t>explain clearly and accurately to work team the relevant work health and safety (WHS) information, including WHS legislative and organisational requirements</w:t>
            </w:r>
          </w:p>
        </w:tc>
        <w:sdt>
          <w:sdtPr>
            <w:rPr>
              <w:rFonts w:cs="Arial"/>
              <w:sz w:val="52"/>
              <w:szCs w:val="40"/>
            </w:rPr>
            <w:id w:val="-1358953138"/>
            <w14:checkbox>
              <w14:checked w14:val="0"/>
              <w14:checkedState w14:val="00FE" w14:font="Wingdings"/>
              <w14:uncheckedState w14:val="00A8" w14:font="Wingdings"/>
            </w14:checkbox>
          </w:sdtPr>
          <w:sdtContent>
            <w:tc>
              <w:tcPr>
                <w:tcW w:w="2241" w:type="dxa"/>
                <w:tcBorders>
                  <w:left w:val="single" w:sz="4" w:space="0" w:color="auto"/>
                  <w:bottom w:val="single" w:sz="4" w:space="0" w:color="auto"/>
                  <w:right w:val="single" w:sz="4" w:space="0" w:color="auto"/>
                </w:tcBorders>
                <w:vAlign w:val="center"/>
              </w:tcPr>
              <w:p w:rsidR="000D4C64" w:rsidRPr="007010DD" w:rsidRDefault="000D4C64" w:rsidP="000D4C64">
                <w:pPr>
                  <w:tabs>
                    <w:tab w:val="left" w:pos="2520"/>
                  </w:tabs>
                  <w:jc w:val="center"/>
                  <w:rPr>
                    <w:rFonts w:cs="Arial"/>
                    <w:sz w:val="40"/>
                    <w:szCs w:val="40"/>
                  </w:rPr>
                </w:pPr>
                <w:r>
                  <w:rPr>
                    <w:rFonts w:cs="Arial"/>
                    <w:sz w:val="52"/>
                    <w:szCs w:val="40"/>
                  </w:rPr>
                  <w:sym w:font="Wingdings" w:char="F0A8"/>
                </w:r>
              </w:p>
            </w:tc>
          </w:sdtContent>
        </w:sdt>
      </w:tr>
      <w:tr w:rsidR="000D4C64" w:rsidRPr="008D19C4" w:rsidTr="000A33D3">
        <w:trPr>
          <w:cantSplit/>
          <w:trHeight w:val="533"/>
        </w:trPr>
        <w:tc>
          <w:tcPr>
            <w:tcW w:w="846" w:type="dxa"/>
            <w:tcBorders>
              <w:left w:val="single" w:sz="4" w:space="0" w:color="auto"/>
              <w:right w:val="single" w:sz="4" w:space="0" w:color="auto"/>
            </w:tcBorders>
          </w:tcPr>
          <w:p w:rsidR="000D4C64" w:rsidRPr="008D19C4" w:rsidRDefault="000D4C64" w:rsidP="000D4C64">
            <w:pPr>
              <w:tabs>
                <w:tab w:val="left" w:pos="2520"/>
              </w:tabs>
              <w:jc w:val="both"/>
              <w:rPr>
                <w:rFonts w:cs="Arial"/>
                <w:szCs w:val="22"/>
              </w:rPr>
            </w:pPr>
            <w:r>
              <w:rPr>
                <w:rFonts w:cs="Arial"/>
                <w:szCs w:val="22"/>
              </w:rPr>
              <w:t>2</w:t>
            </w:r>
          </w:p>
        </w:tc>
        <w:tc>
          <w:tcPr>
            <w:tcW w:w="6633" w:type="dxa"/>
            <w:tcBorders>
              <w:left w:val="single" w:sz="4" w:space="0" w:color="auto"/>
              <w:right w:val="single" w:sz="4" w:space="0" w:color="auto"/>
            </w:tcBorders>
          </w:tcPr>
          <w:p w:rsidR="000D4C64" w:rsidRPr="00156896" w:rsidRDefault="000D4C64" w:rsidP="000D4C64">
            <w:r w:rsidRPr="00156896">
              <w:t>explain clearly and accurately to work team the relevant work health and safety (WHS) information, including identified hazards and outcomes of risk assessment and control</w:t>
            </w:r>
          </w:p>
        </w:tc>
        <w:sdt>
          <w:sdtPr>
            <w:rPr>
              <w:rFonts w:cs="Arial"/>
              <w:sz w:val="52"/>
              <w:szCs w:val="40"/>
            </w:rPr>
            <w:id w:val="-1351482119"/>
            <w14:checkbox>
              <w14:checked w14:val="0"/>
              <w14:checkedState w14:val="00FE" w14:font="Wingdings"/>
              <w14:uncheckedState w14:val="00A8" w14:font="Wingdings"/>
            </w14:checkbox>
          </w:sdtPr>
          <w:sdtContent>
            <w:tc>
              <w:tcPr>
                <w:tcW w:w="2241" w:type="dxa"/>
                <w:tcBorders>
                  <w:left w:val="single" w:sz="4" w:space="0" w:color="auto"/>
                  <w:bottom w:val="single" w:sz="4" w:space="0" w:color="auto"/>
                  <w:right w:val="single" w:sz="4" w:space="0" w:color="auto"/>
                </w:tcBorders>
                <w:vAlign w:val="center"/>
              </w:tcPr>
              <w:p w:rsidR="000D4C64" w:rsidRPr="007010DD" w:rsidRDefault="000D4C64" w:rsidP="000D4C64">
                <w:pPr>
                  <w:tabs>
                    <w:tab w:val="left" w:pos="2520"/>
                  </w:tabs>
                  <w:jc w:val="center"/>
                  <w:rPr>
                    <w:rFonts w:cs="Arial"/>
                    <w:sz w:val="40"/>
                    <w:szCs w:val="40"/>
                  </w:rPr>
                </w:pPr>
                <w:r>
                  <w:rPr>
                    <w:rFonts w:cs="Arial"/>
                    <w:sz w:val="52"/>
                    <w:szCs w:val="40"/>
                  </w:rPr>
                  <w:sym w:font="Wingdings" w:char="F0A8"/>
                </w:r>
              </w:p>
            </w:tc>
          </w:sdtContent>
        </w:sdt>
      </w:tr>
      <w:tr w:rsidR="000D4C64" w:rsidRPr="008D19C4" w:rsidTr="000A33D3">
        <w:trPr>
          <w:cantSplit/>
          <w:trHeight w:val="533"/>
        </w:trPr>
        <w:tc>
          <w:tcPr>
            <w:tcW w:w="846" w:type="dxa"/>
            <w:tcBorders>
              <w:left w:val="single" w:sz="4" w:space="0" w:color="auto"/>
              <w:right w:val="single" w:sz="4" w:space="0" w:color="auto"/>
            </w:tcBorders>
          </w:tcPr>
          <w:p w:rsidR="000D4C64" w:rsidRPr="008D19C4" w:rsidRDefault="000D4C64" w:rsidP="000D4C64">
            <w:pPr>
              <w:tabs>
                <w:tab w:val="left" w:pos="2520"/>
              </w:tabs>
              <w:jc w:val="both"/>
              <w:rPr>
                <w:rFonts w:cs="Arial"/>
                <w:szCs w:val="22"/>
              </w:rPr>
            </w:pPr>
            <w:r>
              <w:rPr>
                <w:rFonts w:cs="Arial"/>
                <w:szCs w:val="22"/>
              </w:rPr>
              <w:t>3</w:t>
            </w:r>
          </w:p>
        </w:tc>
        <w:tc>
          <w:tcPr>
            <w:tcW w:w="6633" w:type="dxa"/>
            <w:tcBorders>
              <w:left w:val="single" w:sz="4" w:space="0" w:color="auto"/>
              <w:right w:val="single" w:sz="4" w:space="0" w:color="auto"/>
            </w:tcBorders>
          </w:tcPr>
          <w:p w:rsidR="000D4C64" w:rsidRPr="00156896" w:rsidRDefault="000D4C64" w:rsidP="000D4C64">
            <w:r w:rsidRPr="00156896">
              <w:t>ensure that the team has access to information about WHS policies, procedures and programs in appropriate structure and language</w:t>
            </w:r>
          </w:p>
        </w:tc>
        <w:sdt>
          <w:sdtPr>
            <w:rPr>
              <w:rFonts w:cs="Arial"/>
              <w:sz w:val="52"/>
              <w:szCs w:val="40"/>
            </w:rPr>
            <w:id w:val="168222045"/>
            <w14:checkbox>
              <w14:checked w14:val="0"/>
              <w14:checkedState w14:val="00FE" w14:font="Wingdings"/>
              <w14:uncheckedState w14:val="00A8" w14:font="Wingdings"/>
            </w14:checkbox>
          </w:sdtPr>
          <w:sdtContent>
            <w:tc>
              <w:tcPr>
                <w:tcW w:w="2241" w:type="dxa"/>
                <w:tcBorders>
                  <w:left w:val="single" w:sz="4" w:space="0" w:color="auto"/>
                  <w:bottom w:val="single" w:sz="4" w:space="0" w:color="auto"/>
                  <w:right w:val="single" w:sz="4" w:space="0" w:color="auto"/>
                </w:tcBorders>
                <w:vAlign w:val="center"/>
              </w:tcPr>
              <w:p w:rsidR="000D4C64" w:rsidRPr="007010DD" w:rsidRDefault="000D4C64" w:rsidP="000D4C64">
                <w:pPr>
                  <w:tabs>
                    <w:tab w:val="left" w:pos="2520"/>
                  </w:tabs>
                  <w:jc w:val="center"/>
                  <w:rPr>
                    <w:rFonts w:cs="Arial"/>
                    <w:sz w:val="40"/>
                    <w:szCs w:val="40"/>
                  </w:rPr>
                </w:pPr>
                <w:r>
                  <w:rPr>
                    <w:rFonts w:cs="Arial"/>
                    <w:sz w:val="52"/>
                    <w:szCs w:val="40"/>
                  </w:rPr>
                  <w:sym w:font="Wingdings" w:char="F0A8"/>
                </w:r>
              </w:p>
            </w:tc>
          </w:sdtContent>
        </w:sdt>
      </w:tr>
      <w:tr w:rsidR="000D4C64" w:rsidRPr="008D19C4" w:rsidTr="000A33D3">
        <w:trPr>
          <w:cantSplit/>
          <w:trHeight w:val="533"/>
        </w:trPr>
        <w:tc>
          <w:tcPr>
            <w:tcW w:w="846" w:type="dxa"/>
            <w:tcBorders>
              <w:left w:val="single" w:sz="4" w:space="0" w:color="auto"/>
              <w:right w:val="single" w:sz="4" w:space="0" w:color="auto"/>
            </w:tcBorders>
          </w:tcPr>
          <w:p w:rsidR="000D4C64" w:rsidRPr="008D19C4" w:rsidRDefault="000D4C64" w:rsidP="000D4C64">
            <w:pPr>
              <w:tabs>
                <w:tab w:val="left" w:pos="2520"/>
              </w:tabs>
              <w:jc w:val="both"/>
              <w:rPr>
                <w:rFonts w:cs="Arial"/>
                <w:szCs w:val="22"/>
              </w:rPr>
            </w:pPr>
            <w:r>
              <w:rPr>
                <w:rFonts w:cs="Arial"/>
                <w:szCs w:val="22"/>
              </w:rPr>
              <w:t>4</w:t>
            </w:r>
          </w:p>
        </w:tc>
        <w:tc>
          <w:tcPr>
            <w:tcW w:w="6633" w:type="dxa"/>
            <w:tcBorders>
              <w:left w:val="single" w:sz="4" w:space="0" w:color="auto"/>
              <w:right w:val="single" w:sz="4" w:space="0" w:color="auto"/>
            </w:tcBorders>
          </w:tcPr>
          <w:p w:rsidR="000D4C64" w:rsidRPr="00156896" w:rsidRDefault="000D4C64" w:rsidP="000D4C64">
            <w:r w:rsidRPr="00156896">
              <w:t>implement and monitor procedures according to organisational and legislative WHS requirements including consultation and communications to enable  team members to participate in managing WHS risks and hazards</w:t>
            </w:r>
          </w:p>
        </w:tc>
        <w:sdt>
          <w:sdtPr>
            <w:rPr>
              <w:rFonts w:cs="Arial"/>
              <w:sz w:val="52"/>
              <w:szCs w:val="40"/>
            </w:rPr>
            <w:id w:val="1379970328"/>
            <w14:checkbox>
              <w14:checked w14:val="0"/>
              <w14:checkedState w14:val="00FE" w14:font="Wingdings"/>
              <w14:uncheckedState w14:val="00A8" w14:font="Wingdings"/>
            </w14:checkbox>
          </w:sdtPr>
          <w:sdtContent>
            <w:tc>
              <w:tcPr>
                <w:tcW w:w="2241" w:type="dxa"/>
                <w:tcBorders>
                  <w:left w:val="single" w:sz="4" w:space="0" w:color="auto"/>
                  <w:bottom w:val="single" w:sz="4" w:space="0" w:color="auto"/>
                  <w:right w:val="single" w:sz="4" w:space="0" w:color="auto"/>
                </w:tcBorders>
                <w:vAlign w:val="center"/>
              </w:tcPr>
              <w:p w:rsidR="000D4C64" w:rsidRPr="007010DD" w:rsidRDefault="000D4C64" w:rsidP="000D4C64">
                <w:pPr>
                  <w:tabs>
                    <w:tab w:val="left" w:pos="2520"/>
                  </w:tabs>
                  <w:jc w:val="center"/>
                  <w:rPr>
                    <w:rFonts w:cs="Arial"/>
                    <w:sz w:val="40"/>
                    <w:szCs w:val="40"/>
                  </w:rPr>
                </w:pPr>
                <w:r>
                  <w:rPr>
                    <w:rFonts w:cs="Arial"/>
                    <w:sz w:val="52"/>
                    <w:szCs w:val="40"/>
                  </w:rPr>
                  <w:sym w:font="Wingdings" w:char="F0A8"/>
                </w:r>
              </w:p>
            </w:tc>
          </w:sdtContent>
        </w:sdt>
      </w:tr>
      <w:tr w:rsidR="000D4C64" w:rsidRPr="008D19C4" w:rsidTr="000A33D3">
        <w:trPr>
          <w:cantSplit/>
          <w:trHeight w:val="533"/>
        </w:trPr>
        <w:tc>
          <w:tcPr>
            <w:tcW w:w="846" w:type="dxa"/>
            <w:tcBorders>
              <w:left w:val="single" w:sz="4" w:space="0" w:color="auto"/>
              <w:right w:val="single" w:sz="4" w:space="0" w:color="auto"/>
            </w:tcBorders>
          </w:tcPr>
          <w:p w:rsidR="000D4C64" w:rsidRPr="008D19C4" w:rsidRDefault="000D4C64" w:rsidP="000D4C64">
            <w:pPr>
              <w:tabs>
                <w:tab w:val="left" w:pos="2520"/>
              </w:tabs>
              <w:jc w:val="both"/>
              <w:rPr>
                <w:rFonts w:cs="Arial"/>
                <w:szCs w:val="22"/>
              </w:rPr>
            </w:pPr>
            <w:r>
              <w:rPr>
                <w:rFonts w:cs="Arial"/>
                <w:szCs w:val="22"/>
              </w:rPr>
              <w:t>5</w:t>
            </w:r>
          </w:p>
        </w:tc>
        <w:tc>
          <w:tcPr>
            <w:tcW w:w="6633" w:type="dxa"/>
            <w:tcBorders>
              <w:left w:val="single" w:sz="4" w:space="0" w:color="auto"/>
              <w:right w:val="single" w:sz="4" w:space="0" w:color="auto"/>
            </w:tcBorders>
          </w:tcPr>
          <w:p w:rsidR="000D4C64" w:rsidRPr="00156896" w:rsidRDefault="000D4C64" w:rsidP="000D4C64">
            <w:r w:rsidRPr="00156896">
              <w:t>implement and monitor procedures according to organisational and legislative WHS requirements including identifying WHS training needs and providing learning opportunities, coaching and mentoring as appropriate to needs</w:t>
            </w:r>
          </w:p>
        </w:tc>
        <w:sdt>
          <w:sdtPr>
            <w:rPr>
              <w:rFonts w:cs="Arial"/>
              <w:sz w:val="52"/>
              <w:szCs w:val="40"/>
            </w:rPr>
            <w:id w:val="1775516755"/>
            <w14:checkbox>
              <w14:checked w14:val="0"/>
              <w14:checkedState w14:val="00FE" w14:font="Wingdings"/>
              <w14:uncheckedState w14:val="00A8" w14:font="Wingdings"/>
            </w14:checkbox>
          </w:sdtPr>
          <w:sdtContent>
            <w:tc>
              <w:tcPr>
                <w:tcW w:w="2241" w:type="dxa"/>
                <w:tcBorders>
                  <w:left w:val="single" w:sz="4" w:space="0" w:color="auto"/>
                  <w:right w:val="single" w:sz="4" w:space="0" w:color="auto"/>
                </w:tcBorders>
                <w:vAlign w:val="center"/>
              </w:tcPr>
              <w:p w:rsidR="000D4C64" w:rsidRPr="007010DD" w:rsidRDefault="000D4C64" w:rsidP="000D4C64">
                <w:pPr>
                  <w:tabs>
                    <w:tab w:val="left" w:pos="2520"/>
                  </w:tabs>
                  <w:jc w:val="center"/>
                  <w:rPr>
                    <w:rFonts w:cs="Arial"/>
                    <w:sz w:val="40"/>
                    <w:szCs w:val="40"/>
                  </w:rPr>
                </w:pPr>
                <w:r>
                  <w:rPr>
                    <w:rFonts w:cs="Arial"/>
                    <w:sz w:val="52"/>
                    <w:szCs w:val="40"/>
                  </w:rPr>
                  <w:sym w:font="Wingdings" w:char="F0A8"/>
                </w:r>
              </w:p>
            </w:tc>
          </w:sdtContent>
        </w:sdt>
      </w:tr>
      <w:tr w:rsidR="000D4C64" w:rsidRPr="008D19C4" w:rsidTr="000A33D3">
        <w:trPr>
          <w:cantSplit/>
          <w:trHeight w:val="533"/>
        </w:trPr>
        <w:tc>
          <w:tcPr>
            <w:tcW w:w="846" w:type="dxa"/>
            <w:tcBorders>
              <w:left w:val="single" w:sz="4" w:space="0" w:color="auto"/>
              <w:right w:val="single" w:sz="4" w:space="0" w:color="auto"/>
            </w:tcBorders>
          </w:tcPr>
          <w:p w:rsidR="000D4C64" w:rsidRPr="008D19C4" w:rsidRDefault="000D4C64" w:rsidP="000D4C64">
            <w:pPr>
              <w:tabs>
                <w:tab w:val="left" w:pos="2520"/>
              </w:tabs>
              <w:jc w:val="both"/>
              <w:rPr>
                <w:rFonts w:cs="Arial"/>
                <w:szCs w:val="22"/>
              </w:rPr>
            </w:pPr>
            <w:r>
              <w:rPr>
                <w:rFonts w:cs="Arial"/>
                <w:szCs w:val="22"/>
              </w:rPr>
              <w:t>6</w:t>
            </w:r>
          </w:p>
        </w:tc>
        <w:tc>
          <w:tcPr>
            <w:tcW w:w="6633" w:type="dxa"/>
            <w:tcBorders>
              <w:left w:val="single" w:sz="4" w:space="0" w:color="auto"/>
              <w:right w:val="single" w:sz="4" w:space="0" w:color="auto"/>
            </w:tcBorders>
          </w:tcPr>
          <w:p w:rsidR="000D4C64" w:rsidRPr="00156896" w:rsidRDefault="000D4C64" w:rsidP="000D4C64">
            <w:r w:rsidRPr="00156896">
              <w:t>implement and monitor procedures according to organisational and legislative WHS requirements including identifying, reporting and taking action on WHS hazards and risks</w:t>
            </w:r>
          </w:p>
        </w:tc>
        <w:sdt>
          <w:sdtPr>
            <w:rPr>
              <w:rFonts w:cs="Arial"/>
              <w:sz w:val="52"/>
              <w:szCs w:val="40"/>
            </w:rPr>
            <w:id w:val="1363244871"/>
            <w14:checkbox>
              <w14:checked w14:val="0"/>
              <w14:checkedState w14:val="00FE" w14:font="Wingdings"/>
              <w14:uncheckedState w14:val="00A8" w14:font="Wingdings"/>
            </w14:checkbox>
          </w:sdtPr>
          <w:sdtContent>
            <w:tc>
              <w:tcPr>
                <w:tcW w:w="2241" w:type="dxa"/>
                <w:tcBorders>
                  <w:left w:val="single" w:sz="4" w:space="0" w:color="auto"/>
                  <w:right w:val="single" w:sz="4" w:space="0" w:color="auto"/>
                </w:tcBorders>
                <w:vAlign w:val="center"/>
              </w:tcPr>
              <w:p w:rsidR="000D4C64" w:rsidRPr="007010DD" w:rsidRDefault="000D4C64" w:rsidP="000D4C64">
                <w:pPr>
                  <w:tabs>
                    <w:tab w:val="left" w:pos="2520"/>
                  </w:tabs>
                  <w:jc w:val="center"/>
                  <w:rPr>
                    <w:rFonts w:cs="Arial"/>
                    <w:sz w:val="40"/>
                    <w:szCs w:val="40"/>
                  </w:rPr>
                </w:pPr>
                <w:r>
                  <w:rPr>
                    <w:rFonts w:cs="Arial"/>
                    <w:sz w:val="52"/>
                    <w:szCs w:val="40"/>
                  </w:rPr>
                  <w:sym w:font="Wingdings" w:char="F0A8"/>
                </w:r>
              </w:p>
            </w:tc>
          </w:sdtContent>
        </w:sdt>
      </w:tr>
      <w:tr w:rsidR="000D4C64" w:rsidRPr="008D19C4" w:rsidTr="000A33D3">
        <w:trPr>
          <w:cantSplit/>
          <w:trHeight w:val="533"/>
        </w:trPr>
        <w:tc>
          <w:tcPr>
            <w:tcW w:w="846" w:type="dxa"/>
            <w:tcBorders>
              <w:left w:val="single" w:sz="4" w:space="0" w:color="auto"/>
              <w:right w:val="single" w:sz="4" w:space="0" w:color="auto"/>
            </w:tcBorders>
          </w:tcPr>
          <w:p w:rsidR="000D4C64" w:rsidRDefault="000D4C64" w:rsidP="000D4C64">
            <w:pPr>
              <w:tabs>
                <w:tab w:val="left" w:pos="2520"/>
              </w:tabs>
              <w:jc w:val="both"/>
              <w:rPr>
                <w:rFonts w:cs="Arial"/>
                <w:szCs w:val="22"/>
              </w:rPr>
            </w:pPr>
            <w:r>
              <w:rPr>
                <w:rFonts w:cs="Arial"/>
                <w:szCs w:val="22"/>
              </w:rPr>
              <w:t>7</w:t>
            </w:r>
          </w:p>
        </w:tc>
        <w:tc>
          <w:tcPr>
            <w:tcW w:w="6633" w:type="dxa"/>
            <w:tcBorders>
              <w:left w:val="single" w:sz="4" w:space="0" w:color="auto"/>
              <w:right w:val="single" w:sz="4" w:space="0" w:color="auto"/>
            </w:tcBorders>
          </w:tcPr>
          <w:p w:rsidR="000D4C64" w:rsidRPr="00C13EB6" w:rsidRDefault="000D4C64" w:rsidP="000D4C64">
            <w:r w:rsidRPr="00C13EB6">
              <w:t>implement and monitor procedures according to organisational and legislative WHS requirements including</w:t>
            </w:r>
            <w:r>
              <w:t xml:space="preserve"> </w:t>
            </w:r>
            <w:r w:rsidRPr="001A517C">
              <w:t>identifying and reporting inadequacies in existing risk controls and monitoring outcomes to ensure a prompt organisational response</w:t>
            </w:r>
          </w:p>
        </w:tc>
        <w:sdt>
          <w:sdtPr>
            <w:rPr>
              <w:rFonts w:cs="Arial"/>
              <w:sz w:val="52"/>
              <w:szCs w:val="40"/>
            </w:rPr>
            <w:id w:val="-83000266"/>
            <w14:checkbox>
              <w14:checked w14:val="0"/>
              <w14:checkedState w14:val="00FE" w14:font="Wingdings"/>
              <w14:uncheckedState w14:val="00A8" w14:font="Wingdings"/>
            </w14:checkbox>
          </w:sdtPr>
          <w:sdtContent>
            <w:tc>
              <w:tcPr>
                <w:tcW w:w="2241" w:type="dxa"/>
                <w:tcBorders>
                  <w:left w:val="single" w:sz="4" w:space="0" w:color="auto"/>
                  <w:right w:val="single" w:sz="4" w:space="0" w:color="auto"/>
                </w:tcBorders>
                <w:vAlign w:val="center"/>
              </w:tcPr>
              <w:p w:rsidR="000D4C64" w:rsidRPr="007010DD" w:rsidRDefault="000D4C64" w:rsidP="000D4C64">
                <w:pPr>
                  <w:tabs>
                    <w:tab w:val="left" w:pos="2520"/>
                  </w:tabs>
                  <w:jc w:val="center"/>
                  <w:rPr>
                    <w:rFonts w:cs="Arial"/>
                    <w:sz w:val="40"/>
                    <w:szCs w:val="40"/>
                  </w:rPr>
                </w:pPr>
                <w:r>
                  <w:rPr>
                    <w:rFonts w:cs="Arial"/>
                    <w:sz w:val="52"/>
                    <w:szCs w:val="40"/>
                  </w:rPr>
                  <w:sym w:font="Wingdings" w:char="F0A8"/>
                </w:r>
              </w:p>
            </w:tc>
          </w:sdtContent>
        </w:sdt>
      </w:tr>
      <w:tr w:rsidR="000D4C64" w:rsidRPr="008D19C4" w:rsidTr="000A33D3">
        <w:trPr>
          <w:cantSplit/>
          <w:trHeight w:val="533"/>
        </w:trPr>
        <w:tc>
          <w:tcPr>
            <w:tcW w:w="846" w:type="dxa"/>
            <w:tcBorders>
              <w:left w:val="single" w:sz="4" w:space="0" w:color="auto"/>
              <w:right w:val="single" w:sz="4" w:space="0" w:color="auto"/>
            </w:tcBorders>
          </w:tcPr>
          <w:p w:rsidR="000D4C64" w:rsidRDefault="000D4C64" w:rsidP="000D4C64">
            <w:pPr>
              <w:tabs>
                <w:tab w:val="left" w:pos="2520"/>
              </w:tabs>
              <w:jc w:val="both"/>
              <w:rPr>
                <w:rFonts w:cs="Arial"/>
                <w:szCs w:val="22"/>
              </w:rPr>
            </w:pPr>
            <w:r>
              <w:rPr>
                <w:rFonts w:cs="Arial"/>
                <w:szCs w:val="22"/>
              </w:rPr>
              <w:t>8</w:t>
            </w:r>
          </w:p>
        </w:tc>
        <w:tc>
          <w:tcPr>
            <w:tcW w:w="6633" w:type="dxa"/>
            <w:tcBorders>
              <w:left w:val="single" w:sz="4" w:space="0" w:color="auto"/>
              <w:right w:val="single" w:sz="4" w:space="0" w:color="auto"/>
            </w:tcBorders>
          </w:tcPr>
          <w:p w:rsidR="000D4C64" w:rsidRPr="00C13EB6" w:rsidRDefault="000D4C64" w:rsidP="000D4C64">
            <w:r w:rsidRPr="00C13EB6">
              <w:t>implement and monitor procedures according to organisational and legislative WHS requirements including</w:t>
            </w:r>
            <w:r>
              <w:t xml:space="preserve"> </w:t>
            </w:r>
            <w:r w:rsidRPr="001A517C">
              <w:t>reporting on the cost of WHS training</w:t>
            </w:r>
          </w:p>
        </w:tc>
        <w:sdt>
          <w:sdtPr>
            <w:rPr>
              <w:rFonts w:cs="Arial"/>
              <w:sz w:val="52"/>
              <w:szCs w:val="40"/>
            </w:rPr>
            <w:id w:val="-1232841103"/>
            <w14:checkbox>
              <w14:checked w14:val="0"/>
              <w14:checkedState w14:val="00FE" w14:font="Wingdings"/>
              <w14:uncheckedState w14:val="00A8" w14:font="Wingdings"/>
            </w14:checkbox>
          </w:sdtPr>
          <w:sdtContent>
            <w:tc>
              <w:tcPr>
                <w:tcW w:w="2241" w:type="dxa"/>
                <w:tcBorders>
                  <w:left w:val="single" w:sz="4" w:space="0" w:color="auto"/>
                  <w:right w:val="single" w:sz="4" w:space="0" w:color="auto"/>
                </w:tcBorders>
                <w:vAlign w:val="center"/>
              </w:tcPr>
              <w:p w:rsidR="000D4C64" w:rsidRPr="007010DD" w:rsidRDefault="000D4C64" w:rsidP="000D4C64">
                <w:pPr>
                  <w:tabs>
                    <w:tab w:val="left" w:pos="2520"/>
                  </w:tabs>
                  <w:jc w:val="center"/>
                  <w:rPr>
                    <w:rFonts w:cs="Arial"/>
                    <w:sz w:val="40"/>
                    <w:szCs w:val="40"/>
                  </w:rPr>
                </w:pPr>
                <w:r>
                  <w:rPr>
                    <w:rFonts w:cs="Arial"/>
                    <w:sz w:val="52"/>
                    <w:szCs w:val="40"/>
                  </w:rPr>
                  <w:sym w:font="Wingdings" w:char="F0A8"/>
                </w:r>
              </w:p>
            </w:tc>
          </w:sdtContent>
        </w:sdt>
      </w:tr>
      <w:tr w:rsidR="000D4C64" w:rsidRPr="008D19C4" w:rsidTr="000A33D3">
        <w:trPr>
          <w:cantSplit/>
          <w:trHeight w:val="533"/>
        </w:trPr>
        <w:tc>
          <w:tcPr>
            <w:tcW w:w="846" w:type="dxa"/>
            <w:tcBorders>
              <w:left w:val="single" w:sz="4" w:space="0" w:color="auto"/>
              <w:right w:val="single" w:sz="4" w:space="0" w:color="auto"/>
            </w:tcBorders>
          </w:tcPr>
          <w:p w:rsidR="000D4C64" w:rsidRDefault="000D4C64" w:rsidP="000D4C64">
            <w:pPr>
              <w:tabs>
                <w:tab w:val="left" w:pos="2520"/>
              </w:tabs>
              <w:jc w:val="both"/>
              <w:rPr>
                <w:rFonts w:cs="Arial"/>
                <w:szCs w:val="22"/>
              </w:rPr>
            </w:pPr>
            <w:r>
              <w:rPr>
                <w:rFonts w:cs="Arial"/>
                <w:szCs w:val="22"/>
              </w:rPr>
              <w:t>9</w:t>
            </w:r>
          </w:p>
        </w:tc>
        <w:tc>
          <w:tcPr>
            <w:tcW w:w="6633" w:type="dxa"/>
            <w:tcBorders>
              <w:left w:val="single" w:sz="4" w:space="0" w:color="auto"/>
              <w:right w:val="single" w:sz="4" w:space="0" w:color="auto"/>
            </w:tcBorders>
          </w:tcPr>
          <w:p w:rsidR="000D4C64" w:rsidRPr="00C13EB6" w:rsidRDefault="000D4C64" w:rsidP="000D4C64">
            <w:r w:rsidRPr="00C13EB6">
              <w:t>implement and monitor procedures according to organisational and legislative WHS requirements including</w:t>
            </w:r>
            <w:r>
              <w:t xml:space="preserve"> </w:t>
            </w:r>
            <w:r w:rsidRPr="001A517C">
              <w:t>keeping WHS records</w:t>
            </w:r>
          </w:p>
        </w:tc>
        <w:sdt>
          <w:sdtPr>
            <w:rPr>
              <w:rFonts w:cs="Arial"/>
              <w:sz w:val="52"/>
              <w:szCs w:val="40"/>
            </w:rPr>
            <w:id w:val="1520509256"/>
            <w14:checkbox>
              <w14:checked w14:val="0"/>
              <w14:checkedState w14:val="00FE" w14:font="Wingdings"/>
              <w14:uncheckedState w14:val="00A8" w14:font="Wingdings"/>
            </w14:checkbox>
          </w:sdtPr>
          <w:sdtContent>
            <w:tc>
              <w:tcPr>
                <w:tcW w:w="2241" w:type="dxa"/>
                <w:tcBorders>
                  <w:left w:val="single" w:sz="4" w:space="0" w:color="auto"/>
                  <w:right w:val="single" w:sz="4" w:space="0" w:color="auto"/>
                </w:tcBorders>
                <w:vAlign w:val="center"/>
              </w:tcPr>
              <w:p w:rsidR="000D4C64" w:rsidRPr="007010DD" w:rsidRDefault="000D4C64" w:rsidP="000D4C64">
                <w:pPr>
                  <w:tabs>
                    <w:tab w:val="left" w:pos="2520"/>
                  </w:tabs>
                  <w:jc w:val="center"/>
                  <w:rPr>
                    <w:rFonts w:cs="Arial"/>
                    <w:sz w:val="40"/>
                    <w:szCs w:val="40"/>
                  </w:rPr>
                </w:pPr>
                <w:r>
                  <w:rPr>
                    <w:rFonts w:cs="Arial"/>
                    <w:sz w:val="52"/>
                    <w:szCs w:val="40"/>
                  </w:rPr>
                  <w:sym w:font="Wingdings" w:char="F0A8"/>
                </w:r>
              </w:p>
            </w:tc>
          </w:sdtContent>
        </w:sdt>
      </w:tr>
      <w:tr w:rsidR="000D4C64" w:rsidRPr="008D19C4" w:rsidTr="000A33D3">
        <w:trPr>
          <w:cantSplit/>
          <w:trHeight w:val="533"/>
        </w:trPr>
        <w:tc>
          <w:tcPr>
            <w:tcW w:w="846" w:type="dxa"/>
            <w:tcBorders>
              <w:left w:val="single" w:sz="4" w:space="0" w:color="auto"/>
              <w:right w:val="single" w:sz="4" w:space="0" w:color="auto"/>
            </w:tcBorders>
          </w:tcPr>
          <w:p w:rsidR="000D4C64" w:rsidRDefault="000D4C64" w:rsidP="000D4C64">
            <w:pPr>
              <w:tabs>
                <w:tab w:val="left" w:pos="2520"/>
              </w:tabs>
              <w:jc w:val="both"/>
              <w:rPr>
                <w:rFonts w:cs="Arial"/>
                <w:szCs w:val="22"/>
              </w:rPr>
            </w:pPr>
            <w:r>
              <w:rPr>
                <w:rFonts w:cs="Arial"/>
                <w:szCs w:val="22"/>
              </w:rPr>
              <w:t>10</w:t>
            </w:r>
          </w:p>
        </w:tc>
        <w:tc>
          <w:tcPr>
            <w:tcW w:w="6633" w:type="dxa"/>
            <w:tcBorders>
              <w:left w:val="single" w:sz="4" w:space="0" w:color="auto"/>
              <w:right w:val="single" w:sz="4" w:space="0" w:color="auto"/>
            </w:tcBorders>
          </w:tcPr>
          <w:p w:rsidR="000D4C64" w:rsidRPr="00C13EB6" w:rsidRDefault="000D4C64" w:rsidP="000D4C64">
            <w:r w:rsidRPr="00C13EB6">
              <w:t>implement and monitor procedures according to organisational and legislative WHS requirements including</w:t>
            </w:r>
            <w:r>
              <w:t xml:space="preserve"> </w:t>
            </w:r>
            <w:r w:rsidRPr="001A517C">
              <w:t>analysing aggregate WHS data to identify hazards and monitor risk control procedures in work area</w:t>
            </w:r>
          </w:p>
        </w:tc>
        <w:sdt>
          <w:sdtPr>
            <w:rPr>
              <w:rFonts w:cs="Arial"/>
              <w:sz w:val="52"/>
              <w:szCs w:val="40"/>
            </w:rPr>
            <w:id w:val="2067522692"/>
            <w14:checkbox>
              <w14:checked w14:val="0"/>
              <w14:checkedState w14:val="00FE" w14:font="Wingdings"/>
              <w14:uncheckedState w14:val="00A8" w14:font="Wingdings"/>
            </w14:checkbox>
          </w:sdtPr>
          <w:sdtContent>
            <w:tc>
              <w:tcPr>
                <w:tcW w:w="2241" w:type="dxa"/>
                <w:tcBorders>
                  <w:left w:val="single" w:sz="4" w:space="0" w:color="auto"/>
                  <w:right w:val="single" w:sz="4" w:space="0" w:color="auto"/>
                </w:tcBorders>
                <w:vAlign w:val="center"/>
              </w:tcPr>
              <w:p w:rsidR="000D4C64" w:rsidRPr="007010DD" w:rsidRDefault="000D4C64" w:rsidP="000D4C64">
                <w:pPr>
                  <w:tabs>
                    <w:tab w:val="left" w:pos="2520"/>
                  </w:tabs>
                  <w:jc w:val="center"/>
                  <w:rPr>
                    <w:rFonts w:cs="Arial"/>
                    <w:sz w:val="40"/>
                    <w:szCs w:val="40"/>
                  </w:rPr>
                </w:pPr>
                <w:r>
                  <w:rPr>
                    <w:rFonts w:cs="Arial"/>
                    <w:sz w:val="52"/>
                    <w:szCs w:val="40"/>
                  </w:rPr>
                  <w:sym w:font="Wingdings" w:char="F0A8"/>
                </w:r>
              </w:p>
            </w:tc>
          </w:sdtContent>
        </w:sdt>
      </w:tr>
    </w:tbl>
    <w:p w:rsidR="004A40C2" w:rsidRPr="00D14861" w:rsidRDefault="004A40C2" w:rsidP="00D14861">
      <w:pPr>
        <w:spacing w:before="0" w:after="0" w:line="240" w:lineRule="auto"/>
        <w:rPr>
          <w:rFonts w:cs="Arial"/>
          <w:b/>
          <w:iCs/>
          <w:color w:val="000000"/>
          <w:szCs w:val="22"/>
          <w:lang w:eastAsia="en-AU"/>
        </w:rPr>
      </w:pPr>
    </w:p>
    <w:p w:rsidR="0093529C" w:rsidRPr="0093529C" w:rsidRDefault="0093529C" w:rsidP="0093529C">
      <w:pPr>
        <w:autoSpaceDE w:val="0"/>
        <w:autoSpaceDN w:val="0"/>
        <w:adjustRightInd w:val="0"/>
        <w:spacing w:before="0" w:after="0" w:line="240" w:lineRule="auto"/>
        <w:rPr>
          <w:rFonts w:cs="Arial"/>
          <w:color w:val="000000"/>
          <w:szCs w:val="22"/>
          <w:lang w:eastAsia="en-AU"/>
        </w:rPr>
      </w:pPr>
      <w:r w:rsidRPr="0093529C">
        <w:rPr>
          <w:rFonts w:cs="Arial"/>
          <w:color w:val="000000"/>
          <w:szCs w:val="22"/>
          <w:lang w:eastAsia="en-AU"/>
        </w:rPr>
        <w:t>Additional comme</w:t>
      </w:r>
      <w:bookmarkStart w:id="0" w:name="_GoBack"/>
      <w:bookmarkEnd w:id="0"/>
      <w:r w:rsidRPr="0093529C">
        <w:rPr>
          <w:rFonts w:cs="Arial"/>
          <w:color w:val="000000"/>
          <w:szCs w:val="22"/>
          <w:lang w:eastAsia="en-AU"/>
        </w:rPr>
        <w:t>nts:</w:t>
      </w:r>
    </w:p>
    <w:p w:rsidR="0093529C" w:rsidRPr="0093529C" w:rsidRDefault="0093529C" w:rsidP="0093529C">
      <w:pPr>
        <w:autoSpaceDE w:val="0"/>
        <w:autoSpaceDN w:val="0"/>
        <w:adjustRightInd w:val="0"/>
        <w:spacing w:before="0" w:after="0" w:line="240" w:lineRule="auto"/>
        <w:rPr>
          <w:rFonts w:cs="Arial"/>
          <w:color w:val="000000"/>
          <w:szCs w:val="22"/>
          <w:lang w:eastAsia="en-AU"/>
        </w:rPr>
      </w:pPr>
    </w:p>
    <w:p w:rsidR="0093529C" w:rsidRPr="0093529C" w:rsidRDefault="0093529C" w:rsidP="0093529C">
      <w:pPr>
        <w:tabs>
          <w:tab w:val="left" w:pos="0"/>
          <w:tab w:val="left" w:pos="9498"/>
        </w:tabs>
        <w:autoSpaceDE w:val="0"/>
        <w:autoSpaceDN w:val="0"/>
        <w:adjustRightInd w:val="0"/>
        <w:spacing w:before="0" w:after="0" w:line="240" w:lineRule="auto"/>
        <w:rPr>
          <w:rFonts w:cs="Arial"/>
          <w:color w:val="000000"/>
          <w:szCs w:val="22"/>
          <w:u w:val="single"/>
          <w:lang w:eastAsia="en-AU"/>
        </w:rPr>
      </w:pPr>
      <w:r w:rsidRPr="0093529C">
        <w:rPr>
          <w:rFonts w:cs="Arial"/>
          <w:color w:val="000000"/>
          <w:szCs w:val="22"/>
          <w:u w:val="single"/>
          <w:lang w:eastAsia="en-AU"/>
        </w:rPr>
        <w:tab/>
      </w:r>
    </w:p>
    <w:p w:rsidR="0093529C" w:rsidRPr="0093529C" w:rsidRDefault="0093529C" w:rsidP="0093529C">
      <w:pPr>
        <w:autoSpaceDE w:val="0"/>
        <w:autoSpaceDN w:val="0"/>
        <w:adjustRightInd w:val="0"/>
        <w:spacing w:before="0" w:after="0" w:line="240" w:lineRule="auto"/>
        <w:rPr>
          <w:rFonts w:cs="Arial"/>
          <w:color w:val="000000"/>
          <w:szCs w:val="22"/>
          <w:u w:val="single"/>
          <w:lang w:eastAsia="en-AU"/>
        </w:rPr>
      </w:pPr>
    </w:p>
    <w:p w:rsidR="0093529C" w:rsidRPr="0093529C" w:rsidRDefault="0093529C" w:rsidP="0093529C">
      <w:pPr>
        <w:tabs>
          <w:tab w:val="left" w:pos="0"/>
          <w:tab w:val="left" w:pos="9498"/>
        </w:tabs>
        <w:autoSpaceDE w:val="0"/>
        <w:autoSpaceDN w:val="0"/>
        <w:adjustRightInd w:val="0"/>
        <w:spacing w:before="0" w:after="0" w:line="240" w:lineRule="auto"/>
        <w:rPr>
          <w:rFonts w:cs="Arial"/>
          <w:color w:val="000000"/>
          <w:szCs w:val="22"/>
          <w:u w:val="single"/>
          <w:lang w:eastAsia="en-AU"/>
        </w:rPr>
      </w:pPr>
      <w:r w:rsidRPr="0093529C">
        <w:rPr>
          <w:rFonts w:cs="Arial"/>
          <w:color w:val="000000"/>
          <w:szCs w:val="22"/>
          <w:u w:val="single"/>
          <w:lang w:eastAsia="en-AU"/>
        </w:rPr>
        <w:tab/>
      </w:r>
    </w:p>
    <w:p w:rsidR="0093529C" w:rsidRPr="0093529C" w:rsidRDefault="0093529C" w:rsidP="0093529C">
      <w:pPr>
        <w:autoSpaceDE w:val="0"/>
        <w:autoSpaceDN w:val="0"/>
        <w:adjustRightInd w:val="0"/>
        <w:spacing w:before="0" w:after="0" w:line="240" w:lineRule="auto"/>
        <w:rPr>
          <w:rFonts w:cs="Arial"/>
          <w:color w:val="000000"/>
          <w:szCs w:val="22"/>
          <w:u w:val="single"/>
          <w:lang w:eastAsia="en-AU"/>
        </w:rPr>
      </w:pPr>
    </w:p>
    <w:p w:rsidR="0093529C" w:rsidRPr="0093529C" w:rsidRDefault="0093529C" w:rsidP="0093529C">
      <w:pPr>
        <w:tabs>
          <w:tab w:val="left" w:pos="0"/>
          <w:tab w:val="left" w:pos="9498"/>
        </w:tabs>
        <w:autoSpaceDE w:val="0"/>
        <w:autoSpaceDN w:val="0"/>
        <w:adjustRightInd w:val="0"/>
        <w:spacing w:before="0" w:after="0" w:line="240" w:lineRule="auto"/>
        <w:rPr>
          <w:rFonts w:cs="Arial"/>
          <w:color w:val="000000"/>
          <w:szCs w:val="22"/>
          <w:u w:val="single"/>
          <w:lang w:eastAsia="en-AU"/>
        </w:rPr>
      </w:pPr>
      <w:r w:rsidRPr="0093529C">
        <w:rPr>
          <w:rFonts w:cs="Arial"/>
          <w:color w:val="000000"/>
          <w:szCs w:val="22"/>
          <w:u w:val="single"/>
          <w:lang w:eastAsia="en-AU"/>
        </w:rPr>
        <w:tab/>
      </w:r>
    </w:p>
    <w:p w:rsidR="0093529C" w:rsidRPr="0093529C" w:rsidRDefault="0093529C" w:rsidP="0093529C">
      <w:pPr>
        <w:spacing w:before="0" w:after="0" w:line="240" w:lineRule="auto"/>
        <w:rPr>
          <w:rFonts w:cs="Arial"/>
          <w:i/>
          <w:iCs/>
          <w:color w:val="000000"/>
          <w:szCs w:val="22"/>
          <w:lang w:eastAsia="en-AU"/>
        </w:rPr>
      </w:pPr>
    </w:p>
    <w:p w:rsidR="0093529C" w:rsidRPr="0093529C" w:rsidRDefault="0093529C" w:rsidP="0093529C">
      <w:pPr>
        <w:spacing w:before="0" w:after="0" w:line="240" w:lineRule="auto"/>
        <w:rPr>
          <w:rFonts w:cs="Arial"/>
          <w:i/>
          <w:iCs/>
          <w:color w:val="000000"/>
          <w:szCs w:val="22"/>
          <w:lang w:eastAsia="en-AU"/>
        </w:rPr>
      </w:pPr>
      <w:r w:rsidRPr="0093529C">
        <w:rPr>
          <w:rFonts w:cs="Arial"/>
          <w:i/>
          <w:iCs/>
          <w:color w:val="000000"/>
          <w:szCs w:val="22"/>
          <w:lang w:eastAsia="en-AU"/>
        </w:rPr>
        <w:t>Employment details verified with:</w:t>
      </w:r>
      <w:r w:rsidRPr="0093529C">
        <w:rPr>
          <w:rFonts w:cs="Arial"/>
          <w:i/>
          <w:iCs/>
          <w:color w:val="000000"/>
          <w:szCs w:val="22"/>
          <w:lang w:eastAsia="en-AU"/>
        </w:rPr>
        <w:tab/>
      </w:r>
      <w:r w:rsidRPr="0093529C">
        <w:rPr>
          <w:rFonts w:cs="Arial"/>
          <w:i/>
          <w:iCs/>
          <w:color w:val="000000"/>
          <w:szCs w:val="22"/>
          <w:lang w:eastAsia="en-AU"/>
        </w:rPr>
        <w:tab/>
      </w:r>
      <w:r w:rsidRPr="0093529C">
        <w:rPr>
          <w:rFonts w:cs="Arial"/>
          <w:i/>
          <w:iCs/>
          <w:color w:val="000000"/>
          <w:szCs w:val="22"/>
          <w:lang w:eastAsia="en-AU"/>
        </w:rPr>
        <w:tab/>
        <w:t>Employment details verified by:</w:t>
      </w:r>
    </w:p>
    <w:p w:rsidR="0093529C" w:rsidRPr="0093529C" w:rsidRDefault="0093529C" w:rsidP="0093529C">
      <w:pPr>
        <w:spacing w:before="0" w:after="0" w:line="240" w:lineRule="auto"/>
        <w:rPr>
          <w:rFonts w:cs="Arial"/>
          <w:i/>
          <w:iCs/>
          <w:color w:val="000000"/>
          <w:szCs w:val="22"/>
          <w:lang w:eastAsia="en-AU"/>
        </w:rPr>
      </w:pPr>
    </w:p>
    <w:p w:rsidR="0093529C" w:rsidRPr="0093529C" w:rsidRDefault="0093529C" w:rsidP="0093529C">
      <w:pPr>
        <w:tabs>
          <w:tab w:val="left" w:pos="0"/>
          <w:tab w:val="left" w:pos="3544"/>
          <w:tab w:val="left" w:pos="5040"/>
          <w:tab w:val="left" w:pos="5103"/>
          <w:tab w:val="left" w:pos="9072"/>
        </w:tabs>
        <w:spacing w:before="0" w:after="0" w:line="240" w:lineRule="auto"/>
        <w:rPr>
          <w:rFonts w:cs="Arial"/>
          <w:b/>
          <w:i/>
          <w:iCs/>
          <w:color w:val="000000"/>
          <w:szCs w:val="22"/>
          <w:u w:val="single"/>
          <w:lang w:eastAsia="en-AU"/>
        </w:rPr>
      </w:pPr>
      <w:r w:rsidRPr="0093529C">
        <w:rPr>
          <w:rFonts w:cs="Arial"/>
          <w:i/>
          <w:iCs/>
          <w:color w:val="000000"/>
          <w:szCs w:val="22"/>
          <w:u w:val="single"/>
          <w:lang w:eastAsia="en-AU"/>
        </w:rPr>
        <w:tab/>
      </w:r>
      <w:r w:rsidRPr="0093529C">
        <w:rPr>
          <w:rFonts w:cs="Arial"/>
          <w:i/>
          <w:iCs/>
          <w:color w:val="000000"/>
          <w:szCs w:val="22"/>
          <w:lang w:eastAsia="en-AU"/>
        </w:rPr>
        <w:tab/>
      </w:r>
      <w:r w:rsidRPr="0093529C">
        <w:rPr>
          <w:rFonts w:cs="Arial"/>
          <w:i/>
          <w:iCs/>
          <w:color w:val="000000"/>
          <w:szCs w:val="22"/>
          <w:u w:val="single"/>
          <w:lang w:eastAsia="en-AU"/>
        </w:rPr>
        <w:tab/>
      </w:r>
      <w:r w:rsidRPr="0093529C">
        <w:rPr>
          <w:rFonts w:cs="Arial"/>
          <w:b/>
          <w:i/>
          <w:iCs/>
          <w:color w:val="000000"/>
          <w:szCs w:val="22"/>
          <w:u w:val="single"/>
          <w:lang w:eastAsia="en-AU"/>
        </w:rPr>
        <w:tab/>
      </w:r>
    </w:p>
    <w:p w:rsidR="0093529C" w:rsidRPr="0093529C" w:rsidRDefault="0093529C" w:rsidP="0093529C">
      <w:pPr>
        <w:spacing w:before="0" w:after="0" w:line="240" w:lineRule="auto"/>
        <w:rPr>
          <w:rFonts w:cs="Arial"/>
          <w:i/>
          <w:iCs/>
          <w:color w:val="000000"/>
          <w:sz w:val="20"/>
          <w:szCs w:val="20"/>
          <w:lang w:eastAsia="en-AU"/>
        </w:rPr>
      </w:pPr>
      <w:r w:rsidRPr="0093529C">
        <w:rPr>
          <w:rFonts w:cs="Arial"/>
          <w:i/>
          <w:iCs/>
          <w:color w:val="000000"/>
          <w:sz w:val="20"/>
          <w:szCs w:val="20"/>
          <w:lang w:eastAsia="en-AU"/>
        </w:rPr>
        <w:t>(Print Name and Position)</w:t>
      </w:r>
      <w:r w:rsidRPr="0093529C">
        <w:rPr>
          <w:rFonts w:cs="Arial"/>
          <w:i/>
          <w:iCs/>
          <w:color w:val="000000"/>
          <w:sz w:val="20"/>
          <w:szCs w:val="20"/>
          <w:lang w:eastAsia="en-AU"/>
        </w:rPr>
        <w:tab/>
      </w:r>
      <w:r w:rsidRPr="0093529C">
        <w:rPr>
          <w:rFonts w:cs="Arial"/>
          <w:i/>
          <w:iCs/>
          <w:color w:val="000000"/>
          <w:sz w:val="20"/>
          <w:szCs w:val="20"/>
          <w:lang w:eastAsia="en-AU"/>
        </w:rPr>
        <w:tab/>
      </w:r>
      <w:r w:rsidRPr="0093529C">
        <w:rPr>
          <w:rFonts w:cs="Arial"/>
          <w:i/>
          <w:iCs/>
          <w:color w:val="000000"/>
          <w:sz w:val="20"/>
          <w:szCs w:val="20"/>
          <w:lang w:eastAsia="en-AU"/>
        </w:rPr>
        <w:tab/>
      </w:r>
      <w:r w:rsidRPr="0093529C">
        <w:rPr>
          <w:rFonts w:cs="Arial"/>
          <w:i/>
          <w:iCs/>
          <w:color w:val="000000"/>
          <w:sz w:val="20"/>
          <w:szCs w:val="20"/>
          <w:lang w:eastAsia="en-AU"/>
        </w:rPr>
        <w:tab/>
      </w:r>
      <w:r w:rsidRPr="0093529C">
        <w:rPr>
          <w:rFonts w:cs="Arial"/>
          <w:i/>
          <w:iCs/>
          <w:color w:val="000000"/>
          <w:sz w:val="20"/>
          <w:szCs w:val="20"/>
          <w:lang w:eastAsia="en-AU"/>
        </w:rPr>
        <w:tab/>
        <w:t>SRTO Representative</w:t>
      </w:r>
    </w:p>
    <w:p w:rsidR="0093529C" w:rsidRPr="0093529C" w:rsidRDefault="0093529C" w:rsidP="0093529C">
      <w:pPr>
        <w:spacing w:before="0" w:after="0" w:line="240" w:lineRule="auto"/>
        <w:rPr>
          <w:rFonts w:cs="Arial"/>
          <w:i/>
          <w:iCs/>
          <w:color w:val="000000"/>
          <w:sz w:val="20"/>
          <w:szCs w:val="20"/>
          <w:lang w:eastAsia="en-AU"/>
        </w:rPr>
      </w:pPr>
    </w:p>
    <w:p w:rsidR="0093529C" w:rsidRPr="0093529C" w:rsidRDefault="0093529C" w:rsidP="0093529C">
      <w:pPr>
        <w:tabs>
          <w:tab w:val="left" w:pos="0"/>
          <w:tab w:val="left" w:pos="3544"/>
          <w:tab w:val="left" w:pos="5040"/>
          <w:tab w:val="left" w:pos="5103"/>
          <w:tab w:val="left" w:pos="9072"/>
        </w:tabs>
        <w:spacing w:before="0" w:after="0" w:line="240" w:lineRule="auto"/>
        <w:rPr>
          <w:rFonts w:cs="Arial"/>
          <w:b/>
          <w:i/>
          <w:iCs/>
          <w:color w:val="000000"/>
          <w:szCs w:val="22"/>
          <w:u w:val="single"/>
          <w:lang w:eastAsia="en-AU"/>
        </w:rPr>
      </w:pPr>
      <w:r w:rsidRPr="0093529C">
        <w:rPr>
          <w:rFonts w:cs="Arial"/>
          <w:i/>
          <w:iCs/>
          <w:color w:val="000000"/>
          <w:szCs w:val="22"/>
          <w:u w:val="single"/>
          <w:lang w:eastAsia="en-AU"/>
        </w:rPr>
        <w:tab/>
      </w:r>
      <w:r w:rsidRPr="0093529C">
        <w:rPr>
          <w:rFonts w:cs="Arial"/>
          <w:i/>
          <w:iCs/>
          <w:color w:val="000000"/>
          <w:szCs w:val="22"/>
          <w:lang w:eastAsia="en-AU"/>
        </w:rPr>
        <w:tab/>
      </w:r>
      <w:r w:rsidRPr="0093529C">
        <w:rPr>
          <w:rFonts w:cs="Arial"/>
          <w:i/>
          <w:iCs/>
          <w:color w:val="000000"/>
          <w:szCs w:val="22"/>
          <w:u w:val="single"/>
          <w:lang w:eastAsia="en-AU"/>
        </w:rPr>
        <w:tab/>
      </w:r>
      <w:r w:rsidRPr="0093529C">
        <w:rPr>
          <w:rFonts w:cs="Arial"/>
          <w:b/>
          <w:i/>
          <w:iCs/>
          <w:color w:val="000000"/>
          <w:szCs w:val="22"/>
          <w:u w:val="single"/>
          <w:lang w:eastAsia="en-AU"/>
        </w:rPr>
        <w:tab/>
      </w:r>
    </w:p>
    <w:p w:rsidR="0093529C" w:rsidRPr="0093529C" w:rsidRDefault="0093529C" w:rsidP="0093529C">
      <w:pPr>
        <w:spacing w:before="0" w:after="0" w:line="240" w:lineRule="auto"/>
        <w:rPr>
          <w:rFonts w:cs="Arial"/>
          <w:i/>
          <w:iCs/>
          <w:color w:val="000000"/>
          <w:sz w:val="20"/>
          <w:szCs w:val="20"/>
          <w:lang w:eastAsia="en-AU"/>
        </w:rPr>
      </w:pPr>
      <w:r w:rsidRPr="0093529C">
        <w:rPr>
          <w:rFonts w:cs="Arial"/>
          <w:i/>
          <w:iCs/>
          <w:color w:val="000000"/>
          <w:sz w:val="20"/>
          <w:szCs w:val="20"/>
          <w:lang w:eastAsia="en-AU"/>
        </w:rPr>
        <w:t xml:space="preserve">(Signature) </w:t>
      </w:r>
      <w:r w:rsidRPr="0093529C">
        <w:rPr>
          <w:rFonts w:cs="Arial"/>
          <w:b/>
          <w:i/>
          <w:iCs/>
          <w:color w:val="000000"/>
          <w:sz w:val="20"/>
          <w:szCs w:val="20"/>
          <w:lang w:eastAsia="en-AU"/>
        </w:rPr>
        <w:t>(IF REQUIRED)</w:t>
      </w:r>
      <w:r w:rsidRPr="0093529C">
        <w:rPr>
          <w:rFonts w:cs="Arial"/>
          <w:i/>
          <w:iCs/>
          <w:color w:val="000000"/>
          <w:sz w:val="20"/>
          <w:szCs w:val="20"/>
          <w:lang w:eastAsia="en-AU"/>
        </w:rPr>
        <w:tab/>
      </w:r>
      <w:r w:rsidRPr="0093529C">
        <w:rPr>
          <w:rFonts w:cs="Arial"/>
          <w:i/>
          <w:iCs/>
          <w:color w:val="000000"/>
          <w:sz w:val="20"/>
          <w:szCs w:val="20"/>
          <w:lang w:eastAsia="en-AU"/>
        </w:rPr>
        <w:tab/>
      </w:r>
      <w:r w:rsidRPr="0093529C">
        <w:rPr>
          <w:rFonts w:cs="Arial"/>
          <w:i/>
          <w:iCs/>
          <w:color w:val="000000"/>
          <w:sz w:val="20"/>
          <w:szCs w:val="20"/>
          <w:lang w:eastAsia="en-AU"/>
        </w:rPr>
        <w:tab/>
      </w:r>
      <w:r w:rsidRPr="0093529C">
        <w:rPr>
          <w:rFonts w:cs="Arial"/>
          <w:i/>
          <w:iCs/>
          <w:color w:val="000000"/>
          <w:sz w:val="20"/>
          <w:szCs w:val="20"/>
          <w:lang w:eastAsia="en-AU"/>
        </w:rPr>
        <w:tab/>
      </w:r>
      <w:r w:rsidRPr="0093529C">
        <w:rPr>
          <w:rFonts w:cs="Arial"/>
          <w:i/>
          <w:iCs/>
          <w:color w:val="000000"/>
          <w:sz w:val="20"/>
          <w:szCs w:val="20"/>
          <w:lang w:eastAsia="en-AU"/>
        </w:rPr>
        <w:tab/>
        <w:t>(Signature)</w:t>
      </w:r>
    </w:p>
    <w:p w:rsidR="0093529C" w:rsidRPr="0093529C" w:rsidRDefault="0093529C" w:rsidP="0093529C">
      <w:pPr>
        <w:spacing w:before="0" w:after="0" w:line="240" w:lineRule="auto"/>
        <w:rPr>
          <w:rFonts w:cs="Arial"/>
          <w:i/>
          <w:iCs/>
          <w:color w:val="000000"/>
          <w:sz w:val="20"/>
          <w:szCs w:val="20"/>
          <w:lang w:eastAsia="en-AU"/>
        </w:rPr>
      </w:pPr>
    </w:p>
    <w:p w:rsidR="0093529C" w:rsidRPr="0093529C" w:rsidRDefault="0093529C" w:rsidP="0093529C">
      <w:pPr>
        <w:tabs>
          <w:tab w:val="left" w:pos="0"/>
          <w:tab w:val="left" w:pos="3544"/>
          <w:tab w:val="left" w:pos="5040"/>
          <w:tab w:val="left" w:pos="5103"/>
          <w:tab w:val="left" w:pos="9072"/>
        </w:tabs>
        <w:spacing w:before="0" w:after="0" w:line="240" w:lineRule="auto"/>
        <w:rPr>
          <w:rFonts w:cs="Arial"/>
          <w:b/>
          <w:i/>
          <w:iCs/>
          <w:color w:val="000000"/>
          <w:szCs w:val="22"/>
          <w:u w:val="single"/>
          <w:lang w:eastAsia="en-AU"/>
        </w:rPr>
      </w:pPr>
      <w:r w:rsidRPr="0093529C">
        <w:rPr>
          <w:rFonts w:cs="Arial"/>
          <w:i/>
          <w:iCs/>
          <w:color w:val="000000"/>
          <w:szCs w:val="22"/>
          <w:u w:val="single"/>
          <w:lang w:eastAsia="en-AU"/>
        </w:rPr>
        <w:tab/>
      </w:r>
      <w:r w:rsidRPr="0093529C">
        <w:rPr>
          <w:rFonts w:cs="Arial"/>
          <w:i/>
          <w:iCs/>
          <w:color w:val="000000"/>
          <w:szCs w:val="22"/>
          <w:lang w:eastAsia="en-AU"/>
        </w:rPr>
        <w:tab/>
      </w:r>
      <w:r w:rsidRPr="0093529C">
        <w:rPr>
          <w:rFonts w:cs="Arial"/>
          <w:i/>
          <w:iCs/>
          <w:color w:val="000000"/>
          <w:szCs w:val="22"/>
          <w:u w:val="single"/>
          <w:lang w:eastAsia="en-AU"/>
        </w:rPr>
        <w:tab/>
      </w:r>
      <w:r w:rsidRPr="0093529C">
        <w:rPr>
          <w:rFonts w:cs="Arial"/>
          <w:b/>
          <w:i/>
          <w:iCs/>
          <w:color w:val="000000"/>
          <w:szCs w:val="22"/>
          <w:u w:val="single"/>
          <w:lang w:eastAsia="en-AU"/>
        </w:rPr>
        <w:tab/>
      </w:r>
    </w:p>
    <w:p w:rsidR="0093529C" w:rsidRPr="0093529C" w:rsidRDefault="0093529C" w:rsidP="0093529C">
      <w:pPr>
        <w:spacing w:before="0" w:after="0" w:line="240" w:lineRule="auto"/>
        <w:rPr>
          <w:rFonts w:cs="Arial"/>
          <w:i/>
          <w:iCs/>
          <w:color w:val="000000"/>
          <w:sz w:val="20"/>
          <w:szCs w:val="20"/>
          <w:lang w:eastAsia="en-AU"/>
        </w:rPr>
      </w:pPr>
      <w:r w:rsidRPr="0093529C">
        <w:rPr>
          <w:rFonts w:cs="Arial"/>
          <w:i/>
          <w:iCs/>
          <w:color w:val="000000"/>
          <w:szCs w:val="22"/>
          <w:lang w:eastAsia="en-AU"/>
        </w:rPr>
        <w:t>(Date)</w:t>
      </w:r>
      <w:r w:rsidRPr="0093529C">
        <w:rPr>
          <w:rFonts w:cs="Arial"/>
          <w:b/>
          <w:i/>
          <w:iCs/>
          <w:color w:val="000000"/>
          <w:sz w:val="20"/>
          <w:szCs w:val="20"/>
          <w:lang w:eastAsia="en-AU"/>
        </w:rPr>
        <w:tab/>
      </w:r>
      <w:r w:rsidRPr="0093529C">
        <w:rPr>
          <w:rFonts w:cs="Arial"/>
          <w:b/>
          <w:i/>
          <w:iCs/>
          <w:color w:val="000000"/>
          <w:sz w:val="20"/>
          <w:szCs w:val="20"/>
          <w:lang w:eastAsia="en-AU"/>
        </w:rPr>
        <w:tab/>
      </w:r>
      <w:r w:rsidRPr="0093529C">
        <w:rPr>
          <w:rFonts w:cs="Arial"/>
          <w:b/>
          <w:i/>
          <w:iCs/>
          <w:color w:val="000000"/>
          <w:sz w:val="20"/>
          <w:szCs w:val="20"/>
          <w:lang w:eastAsia="en-AU"/>
        </w:rPr>
        <w:tab/>
      </w:r>
      <w:r w:rsidRPr="0093529C">
        <w:rPr>
          <w:rFonts w:cs="Arial"/>
          <w:b/>
          <w:i/>
          <w:iCs/>
          <w:color w:val="000000"/>
          <w:sz w:val="20"/>
          <w:szCs w:val="20"/>
          <w:lang w:eastAsia="en-AU"/>
        </w:rPr>
        <w:tab/>
      </w:r>
      <w:r w:rsidRPr="0093529C">
        <w:rPr>
          <w:rFonts w:cs="Arial"/>
          <w:b/>
          <w:i/>
          <w:iCs/>
          <w:color w:val="000000"/>
          <w:sz w:val="20"/>
          <w:szCs w:val="20"/>
          <w:lang w:eastAsia="en-AU"/>
        </w:rPr>
        <w:tab/>
      </w:r>
      <w:r w:rsidRPr="0093529C">
        <w:rPr>
          <w:rFonts w:cs="Arial"/>
          <w:b/>
          <w:i/>
          <w:iCs/>
          <w:color w:val="000000"/>
          <w:sz w:val="20"/>
          <w:szCs w:val="20"/>
          <w:lang w:eastAsia="en-AU"/>
        </w:rPr>
        <w:tab/>
      </w:r>
      <w:r w:rsidRPr="0093529C">
        <w:rPr>
          <w:rFonts w:cs="Arial"/>
          <w:b/>
          <w:i/>
          <w:iCs/>
          <w:color w:val="000000"/>
          <w:sz w:val="20"/>
          <w:szCs w:val="20"/>
          <w:lang w:eastAsia="en-AU"/>
        </w:rPr>
        <w:tab/>
      </w:r>
      <w:r w:rsidRPr="0093529C">
        <w:rPr>
          <w:rFonts w:cs="Arial"/>
          <w:i/>
          <w:iCs/>
          <w:color w:val="000000"/>
          <w:szCs w:val="22"/>
          <w:lang w:eastAsia="en-AU"/>
        </w:rPr>
        <w:t>(Date)</w:t>
      </w:r>
      <w:r w:rsidRPr="0093529C">
        <w:rPr>
          <w:rFonts w:cs="Arial"/>
          <w:i/>
          <w:iCs/>
          <w:color w:val="000000"/>
          <w:szCs w:val="22"/>
          <w:lang w:eastAsia="en-AU"/>
        </w:rPr>
        <w:tab/>
      </w:r>
    </w:p>
    <w:p w:rsidR="0093529C" w:rsidRPr="0093529C" w:rsidRDefault="0093529C" w:rsidP="0093529C">
      <w:pPr>
        <w:spacing w:before="0" w:after="0" w:line="240" w:lineRule="auto"/>
        <w:rPr>
          <w:rFonts w:cs="Arial"/>
          <w:b/>
          <w:iCs/>
          <w:color w:val="000000"/>
          <w:szCs w:val="22"/>
          <w:lang w:eastAsia="en-AU"/>
        </w:rPr>
      </w:pPr>
    </w:p>
    <w:sectPr w:rsidR="0093529C" w:rsidRPr="0093529C" w:rsidSect="0093529C">
      <w:headerReference w:type="default" r:id="rId9"/>
      <w:footerReference w:type="default" r:id="rId10"/>
      <w:pgSz w:w="11906" w:h="16838"/>
      <w:pgMar w:top="794" w:right="991" w:bottom="454" w:left="1134"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9D5" w:rsidRDefault="005929D5" w:rsidP="00F30055">
      <w:r>
        <w:separator/>
      </w:r>
    </w:p>
  </w:endnote>
  <w:endnote w:type="continuationSeparator" w:id="0">
    <w:p w:rsidR="005929D5" w:rsidRDefault="005929D5" w:rsidP="00F30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259"/>
      <w:gridCol w:w="736"/>
    </w:tblGrid>
    <w:tr w:rsidR="007C7D13" w:rsidRPr="00BD1C15" w:rsidTr="004A40C2">
      <w:trPr>
        <w:trHeight w:val="70"/>
        <w:jc w:val="center"/>
      </w:trPr>
      <w:tc>
        <w:tcPr>
          <w:tcW w:w="1985" w:type="dxa"/>
          <w:tcBorders>
            <w:left w:val="nil"/>
            <w:bottom w:val="nil"/>
          </w:tcBorders>
        </w:tcPr>
        <w:p w:rsidR="007C7D13" w:rsidRPr="00BD1C15" w:rsidRDefault="00156896" w:rsidP="004A40C2">
          <w:pPr>
            <w:pStyle w:val="Footer"/>
            <w:spacing w:before="0" w:after="0"/>
            <w:jc w:val="center"/>
            <w:rPr>
              <w:rFonts w:cs="Arial"/>
              <w:color w:val="FF0000"/>
              <w:sz w:val="16"/>
              <w:szCs w:val="16"/>
            </w:rPr>
          </w:pPr>
          <w:r>
            <w:rPr>
              <w:rFonts w:cs="Arial"/>
              <w:sz w:val="16"/>
              <w:szCs w:val="16"/>
            </w:rPr>
            <w:t>January 2017 v2.0</w:t>
          </w:r>
        </w:p>
      </w:tc>
      <w:tc>
        <w:tcPr>
          <w:tcW w:w="7259" w:type="dxa"/>
          <w:tcBorders>
            <w:bottom w:val="nil"/>
            <w:right w:val="nil"/>
          </w:tcBorders>
        </w:tcPr>
        <w:p w:rsidR="007C7D13" w:rsidRPr="00BD1C15" w:rsidRDefault="007C7D13" w:rsidP="004A40C2">
          <w:pPr>
            <w:pStyle w:val="Footer"/>
            <w:spacing w:before="0" w:after="0"/>
            <w:rPr>
              <w:rFonts w:cs="Arial"/>
              <w:sz w:val="16"/>
              <w:szCs w:val="16"/>
            </w:rPr>
          </w:pPr>
        </w:p>
      </w:tc>
      <w:tc>
        <w:tcPr>
          <w:tcW w:w="736" w:type="dxa"/>
          <w:tcBorders>
            <w:left w:val="nil"/>
            <w:bottom w:val="nil"/>
            <w:right w:val="nil"/>
          </w:tcBorders>
        </w:tcPr>
        <w:p w:rsidR="007C7D13" w:rsidRPr="00BD1C15" w:rsidRDefault="007C7D13" w:rsidP="004A40C2">
          <w:pPr>
            <w:pStyle w:val="Footer"/>
            <w:spacing w:before="0" w:after="0"/>
            <w:jc w:val="right"/>
            <w:rPr>
              <w:rFonts w:cs="Arial"/>
              <w:sz w:val="16"/>
              <w:szCs w:val="16"/>
            </w:rPr>
          </w:pPr>
          <w:r w:rsidRPr="00BD1C15">
            <w:rPr>
              <w:rFonts w:cs="Arial"/>
              <w:sz w:val="16"/>
              <w:szCs w:val="16"/>
            </w:rPr>
            <w:t xml:space="preserve">Page </w:t>
          </w:r>
          <w:r w:rsidR="00035E00" w:rsidRPr="00BD1C15">
            <w:rPr>
              <w:rFonts w:cs="Arial"/>
              <w:sz w:val="16"/>
              <w:szCs w:val="16"/>
            </w:rPr>
            <w:fldChar w:fldCharType="begin"/>
          </w:r>
          <w:r w:rsidRPr="00BD1C15">
            <w:rPr>
              <w:rFonts w:cs="Arial"/>
              <w:sz w:val="16"/>
              <w:szCs w:val="16"/>
            </w:rPr>
            <w:instrText xml:space="preserve"> PAGE   \* MERGEFORMAT </w:instrText>
          </w:r>
          <w:r w:rsidR="00035E00" w:rsidRPr="00BD1C15">
            <w:rPr>
              <w:rFonts w:cs="Arial"/>
              <w:sz w:val="16"/>
              <w:szCs w:val="16"/>
            </w:rPr>
            <w:fldChar w:fldCharType="separate"/>
          </w:r>
          <w:r w:rsidR="00D14861">
            <w:rPr>
              <w:rFonts w:cs="Arial"/>
              <w:noProof/>
              <w:sz w:val="16"/>
              <w:szCs w:val="16"/>
            </w:rPr>
            <w:t>2</w:t>
          </w:r>
          <w:r w:rsidR="00035E00" w:rsidRPr="00BD1C15">
            <w:rPr>
              <w:rFonts w:cs="Arial"/>
              <w:sz w:val="16"/>
              <w:szCs w:val="16"/>
            </w:rPr>
            <w:fldChar w:fldCharType="end"/>
          </w:r>
        </w:p>
      </w:tc>
    </w:tr>
  </w:tbl>
  <w:p w:rsidR="007C7D13" w:rsidRPr="0093529C" w:rsidRDefault="007C7D13" w:rsidP="004A40C2">
    <w:pPr>
      <w:pStyle w:val="Footer"/>
      <w:spacing w:before="0" w:after="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9D5" w:rsidRDefault="005929D5" w:rsidP="00F30055">
      <w:r>
        <w:separator/>
      </w:r>
    </w:p>
  </w:footnote>
  <w:footnote w:type="continuationSeparator" w:id="0">
    <w:p w:rsidR="005929D5" w:rsidRDefault="005929D5" w:rsidP="00F300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29C" w:rsidRPr="0093529C" w:rsidRDefault="0093529C" w:rsidP="0093529C">
    <w:pPr>
      <w:tabs>
        <w:tab w:val="right" w:pos="10345"/>
      </w:tabs>
      <w:spacing w:before="0" w:after="0" w:line="240" w:lineRule="auto"/>
      <w:ind w:left="3402"/>
      <w:jc w:val="right"/>
      <w:rPr>
        <w:rFonts w:ascii="Calibri" w:eastAsiaTheme="minorHAnsi" w:hAnsi="Calibri" w:cstheme="minorBidi"/>
        <w:b/>
        <w:color w:val="000000"/>
        <w:szCs w:val="22"/>
      </w:rPr>
    </w:pPr>
    <w:r w:rsidRPr="0093529C">
      <w:rPr>
        <w:rFonts w:ascii="Calibri" w:eastAsiaTheme="minorHAnsi" w:hAnsi="Calibri" w:cstheme="minorBidi"/>
        <w:b/>
        <w:noProof/>
        <w:color w:val="000000"/>
        <w:szCs w:val="22"/>
        <w:lang w:eastAsia="en-AU"/>
      </w:rPr>
      <w:drawing>
        <wp:anchor distT="0" distB="0" distL="114300" distR="114300" simplePos="0" relativeHeight="251659264" behindDoc="1" locked="0" layoutInCell="1" allowOverlap="1" wp14:anchorId="46886B20" wp14:editId="7A82807D">
          <wp:simplePos x="0" y="0"/>
          <wp:positionH relativeFrom="margin">
            <wp:posOffset>2540</wp:posOffset>
          </wp:positionH>
          <wp:positionV relativeFrom="paragraph">
            <wp:posOffset>-20955</wp:posOffset>
          </wp:positionV>
          <wp:extent cx="1967865" cy="35941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Theme="minorHAnsi" w:hAnsi="Calibri" w:cstheme="minorBidi"/>
          <w:b/>
          <w:color w:val="000000"/>
          <w:szCs w:val="22"/>
        </w:rPr>
        <w:alias w:val="Category"/>
        <w:tag w:val=""/>
        <w:id w:val="18206873"/>
        <w:placeholder>
          <w:docPart w:val="1DAA564D3239447FAA911E5F82A8D8C4"/>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Theme="minorHAnsi" w:hAnsi="Calibri" w:cstheme="minorBidi"/>
            <w:b/>
            <w:color w:val="000000"/>
            <w:szCs w:val="22"/>
          </w:rPr>
          <w:t>Third Party Verification</w:t>
        </w:r>
      </w:sdtContent>
    </w:sdt>
    <w:r w:rsidRPr="0093529C">
      <w:rPr>
        <w:rFonts w:ascii="Calibri" w:eastAsiaTheme="minorHAnsi" w:hAnsi="Calibri" w:cstheme="minorBidi"/>
        <w:b/>
        <w:color w:val="000000"/>
        <w:szCs w:val="22"/>
      </w:rPr>
      <w:t xml:space="preserve"> - </w:t>
    </w:r>
    <w:sdt>
      <w:sdtPr>
        <w:rPr>
          <w:rFonts w:ascii="Calibri" w:eastAsiaTheme="minorHAnsi" w:hAnsi="Calibri" w:cstheme="minorBidi"/>
          <w:b/>
          <w:color w:val="000000"/>
          <w:szCs w:val="22"/>
        </w:rPr>
        <w:alias w:val="Title"/>
        <w:tag w:val=""/>
        <w:id w:val="-366916012"/>
        <w:placeholder>
          <w:docPart w:val="E22C46474BA64D5CA379AFEBFAEC4E65"/>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Theme="minorHAnsi" w:hAnsi="Calibri" w:cstheme="minorBidi"/>
            <w:b/>
            <w:color w:val="000000"/>
            <w:szCs w:val="22"/>
          </w:rPr>
          <w:t>BSBWHS401</w:t>
        </w:r>
      </w:sdtContent>
    </w:sdt>
    <w:r w:rsidRPr="0093529C">
      <w:rPr>
        <w:rFonts w:ascii="Calibri" w:eastAsiaTheme="minorHAnsi" w:hAnsi="Calibri" w:cstheme="minorBidi"/>
        <w:b/>
        <w:color w:val="000000"/>
        <w:szCs w:val="22"/>
      </w:rPr>
      <w:t xml:space="preserve"> </w:t>
    </w:r>
    <w:sdt>
      <w:sdtPr>
        <w:rPr>
          <w:rFonts w:ascii="Calibri" w:eastAsiaTheme="minorHAnsi" w:hAnsi="Calibri" w:cstheme="minorBidi"/>
          <w:b/>
          <w:color w:val="000000"/>
          <w:szCs w:val="22"/>
        </w:rPr>
        <w:alias w:val="Subject"/>
        <w:tag w:val=""/>
        <w:id w:val="1232192489"/>
        <w:placeholder>
          <w:docPart w:val="70FF2AB88E05491E8B99C806B93BFF0B"/>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Theme="minorHAnsi" w:hAnsi="Calibri" w:cstheme="minorBidi"/>
            <w:b/>
            <w:color w:val="000000"/>
            <w:szCs w:val="22"/>
          </w:rPr>
          <w:t>Implement and monitor environmentally sustainable work practices</w:t>
        </w:r>
      </w:sdtContent>
    </w:sdt>
  </w:p>
  <w:p w:rsidR="0093529C" w:rsidRPr="0093529C" w:rsidRDefault="0093529C" w:rsidP="0093529C">
    <w:pPr>
      <w:pBdr>
        <w:bottom w:val="single" w:sz="4" w:space="1" w:color="auto"/>
      </w:pBdr>
      <w:tabs>
        <w:tab w:val="right" w:pos="10345"/>
      </w:tabs>
      <w:spacing w:before="0" w:after="0" w:line="240" w:lineRule="auto"/>
      <w:jc w:val="right"/>
      <w:rPr>
        <w:rFonts w:ascii="Calibri" w:eastAsiaTheme="minorHAnsi" w:hAnsi="Calibri" w:cstheme="minorBidi"/>
        <w:b/>
        <w:color w:val="000000"/>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015BF"/>
    <w:multiLevelType w:val="hybridMultilevel"/>
    <w:tmpl w:val="2262726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4B70D2C"/>
    <w:multiLevelType w:val="hybridMultilevel"/>
    <w:tmpl w:val="30D26A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45F15ED1"/>
    <w:multiLevelType w:val="hybridMultilevel"/>
    <w:tmpl w:val="89774C1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cwN7CwNDE1sjAzNDNQ0lEKTi0uzszPAykwrAUAmBkPxSwAAAA="/>
  </w:docVars>
  <w:rsids>
    <w:rsidRoot w:val="00F30055"/>
    <w:rsid w:val="00035E00"/>
    <w:rsid w:val="00044DF3"/>
    <w:rsid w:val="00061133"/>
    <w:rsid w:val="00073AED"/>
    <w:rsid w:val="00084B77"/>
    <w:rsid w:val="00086525"/>
    <w:rsid w:val="000902D8"/>
    <w:rsid w:val="000B602B"/>
    <w:rsid w:val="000D4C64"/>
    <w:rsid w:val="00123C9C"/>
    <w:rsid w:val="00156896"/>
    <w:rsid w:val="001758AA"/>
    <w:rsid w:val="001855D9"/>
    <w:rsid w:val="001D59EC"/>
    <w:rsid w:val="001F59AC"/>
    <w:rsid w:val="001F7BFD"/>
    <w:rsid w:val="00231E93"/>
    <w:rsid w:val="00257635"/>
    <w:rsid w:val="00257A4E"/>
    <w:rsid w:val="0026678D"/>
    <w:rsid w:val="002B1DA4"/>
    <w:rsid w:val="002C0B62"/>
    <w:rsid w:val="002D094D"/>
    <w:rsid w:val="002F06A8"/>
    <w:rsid w:val="003063AE"/>
    <w:rsid w:val="00321641"/>
    <w:rsid w:val="00330C6F"/>
    <w:rsid w:val="0034507D"/>
    <w:rsid w:val="003A4F4F"/>
    <w:rsid w:val="003B1252"/>
    <w:rsid w:val="003F3A99"/>
    <w:rsid w:val="004107B3"/>
    <w:rsid w:val="0041179B"/>
    <w:rsid w:val="00422E20"/>
    <w:rsid w:val="00432BCF"/>
    <w:rsid w:val="004418B6"/>
    <w:rsid w:val="00446C62"/>
    <w:rsid w:val="00476F04"/>
    <w:rsid w:val="00490A07"/>
    <w:rsid w:val="004A40C2"/>
    <w:rsid w:val="004E466E"/>
    <w:rsid w:val="004F535D"/>
    <w:rsid w:val="00506840"/>
    <w:rsid w:val="00533539"/>
    <w:rsid w:val="0056159D"/>
    <w:rsid w:val="00573AD6"/>
    <w:rsid w:val="00577DF8"/>
    <w:rsid w:val="005855B0"/>
    <w:rsid w:val="005929D5"/>
    <w:rsid w:val="00594FB8"/>
    <w:rsid w:val="00595A19"/>
    <w:rsid w:val="005E28B9"/>
    <w:rsid w:val="005F3B03"/>
    <w:rsid w:val="0060130D"/>
    <w:rsid w:val="00693C7A"/>
    <w:rsid w:val="00732658"/>
    <w:rsid w:val="00735024"/>
    <w:rsid w:val="00736B5E"/>
    <w:rsid w:val="007513FE"/>
    <w:rsid w:val="00753671"/>
    <w:rsid w:val="00766EB4"/>
    <w:rsid w:val="007C5A63"/>
    <w:rsid w:val="007C5F8F"/>
    <w:rsid w:val="007C6388"/>
    <w:rsid w:val="007C7D13"/>
    <w:rsid w:val="007D456D"/>
    <w:rsid w:val="007F248C"/>
    <w:rsid w:val="00802AB9"/>
    <w:rsid w:val="0081152D"/>
    <w:rsid w:val="00832A9D"/>
    <w:rsid w:val="00836C9D"/>
    <w:rsid w:val="00836DD7"/>
    <w:rsid w:val="0084363B"/>
    <w:rsid w:val="0084726F"/>
    <w:rsid w:val="008545E6"/>
    <w:rsid w:val="008A0AB2"/>
    <w:rsid w:val="008C0C49"/>
    <w:rsid w:val="008D19C4"/>
    <w:rsid w:val="008F4A0E"/>
    <w:rsid w:val="008F6553"/>
    <w:rsid w:val="0092446A"/>
    <w:rsid w:val="0093529C"/>
    <w:rsid w:val="009557D1"/>
    <w:rsid w:val="0099171A"/>
    <w:rsid w:val="00995F42"/>
    <w:rsid w:val="0099627C"/>
    <w:rsid w:val="009A0D39"/>
    <w:rsid w:val="009E0BE2"/>
    <w:rsid w:val="009E3194"/>
    <w:rsid w:val="009E6C2E"/>
    <w:rsid w:val="00A01B4C"/>
    <w:rsid w:val="00A17D79"/>
    <w:rsid w:val="00A63241"/>
    <w:rsid w:val="00A720F8"/>
    <w:rsid w:val="00A7756D"/>
    <w:rsid w:val="00A90624"/>
    <w:rsid w:val="00A96CA8"/>
    <w:rsid w:val="00A97E30"/>
    <w:rsid w:val="00AA548D"/>
    <w:rsid w:val="00AB3F39"/>
    <w:rsid w:val="00AC4E4C"/>
    <w:rsid w:val="00AE3088"/>
    <w:rsid w:val="00B0609E"/>
    <w:rsid w:val="00B07772"/>
    <w:rsid w:val="00B13D08"/>
    <w:rsid w:val="00B16F97"/>
    <w:rsid w:val="00B53FCA"/>
    <w:rsid w:val="00B8027A"/>
    <w:rsid w:val="00B93C9F"/>
    <w:rsid w:val="00BD1C15"/>
    <w:rsid w:val="00BD3E0E"/>
    <w:rsid w:val="00BF3EEF"/>
    <w:rsid w:val="00C3202D"/>
    <w:rsid w:val="00C3270A"/>
    <w:rsid w:val="00C37145"/>
    <w:rsid w:val="00C54C12"/>
    <w:rsid w:val="00C57E0D"/>
    <w:rsid w:val="00CA31E0"/>
    <w:rsid w:val="00CA3D47"/>
    <w:rsid w:val="00CB1776"/>
    <w:rsid w:val="00CB4D7F"/>
    <w:rsid w:val="00CC0EBB"/>
    <w:rsid w:val="00CC61D3"/>
    <w:rsid w:val="00D04A0A"/>
    <w:rsid w:val="00D05495"/>
    <w:rsid w:val="00D14861"/>
    <w:rsid w:val="00D41763"/>
    <w:rsid w:val="00D568D3"/>
    <w:rsid w:val="00D579FF"/>
    <w:rsid w:val="00D626DE"/>
    <w:rsid w:val="00D7203D"/>
    <w:rsid w:val="00D829D2"/>
    <w:rsid w:val="00D9254D"/>
    <w:rsid w:val="00D93ADB"/>
    <w:rsid w:val="00D947DD"/>
    <w:rsid w:val="00DD1DC4"/>
    <w:rsid w:val="00E11301"/>
    <w:rsid w:val="00E46AB3"/>
    <w:rsid w:val="00E47150"/>
    <w:rsid w:val="00E76941"/>
    <w:rsid w:val="00ED6BE0"/>
    <w:rsid w:val="00EF1DCC"/>
    <w:rsid w:val="00EF2EBE"/>
    <w:rsid w:val="00F03688"/>
    <w:rsid w:val="00F13E4F"/>
    <w:rsid w:val="00F30055"/>
    <w:rsid w:val="00F352B0"/>
    <w:rsid w:val="00F54AC0"/>
    <w:rsid w:val="00FA092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E24C9E3-D84C-4CED-A582-67E26184B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BCF"/>
    <w:pPr>
      <w:spacing w:before="120" w:after="120"/>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8pt">
    <w:name w:val="Header 8pt"/>
    <w:rsid w:val="00F30055"/>
    <w:pPr>
      <w:spacing w:before="40" w:after="0" w:line="240" w:lineRule="auto"/>
      <w:jc w:val="center"/>
    </w:pPr>
    <w:rPr>
      <w:rFonts w:ascii="Times New Roman" w:eastAsia="Times New Roman" w:hAnsi="Times New Roman" w:cs="Times New Roman"/>
      <w:sz w:val="16"/>
      <w:szCs w:val="20"/>
    </w:rPr>
  </w:style>
  <w:style w:type="paragraph" w:customStyle="1" w:styleId="TAITTitles">
    <w:name w:val="TAIT Titles"/>
    <w:rsid w:val="00F30055"/>
    <w:pPr>
      <w:keepNext/>
      <w:keepLines/>
      <w:suppressAutoHyphens/>
      <w:spacing w:before="240" w:after="240" w:line="240" w:lineRule="auto"/>
      <w:jc w:val="center"/>
    </w:pPr>
    <w:rPr>
      <w:rFonts w:ascii="Times New Roman" w:eastAsia="Times New Roman" w:hAnsi="Times New Roman" w:cs="Times New Roman"/>
      <w:b/>
      <w:sz w:val="28"/>
      <w:szCs w:val="20"/>
    </w:rPr>
  </w:style>
  <w:style w:type="paragraph" w:styleId="Header">
    <w:name w:val="header"/>
    <w:basedOn w:val="Normal"/>
    <w:link w:val="HeaderChar"/>
    <w:uiPriority w:val="99"/>
    <w:unhideWhenUsed/>
    <w:rsid w:val="00F30055"/>
    <w:pPr>
      <w:tabs>
        <w:tab w:val="center" w:pos="4513"/>
        <w:tab w:val="right" w:pos="9026"/>
      </w:tabs>
    </w:pPr>
  </w:style>
  <w:style w:type="character" w:customStyle="1" w:styleId="HeaderChar">
    <w:name w:val="Header Char"/>
    <w:basedOn w:val="DefaultParagraphFont"/>
    <w:link w:val="Header"/>
    <w:uiPriority w:val="99"/>
    <w:rsid w:val="00F30055"/>
    <w:rPr>
      <w:rFonts w:ascii="Times New Roman" w:eastAsia="Times New Roman" w:hAnsi="Times New Roman" w:cs="Times New Roman"/>
      <w:sz w:val="24"/>
      <w:szCs w:val="24"/>
    </w:rPr>
  </w:style>
  <w:style w:type="paragraph" w:styleId="Footer">
    <w:name w:val="footer"/>
    <w:basedOn w:val="Normal"/>
    <w:link w:val="FooterChar"/>
    <w:unhideWhenUsed/>
    <w:rsid w:val="00F30055"/>
    <w:pPr>
      <w:tabs>
        <w:tab w:val="center" w:pos="4513"/>
        <w:tab w:val="right" w:pos="9026"/>
      </w:tabs>
    </w:pPr>
  </w:style>
  <w:style w:type="character" w:customStyle="1" w:styleId="FooterChar">
    <w:name w:val="Footer Char"/>
    <w:basedOn w:val="DefaultParagraphFont"/>
    <w:link w:val="Footer"/>
    <w:rsid w:val="00F300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30055"/>
    <w:rPr>
      <w:rFonts w:ascii="Tahoma" w:hAnsi="Tahoma" w:cs="Tahoma"/>
      <w:sz w:val="16"/>
      <w:szCs w:val="16"/>
    </w:rPr>
  </w:style>
  <w:style w:type="character" w:customStyle="1" w:styleId="BalloonTextChar">
    <w:name w:val="Balloon Text Char"/>
    <w:basedOn w:val="DefaultParagraphFont"/>
    <w:link w:val="BalloonText"/>
    <w:uiPriority w:val="99"/>
    <w:semiHidden/>
    <w:rsid w:val="00F30055"/>
    <w:rPr>
      <w:rFonts w:ascii="Tahoma" w:eastAsia="Times New Roman" w:hAnsi="Tahoma" w:cs="Tahoma"/>
      <w:sz w:val="16"/>
      <w:szCs w:val="16"/>
    </w:rPr>
  </w:style>
  <w:style w:type="table" w:styleId="TableGrid">
    <w:name w:val="Table Grid"/>
    <w:basedOn w:val="TableNormal"/>
    <w:uiPriority w:val="59"/>
    <w:rsid w:val="00446C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D568D3"/>
    <w:rPr>
      <w:b/>
      <w:bCs/>
      <w:i/>
      <w:iCs/>
      <w:color w:val="4F81BD" w:themeColor="accent1"/>
    </w:rPr>
  </w:style>
  <w:style w:type="paragraph" w:styleId="ListParagraph">
    <w:name w:val="List Paragraph"/>
    <w:basedOn w:val="Normal"/>
    <w:uiPriority w:val="34"/>
    <w:qFormat/>
    <w:rsid w:val="00CA31E0"/>
    <w:pPr>
      <w:ind w:left="720"/>
      <w:contextualSpacing/>
    </w:pPr>
  </w:style>
  <w:style w:type="character" w:styleId="PlaceholderText">
    <w:name w:val="Placeholder Text"/>
    <w:basedOn w:val="DefaultParagraphFont"/>
    <w:uiPriority w:val="99"/>
    <w:semiHidden/>
    <w:rsid w:val="004418B6"/>
    <w:rPr>
      <w:color w:val="808080"/>
    </w:rPr>
  </w:style>
  <w:style w:type="paragraph" w:styleId="NoSpacing">
    <w:name w:val="No Spacing"/>
    <w:uiPriority w:val="1"/>
    <w:qFormat/>
    <w:rsid w:val="00432BCF"/>
    <w:pPr>
      <w:spacing w:after="0" w:line="240" w:lineRule="auto"/>
    </w:pPr>
    <w:rPr>
      <w:rFonts w:ascii="Calibri" w:eastAsia="Times New Roman" w:hAnsi="Calibri" w:cs="Times New Roman"/>
      <w:szCs w:val="24"/>
    </w:rPr>
  </w:style>
  <w:style w:type="table" w:customStyle="1" w:styleId="TableGrid3">
    <w:name w:val="Table Grid3"/>
    <w:basedOn w:val="TableNormal"/>
    <w:next w:val="TableGrid"/>
    <w:uiPriority w:val="39"/>
    <w:rsid w:val="007D456D"/>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61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1C2D28112E84910973289FD643960E2"/>
        <w:category>
          <w:name w:val="General"/>
          <w:gallery w:val="placeholder"/>
        </w:category>
        <w:types>
          <w:type w:val="bbPlcHdr"/>
        </w:types>
        <w:behaviors>
          <w:behavior w:val="content"/>
        </w:behaviors>
        <w:guid w:val="{442F5621-FCD3-4EDE-9604-16D6D2F68120}"/>
      </w:docPartPr>
      <w:docPartBody>
        <w:p w:rsidR="00000000" w:rsidRDefault="002D205D" w:rsidP="002D205D">
          <w:pPr>
            <w:pStyle w:val="C1C2D28112E84910973289FD643960E2"/>
          </w:pPr>
          <w:r w:rsidRPr="00FE554A">
            <w:rPr>
              <w:rStyle w:val="PlaceholderText"/>
            </w:rPr>
            <w:t>[Title]</w:t>
          </w:r>
        </w:p>
      </w:docPartBody>
    </w:docPart>
    <w:docPart>
      <w:docPartPr>
        <w:name w:val="5BEDBA7E059649B0937694CFBBC15018"/>
        <w:category>
          <w:name w:val="General"/>
          <w:gallery w:val="placeholder"/>
        </w:category>
        <w:types>
          <w:type w:val="bbPlcHdr"/>
        </w:types>
        <w:behaviors>
          <w:behavior w:val="content"/>
        </w:behaviors>
        <w:guid w:val="{5C54F94E-AE40-4AF1-AB42-A931A142BB53}"/>
      </w:docPartPr>
      <w:docPartBody>
        <w:p w:rsidR="00000000" w:rsidRDefault="002D205D" w:rsidP="002D205D">
          <w:pPr>
            <w:pStyle w:val="5BEDBA7E059649B0937694CFBBC15018"/>
          </w:pPr>
          <w:r w:rsidRPr="006955CB">
            <w:rPr>
              <w:rStyle w:val="PlaceholderText"/>
            </w:rPr>
            <w:t>Click here to enter a date.</w:t>
          </w:r>
        </w:p>
      </w:docPartBody>
    </w:docPart>
    <w:docPart>
      <w:docPartPr>
        <w:name w:val="14DE3960EDFD42E68E1B7A04A5871810"/>
        <w:category>
          <w:name w:val="General"/>
          <w:gallery w:val="placeholder"/>
        </w:category>
        <w:types>
          <w:type w:val="bbPlcHdr"/>
        </w:types>
        <w:behaviors>
          <w:behavior w:val="content"/>
        </w:behaviors>
        <w:guid w:val="{49591431-6478-467C-9196-AA7D64691F97}"/>
      </w:docPartPr>
      <w:docPartBody>
        <w:p w:rsidR="00000000" w:rsidRDefault="002D205D" w:rsidP="002D205D">
          <w:pPr>
            <w:pStyle w:val="14DE3960EDFD42E68E1B7A04A5871810"/>
          </w:pPr>
          <w:r w:rsidRPr="006955CB">
            <w:rPr>
              <w:rStyle w:val="PlaceholderText"/>
            </w:rPr>
            <w:t>Click here to enter a date.</w:t>
          </w:r>
        </w:p>
      </w:docPartBody>
    </w:docPart>
    <w:docPart>
      <w:docPartPr>
        <w:name w:val="1DAA564D3239447FAA911E5F82A8D8C4"/>
        <w:category>
          <w:name w:val="General"/>
          <w:gallery w:val="placeholder"/>
        </w:category>
        <w:types>
          <w:type w:val="bbPlcHdr"/>
        </w:types>
        <w:behaviors>
          <w:behavior w:val="content"/>
        </w:behaviors>
        <w:guid w:val="{3DBFF38C-DAC7-49C6-963E-667DF841DB6C}"/>
      </w:docPartPr>
      <w:docPartBody>
        <w:p w:rsidR="00000000" w:rsidRDefault="002D205D" w:rsidP="002D205D">
          <w:pPr>
            <w:pStyle w:val="1DAA564D3239447FAA911E5F82A8D8C4"/>
          </w:pPr>
          <w:r w:rsidRPr="00795571">
            <w:rPr>
              <w:rStyle w:val="PlaceholderText"/>
            </w:rPr>
            <w:t>[Category]</w:t>
          </w:r>
        </w:p>
      </w:docPartBody>
    </w:docPart>
    <w:docPart>
      <w:docPartPr>
        <w:name w:val="E22C46474BA64D5CA379AFEBFAEC4E65"/>
        <w:category>
          <w:name w:val="General"/>
          <w:gallery w:val="placeholder"/>
        </w:category>
        <w:types>
          <w:type w:val="bbPlcHdr"/>
        </w:types>
        <w:behaviors>
          <w:behavior w:val="content"/>
        </w:behaviors>
        <w:guid w:val="{86A1E8FF-A6E2-46CC-817F-2FA684125F23}"/>
      </w:docPartPr>
      <w:docPartBody>
        <w:p w:rsidR="00000000" w:rsidRDefault="002D205D" w:rsidP="002D205D">
          <w:pPr>
            <w:pStyle w:val="E22C46474BA64D5CA379AFEBFAEC4E65"/>
          </w:pPr>
          <w:r w:rsidRPr="00795571">
            <w:rPr>
              <w:rStyle w:val="PlaceholderText"/>
            </w:rPr>
            <w:t>[Title]</w:t>
          </w:r>
        </w:p>
      </w:docPartBody>
    </w:docPart>
    <w:docPart>
      <w:docPartPr>
        <w:name w:val="70FF2AB88E05491E8B99C806B93BFF0B"/>
        <w:category>
          <w:name w:val="General"/>
          <w:gallery w:val="placeholder"/>
        </w:category>
        <w:types>
          <w:type w:val="bbPlcHdr"/>
        </w:types>
        <w:behaviors>
          <w:behavior w:val="content"/>
        </w:behaviors>
        <w:guid w:val="{FA2B73F3-CE37-4AF9-8BB1-8CF1F5BFC25C}"/>
      </w:docPartPr>
      <w:docPartBody>
        <w:p w:rsidR="00000000" w:rsidRDefault="002D205D" w:rsidP="002D205D">
          <w:pPr>
            <w:pStyle w:val="70FF2AB88E05491E8B99C806B93BFF0B"/>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20B"/>
    <w:rsid w:val="00026BCD"/>
    <w:rsid w:val="001C020B"/>
    <w:rsid w:val="00267AD0"/>
    <w:rsid w:val="002D205D"/>
    <w:rsid w:val="002D3D83"/>
    <w:rsid w:val="00581BB2"/>
    <w:rsid w:val="006D3F61"/>
    <w:rsid w:val="00837107"/>
    <w:rsid w:val="00973065"/>
    <w:rsid w:val="00974A11"/>
    <w:rsid w:val="009C214A"/>
    <w:rsid w:val="00B236E1"/>
    <w:rsid w:val="00C2114B"/>
    <w:rsid w:val="00E8394A"/>
    <w:rsid w:val="00EE7118"/>
    <w:rsid w:val="00F92F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05D"/>
    <w:rPr>
      <w:color w:val="808080"/>
    </w:rPr>
  </w:style>
  <w:style w:type="paragraph" w:customStyle="1" w:styleId="4063873EBFEF42369AB5719EE28E0F43">
    <w:name w:val="4063873EBFEF42369AB5719EE28E0F43"/>
    <w:rsid w:val="001C020B"/>
  </w:style>
  <w:style w:type="paragraph" w:customStyle="1" w:styleId="190D18CA4FD54555B2E121152E51C01B">
    <w:name w:val="190D18CA4FD54555B2E121152E51C01B"/>
    <w:rsid w:val="001C020B"/>
  </w:style>
  <w:style w:type="paragraph" w:customStyle="1" w:styleId="407DCA9995AF4D7CABA5F097C88F7391">
    <w:name w:val="407DCA9995AF4D7CABA5F097C88F7391"/>
    <w:rsid w:val="001C020B"/>
  </w:style>
  <w:style w:type="paragraph" w:customStyle="1" w:styleId="4D526A4E221E4E28B038B2930D46D898">
    <w:name w:val="4D526A4E221E4E28B038B2930D46D898"/>
    <w:rsid w:val="001C020B"/>
  </w:style>
  <w:style w:type="paragraph" w:customStyle="1" w:styleId="E5299AC6D9B34CEB9F991133ED2F454C">
    <w:name w:val="E5299AC6D9B34CEB9F991133ED2F454C"/>
    <w:rsid w:val="001C020B"/>
  </w:style>
  <w:style w:type="paragraph" w:customStyle="1" w:styleId="3C4690D938C845708B05F611677C1850">
    <w:name w:val="3C4690D938C845708B05F611677C1850"/>
    <w:rsid w:val="001C020B"/>
  </w:style>
  <w:style w:type="paragraph" w:customStyle="1" w:styleId="39C8D04476A3469F87E81A1A6B2B089B">
    <w:name w:val="39C8D04476A3469F87E81A1A6B2B089B"/>
    <w:rsid w:val="001C020B"/>
  </w:style>
  <w:style w:type="paragraph" w:customStyle="1" w:styleId="F81AD916529447D9997999EC1C70DF11">
    <w:name w:val="F81AD916529447D9997999EC1C70DF11"/>
    <w:rsid w:val="001C020B"/>
  </w:style>
  <w:style w:type="paragraph" w:customStyle="1" w:styleId="6D9A4D8D82014A45B4BC80297A2CB06F">
    <w:name w:val="6D9A4D8D82014A45B4BC80297A2CB06F"/>
    <w:rsid w:val="001C020B"/>
  </w:style>
  <w:style w:type="paragraph" w:customStyle="1" w:styleId="1C4E6CCD31AE42F1BFA19AE4C754E4E2">
    <w:name w:val="1C4E6CCD31AE42F1BFA19AE4C754E4E2"/>
    <w:rsid w:val="001C020B"/>
  </w:style>
  <w:style w:type="paragraph" w:customStyle="1" w:styleId="9050A464D68B4BD5AD4CA89322B267F1">
    <w:name w:val="9050A464D68B4BD5AD4CA89322B267F1"/>
    <w:rsid w:val="001C020B"/>
  </w:style>
  <w:style w:type="paragraph" w:customStyle="1" w:styleId="4236D6AE1B6B45A9ABCBAD2B42A0428C">
    <w:name w:val="4236D6AE1B6B45A9ABCBAD2B42A0428C"/>
    <w:rsid w:val="001C020B"/>
  </w:style>
  <w:style w:type="paragraph" w:customStyle="1" w:styleId="A61C1EA5E84645BB8DD5B97A9CF8300D">
    <w:name w:val="A61C1EA5E84645BB8DD5B97A9CF8300D"/>
    <w:rsid w:val="001C020B"/>
  </w:style>
  <w:style w:type="paragraph" w:customStyle="1" w:styleId="EEE74C0EB105423095D72FC250F7759E">
    <w:name w:val="EEE74C0EB105423095D72FC250F7759E"/>
    <w:rsid w:val="001C020B"/>
  </w:style>
  <w:style w:type="paragraph" w:customStyle="1" w:styleId="2E5EF65E5B9143B48195238002C0CEBE">
    <w:name w:val="2E5EF65E5B9143B48195238002C0CEBE"/>
    <w:rsid w:val="001C020B"/>
  </w:style>
  <w:style w:type="paragraph" w:customStyle="1" w:styleId="BAC904889E024A5CBD603BB808AB9628">
    <w:name w:val="BAC904889E024A5CBD603BB808AB9628"/>
    <w:rsid w:val="001C020B"/>
  </w:style>
  <w:style w:type="paragraph" w:customStyle="1" w:styleId="9785E5C4DA5D4DC58AFA4BC5398F9A4C">
    <w:name w:val="9785E5C4DA5D4DC58AFA4BC5398F9A4C"/>
    <w:rsid w:val="001C020B"/>
  </w:style>
  <w:style w:type="paragraph" w:customStyle="1" w:styleId="407DCA9995AF4D7CABA5F097C88F73911">
    <w:name w:val="407DCA9995AF4D7CABA5F097C88F73911"/>
    <w:rsid w:val="001C020B"/>
    <w:pPr>
      <w:spacing w:after="0" w:line="240" w:lineRule="auto"/>
    </w:pPr>
    <w:rPr>
      <w:rFonts w:ascii="Times New Roman" w:eastAsia="Times New Roman" w:hAnsi="Times New Roman" w:cs="Times New Roman"/>
      <w:sz w:val="24"/>
      <w:szCs w:val="24"/>
      <w:lang w:eastAsia="en-US"/>
    </w:rPr>
  </w:style>
  <w:style w:type="paragraph" w:customStyle="1" w:styleId="4D526A4E221E4E28B038B2930D46D8981">
    <w:name w:val="4D526A4E221E4E28B038B2930D46D8981"/>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1">
    <w:name w:val="39C8D04476A3469F87E81A1A6B2B089B1"/>
    <w:rsid w:val="001C020B"/>
    <w:pPr>
      <w:spacing w:after="0" w:line="240" w:lineRule="auto"/>
    </w:pPr>
    <w:rPr>
      <w:rFonts w:ascii="Times New Roman" w:eastAsia="Times New Roman" w:hAnsi="Times New Roman" w:cs="Times New Roman"/>
      <w:sz w:val="24"/>
      <w:szCs w:val="24"/>
      <w:lang w:eastAsia="en-US"/>
    </w:rPr>
  </w:style>
  <w:style w:type="paragraph" w:customStyle="1" w:styleId="011FE08D84754E7B93C8D7B08A5489F6">
    <w:name w:val="011FE08D84754E7B93C8D7B08A5489F6"/>
    <w:rsid w:val="001C020B"/>
    <w:pPr>
      <w:spacing w:after="0" w:line="240" w:lineRule="auto"/>
    </w:pPr>
    <w:rPr>
      <w:rFonts w:ascii="Times New Roman" w:eastAsia="Times New Roman" w:hAnsi="Times New Roman" w:cs="Times New Roman"/>
      <w:sz w:val="24"/>
      <w:szCs w:val="24"/>
      <w:lang w:eastAsia="en-US"/>
    </w:rPr>
  </w:style>
  <w:style w:type="paragraph" w:customStyle="1" w:styleId="F81AD916529447D9997999EC1C70DF111">
    <w:name w:val="F81AD916529447D9997999EC1C70DF111"/>
    <w:rsid w:val="001C020B"/>
    <w:pPr>
      <w:spacing w:after="0" w:line="240" w:lineRule="auto"/>
    </w:pPr>
    <w:rPr>
      <w:rFonts w:ascii="Times New Roman" w:eastAsia="Times New Roman" w:hAnsi="Times New Roman" w:cs="Times New Roman"/>
      <w:sz w:val="24"/>
      <w:szCs w:val="24"/>
      <w:lang w:eastAsia="en-US"/>
    </w:rPr>
  </w:style>
  <w:style w:type="paragraph" w:customStyle="1" w:styleId="6D9A4D8D82014A45B4BC80297A2CB06F1">
    <w:name w:val="6D9A4D8D82014A45B4BC80297A2CB06F1"/>
    <w:rsid w:val="001C020B"/>
    <w:pPr>
      <w:spacing w:after="0" w:line="240" w:lineRule="auto"/>
    </w:pPr>
    <w:rPr>
      <w:rFonts w:ascii="Times New Roman" w:eastAsia="Times New Roman" w:hAnsi="Times New Roman" w:cs="Times New Roman"/>
      <w:sz w:val="24"/>
      <w:szCs w:val="24"/>
      <w:lang w:eastAsia="en-US"/>
    </w:rPr>
  </w:style>
  <w:style w:type="paragraph" w:customStyle="1" w:styleId="1C4E6CCD31AE42F1BFA19AE4C754E4E21">
    <w:name w:val="1C4E6CCD31AE42F1BFA19AE4C754E4E21"/>
    <w:rsid w:val="001C020B"/>
    <w:pPr>
      <w:spacing w:after="0" w:line="240" w:lineRule="auto"/>
    </w:pPr>
    <w:rPr>
      <w:rFonts w:ascii="Times New Roman" w:eastAsia="Times New Roman" w:hAnsi="Times New Roman" w:cs="Times New Roman"/>
      <w:sz w:val="24"/>
      <w:szCs w:val="24"/>
      <w:lang w:eastAsia="en-US"/>
    </w:rPr>
  </w:style>
  <w:style w:type="paragraph" w:customStyle="1" w:styleId="9050A464D68B4BD5AD4CA89322B267F11">
    <w:name w:val="9050A464D68B4BD5AD4CA89322B267F11"/>
    <w:rsid w:val="001C020B"/>
    <w:pPr>
      <w:spacing w:after="0" w:line="240" w:lineRule="auto"/>
    </w:pPr>
    <w:rPr>
      <w:rFonts w:ascii="Times New Roman" w:eastAsia="Times New Roman" w:hAnsi="Times New Roman" w:cs="Times New Roman"/>
      <w:sz w:val="24"/>
      <w:szCs w:val="24"/>
      <w:lang w:eastAsia="en-US"/>
    </w:rPr>
  </w:style>
  <w:style w:type="paragraph" w:customStyle="1" w:styleId="4236D6AE1B6B45A9ABCBAD2B42A0428C1">
    <w:name w:val="4236D6AE1B6B45A9ABCBAD2B42A0428C1"/>
    <w:rsid w:val="001C020B"/>
    <w:pPr>
      <w:spacing w:after="0" w:line="240" w:lineRule="auto"/>
    </w:pPr>
    <w:rPr>
      <w:rFonts w:ascii="Times New Roman" w:eastAsia="Times New Roman" w:hAnsi="Times New Roman" w:cs="Times New Roman"/>
      <w:sz w:val="24"/>
      <w:szCs w:val="24"/>
      <w:lang w:eastAsia="en-US"/>
    </w:rPr>
  </w:style>
  <w:style w:type="paragraph" w:customStyle="1" w:styleId="A61C1EA5E84645BB8DD5B97A9CF8300D1">
    <w:name w:val="A61C1EA5E84645BB8DD5B97A9CF8300D1"/>
    <w:rsid w:val="001C020B"/>
    <w:pPr>
      <w:spacing w:after="0" w:line="240" w:lineRule="auto"/>
    </w:pPr>
    <w:rPr>
      <w:rFonts w:ascii="Times New Roman" w:eastAsia="Times New Roman" w:hAnsi="Times New Roman" w:cs="Times New Roman"/>
      <w:sz w:val="24"/>
      <w:szCs w:val="24"/>
      <w:lang w:eastAsia="en-US"/>
    </w:rPr>
  </w:style>
  <w:style w:type="paragraph" w:customStyle="1" w:styleId="EEE74C0EB105423095D72FC250F7759E1">
    <w:name w:val="EEE74C0EB105423095D72FC250F7759E1"/>
    <w:rsid w:val="001C020B"/>
    <w:pPr>
      <w:spacing w:after="0" w:line="240" w:lineRule="auto"/>
    </w:pPr>
    <w:rPr>
      <w:rFonts w:ascii="Times New Roman" w:eastAsia="Times New Roman" w:hAnsi="Times New Roman" w:cs="Times New Roman"/>
      <w:sz w:val="24"/>
      <w:szCs w:val="24"/>
      <w:lang w:eastAsia="en-US"/>
    </w:rPr>
  </w:style>
  <w:style w:type="paragraph" w:customStyle="1" w:styleId="2E5EF65E5B9143B48195238002C0CEBE1">
    <w:name w:val="2E5EF65E5B9143B48195238002C0CEBE1"/>
    <w:rsid w:val="001C020B"/>
    <w:pPr>
      <w:spacing w:after="0" w:line="240" w:lineRule="auto"/>
    </w:pPr>
    <w:rPr>
      <w:rFonts w:ascii="Times New Roman" w:eastAsia="Times New Roman" w:hAnsi="Times New Roman" w:cs="Times New Roman"/>
      <w:sz w:val="24"/>
      <w:szCs w:val="24"/>
      <w:lang w:eastAsia="en-US"/>
    </w:rPr>
  </w:style>
  <w:style w:type="paragraph" w:customStyle="1" w:styleId="BAC904889E024A5CBD603BB808AB96281">
    <w:name w:val="BAC904889E024A5CBD603BB808AB96281"/>
    <w:rsid w:val="001C020B"/>
    <w:pPr>
      <w:spacing w:after="0" w:line="240" w:lineRule="auto"/>
    </w:pPr>
    <w:rPr>
      <w:rFonts w:ascii="Times New Roman" w:eastAsia="Times New Roman" w:hAnsi="Times New Roman" w:cs="Times New Roman"/>
      <w:sz w:val="24"/>
      <w:szCs w:val="24"/>
      <w:lang w:eastAsia="en-US"/>
    </w:rPr>
  </w:style>
  <w:style w:type="paragraph" w:customStyle="1" w:styleId="9785E5C4DA5D4DC58AFA4BC5398F9A4C1">
    <w:name w:val="9785E5C4DA5D4DC58AFA4BC5398F9A4C1"/>
    <w:rsid w:val="001C020B"/>
    <w:pPr>
      <w:spacing w:after="0" w:line="240" w:lineRule="auto"/>
    </w:pPr>
    <w:rPr>
      <w:rFonts w:ascii="Times New Roman" w:eastAsia="Times New Roman" w:hAnsi="Times New Roman" w:cs="Times New Roman"/>
      <w:sz w:val="24"/>
      <w:szCs w:val="24"/>
      <w:lang w:eastAsia="en-US"/>
    </w:rPr>
  </w:style>
  <w:style w:type="paragraph" w:customStyle="1" w:styleId="407DCA9995AF4D7CABA5F097C88F73912">
    <w:name w:val="407DCA9995AF4D7CABA5F097C88F73912"/>
    <w:rsid w:val="001C020B"/>
    <w:pPr>
      <w:spacing w:after="0" w:line="240" w:lineRule="auto"/>
    </w:pPr>
    <w:rPr>
      <w:rFonts w:ascii="Times New Roman" w:eastAsia="Times New Roman" w:hAnsi="Times New Roman" w:cs="Times New Roman"/>
      <w:sz w:val="24"/>
      <w:szCs w:val="24"/>
      <w:lang w:eastAsia="en-US"/>
    </w:rPr>
  </w:style>
  <w:style w:type="paragraph" w:customStyle="1" w:styleId="4D526A4E221E4E28B038B2930D46D8982">
    <w:name w:val="4D526A4E221E4E28B038B2930D46D8982"/>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2">
    <w:name w:val="39C8D04476A3469F87E81A1A6B2B089B2"/>
    <w:rsid w:val="001C020B"/>
    <w:pPr>
      <w:spacing w:after="0" w:line="240" w:lineRule="auto"/>
    </w:pPr>
    <w:rPr>
      <w:rFonts w:ascii="Times New Roman" w:eastAsia="Times New Roman" w:hAnsi="Times New Roman" w:cs="Times New Roman"/>
      <w:sz w:val="24"/>
      <w:szCs w:val="24"/>
      <w:lang w:eastAsia="en-US"/>
    </w:rPr>
  </w:style>
  <w:style w:type="paragraph" w:customStyle="1" w:styleId="011FE08D84754E7B93C8D7B08A5489F61">
    <w:name w:val="011FE08D84754E7B93C8D7B08A5489F61"/>
    <w:rsid w:val="001C020B"/>
    <w:pPr>
      <w:spacing w:after="0" w:line="240" w:lineRule="auto"/>
    </w:pPr>
    <w:rPr>
      <w:rFonts w:ascii="Times New Roman" w:eastAsia="Times New Roman" w:hAnsi="Times New Roman" w:cs="Times New Roman"/>
      <w:sz w:val="24"/>
      <w:szCs w:val="24"/>
      <w:lang w:eastAsia="en-US"/>
    </w:rPr>
  </w:style>
  <w:style w:type="paragraph" w:customStyle="1" w:styleId="F81AD916529447D9997999EC1C70DF112">
    <w:name w:val="F81AD916529447D9997999EC1C70DF112"/>
    <w:rsid w:val="001C020B"/>
    <w:pPr>
      <w:spacing w:after="0" w:line="240" w:lineRule="auto"/>
    </w:pPr>
    <w:rPr>
      <w:rFonts w:ascii="Times New Roman" w:eastAsia="Times New Roman" w:hAnsi="Times New Roman" w:cs="Times New Roman"/>
      <w:sz w:val="24"/>
      <w:szCs w:val="24"/>
      <w:lang w:eastAsia="en-US"/>
    </w:rPr>
  </w:style>
  <w:style w:type="paragraph" w:customStyle="1" w:styleId="6D9A4D8D82014A45B4BC80297A2CB06F2">
    <w:name w:val="6D9A4D8D82014A45B4BC80297A2CB06F2"/>
    <w:rsid w:val="001C020B"/>
    <w:pPr>
      <w:spacing w:after="0" w:line="240" w:lineRule="auto"/>
    </w:pPr>
    <w:rPr>
      <w:rFonts w:ascii="Times New Roman" w:eastAsia="Times New Roman" w:hAnsi="Times New Roman" w:cs="Times New Roman"/>
      <w:sz w:val="24"/>
      <w:szCs w:val="24"/>
      <w:lang w:eastAsia="en-US"/>
    </w:rPr>
  </w:style>
  <w:style w:type="paragraph" w:customStyle="1" w:styleId="1C4E6CCD31AE42F1BFA19AE4C754E4E22">
    <w:name w:val="1C4E6CCD31AE42F1BFA19AE4C754E4E22"/>
    <w:rsid w:val="001C020B"/>
    <w:pPr>
      <w:spacing w:after="0" w:line="240" w:lineRule="auto"/>
    </w:pPr>
    <w:rPr>
      <w:rFonts w:ascii="Times New Roman" w:eastAsia="Times New Roman" w:hAnsi="Times New Roman" w:cs="Times New Roman"/>
      <w:sz w:val="24"/>
      <w:szCs w:val="24"/>
      <w:lang w:eastAsia="en-US"/>
    </w:rPr>
  </w:style>
  <w:style w:type="paragraph" w:customStyle="1" w:styleId="9050A464D68B4BD5AD4CA89322B267F12">
    <w:name w:val="9050A464D68B4BD5AD4CA89322B267F12"/>
    <w:rsid w:val="001C020B"/>
    <w:pPr>
      <w:spacing w:after="0" w:line="240" w:lineRule="auto"/>
    </w:pPr>
    <w:rPr>
      <w:rFonts w:ascii="Times New Roman" w:eastAsia="Times New Roman" w:hAnsi="Times New Roman" w:cs="Times New Roman"/>
      <w:sz w:val="24"/>
      <w:szCs w:val="24"/>
      <w:lang w:eastAsia="en-US"/>
    </w:rPr>
  </w:style>
  <w:style w:type="paragraph" w:customStyle="1" w:styleId="4236D6AE1B6B45A9ABCBAD2B42A0428C2">
    <w:name w:val="4236D6AE1B6B45A9ABCBAD2B42A0428C2"/>
    <w:rsid w:val="001C020B"/>
    <w:pPr>
      <w:spacing w:after="0" w:line="240" w:lineRule="auto"/>
    </w:pPr>
    <w:rPr>
      <w:rFonts w:ascii="Times New Roman" w:eastAsia="Times New Roman" w:hAnsi="Times New Roman" w:cs="Times New Roman"/>
      <w:sz w:val="24"/>
      <w:szCs w:val="24"/>
      <w:lang w:eastAsia="en-US"/>
    </w:rPr>
  </w:style>
  <w:style w:type="paragraph" w:customStyle="1" w:styleId="A61C1EA5E84645BB8DD5B97A9CF8300D2">
    <w:name w:val="A61C1EA5E84645BB8DD5B97A9CF8300D2"/>
    <w:rsid w:val="001C020B"/>
    <w:pPr>
      <w:spacing w:after="0" w:line="240" w:lineRule="auto"/>
    </w:pPr>
    <w:rPr>
      <w:rFonts w:ascii="Times New Roman" w:eastAsia="Times New Roman" w:hAnsi="Times New Roman" w:cs="Times New Roman"/>
      <w:sz w:val="24"/>
      <w:szCs w:val="24"/>
      <w:lang w:eastAsia="en-US"/>
    </w:rPr>
  </w:style>
  <w:style w:type="paragraph" w:customStyle="1" w:styleId="EEE74C0EB105423095D72FC250F7759E2">
    <w:name w:val="EEE74C0EB105423095D72FC250F7759E2"/>
    <w:rsid w:val="001C020B"/>
    <w:pPr>
      <w:spacing w:after="0" w:line="240" w:lineRule="auto"/>
    </w:pPr>
    <w:rPr>
      <w:rFonts w:ascii="Times New Roman" w:eastAsia="Times New Roman" w:hAnsi="Times New Roman" w:cs="Times New Roman"/>
      <w:sz w:val="24"/>
      <w:szCs w:val="24"/>
      <w:lang w:eastAsia="en-US"/>
    </w:rPr>
  </w:style>
  <w:style w:type="paragraph" w:customStyle="1" w:styleId="2E5EF65E5B9143B48195238002C0CEBE2">
    <w:name w:val="2E5EF65E5B9143B48195238002C0CEBE2"/>
    <w:rsid w:val="001C020B"/>
    <w:pPr>
      <w:spacing w:after="0" w:line="240" w:lineRule="auto"/>
    </w:pPr>
    <w:rPr>
      <w:rFonts w:ascii="Times New Roman" w:eastAsia="Times New Roman" w:hAnsi="Times New Roman" w:cs="Times New Roman"/>
      <w:sz w:val="24"/>
      <w:szCs w:val="24"/>
      <w:lang w:eastAsia="en-US"/>
    </w:rPr>
  </w:style>
  <w:style w:type="paragraph" w:customStyle="1" w:styleId="BAC904889E024A5CBD603BB808AB96282">
    <w:name w:val="BAC904889E024A5CBD603BB808AB96282"/>
    <w:rsid w:val="001C020B"/>
    <w:pPr>
      <w:spacing w:after="0" w:line="240" w:lineRule="auto"/>
    </w:pPr>
    <w:rPr>
      <w:rFonts w:ascii="Times New Roman" w:eastAsia="Times New Roman" w:hAnsi="Times New Roman" w:cs="Times New Roman"/>
      <w:sz w:val="24"/>
      <w:szCs w:val="24"/>
      <w:lang w:eastAsia="en-US"/>
    </w:rPr>
  </w:style>
  <w:style w:type="paragraph" w:customStyle="1" w:styleId="9785E5C4DA5D4DC58AFA4BC5398F9A4C2">
    <w:name w:val="9785E5C4DA5D4DC58AFA4BC5398F9A4C2"/>
    <w:rsid w:val="001C020B"/>
    <w:pPr>
      <w:spacing w:after="0" w:line="240" w:lineRule="auto"/>
    </w:pPr>
    <w:rPr>
      <w:rFonts w:ascii="Times New Roman" w:eastAsia="Times New Roman" w:hAnsi="Times New Roman" w:cs="Times New Roman"/>
      <w:sz w:val="24"/>
      <w:szCs w:val="24"/>
      <w:lang w:eastAsia="en-US"/>
    </w:rPr>
  </w:style>
  <w:style w:type="paragraph" w:customStyle="1" w:styleId="407DCA9995AF4D7CABA5F097C88F73913">
    <w:name w:val="407DCA9995AF4D7CABA5F097C88F73913"/>
    <w:rsid w:val="001C020B"/>
    <w:pPr>
      <w:spacing w:after="0" w:line="240" w:lineRule="auto"/>
    </w:pPr>
    <w:rPr>
      <w:rFonts w:ascii="Times New Roman" w:eastAsia="Times New Roman" w:hAnsi="Times New Roman" w:cs="Times New Roman"/>
      <w:sz w:val="24"/>
      <w:szCs w:val="24"/>
      <w:lang w:eastAsia="en-US"/>
    </w:rPr>
  </w:style>
  <w:style w:type="paragraph" w:customStyle="1" w:styleId="4D526A4E221E4E28B038B2930D46D8983">
    <w:name w:val="4D526A4E221E4E28B038B2930D46D8983"/>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3">
    <w:name w:val="39C8D04476A3469F87E81A1A6B2B089B3"/>
    <w:rsid w:val="001C020B"/>
    <w:pPr>
      <w:spacing w:after="0" w:line="240" w:lineRule="auto"/>
    </w:pPr>
    <w:rPr>
      <w:rFonts w:ascii="Times New Roman" w:eastAsia="Times New Roman" w:hAnsi="Times New Roman" w:cs="Times New Roman"/>
      <w:sz w:val="24"/>
      <w:szCs w:val="24"/>
      <w:lang w:eastAsia="en-US"/>
    </w:rPr>
  </w:style>
  <w:style w:type="paragraph" w:customStyle="1" w:styleId="F81AD916529447D9997999EC1C70DF113">
    <w:name w:val="F81AD916529447D9997999EC1C70DF113"/>
    <w:rsid w:val="001C020B"/>
    <w:pPr>
      <w:spacing w:after="0" w:line="240" w:lineRule="auto"/>
    </w:pPr>
    <w:rPr>
      <w:rFonts w:ascii="Times New Roman" w:eastAsia="Times New Roman" w:hAnsi="Times New Roman" w:cs="Times New Roman"/>
      <w:sz w:val="24"/>
      <w:szCs w:val="24"/>
      <w:lang w:eastAsia="en-US"/>
    </w:rPr>
  </w:style>
  <w:style w:type="paragraph" w:customStyle="1" w:styleId="A85F911FAAB3487B99176178B07FC30C">
    <w:name w:val="A85F911FAAB3487B99176178B07FC30C"/>
    <w:rsid w:val="001C020B"/>
    <w:pPr>
      <w:spacing w:after="0" w:line="240" w:lineRule="auto"/>
    </w:pPr>
    <w:rPr>
      <w:rFonts w:ascii="Times New Roman" w:eastAsia="Times New Roman" w:hAnsi="Times New Roman" w:cs="Times New Roman"/>
      <w:sz w:val="24"/>
      <w:szCs w:val="24"/>
      <w:lang w:eastAsia="en-US"/>
    </w:rPr>
  </w:style>
  <w:style w:type="paragraph" w:customStyle="1" w:styleId="6D9A4D8D82014A45B4BC80297A2CB06F3">
    <w:name w:val="6D9A4D8D82014A45B4BC80297A2CB06F3"/>
    <w:rsid w:val="001C020B"/>
    <w:pPr>
      <w:spacing w:after="0" w:line="240" w:lineRule="auto"/>
    </w:pPr>
    <w:rPr>
      <w:rFonts w:ascii="Times New Roman" w:eastAsia="Times New Roman" w:hAnsi="Times New Roman" w:cs="Times New Roman"/>
      <w:sz w:val="24"/>
      <w:szCs w:val="24"/>
      <w:lang w:eastAsia="en-US"/>
    </w:rPr>
  </w:style>
  <w:style w:type="paragraph" w:customStyle="1" w:styleId="1C4E6CCD31AE42F1BFA19AE4C754E4E23">
    <w:name w:val="1C4E6CCD31AE42F1BFA19AE4C754E4E23"/>
    <w:rsid w:val="001C020B"/>
    <w:pPr>
      <w:spacing w:after="0" w:line="240" w:lineRule="auto"/>
    </w:pPr>
    <w:rPr>
      <w:rFonts w:ascii="Times New Roman" w:eastAsia="Times New Roman" w:hAnsi="Times New Roman" w:cs="Times New Roman"/>
      <w:sz w:val="24"/>
      <w:szCs w:val="24"/>
      <w:lang w:eastAsia="en-US"/>
    </w:rPr>
  </w:style>
  <w:style w:type="paragraph" w:customStyle="1" w:styleId="9050A464D68B4BD5AD4CA89322B267F13">
    <w:name w:val="9050A464D68B4BD5AD4CA89322B267F13"/>
    <w:rsid w:val="001C020B"/>
    <w:pPr>
      <w:spacing w:after="0" w:line="240" w:lineRule="auto"/>
    </w:pPr>
    <w:rPr>
      <w:rFonts w:ascii="Times New Roman" w:eastAsia="Times New Roman" w:hAnsi="Times New Roman" w:cs="Times New Roman"/>
      <w:sz w:val="24"/>
      <w:szCs w:val="24"/>
      <w:lang w:eastAsia="en-US"/>
    </w:rPr>
  </w:style>
  <w:style w:type="paragraph" w:customStyle="1" w:styleId="4236D6AE1B6B45A9ABCBAD2B42A0428C3">
    <w:name w:val="4236D6AE1B6B45A9ABCBAD2B42A0428C3"/>
    <w:rsid w:val="001C020B"/>
    <w:pPr>
      <w:spacing w:after="0" w:line="240" w:lineRule="auto"/>
    </w:pPr>
    <w:rPr>
      <w:rFonts w:ascii="Times New Roman" w:eastAsia="Times New Roman" w:hAnsi="Times New Roman" w:cs="Times New Roman"/>
      <w:sz w:val="24"/>
      <w:szCs w:val="24"/>
      <w:lang w:eastAsia="en-US"/>
    </w:rPr>
  </w:style>
  <w:style w:type="paragraph" w:customStyle="1" w:styleId="A61C1EA5E84645BB8DD5B97A9CF8300D3">
    <w:name w:val="A61C1EA5E84645BB8DD5B97A9CF8300D3"/>
    <w:rsid w:val="001C020B"/>
    <w:pPr>
      <w:spacing w:after="0" w:line="240" w:lineRule="auto"/>
    </w:pPr>
    <w:rPr>
      <w:rFonts w:ascii="Times New Roman" w:eastAsia="Times New Roman" w:hAnsi="Times New Roman" w:cs="Times New Roman"/>
      <w:sz w:val="24"/>
      <w:szCs w:val="24"/>
      <w:lang w:eastAsia="en-US"/>
    </w:rPr>
  </w:style>
  <w:style w:type="paragraph" w:customStyle="1" w:styleId="EEE74C0EB105423095D72FC250F7759E3">
    <w:name w:val="EEE74C0EB105423095D72FC250F7759E3"/>
    <w:rsid w:val="001C020B"/>
    <w:pPr>
      <w:spacing w:after="0" w:line="240" w:lineRule="auto"/>
    </w:pPr>
    <w:rPr>
      <w:rFonts w:ascii="Times New Roman" w:eastAsia="Times New Roman" w:hAnsi="Times New Roman" w:cs="Times New Roman"/>
      <w:sz w:val="24"/>
      <w:szCs w:val="24"/>
      <w:lang w:eastAsia="en-US"/>
    </w:rPr>
  </w:style>
  <w:style w:type="paragraph" w:customStyle="1" w:styleId="2E5EF65E5B9143B48195238002C0CEBE3">
    <w:name w:val="2E5EF65E5B9143B48195238002C0CEBE3"/>
    <w:rsid w:val="001C020B"/>
    <w:pPr>
      <w:spacing w:after="0" w:line="240" w:lineRule="auto"/>
    </w:pPr>
    <w:rPr>
      <w:rFonts w:ascii="Times New Roman" w:eastAsia="Times New Roman" w:hAnsi="Times New Roman" w:cs="Times New Roman"/>
      <w:sz w:val="24"/>
      <w:szCs w:val="24"/>
      <w:lang w:eastAsia="en-US"/>
    </w:rPr>
  </w:style>
  <w:style w:type="paragraph" w:customStyle="1" w:styleId="BAC904889E024A5CBD603BB808AB96283">
    <w:name w:val="BAC904889E024A5CBD603BB808AB96283"/>
    <w:rsid w:val="001C020B"/>
    <w:pPr>
      <w:spacing w:after="0" w:line="240" w:lineRule="auto"/>
    </w:pPr>
    <w:rPr>
      <w:rFonts w:ascii="Times New Roman" w:eastAsia="Times New Roman" w:hAnsi="Times New Roman" w:cs="Times New Roman"/>
      <w:sz w:val="24"/>
      <w:szCs w:val="24"/>
      <w:lang w:eastAsia="en-US"/>
    </w:rPr>
  </w:style>
  <w:style w:type="paragraph" w:customStyle="1" w:styleId="9785E5C4DA5D4DC58AFA4BC5398F9A4C3">
    <w:name w:val="9785E5C4DA5D4DC58AFA4BC5398F9A4C3"/>
    <w:rsid w:val="001C020B"/>
    <w:pPr>
      <w:spacing w:after="0" w:line="240" w:lineRule="auto"/>
    </w:pPr>
    <w:rPr>
      <w:rFonts w:ascii="Times New Roman" w:eastAsia="Times New Roman" w:hAnsi="Times New Roman" w:cs="Times New Roman"/>
      <w:sz w:val="24"/>
      <w:szCs w:val="24"/>
      <w:lang w:eastAsia="en-US"/>
    </w:rPr>
  </w:style>
  <w:style w:type="paragraph" w:customStyle="1" w:styleId="CC8FCCE3C5F541F5975DF4CB00C5913E">
    <w:name w:val="CC8FCCE3C5F541F5975DF4CB00C5913E"/>
    <w:rsid w:val="001C020B"/>
  </w:style>
  <w:style w:type="paragraph" w:customStyle="1" w:styleId="FF00FA09636E49418D64EBEF765195D5">
    <w:name w:val="FF00FA09636E49418D64EBEF765195D5"/>
    <w:rsid w:val="001C020B"/>
  </w:style>
  <w:style w:type="paragraph" w:customStyle="1" w:styleId="3F75A2752776410485EFEC4F3C4520C4">
    <w:name w:val="3F75A2752776410485EFEC4F3C4520C4"/>
    <w:rsid w:val="001C020B"/>
  </w:style>
  <w:style w:type="paragraph" w:customStyle="1" w:styleId="FE06632AA4F2470FB24BB7CDAC08357B">
    <w:name w:val="FE06632AA4F2470FB24BB7CDAC08357B"/>
    <w:rsid w:val="001C020B"/>
  </w:style>
  <w:style w:type="paragraph" w:customStyle="1" w:styleId="9F02CD83639F4C96BAE81CB678F57B30">
    <w:name w:val="9F02CD83639F4C96BAE81CB678F57B30"/>
    <w:rsid w:val="001C020B"/>
  </w:style>
  <w:style w:type="paragraph" w:customStyle="1" w:styleId="B1F4F75E5C4549DFB54DDDD742824288">
    <w:name w:val="B1F4F75E5C4549DFB54DDDD742824288"/>
    <w:rsid w:val="001C020B"/>
  </w:style>
  <w:style w:type="paragraph" w:customStyle="1" w:styleId="73D2A40FB2CB4ACFB336B042EC570178">
    <w:name w:val="73D2A40FB2CB4ACFB336B042EC570178"/>
    <w:rsid w:val="001C020B"/>
  </w:style>
  <w:style w:type="paragraph" w:customStyle="1" w:styleId="406AED6833D34CF09CFF338E0CE5F5CF">
    <w:name w:val="406AED6833D34CF09CFF338E0CE5F5CF"/>
    <w:rsid w:val="001C020B"/>
  </w:style>
  <w:style w:type="paragraph" w:customStyle="1" w:styleId="8F00EE7385114CA5BA6FD9345C7482A0">
    <w:name w:val="8F00EE7385114CA5BA6FD9345C7482A0"/>
    <w:rsid w:val="001C020B"/>
  </w:style>
  <w:style w:type="paragraph" w:customStyle="1" w:styleId="5CF775B027794A6CBBE7D59D011FD17C">
    <w:name w:val="5CF775B027794A6CBBE7D59D011FD17C"/>
    <w:rsid w:val="001C020B"/>
  </w:style>
  <w:style w:type="paragraph" w:customStyle="1" w:styleId="B19FAD831F6D4638ABD9ED3129BADE22">
    <w:name w:val="B19FAD831F6D4638ABD9ED3129BADE22"/>
    <w:rsid w:val="001C020B"/>
  </w:style>
  <w:style w:type="paragraph" w:customStyle="1" w:styleId="76F73539D3544B50B007562B72E9AE1F">
    <w:name w:val="76F73539D3544B50B007562B72E9AE1F"/>
    <w:rsid w:val="001C020B"/>
  </w:style>
  <w:style w:type="paragraph" w:customStyle="1" w:styleId="39B8A624B0894089AB5603195E03FAFA">
    <w:name w:val="39B8A624B0894089AB5603195E03FAFA"/>
    <w:rsid w:val="001C020B"/>
  </w:style>
  <w:style w:type="paragraph" w:customStyle="1" w:styleId="7CB8BE83B3864BC58A4A96E3451EE8D2">
    <w:name w:val="7CB8BE83B3864BC58A4A96E3451EE8D2"/>
    <w:rsid w:val="001C020B"/>
  </w:style>
  <w:style w:type="paragraph" w:customStyle="1" w:styleId="217340C3A0224E1ABC16C2F6AEB4B9CD">
    <w:name w:val="217340C3A0224E1ABC16C2F6AEB4B9CD"/>
    <w:rsid w:val="001C020B"/>
  </w:style>
  <w:style w:type="paragraph" w:customStyle="1" w:styleId="9B5EC8E916924FB48A72F93ACF6FEC98">
    <w:name w:val="9B5EC8E916924FB48A72F93ACF6FEC98"/>
    <w:rsid w:val="001C020B"/>
  </w:style>
  <w:style w:type="paragraph" w:customStyle="1" w:styleId="551CF221A5E844169C6CE2E42A589BFE">
    <w:name w:val="551CF221A5E844169C6CE2E42A589BFE"/>
    <w:rsid w:val="001C020B"/>
  </w:style>
  <w:style w:type="paragraph" w:customStyle="1" w:styleId="F1DFDFA168874815A8C7CA6AF4FC3EFC">
    <w:name w:val="F1DFDFA168874815A8C7CA6AF4FC3EFC"/>
    <w:rsid w:val="001C020B"/>
  </w:style>
  <w:style w:type="paragraph" w:customStyle="1" w:styleId="8E14B5F64A684E3F81FC6F1442A05E92">
    <w:name w:val="8E14B5F64A684E3F81FC6F1442A05E92"/>
    <w:rsid w:val="001C020B"/>
  </w:style>
  <w:style w:type="paragraph" w:customStyle="1" w:styleId="28638CE89F254209BF94416A6F47AA1E">
    <w:name w:val="28638CE89F254209BF94416A6F47AA1E"/>
    <w:rsid w:val="001C020B"/>
  </w:style>
  <w:style w:type="paragraph" w:customStyle="1" w:styleId="2163533058E04473BB90D18FBDABBF9A">
    <w:name w:val="2163533058E04473BB90D18FBDABBF9A"/>
    <w:rsid w:val="001C020B"/>
  </w:style>
  <w:style w:type="paragraph" w:customStyle="1" w:styleId="49FED0F35C3D4C86AE2B2BBAB45C265A">
    <w:name w:val="49FED0F35C3D4C86AE2B2BBAB45C265A"/>
    <w:rsid w:val="001C020B"/>
  </w:style>
  <w:style w:type="paragraph" w:customStyle="1" w:styleId="407DCA9995AF4D7CABA5F097C88F73914">
    <w:name w:val="407DCA9995AF4D7CABA5F097C88F73914"/>
    <w:rsid w:val="001C020B"/>
    <w:pPr>
      <w:spacing w:after="0" w:line="240" w:lineRule="auto"/>
    </w:pPr>
    <w:rPr>
      <w:rFonts w:ascii="Times New Roman" w:eastAsia="Times New Roman" w:hAnsi="Times New Roman" w:cs="Times New Roman"/>
      <w:sz w:val="24"/>
      <w:szCs w:val="24"/>
      <w:lang w:eastAsia="en-US"/>
    </w:rPr>
  </w:style>
  <w:style w:type="paragraph" w:customStyle="1" w:styleId="4D526A4E221E4E28B038B2930D46D8984">
    <w:name w:val="4D526A4E221E4E28B038B2930D46D8984"/>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4">
    <w:name w:val="39C8D04476A3469F87E81A1A6B2B089B4"/>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1">
    <w:name w:val="3F75A2752776410485EFEC4F3C4520C41"/>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1">
    <w:name w:val="FE06632AA4F2470FB24BB7CDAC08357B1"/>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1">
    <w:name w:val="9F02CD83639F4C96BAE81CB678F57B301"/>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1">
    <w:name w:val="B1F4F75E5C4549DFB54DDDD7428242881"/>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1">
    <w:name w:val="73D2A40FB2CB4ACFB336B042EC5701781"/>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1">
    <w:name w:val="406AED6833D34CF09CFF338E0CE5F5CF1"/>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1">
    <w:name w:val="8F00EE7385114CA5BA6FD9345C7482A01"/>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1">
    <w:name w:val="5CF775B027794A6CBBE7D59D011FD17C1"/>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1">
    <w:name w:val="B19FAD831F6D4638ABD9ED3129BADE221"/>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1">
    <w:name w:val="76F73539D3544B50B007562B72E9AE1F1"/>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1">
    <w:name w:val="39B8A624B0894089AB5603195E03FAFA1"/>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1">
    <w:name w:val="7CB8BE83B3864BC58A4A96E3451EE8D21"/>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1">
    <w:name w:val="217340C3A0224E1ABC16C2F6AEB4B9CD1"/>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1">
    <w:name w:val="9B5EC8E916924FB48A72F93ACF6FEC981"/>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1">
    <w:name w:val="551CF221A5E844169C6CE2E42A589BFE1"/>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1">
    <w:name w:val="F1DFDFA168874815A8C7CA6AF4FC3EFC1"/>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1">
    <w:name w:val="8E14B5F64A684E3F81FC6F1442A05E921"/>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1">
    <w:name w:val="28638CE89F254209BF94416A6F47AA1E1"/>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1">
    <w:name w:val="2163533058E04473BB90D18FBDABBF9A1"/>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1">
    <w:name w:val="49FED0F35C3D4C86AE2B2BBAB45C265A1"/>
    <w:rsid w:val="001C020B"/>
    <w:pPr>
      <w:spacing w:after="0" w:line="240" w:lineRule="auto"/>
    </w:pPr>
    <w:rPr>
      <w:rFonts w:ascii="Times New Roman" w:eastAsia="Times New Roman" w:hAnsi="Times New Roman" w:cs="Times New Roman"/>
      <w:sz w:val="24"/>
      <w:szCs w:val="24"/>
      <w:lang w:eastAsia="en-US"/>
    </w:rPr>
  </w:style>
  <w:style w:type="paragraph" w:customStyle="1" w:styleId="407DCA9995AF4D7CABA5F097C88F73915">
    <w:name w:val="407DCA9995AF4D7CABA5F097C88F73915"/>
    <w:rsid w:val="001C020B"/>
    <w:pPr>
      <w:spacing w:after="0" w:line="240" w:lineRule="auto"/>
    </w:pPr>
    <w:rPr>
      <w:rFonts w:ascii="Times New Roman" w:eastAsia="Times New Roman" w:hAnsi="Times New Roman" w:cs="Times New Roman"/>
      <w:sz w:val="24"/>
      <w:szCs w:val="24"/>
      <w:lang w:eastAsia="en-US"/>
    </w:rPr>
  </w:style>
  <w:style w:type="paragraph" w:customStyle="1" w:styleId="4D526A4E221E4E28B038B2930D46D8985">
    <w:name w:val="4D526A4E221E4E28B038B2930D46D8985"/>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5">
    <w:name w:val="39C8D04476A3469F87E81A1A6B2B089B5"/>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2">
    <w:name w:val="3F75A2752776410485EFEC4F3C4520C42"/>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2">
    <w:name w:val="FE06632AA4F2470FB24BB7CDAC08357B2"/>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2">
    <w:name w:val="9F02CD83639F4C96BAE81CB678F57B302"/>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2">
    <w:name w:val="B1F4F75E5C4549DFB54DDDD7428242882"/>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2">
    <w:name w:val="73D2A40FB2CB4ACFB336B042EC5701782"/>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2">
    <w:name w:val="406AED6833D34CF09CFF338E0CE5F5CF2"/>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2">
    <w:name w:val="8F00EE7385114CA5BA6FD9345C7482A02"/>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2">
    <w:name w:val="5CF775B027794A6CBBE7D59D011FD17C2"/>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2">
    <w:name w:val="B19FAD831F6D4638ABD9ED3129BADE222"/>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2">
    <w:name w:val="76F73539D3544B50B007562B72E9AE1F2"/>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2">
    <w:name w:val="39B8A624B0894089AB5603195E03FAFA2"/>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2">
    <w:name w:val="7CB8BE83B3864BC58A4A96E3451EE8D22"/>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2">
    <w:name w:val="217340C3A0224E1ABC16C2F6AEB4B9CD2"/>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2">
    <w:name w:val="9B5EC8E916924FB48A72F93ACF6FEC982"/>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2">
    <w:name w:val="551CF221A5E844169C6CE2E42A589BFE2"/>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2">
    <w:name w:val="F1DFDFA168874815A8C7CA6AF4FC3EFC2"/>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2">
    <w:name w:val="8E14B5F64A684E3F81FC6F1442A05E922"/>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2">
    <w:name w:val="28638CE89F254209BF94416A6F47AA1E2"/>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2">
    <w:name w:val="2163533058E04473BB90D18FBDABBF9A2"/>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2">
    <w:name w:val="49FED0F35C3D4C86AE2B2BBAB45C265A2"/>
    <w:rsid w:val="001C020B"/>
    <w:pPr>
      <w:spacing w:after="0" w:line="240" w:lineRule="auto"/>
    </w:pPr>
    <w:rPr>
      <w:rFonts w:ascii="Times New Roman" w:eastAsia="Times New Roman" w:hAnsi="Times New Roman" w:cs="Times New Roman"/>
      <w:sz w:val="24"/>
      <w:szCs w:val="24"/>
      <w:lang w:eastAsia="en-US"/>
    </w:rPr>
  </w:style>
  <w:style w:type="paragraph" w:customStyle="1" w:styleId="407DCA9995AF4D7CABA5F097C88F73916">
    <w:name w:val="407DCA9995AF4D7CABA5F097C88F73916"/>
    <w:rsid w:val="001C020B"/>
    <w:pPr>
      <w:spacing w:after="0" w:line="240" w:lineRule="auto"/>
    </w:pPr>
    <w:rPr>
      <w:rFonts w:ascii="Times New Roman" w:eastAsia="Times New Roman" w:hAnsi="Times New Roman" w:cs="Times New Roman"/>
      <w:sz w:val="24"/>
      <w:szCs w:val="24"/>
      <w:lang w:eastAsia="en-US"/>
    </w:rPr>
  </w:style>
  <w:style w:type="paragraph" w:customStyle="1" w:styleId="4D526A4E221E4E28B038B2930D46D8986">
    <w:name w:val="4D526A4E221E4E28B038B2930D46D8986"/>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6">
    <w:name w:val="39C8D04476A3469F87E81A1A6B2B089B6"/>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3">
    <w:name w:val="3F75A2752776410485EFEC4F3C4520C43"/>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3">
    <w:name w:val="FE06632AA4F2470FB24BB7CDAC08357B3"/>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3">
    <w:name w:val="9F02CD83639F4C96BAE81CB678F57B303"/>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3">
    <w:name w:val="B1F4F75E5C4549DFB54DDDD7428242883"/>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3">
    <w:name w:val="73D2A40FB2CB4ACFB336B042EC5701783"/>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3">
    <w:name w:val="406AED6833D34CF09CFF338E0CE5F5CF3"/>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3">
    <w:name w:val="8F00EE7385114CA5BA6FD9345C7482A03"/>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3">
    <w:name w:val="5CF775B027794A6CBBE7D59D011FD17C3"/>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3">
    <w:name w:val="B19FAD831F6D4638ABD9ED3129BADE223"/>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3">
    <w:name w:val="76F73539D3544B50B007562B72E9AE1F3"/>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3">
    <w:name w:val="39B8A624B0894089AB5603195E03FAFA3"/>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3">
    <w:name w:val="7CB8BE83B3864BC58A4A96E3451EE8D23"/>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3">
    <w:name w:val="217340C3A0224E1ABC16C2F6AEB4B9CD3"/>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3">
    <w:name w:val="9B5EC8E916924FB48A72F93ACF6FEC983"/>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3">
    <w:name w:val="551CF221A5E844169C6CE2E42A589BFE3"/>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3">
    <w:name w:val="F1DFDFA168874815A8C7CA6AF4FC3EFC3"/>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3">
    <w:name w:val="8E14B5F64A684E3F81FC6F1442A05E923"/>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3">
    <w:name w:val="28638CE89F254209BF94416A6F47AA1E3"/>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3">
    <w:name w:val="2163533058E04473BB90D18FBDABBF9A3"/>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3">
    <w:name w:val="49FED0F35C3D4C86AE2B2BBAB45C265A3"/>
    <w:rsid w:val="001C020B"/>
    <w:pPr>
      <w:spacing w:after="0" w:line="240" w:lineRule="auto"/>
    </w:pPr>
    <w:rPr>
      <w:rFonts w:ascii="Times New Roman" w:eastAsia="Times New Roman" w:hAnsi="Times New Roman" w:cs="Times New Roman"/>
      <w:sz w:val="24"/>
      <w:szCs w:val="24"/>
      <w:lang w:eastAsia="en-US"/>
    </w:rPr>
  </w:style>
  <w:style w:type="paragraph" w:customStyle="1" w:styleId="407DCA9995AF4D7CABA5F097C88F73917">
    <w:name w:val="407DCA9995AF4D7CABA5F097C88F73917"/>
    <w:rsid w:val="001C020B"/>
    <w:pPr>
      <w:spacing w:after="0" w:line="240" w:lineRule="auto"/>
    </w:pPr>
    <w:rPr>
      <w:rFonts w:ascii="Times New Roman" w:eastAsia="Times New Roman" w:hAnsi="Times New Roman" w:cs="Times New Roman"/>
      <w:sz w:val="24"/>
      <w:szCs w:val="24"/>
      <w:lang w:eastAsia="en-US"/>
    </w:rPr>
  </w:style>
  <w:style w:type="paragraph" w:customStyle="1" w:styleId="4D526A4E221E4E28B038B2930D46D8987">
    <w:name w:val="4D526A4E221E4E28B038B2930D46D8987"/>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7">
    <w:name w:val="39C8D04476A3469F87E81A1A6B2B089B7"/>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4">
    <w:name w:val="3F75A2752776410485EFEC4F3C4520C44"/>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4">
    <w:name w:val="FE06632AA4F2470FB24BB7CDAC08357B4"/>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4">
    <w:name w:val="9F02CD83639F4C96BAE81CB678F57B304"/>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4">
    <w:name w:val="B1F4F75E5C4549DFB54DDDD7428242884"/>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4">
    <w:name w:val="73D2A40FB2CB4ACFB336B042EC5701784"/>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4">
    <w:name w:val="406AED6833D34CF09CFF338E0CE5F5CF4"/>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4">
    <w:name w:val="8F00EE7385114CA5BA6FD9345C7482A04"/>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4">
    <w:name w:val="5CF775B027794A6CBBE7D59D011FD17C4"/>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4">
    <w:name w:val="B19FAD831F6D4638ABD9ED3129BADE224"/>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4">
    <w:name w:val="76F73539D3544B50B007562B72E9AE1F4"/>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4">
    <w:name w:val="39B8A624B0894089AB5603195E03FAFA4"/>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4">
    <w:name w:val="7CB8BE83B3864BC58A4A96E3451EE8D24"/>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4">
    <w:name w:val="217340C3A0224E1ABC16C2F6AEB4B9CD4"/>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4">
    <w:name w:val="9B5EC8E916924FB48A72F93ACF6FEC984"/>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4">
    <w:name w:val="551CF221A5E844169C6CE2E42A589BFE4"/>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4">
    <w:name w:val="F1DFDFA168874815A8C7CA6AF4FC3EFC4"/>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4">
    <w:name w:val="8E14B5F64A684E3F81FC6F1442A05E924"/>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4">
    <w:name w:val="28638CE89F254209BF94416A6F47AA1E4"/>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4">
    <w:name w:val="2163533058E04473BB90D18FBDABBF9A4"/>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4">
    <w:name w:val="49FED0F35C3D4C86AE2B2BBAB45C265A4"/>
    <w:rsid w:val="001C020B"/>
    <w:pPr>
      <w:spacing w:after="0" w:line="240" w:lineRule="auto"/>
    </w:pPr>
    <w:rPr>
      <w:rFonts w:ascii="Times New Roman" w:eastAsia="Times New Roman" w:hAnsi="Times New Roman" w:cs="Times New Roman"/>
      <w:sz w:val="24"/>
      <w:szCs w:val="24"/>
      <w:lang w:eastAsia="en-US"/>
    </w:rPr>
  </w:style>
  <w:style w:type="paragraph" w:customStyle="1" w:styleId="407DCA9995AF4D7CABA5F097C88F73918">
    <w:name w:val="407DCA9995AF4D7CABA5F097C88F73918"/>
    <w:rsid w:val="001C020B"/>
    <w:pPr>
      <w:spacing w:after="0" w:line="240" w:lineRule="auto"/>
    </w:pPr>
    <w:rPr>
      <w:rFonts w:ascii="Times New Roman" w:eastAsia="Times New Roman" w:hAnsi="Times New Roman" w:cs="Times New Roman"/>
      <w:sz w:val="24"/>
      <w:szCs w:val="24"/>
      <w:lang w:eastAsia="en-US"/>
    </w:rPr>
  </w:style>
  <w:style w:type="paragraph" w:customStyle="1" w:styleId="4D526A4E221E4E28B038B2930D46D8988">
    <w:name w:val="4D526A4E221E4E28B038B2930D46D8988"/>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8">
    <w:name w:val="39C8D04476A3469F87E81A1A6B2B089B8"/>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5">
    <w:name w:val="3F75A2752776410485EFEC4F3C4520C45"/>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5">
    <w:name w:val="FE06632AA4F2470FB24BB7CDAC08357B5"/>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5">
    <w:name w:val="9F02CD83639F4C96BAE81CB678F57B305"/>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5">
    <w:name w:val="B1F4F75E5C4549DFB54DDDD7428242885"/>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5">
    <w:name w:val="73D2A40FB2CB4ACFB336B042EC5701785"/>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5">
    <w:name w:val="406AED6833D34CF09CFF338E0CE5F5CF5"/>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5">
    <w:name w:val="8F00EE7385114CA5BA6FD9345C7482A05"/>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5">
    <w:name w:val="5CF775B027794A6CBBE7D59D011FD17C5"/>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5">
    <w:name w:val="B19FAD831F6D4638ABD9ED3129BADE225"/>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5">
    <w:name w:val="76F73539D3544B50B007562B72E9AE1F5"/>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5">
    <w:name w:val="39B8A624B0894089AB5603195E03FAFA5"/>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5">
    <w:name w:val="7CB8BE83B3864BC58A4A96E3451EE8D25"/>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5">
    <w:name w:val="217340C3A0224E1ABC16C2F6AEB4B9CD5"/>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5">
    <w:name w:val="9B5EC8E916924FB48A72F93ACF6FEC985"/>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5">
    <w:name w:val="551CF221A5E844169C6CE2E42A589BFE5"/>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5">
    <w:name w:val="F1DFDFA168874815A8C7CA6AF4FC3EFC5"/>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5">
    <w:name w:val="8E14B5F64A684E3F81FC6F1442A05E925"/>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5">
    <w:name w:val="28638CE89F254209BF94416A6F47AA1E5"/>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5">
    <w:name w:val="2163533058E04473BB90D18FBDABBF9A5"/>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5">
    <w:name w:val="49FED0F35C3D4C86AE2B2BBAB45C265A5"/>
    <w:rsid w:val="001C020B"/>
    <w:pPr>
      <w:spacing w:after="0" w:line="240" w:lineRule="auto"/>
    </w:pPr>
    <w:rPr>
      <w:rFonts w:ascii="Times New Roman" w:eastAsia="Times New Roman" w:hAnsi="Times New Roman" w:cs="Times New Roman"/>
      <w:sz w:val="24"/>
      <w:szCs w:val="24"/>
      <w:lang w:eastAsia="en-US"/>
    </w:rPr>
  </w:style>
  <w:style w:type="paragraph" w:customStyle="1" w:styleId="407DCA9995AF4D7CABA5F097C88F73919">
    <w:name w:val="407DCA9995AF4D7CABA5F097C88F73919"/>
    <w:rsid w:val="001C020B"/>
    <w:pPr>
      <w:spacing w:after="0" w:line="240" w:lineRule="auto"/>
    </w:pPr>
    <w:rPr>
      <w:rFonts w:ascii="Times New Roman" w:eastAsia="Times New Roman" w:hAnsi="Times New Roman" w:cs="Times New Roman"/>
      <w:sz w:val="24"/>
      <w:szCs w:val="24"/>
      <w:lang w:eastAsia="en-US"/>
    </w:rPr>
  </w:style>
  <w:style w:type="paragraph" w:customStyle="1" w:styleId="4D526A4E221E4E28B038B2930D46D8989">
    <w:name w:val="4D526A4E221E4E28B038B2930D46D8989"/>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9">
    <w:name w:val="39C8D04476A3469F87E81A1A6B2B089B9"/>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6">
    <w:name w:val="3F75A2752776410485EFEC4F3C4520C46"/>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6">
    <w:name w:val="FE06632AA4F2470FB24BB7CDAC08357B6"/>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6">
    <w:name w:val="9F02CD83639F4C96BAE81CB678F57B306"/>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6">
    <w:name w:val="B1F4F75E5C4549DFB54DDDD7428242886"/>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6">
    <w:name w:val="73D2A40FB2CB4ACFB336B042EC5701786"/>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6">
    <w:name w:val="406AED6833D34CF09CFF338E0CE5F5CF6"/>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6">
    <w:name w:val="8F00EE7385114CA5BA6FD9345C7482A06"/>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6">
    <w:name w:val="5CF775B027794A6CBBE7D59D011FD17C6"/>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6">
    <w:name w:val="B19FAD831F6D4638ABD9ED3129BADE226"/>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6">
    <w:name w:val="76F73539D3544B50B007562B72E9AE1F6"/>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6">
    <w:name w:val="39B8A624B0894089AB5603195E03FAFA6"/>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6">
    <w:name w:val="7CB8BE83B3864BC58A4A96E3451EE8D26"/>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6">
    <w:name w:val="217340C3A0224E1ABC16C2F6AEB4B9CD6"/>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6">
    <w:name w:val="9B5EC8E916924FB48A72F93ACF6FEC986"/>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6">
    <w:name w:val="551CF221A5E844169C6CE2E42A589BFE6"/>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6">
    <w:name w:val="F1DFDFA168874815A8C7CA6AF4FC3EFC6"/>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6">
    <w:name w:val="8E14B5F64A684E3F81FC6F1442A05E926"/>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6">
    <w:name w:val="28638CE89F254209BF94416A6F47AA1E6"/>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6">
    <w:name w:val="2163533058E04473BB90D18FBDABBF9A6"/>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6">
    <w:name w:val="49FED0F35C3D4C86AE2B2BBAB45C265A6"/>
    <w:rsid w:val="001C020B"/>
    <w:pPr>
      <w:spacing w:after="0" w:line="240" w:lineRule="auto"/>
    </w:pPr>
    <w:rPr>
      <w:rFonts w:ascii="Times New Roman" w:eastAsia="Times New Roman" w:hAnsi="Times New Roman" w:cs="Times New Roman"/>
      <w:sz w:val="24"/>
      <w:szCs w:val="24"/>
      <w:lang w:eastAsia="en-US"/>
    </w:rPr>
  </w:style>
  <w:style w:type="paragraph" w:customStyle="1" w:styleId="3919B9F9380347CFAC9E83B62AD87C91">
    <w:name w:val="3919B9F9380347CFAC9E83B62AD87C91"/>
    <w:rsid w:val="001C020B"/>
  </w:style>
  <w:style w:type="paragraph" w:customStyle="1" w:styleId="407DCA9995AF4D7CABA5F097C88F739110">
    <w:name w:val="407DCA9995AF4D7CABA5F097C88F739110"/>
    <w:rsid w:val="001C020B"/>
    <w:pPr>
      <w:spacing w:after="0" w:line="240" w:lineRule="auto"/>
    </w:pPr>
    <w:rPr>
      <w:rFonts w:ascii="Times New Roman" w:eastAsia="Times New Roman" w:hAnsi="Times New Roman" w:cs="Times New Roman"/>
      <w:sz w:val="24"/>
      <w:szCs w:val="24"/>
      <w:lang w:eastAsia="en-US"/>
    </w:rPr>
  </w:style>
  <w:style w:type="paragraph" w:customStyle="1" w:styleId="3919B9F9380347CFAC9E83B62AD87C911">
    <w:name w:val="3919B9F9380347CFAC9E83B62AD87C911"/>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10">
    <w:name w:val="39C8D04476A3469F87E81A1A6B2B089B10"/>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7">
    <w:name w:val="3F75A2752776410485EFEC4F3C4520C47"/>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7">
    <w:name w:val="FE06632AA4F2470FB24BB7CDAC08357B7"/>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7">
    <w:name w:val="9F02CD83639F4C96BAE81CB678F57B307"/>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7">
    <w:name w:val="B1F4F75E5C4549DFB54DDDD7428242887"/>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7">
    <w:name w:val="73D2A40FB2CB4ACFB336B042EC5701787"/>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7">
    <w:name w:val="406AED6833D34CF09CFF338E0CE5F5CF7"/>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7">
    <w:name w:val="8F00EE7385114CA5BA6FD9345C7482A07"/>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7">
    <w:name w:val="5CF775B027794A6CBBE7D59D011FD17C7"/>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7">
    <w:name w:val="B19FAD831F6D4638ABD9ED3129BADE227"/>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7">
    <w:name w:val="76F73539D3544B50B007562B72E9AE1F7"/>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7">
    <w:name w:val="39B8A624B0894089AB5603195E03FAFA7"/>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7">
    <w:name w:val="7CB8BE83B3864BC58A4A96E3451EE8D27"/>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7">
    <w:name w:val="217340C3A0224E1ABC16C2F6AEB4B9CD7"/>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7">
    <w:name w:val="9B5EC8E916924FB48A72F93ACF6FEC987"/>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7">
    <w:name w:val="551CF221A5E844169C6CE2E42A589BFE7"/>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7">
    <w:name w:val="F1DFDFA168874815A8C7CA6AF4FC3EFC7"/>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7">
    <w:name w:val="8E14B5F64A684E3F81FC6F1442A05E927"/>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7">
    <w:name w:val="28638CE89F254209BF94416A6F47AA1E7"/>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7">
    <w:name w:val="2163533058E04473BB90D18FBDABBF9A7"/>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7">
    <w:name w:val="49FED0F35C3D4C86AE2B2BBAB45C265A7"/>
    <w:rsid w:val="001C020B"/>
    <w:pPr>
      <w:spacing w:after="0" w:line="240" w:lineRule="auto"/>
    </w:pPr>
    <w:rPr>
      <w:rFonts w:ascii="Times New Roman" w:eastAsia="Times New Roman" w:hAnsi="Times New Roman" w:cs="Times New Roman"/>
      <w:sz w:val="24"/>
      <w:szCs w:val="24"/>
      <w:lang w:eastAsia="en-US"/>
    </w:rPr>
  </w:style>
  <w:style w:type="paragraph" w:customStyle="1" w:styleId="407DCA9995AF4D7CABA5F097C88F739111">
    <w:name w:val="407DCA9995AF4D7CABA5F097C88F739111"/>
    <w:rsid w:val="001C020B"/>
    <w:pPr>
      <w:spacing w:after="0" w:line="240" w:lineRule="auto"/>
    </w:pPr>
    <w:rPr>
      <w:rFonts w:ascii="Times New Roman" w:eastAsia="Times New Roman" w:hAnsi="Times New Roman" w:cs="Times New Roman"/>
      <w:sz w:val="24"/>
      <w:szCs w:val="24"/>
      <w:lang w:eastAsia="en-US"/>
    </w:rPr>
  </w:style>
  <w:style w:type="paragraph" w:customStyle="1" w:styleId="3919B9F9380347CFAC9E83B62AD87C912">
    <w:name w:val="3919B9F9380347CFAC9E83B62AD87C912"/>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11">
    <w:name w:val="39C8D04476A3469F87E81A1A6B2B089B11"/>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8">
    <w:name w:val="3F75A2752776410485EFEC4F3C4520C48"/>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8">
    <w:name w:val="FE06632AA4F2470FB24BB7CDAC08357B8"/>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8">
    <w:name w:val="9F02CD83639F4C96BAE81CB678F57B308"/>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8">
    <w:name w:val="B1F4F75E5C4549DFB54DDDD7428242888"/>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8">
    <w:name w:val="73D2A40FB2CB4ACFB336B042EC5701788"/>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8">
    <w:name w:val="406AED6833D34CF09CFF338E0CE5F5CF8"/>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8">
    <w:name w:val="8F00EE7385114CA5BA6FD9345C7482A08"/>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8">
    <w:name w:val="5CF775B027794A6CBBE7D59D011FD17C8"/>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8">
    <w:name w:val="B19FAD831F6D4638ABD9ED3129BADE228"/>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8">
    <w:name w:val="76F73539D3544B50B007562B72E9AE1F8"/>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8">
    <w:name w:val="39B8A624B0894089AB5603195E03FAFA8"/>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8">
    <w:name w:val="7CB8BE83B3864BC58A4A96E3451EE8D28"/>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8">
    <w:name w:val="217340C3A0224E1ABC16C2F6AEB4B9CD8"/>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8">
    <w:name w:val="9B5EC8E916924FB48A72F93ACF6FEC988"/>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8">
    <w:name w:val="551CF221A5E844169C6CE2E42A589BFE8"/>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8">
    <w:name w:val="F1DFDFA168874815A8C7CA6AF4FC3EFC8"/>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8">
    <w:name w:val="8E14B5F64A684E3F81FC6F1442A05E928"/>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8">
    <w:name w:val="28638CE89F254209BF94416A6F47AA1E8"/>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8">
    <w:name w:val="2163533058E04473BB90D18FBDABBF9A8"/>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8">
    <w:name w:val="49FED0F35C3D4C86AE2B2BBAB45C265A8"/>
    <w:rsid w:val="001C020B"/>
    <w:pPr>
      <w:spacing w:after="0" w:line="240" w:lineRule="auto"/>
    </w:pPr>
    <w:rPr>
      <w:rFonts w:ascii="Times New Roman" w:eastAsia="Times New Roman" w:hAnsi="Times New Roman" w:cs="Times New Roman"/>
      <w:sz w:val="24"/>
      <w:szCs w:val="24"/>
      <w:lang w:eastAsia="en-US"/>
    </w:rPr>
  </w:style>
  <w:style w:type="paragraph" w:customStyle="1" w:styleId="407DCA9995AF4D7CABA5F097C88F739112">
    <w:name w:val="407DCA9995AF4D7CABA5F097C88F739112"/>
    <w:rsid w:val="001C020B"/>
    <w:pPr>
      <w:spacing w:after="0" w:line="240" w:lineRule="auto"/>
    </w:pPr>
    <w:rPr>
      <w:rFonts w:ascii="Times New Roman" w:eastAsia="Times New Roman" w:hAnsi="Times New Roman" w:cs="Times New Roman"/>
      <w:sz w:val="24"/>
      <w:szCs w:val="24"/>
      <w:lang w:eastAsia="en-US"/>
    </w:rPr>
  </w:style>
  <w:style w:type="paragraph" w:customStyle="1" w:styleId="3919B9F9380347CFAC9E83B62AD87C913">
    <w:name w:val="3919B9F9380347CFAC9E83B62AD87C913"/>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12">
    <w:name w:val="39C8D04476A3469F87E81A1A6B2B089B12"/>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9">
    <w:name w:val="3F75A2752776410485EFEC4F3C4520C49"/>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9">
    <w:name w:val="FE06632AA4F2470FB24BB7CDAC08357B9"/>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9">
    <w:name w:val="9F02CD83639F4C96BAE81CB678F57B309"/>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9">
    <w:name w:val="B1F4F75E5C4549DFB54DDDD7428242889"/>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9">
    <w:name w:val="73D2A40FB2CB4ACFB336B042EC5701789"/>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9">
    <w:name w:val="406AED6833D34CF09CFF338E0CE5F5CF9"/>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9">
    <w:name w:val="8F00EE7385114CA5BA6FD9345C7482A09"/>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9">
    <w:name w:val="5CF775B027794A6CBBE7D59D011FD17C9"/>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9">
    <w:name w:val="B19FAD831F6D4638ABD9ED3129BADE229"/>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9">
    <w:name w:val="76F73539D3544B50B007562B72E9AE1F9"/>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9">
    <w:name w:val="39B8A624B0894089AB5603195E03FAFA9"/>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9">
    <w:name w:val="7CB8BE83B3864BC58A4A96E3451EE8D29"/>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9">
    <w:name w:val="217340C3A0224E1ABC16C2F6AEB4B9CD9"/>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9">
    <w:name w:val="9B5EC8E916924FB48A72F93ACF6FEC989"/>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9">
    <w:name w:val="551CF221A5E844169C6CE2E42A589BFE9"/>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9">
    <w:name w:val="F1DFDFA168874815A8C7CA6AF4FC3EFC9"/>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9">
    <w:name w:val="8E14B5F64A684E3F81FC6F1442A05E929"/>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9">
    <w:name w:val="28638CE89F254209BF94416A6F47AA1E9"/>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9">
    <w:name w:val="2163533058E04473BB90D18FBDABBF9A9"/>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9">
    <w:name w:val="49FED0F35C3D4C86AE2B2BBAB45C265A9"/>
    <w:rsid w:val="001C020B"/>
    <w:pPr>
      <w:spacing w:after="0" w:line="240" w:lineRule="auto"/>
    </w:pPr>
    <w:rPr>
      <w:rFonts w:ascii="Times New Roman" w:eastAsia="Times New Roman" w:hAnsi="Times New Roman" w:cs="Times New Roman"/>
      <w:sz w:val="24"/>
      <w:szCs w:val="24"/>
      <w:lang w:eastAsia="en-US"/>
    </w:rPr>
  </w:style>
  <w:style w:type="paragraph" w:customStyle="1" w:styleId="F883E8DC7C1443D1917320A17D44311C">
    <w:name w:val="F883E8DC7C1443D1917320A17D44311C"/>
    <w:rsid w:val="001C020B"/>
  </w:style>
  <w:style w:type="paragraph" w:customStyle="1" w:styleId="3662D14053B04084A2F5E7FF52606648">
    <w:name w:val="3662D14053B04084A2F5E7FF52606648"/>
    <w:rsid w:val="001C020B"/>
  </w:style>
  <w:style w:type="paragraph" w:customStyle="1" w:styleId="2D5F087FB2FB4B04B9997830907AC7FD">
    <w:name w:val="2D5F087FB2FB4B04B9997830907AC7FD"/>
    <w:rsid w:val="001C020B"/>
  </w:style>
  <w:style w:type="paragraph" w:customStyle="1" w:styleId="3662D14053B04084A2F5E7FF526066481">
    <w:name w:val="3662D14053B04084A2F5E7FF526066481"/>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1">
    <w:name w:val="2D5F087FB2FB4B04B9997830907AC7FD1"/>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13">
    <w:name w:val="39C8D04476A3469F87E81A1A6B2B089B13"/>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10">
    <w:name w:val="3F75A2752776410485EFEC4F3C4520C410"/>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10">
    <w:name w:val="FE06632AA4F2470FB24BB7CDAC08357B10"/>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10">
    <w:name w:val="9F02CD83639F4C96BAE81CB678F57B3010"/>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10">
    <w:name w:val="B1F4F75E5C4549DFB54DDDD74282428810"/>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10">
    <w:name w:val="73D2A40FB2CB4ACFB336B042EC57017810"/>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10">
    <w:name w:val="406AED6833D34CF09CFF338E0CE5F5CF10"/>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10">
    <w:name w:val="8F00EE7385114CA5BA6FD9345C7482A010"/>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10">
    <w:name w:val="5CF775B027794A6CBBE7D59D011FD17C10"/>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10">
    <w:name w:val="B19FAD831F6D4638ABD9ED3129BADE2210"/>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10">
    <w:name w:val="76F73539D3544B50B007562B72E9AE1F10"/>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10">
    <w:name w:val="39B8A624B0894089AB5603195E03FAFA10"/>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10">
    <w:name w:val="7CB8BE83B3864BC58A4A96E3451EE8D210"/>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10">
    <w:name w:val="217340C3A0224E1ABC16C2F6AEB4B9CD10"/>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10">
    <w:name w:val="9B5EC8E916924FB48A72F93ACF6FEC9810"/>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10">
    <w:name w:val="551CF221A5E844169C6CE2E42A589BFE10"/>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10">
    <w:name w:val="F1DFDFA168874815A8C7CA6AF4FC3EFC10"/>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10">
    <w:name w:val="8E14B5F64A684E3F81FC6F1442A05E9210"/>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10">
    <w:name w:val="28638CE89F254209BF94416A6F47AA1E10"/>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10">
    <w:name w:val="2163533058E04473BB90D18FBDABBF9A10"/>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10">
    <w:name w:val="49FED0F35C3D4C86AE2B2BBAB45C265A10"/>
    <w:rsid w:val="001C020B"/>
    <w:pPr>
      <w:spacing w:after="0" w:line="240" w:lineRule="auto"/>
    </w:pPr>
    <w:rPr>
      <w:rFonts w:ascii="Times New Roman" w:eastAsia="Times New Roman" w:hAnsi="Times New Roman" w:cs="Times New Roman"/>
      <w:sz w:val="24"/>
      <w:szCs w:val="24"/>
      <w:lang w:eastAsia="en-US"/>
    </w:rPr>
  </w:style>
  <w:style w:type="paragraph" w:customStyle="1" w:styleId="3662D14053B04084A2F5E7FF526066482">
    <w:name w:val="3662D14053B04084A2F5E7FF526066482"/>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2">
    <w:name w:val="2D5F087FB2FB4B04B9997830907AC7FD2"/>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14">
    <w:name w:val="39C8D04476A3469F87E81A1A6B2B089B14"/>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11">
    <w:name w:val="3F75A2752776410485EFEC4F3C4520C411"/>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11">
    <w:name w:val="FE06632AA4F2470FB24BB7CDAC08357B11"/>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11">
    <w:name w:val="9F02CD83639F4C96BAE81CB678F57B3011"/>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11">
    <w:name w:val="B1F4F75E5C4549DFB54DDDD74282428811"/>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11">
    <w:name w:val="73D2A40FB2CB4ACFB336B042EC57017811"/>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11">
    <w:name w:val="406AED6833D34CF09CFF338E0CE5F5CF11"/>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11">
    <w:name w:val="8F00EE7385114CA5BA6FD9345C7482A011"/>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11">
    <w:name w:val="5CF775B027794A6CBBE7D59D011FD17C11"/>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11">
    <w:name w:val="B19FAD831F6D4638ABD9ED3129BADE2211"/>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11">
    <w:name w:val="76F73539D3544B50B007562B72E9AE1F11"/>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11">
    <w:name w:val="39B8A624B0894089AB5603195E03FAFA11"/>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11">
    <w:name w:val="7CB8BE83B3864BC58A4A96E3451EE8D211"/>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11">
    <w:name w:val="217340C3A0224E1ABC16C2F6AEB4B9CD11"/>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11">
    <w:name w:val="9B5EC8E916924FB48A72F93ACF6FEC9811"/>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11">
    <w:name w:val="551CF221A5E844169C6CE2E42A589BFE11"/>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11">
    <w:name w:val="F1DFDFA168874815A8C7CA6AF4FC3EFC11"/>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11">
    <w:name w:val="8E14B5F64A684E3F81FC6F1442A05E9211"/>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11">
    <w:name w:val="28638CE89F254209BF94416A6F47AA1E11"/>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11">
    <w:name w:val="2163533058E04473BB90D18FBDABBF9A11"/>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11">
    <w:name w:val="49FED0F35C3D4C86AE2B2BBAB45C265A11"/>
    <w:rsid w:val="001C020B"/>
    <w:pPr>
      <w:spacing w:after="0" w:line="240" w:lineRule="auto"/>
    </w:pPr>
    <w:rPr>
      <w:rFonts w:ascii="Times New Roman" w:eastAsia="Times New Roman" w:hAnsi="Times New Roman" w:cs="Times New Roman"/>
      <w:sz w:val="24"/>
      <w:szCs w:val="24"/>
      <w:lang w:eastAsia="en-US"/>
    </w:rPr>
  </w:style>
  <w:style w:type="paragraph" w:customStyle="1" w:styleId="3662D14053B04084A2F5E7FF526066483">
    <w:name w:val="3662D14053B04084A2F5E7FF526066483"/>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3">
    <w:name w:val="2D5F087FB2FB4B04B9997830907AC7FD3"/>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15">
    <w:name w:val="39C8D04476A3469F87E81A1A6B2B089B15"/>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12">
    <w:name w:val="3F75A2752776410485EFEC4F3C4520C412"/>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12">
    <w:name w:val="FE06632AA4F2470FB24BB7CDAC08357B12"/>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12">
    <w:name w:val="9F02CD83639F4C96BAE81CB678F57B3012"/>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12">
    <w:name w:val="B1F4F75E5C4549DFB54DDDD74282428812"/>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12">
    <w:name w:val="73D2A40FB2CB4ACFB336B042EC57017812"/>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12">
    <w:name w:val="406AED6833D34CF09CFF338E0CE5F5CF12"/>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12">
    <w:name w:val="8F00EE7385114CA5BA6FD9345C7482A012"/>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12">
    <w:name w:val="5CF775B027794A6CBBE7D59D011FD17C12"/>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12">
    <w:name w:val="B19FAD831F6D4638ABD9ED3129BADE2212"/>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12">
    <w:name w:val="76F73539D3544B50B007562B72E9AE1F12"/>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12">
    <w:name w:val="39B8A624B0894089AB5603195E03FAFA12"/>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12">
    <w:name w:val="7CB8BE83B3864BC58A4A96E3451EE8D212"/>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12">
    <w:name w:val="217340C3A0224E1ABC16C2F6AEB4B9CD12"/>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12">
    <w:name w:val="9B5EC8E916924FB48A72F93ACF6FEC9812"/>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12">
    <w:name w:val="551CF221A5E844169C6CE2E42A589BFE12"/>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12">
    <w:name w:val="F1DFDFA168874815A8C7CA6AF4FC3EFC12"/>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12">
    <w:name w:val="8E14B5F64A684E3F81FC6F1442A05E9212"/>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12">
    <w:name w:val="28638CE89F254209BF94416A6F47AA1E12"/>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12">
    <w:name w:val="2163533058E04473BB90D18FBDABBF9A12"/>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12">
    <w:name w:val="49FED0F35C3D4C86AE2B2BBAB45C265A12"/>
    <w:rsid w:val="001C020B"/>
    <w:pPr>
      <w:spacing w:after="0" w:line="240" w:lineRule="auto"/>
    </w:pPr>
    <w:rPr>
      <w:rFonts w:ascii="Times New Roman" w:eastAsia="Times New Roman" w:hAnsi="Times New Roman" w:cs="Times New Roman"/>
      <w:sz w:val="24"/>
      <w:szCs w:val="24"/>
      <w:lang w:eastAsia="en-US"/>
    </w:rPr>
  </w:style>
  <w:style w:type="paragraph" w:customStyle="1" w:styleId="3662D14053B04084A2F5E7FF526066484">
    <w:name w:val="3662D14053B04084A2F5E7FF526066484"/>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4">
    <w:name w:val="2D5F087FB2FB4B04B9997830907AC7FD4"/>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16">
    <w:name w:val="39C8D04476A3469F87E81A1A6B2B089B16"/>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13">
    <w:name w:val="3F75A2752776410485EFEC4F3C4520C413"/>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13">
    <w:name w:val="FE06632AA4F2470FB24BB7CDAC08357B13"/>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13">
    <w:name w:val="9F02CD83639F4C96BAE81CB678F57B3013"/>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13">
    <w:name w:val="B1F4F75E5C4549DFB54DDDD74282428813"/>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13">
    <w:name w:val="73D2A40FB2CB4ACFB336B042EC57017813"/>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13">
    <w:name w:val="406AED6833D34CF09CFF338E0CE5F5CF13"/>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13">
    <w:name w:val="8F00EE7385114CA5BA6FD9345C7482A013"/>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13">
    <w:name w:val="5CF775B027794A6CBBE7D59D011FD17C13"/>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13">
    <w:name w:val="B19FAD831F6D4638ABD9ED3129BADE2213"/>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13">
    <w:name w:val="76F73539D3544B50B007562B72E9AE1F13"/>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13">
    <w:name w:val="39B8A624B0894089AB5603195E03FAFA13"/>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13">
    <w:name w:val="7CB8BE83B3864BC58A4A96E3451EE8D213"/>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13">
    <w:name w:val="217340C3A0224E1ABC16C2F6AEB4B9CD13"/>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13">
    <w:name w:val="9B5EC8E916924FB48A72F93ACF6FEC9813"/>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13">
    <w:name w:val="551CF221A5E844169C6CE2E42A589BFE13"/>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13">
    <w:name w:val="F1DFDFA168874815A8C7CA6AF4FC3EFC13"/>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13">
    <w:name w:val="8E14B5F64A684E3F81FC6F1442A05E9213"/>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13">
    <w:name w:val="28638CE89F254209BF94416A6F47AA1E13"/>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13">
    <w:name w:val="2163533058E04473BB90D18FBDABBF9A13"/>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13">
    <w:name w:val="49FED0F35C3D4C86AE2B2BBAB45C265A13"/>
    <w:rsid w:val="001C020B"/>
    <w:pPr>
      <w:spacing w:after="0" w:line="240" w:lineRule="auto"/>
    </w:pPr>
    <w:rPr>
      <w:rFonts w:ascii="Times New Roman" w:eastAsia="Times New Roman" w:hAnsi="Times New Roman" w:cs="Times New Roman"/>
      <w:sz w:val="24"/>
      <w:szCs w:val="24"/>
      <w:lang w:eastAsia="en-US"/>
    </w:rPr>
  </w:style>
  <w:style w:type="paragraph" w:customStyle="1" w:styleId="3662D14053B04084A2F5E7FF526066485">
    <w:name w:val="3662D14053B04084A2F5E7FF526066485"/>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5">
    <w:name w:val="2D5F087FB2FB4B04B9997830907AC7FD5"/>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17">
    <w:name w:val="39C8D04476A3469F87E81A1A6B2B089B17"/>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14">
    <w:name w:val="3F75A2752776410485EFEC4F3C4520C414"/>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14">
    <w:name w:val="FE06632AA4F2470FB24BB7CDAC08357B14"/>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14">
    <w:name w:val="9F02CD83639F4C96BAE81CB678F57B3014"/>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14">
    <w:name w:val="B1F4F75E5C4549DFB54DDDD74282428814"/>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14">
    <w:name w:val="73D2A40FB2CB4ACFB336B042EC57017814"/>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14">
    <w:name w:val="406AED6833D34CF09CFF338E0CE5F5CF14"/>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14">
    <w:name w:val="8F00EE7385114CA5BA6FD9345C7482A014"/>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14">
    <w:name w:val="5CF775B027794A6CBBE7D59D011FD17C14"/>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14">
    <w:name w:val="B19FAD831F6D4638ABD9ED3129BADE2214"/>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14">
    <w:name w:val="76F73539D3544B50B007562B72E9AE1F14"/>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14">
    <w:name w:val="39B8A624B0894089AB5603195E03FAFA14"/>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14">
    <w:name w:val="7CB8BE83B3864BC58A4A96E3451EE8D214"/>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14">
    <w:name w:val="217340C3A0224E1ABC16C2F6AEB4B9CD14"/>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14">
    <w:name w:val="9B5EC8E916924FB48A72F93ACF6FEC9814"/>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14">
    <w:name w:val="551CF221A5E844169C6CE2E42A589BFE14"/>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14">
    <w:name w:val="F1DFDFA168874815A8C7CA6AF4FC3EFC14"/>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14">
    <w:name w:val="8E14B5F64A684E3F81FC6F1442A05E9214"/>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14">
    <w:name w:val="28638CE89F254209BF94416A6F47AA1E14"/>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14">
    <w:name w:val="2163533058E04473BB90D18FBDABBF9A14"/>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14">
    <w:name w:val="49FED0F35C3D4C86AE2B2BBAB45C265A14"/>
    <w:rsid w:val="001C020B"/>
    <w:pPr>
      <w:spacing w:after="0" w:line="240" w:lineRule="auto"/>
    </w:pPr>
    <w:rPr>
      <w:rFonts w:ascii="Times New Roman" w:eastAsia="Times New Roman" w:hAnsi="Times New Roman" w:cs="Times New Roman"/>
      <w:sz w:val="24"/>
      <w:szCs w:val="24"/>
      <w:lang w:eastAsia="en-US"/>
    </w:rPr>
  </w:style>
  <w:style w:type="paragraph" w:customStyle="1" w:styleId="3662D14053B04084A2F5E7FF526066486">
    <w:name w:val="3662D14053B04084A2F5E7FF526066486"/>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6">
    <w:name w:val="2D5F087FB2FB4B04B9997830907AC7FD6"/>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18">
    <w:name w:val="39C8D04476A3469F87E81A1A6B2B089B18"/>
    <w:rsid w:val="001C020B"/>
    <w:pPr>
      <w:spacing w:after="0" w:line="240" w:lineRule="auto"/>
    </w:pPr>
    <w:rPr>
      <w:rFonts w:ascii="Times New Roman" w:eastAsia="Times New Roman" w:hAnsi="Times New Roman" w:cs="Times New Roman"/>
      <w:sz w:val="24"/>
      <w:szCs w:val="24"/>
      <w:lang w:eastAsia="en-US"/>
    </w:rPr>
  </w:style>
  <w:style w:type="paragraph" w:customStyle="1" w:styleId="3F75A2752776410485EFEC4F3C4520C415">
    <w:name w:val="3F75A2752776410485EFEC4F3C4520C415"/>
    <w:rsid w:val="001C020B"/>
    <w:pPr>
      <w:spacing w:after="0" w:line="240" w:lineRule="auto"/>
    </w:pPr>
    <w:rPr>
      <w:rFonts w:ascii="Times New Roman" w:eastAsia="Times New Roman" w:hAnsi="Times New Roman" w:cs="Times New Roman"/>
      <w:sz w:val="24"/>
      <w:szCs w:val="24"/>
      <w:lang w:eastAsia="en-US"/>
    </w:rPr>
  </w:style>
  <w:style w:type="paragraph" w:customStyle="1" w:styleId="FE06632AA4F2470FB24BB7CDAC08357B15">
    <w:name w:val="FE06632AA4F2470FB24BB7CDAC08357B15"/>
    <w:rsid w:val="001C020B"/>
    <w:pPr>
      <w:spacing w:after="0" w:line="240" w:lineRule="auto"/>
    </w:pPr>
    <w:rPr>
      <w:rFonts w:ascii="Times New Roman" w:eastAsia="Times New Roman" w:hAnsi="Times New Roman" w:cs="Times New Roman"/>
      <w:sz w:val="24"/>
      <w:szCs w:val="24"/>
      <w:lang w:eastAsia="en-US"/>
    </w:rPr>
  </w:style>
  <w:style w:type="paragraph" w:customStyle="1" w:styleId="9F02CD83639F4C96BAE81CB678F57B3015">
    <w:name w:val="9F02CD83639F4C96BAE81CB678F57B3015"/>
    <w:rsid w:val="001C020B"/>
    <w:pPr>
      <w:spacing w:after="0" w:line="240" w:lineRule="auto"/>
    </w:pPr>
    <w:rPr>
      <w:rFonts w:ascii="Times New Roman" w:eastAsia="Times New Roman" w:hAnsi="Times New Roman" w:cs="Times New Roman"/>
      <w:sz w:val="24"/>
      <w:szCs w:val="24"/>
      <w:lang w:eastAsia="en-US"/>
    </w:rPr>
  </w:style>
  <w:style w:type="paragraph" w:customStyle="1" w:styleId="B1F4F75E5C4549DFB54DDDD74282428815">
    <w:name w:val="B1F4F75E5C4549DFB54DDDD74282428815"/>
    <w:rsid w:val="001C020B"/>
    <w:pPr>
      <w:spacing w:after="0" w:line="240" w:lineRule="auto"/>
    </w:pPr>
    <w:rPr>
      <w:rFonts w:ascii="Times New Roman" w:eastAsia="Times New Roman" w:hAnsi="Times New Roman" w:cs="Times New Roman"/>
      <w:sz w:val="24"/>
      <w:szCs w:val="24"/>
      <w:lang w:eastAsia="en-US"/>
    </w:rPr>
  </w:style>
  <w:style w:type="paragraph" w:customStyle="1" w:styleId="73D2A40FB2CB4ACFB336B042EC57017815">
    <w:name w:val="73D2A40FB2CB4ACFB336B042EC57017815"/>
    <w:rsid w:val="001C020B"/>
    <w:pPr>
      <w:spacing w:after="0" w:line="240" w:lineRule="auto"/>
    </w:pPr>
    <w:rPr>
      <w:rFonts w:ascii="Times New Roman" w:eastAsia="Times New Roman" w:hAnsi="Times New Roman" w:cs="Times New Roman"/>
      <w:sz w:val="24"/>
      <w:szCs w:val="24"/>
      <w:lang w:eastAsia="en-US"/>
    </w:rPr>
  </w:style>
  <w:style w:type="paragraph" w:customStyle="1" w:styleId="406AED6833D34CF09CFF338E0CE5F5CF15">
    <w:name w:val="406AED6833D34CF09CFF338E0CE5F5CF15"/>
    <w:rsid w:val="001C020B"/>
    <w:pPr>
      <w:spacing w:after="0" w:line="240" w:lineRule="auto"/>
    </w:pPr>
    <w:rPr>
      <w:rFonts w:ascii="Times New Roman" w:eastAsia="Times New Roman" w:hAnsi="Times New Roman" w:cs="Times New Roman"/>
      <w:sz w:val="24"/>
      <w:szCs w:val="24"/>
      <w:lang w:eastAsia="en-US"/>
    </w:rPr>
  </w:style>
  <w:style w:type="paragraph" w:customStyle="1" w:styleId="8F00EE7385114CA5BA6FD9345C7482A015">
    <w:name w:val="8F00EE7385114CA5BA6FD9345C7482A015"/>
    <w:rsid w:val="001C020B"/>
    <w:pPr>
      <w:spacing w:after="0" w:line="240" w:lineRule="auto"/>
    </w:pPr>
    <w:rPr>
      <w:rFonts w:ascii="Times New Roman" w:eastAsia="Times New Roman" w:hAnsi="Times New Roman" w:cs="Times New Roman"/>
      <w:sz w:val="24"/>
      <w:szCs w:val="24"/>
      <w:lang w:eastAsia="en-US"/>
    </w:rPr>
  </w:style>
  <w:style w:type="paragraph" w:customStyle="1" w:styleId="5CF775B027794A6CBBE7D59D011FD17C15">
    <w:name w:val="5CF775B027794A6CBBE7D59D011FD17C15"/>
    <w:rsid w:val="001C020B"/>
    <w:pPr>
      <w:spacing w:after="0" w:line="240" w:lineRule="auto"/>
    </w:pPr>
    <w:rPr>
      <w:rFonts w:ascii="Times New Roman" w:eastAsia="Times New Roman" w:hAnsi="Times New Roman" w:cs="Times New Roman"/>
      <w:sz w:val="24"/>
      <w:szCs w:val="24"/>
      <w:lang w:eastAsia="en-US"/>
    </w:rPr>
  </w:style>
  <w:style w:type="paragraph" w:customStyle="1" w:styleId="B19FAD831F6D4638ABD9ED3129BADE2215">
    <w:name w:val="B19FAD831F6D4638ABD9ED3129BADE2215"/>
    <w:rsid w:val="001C020B"/>
    <w:pPr>
      <w:spacing w:after="0" w:line="240" w:lineRule="auto"/>
    </w:pPr>
    <w:rPr>
      <w:rFonts w:ascii="Times New Roman" w:eastAsia="Times New Roman" w:hAnsi="Times New Roman" w:cs="Times New Roman"/>
      <w:sz w:val="24"/>
      <w:szCs w:val="24"/>
      <w:lang w:eastAsia="en-US"/>
    </w:rPr>
  </w:style>
  <w:style w:type="paragraph" w:customStyle="1" w:styleId="76F73539D3544B50B007562B72E9AE1F15">
    <w:name w:val="76F73539D3544B50B007562B72E9AE1F15"/>
    <w:rsid w:val="001C020B"/>
    <w:pPr>
      <w:spacing w:after="0" w:line="240" w:lineRule="auto"/>
    </w:pPr>
    <w:rPr>
      <w:rFonts w:ascii="Times New Roman" w:eastAsia="Times New Roman" w:hAnsi="Times New Roman" w:cs="Times New Roman"/>
      <w:sz w:val="24"/>
      <w:szCs w:val="24"/>
      <w:lang w:eastAsia="en-US"/>
    </w:rPr>
  </w:style>
  <w:style w:type="paragraph" w:customStyle="1" w:styleId="39B8A624B0894089AB5603195E03FAFA15">
    <w:name w:val="39B8A624B0894089AB5603195E03FAFA15"/>
    <w:rsid w:val="001C020B"/>
    <w:pPr>
      <w:spacing w:after="0" w:line="240" w:lineRule="auto"/>
    </w:pPr>
    <w:rPr>
      <w:rFonts w:ascii="Times New Roman" w:eastAsia="Times New Roman" w:hAnsi="Times New Roman" w:cs="Times New Roman"/>
      <w:sz w:val="24"/>
      <w:szCs w:val="24"/>
      <w:lang w:eastAsia="en-US"/>
    </w:rPr>
  </w:style>
  <w:style w:type="paragraph" w:customStyle="1" w:styleId="7CB8BE83B3864BC58A4A96E3451EE8D215">
    <w:name w:val="7CB8BE83B3864BC58A4A96E3451EE8D215"/>
    <w:rsid w:val="001C020B"/>
    <w:pPr>
      <w:spacing w:after="0" w:line="240" w:lineRule="auto"/>
    </w:pPr>
    <w:rPr>
      <w:rFonts w:ascii="Times New Roman" w:eastAsia="Times New Roman" w:hAnsi="Times New Roman" w:cs="Times New Roman"/>
      <w:sz w:val="24"/>
      <w:szCs w:val="24"/>
      <w:lang w:eastAsia="en-US"/>
    </w:rPr>
  </w:style>
  <w:style w:type="paragraph" w:customStyle="1" w:styleId="217340C3A0224E1ABC16C2F6AEB4B9CD15">
    <w:name w:val="217340C3A0224E1ABC16C2F6AEB4B9CD15"/>
    <w:rsid w:val="001C020B"/>
    <w:pPr>
      <w:spacing w:after="0" w:line="240" w:lineRule="auto"/>
    </w:pPr>
    <w:rPr>
      <w:rFonts w:ascii="Times New Roman" w:eastAsia="Times New Roman" w:hAnsi="Times New Roman" w:cs="Times New Roman"/>
      <w:sz w:val="24"/>
      <w:szCs w:val="24"/>
      <w:lang w:eastAsia="en-US"/>
    </w:rPr>
  </w:style>
  <w:style w:type="paragraph" w:customStyle="1" w:styleId="9B5EC8E916924FB48A72F93ACF6FEC9815">
    <w:name w:val="9B5EC8E916924FB48A72F93ACF6FEC9815"/>
    <w:rsid w:val="001C020B"/>
    <w:pPr>
      <w:spacing w:after="0" w:line="240" w:lineRule="auto"/>
    </w:pPr>
    <w:rPr>
      <w:rFonts w:ascii="Times New Roman" w:eastAsia="Times New Roman" w:hAnsi="Times New Roman" w:cs="Times New Roman"/>
      <w:sz w:val="24"/>
      <w:szCs w:val="24"/>
      <w:lang w:eastAsia="en-US"/>
    </w:rPr>
  </w:style>
  <w:style w:type="paragraph" w:customStyle="1" w:styleId="551CF221A5E844169C6CE2E42A589BFE15">
    <w:name w:val="551CF221A5E844169C6CE2E42A589BFE15"/>
    <w:rsid w:val="001C020B"/>
    <w:pPr>
      <w:spacing w:after="0" w:line="240" w:lineRule="auto"/>
    </w:pPr>
    <w:rPr>
      <w:rFonts w:ascii="Times New Roman" w:eastAsia="Times New Roman" w:hAnsi="Times New Roman" w:cs="Times New Roman"/>
      <w:sz w:val="24"/>
      <w:szCs w:val="24"/>
      <w:lang w:eastAsia="en-US"/>
    </w:rPr>
  </w:style>
  <w:style w:type="paragraph" w:customStyle="1" w:styleId="F1DFDFA168874815A8C7CA6AF4FC3EFC15">
    <w:name w:val="F1DFDFA168874815A8C7CA6AF4FC3EFC15"/>
    <w:rsid w:val="001C020B"/>
    <w:pPr>
      <w:spacing w:after="0" w:line="240" w:lineRule="auto"/>
    </w:pPr>
    <w:rPr>
      <w:rFonts w:ascii="Times New Roman" w:eastAsia="Times New Roman" w:hAnsi="Times New Roman" w:cs="Times New Roman"/>
      <w:sz w:val="24"/>
      <w:szCs w:val="24"/>
      <w:lang w:eastAsia="en-US"/>
    </w:rPr>
  </w:style>
  <w:style w:type="paragraph" w:customStyle="1" w:styleId="8E14B5F64A684E3F81FC6F1442A05E9215">
    <w:name w:val="8E14B5F64A684E3F81FC6F1442A05E9215"/>
    <w:rsid w:val="001C020B"/>
    <w:pPr>
      <w:spacing w:after="0" w:line="240" w:lineRule="auto"/>
    </w:pPr>
    <w:rPr>
      <w:rFonts w:ascii="Times New Roman" w:eastAsia="Times New Roman" w:hAnsi="Times New Roman" w:cs="Times New Roman"/>
      <w:sz w:val="24"/>
      <w:szCs w:val="24"/>
      <w:lang w:eastAsia="en-US"/>
    </w:rPr>
  </w:style>
  <w:style w:type="paragraph" w:customStyle="1" w:styleId="28638CE89F254209BF94416A6F47AA1E15">
    <w:name w:val="28638CE89F254209BF94416A6F47AA1E15"/>
    <w:rsid w:val="001C020B"/>
    <w:pPr>
      <w:spacing w:after="0" w:line="240" w:lineRule="auto"/>
    </w:pPr>
    <w:rPr>
      <w:rFonts w:ascii="Times New Roman" w:eastAsia="Times New Roman" w:hAnsi="Times New Roman" w:cs="Times New Roman"/>
      <w:sz w:val="24"/>
      <w:szCs w:val="24"/>
      <w:lang w:eastAsia="en-US"/>
    </w:rPr>
  </w:style>
  <w:style w:type="paragraph" w:customStyle="1" w:styleId="2163533058E04473BB90D18FBDABBF9A15">
    <w:name w:val="2163533058E04473BB90D18FBDABBF9A15"/>
    <w:rsid w:val="001C020B"/>
    <w:pPr>
      <w:spacing w:after="0" w:line="240" w:lineRule="auto"/>
    </w:pPr>
    <w:rPr>
      <w:rFonts w:ascii="Times New Roman" w:eastAsia="Times New Roman" w:hAnsi="Times New Roman" w:cs="Times New Roman"/>
      <w:sz w:val="24"/>
      <w:szCs w:val="24"/>
      <w:lang w:eastAsia="en-US"/>
    </w:rPr>
  </w:style>
  <w:style w:type="paragraph" w:customStyle="1" w:styleId="49FED0F35C3D4C86AE2B2BBAB45C265A15">
    <w:name w:val="49FED0F35C3D4C86AE2B2BBAB45C265A15"/>
    <w:rsid w:val="001C020B"/>
    <w:pPr>
      <w:spacing w:after="0" w:line="240" w:lineRule="auto"/>
    </w:pPr>
    <w:rPr>
      <w:rFonts w:ascii="Times New Roman" w:eastAsia="Times New Roman" w:hAnsi="Times New Roman" w:cs="Times New Roman"/>
      <w:sz w:val="24"/>
      <w:szCs w:val="24"/>
      <w:lang w:eastAsia="en-US"/>
    </w:rPr>
  </w:style>
  <w:style w:type="paragraph" w:customStyle="1" w:styleId="EFDE6E34519E4587B64A97495FB7F9C2">
    <w:name w:val="EFDE6E34519E4587B64A97495FB7F9C2"/>
    <w:rsid w:val="001C020B"/>
  </w:style>
  <w:style w:type="paragraph" w:customStyle="1" w:styleId="C36E0ED6AA024E1BBC6ADE4E133EFE95">
    <w:name w:val="C36E0ED6AA024E1BBC6ADE4E133EFE95"/>
    <w:rsid w:val="001C020B"/>
  </w:style>
  <w:style w:type="paragraph" w:customStyle="1" w:styleId="7002EF9EE523485084BCBB728BEC246F">
    <w:name w:val="7002EF9EE523485084BCBB728BEC246F"/>
    <w:rsid w:val="001C020B"/>
  </w:style>
  <w:style w:type="paragraph" w:customStyle="1" w:styleId="F8792CA912984B9FA19C3FF5F5E84B68">
    <w:name w:val="F8792CA912984B9FA19C3FF5F5E84B68"/>
    <w:rsid w:val="001C020B"/>
  </w:style>
  <w:style w:type="paragraph" w:customStyle="1" w:styleId="D2DEFCBE9650444FAFDE86A30C26D4BB">
    <w:name w:val="D2DEFCBE9650444FAFDE86A30C26D4BB"/>
    <w:rsid w:val="001C020B"/>
  </w:style>
  <w:style w:type="paragraph" w:customStyle="1" w:styleId="2B68E445A0DC4ED0A4F9D50B6DDD7C0F">
    <w:name w:val="2B68E445A0DC4ED0A4F9D50B6DDD7C0F"/>
    <w:rsid w:val="001C020B"/>
  </w:style>
  <w:style w:type="paragraph" w:customStyle="1" w:styleId="05A19F6E8F00407A895EA6B0616F14E5">
    <w:name w:val="05A19F6E8F00407A895EA6B0616F14E5"/>
    <w:rsid w:val="001C020B"/>
  </w:style>
  <w:style w:type="paragraph" w:customStyle="1" w:styleId="74030036105B42F785AA5C80CD3DF36C">
    <w:name w:val="74030036105B42F785AA5C80CD3DF36C"/>
    <w:rsid w:val="001C020B"/>
  </w:style>
  <w:style w:type="paragraph" w:customStyle="1" w:styleId="D8DA61AFD2F5404D921227C79954AC26">
    <w:name w:val="D8DA61AFD2F5404D921227C79954AC26"/>
    <w:rsid w:val="001C020B"/>
  </w:style>
  <w:style w:type="paragraph" w:customStyle="1" w:styleId="34EC98918A9B4BD8B72665EDF26C374A">
    <w:name w:val="34EC98918A9B4BD8B72665EDF26C374A"/>
    <w:rsid w:val="001C020B"/>
  </w:style>
  <w:style w:type="paragraph" w:customStyle="1" w:styleId="543235F8B8A446E2B2E2D10F22077FE9">
    <w:name w:val="543235F8B8A446E2B2E2D10F22077FE9"/>
    <w:rsid w:val="001C020B"/>
  </w:style>
  <w:style w:type="paragraph" w:customStyle="1" w:styleId="482401550DD542ADBACADBF66F8F1282">
    <w:name w:val="482401550DD542ADBACADBF66F8F1282"/>
    <w:rsid w:val="001C020B"/>
  </w:style>
  <w:style w:type="paragraph" w:customStyle="1" w:styleId="AB3E17AC57414334B23565813D7EC2FD">
    <w:name w:val="AB3E17AC57414334B23565813D7EC2FD"/>
    <w:rsid w:val="001C020B"/>
  </w:style>
  <w:style w:type="paragraph" w:customStyle="1" w:styleId="D74F34C4DFEB496F84B707627C79696A">
    <w:name w:val="D74F34C4DFEB496F84B707627C79696A"/>
    <w:rsid w:val="001C020B"/>
  </w:style>
  <w:style w:type="paragraph" w:customStyle="1" w:styleId="C4FF9907524443F7B8181B6CCFD464EE">
    <w:name w:val="C4FF9907524443F7B8181B6CCFD464EE"/>
    <w:rsid w:val="001C020B"/>
  </w:style>
  <w:style w:type="paragraph" w:customStyle="1" w:styleId="C5DECAD13B6A4C6CABBD38FB8E9937B1">
    <w:name w:val="C5DECAD13B6A4C6CABBD38FB8E9937B1"/>
    <w:rsid w:val="001C020B"/>
  </w:style>
  <w:style w:type="paragraph" w:customStyle="1" w:styleId="46431729F7E44C2380E77DCD7002D89B">
    <w:name w:val="46431729F7E44C2380E77DCD7002D89B"/>
    <w:rsid w:val="001C020B"/>
  </w:style>
  <w:style w:type="paragraph" w:customStyle="1" w:styleId="88DFC7EAE14F4160B23D860DE95E0972">
    <w:name w:val="88DFC7EAE14F4160B23D860DE95E0972"/>
    <w:rsid w:val="001C020B"/>
  </w:style>
  <w:style w:type="paragraph" w:customStyle="1" w:styleId="C0CA22F8B7824611A0D580245A996A34">
    <w:name w:val="C0CA22F8B7824611A0D580245A996A34"/>
    <w:rsid w:val="001C020B"/>
  </w:style>
  <w:style w:type="paragraph" w:customStyle="1" w:styleId="F57132630BB1405089F2602A6F4A93D3">
    <w:name w:val="F57132630BB1405089F2602A6F4A93D3"/>
    <w:rsid w:val="001C020B"/>
  </w:style>
  <w:style w:type="paragraph" w:customStyle="1" w:styleId="2A72AFBD5C2C477BB98C142C79074A75">
    <w:name w:val="2A72AFBD5C2C477BB98C142C79074A75"/>
    <w:rsid w:val="001C020B"/>
  </w:style>
  <w:style w:type="paragraph" w:customStyle="1" w:styleId="E0B29D36A6804AD58CD91CE0F0C5A7EB">
    <w:name w:val="E0B29D36A6804AD58CD91CE0F0C5A7EB"/>
    <w:rsid w:val="001C020B"/>
  </w:style>
  <w:style w:type="paragraph" w:customStyle="1" w:styleId="990DA00526584DCE8F7CE6BF3B1B45BC">
    <w:name w:val="990DA00526584DCE8F7CE6BF3B1B45BC"/>
    <w:rsid w:val="001C020B"/>
  </w:style>
  <w:style w:type="paragraph" w:customStyle="1" w:styleId="6B5F1DFCA8644490962D1A66C1C3AB27">
    <w:name w:val="6B5F1DFCA8644490962D1A66C1C3AB27"/>
    <w:rsid w:val="001C020B"/>
  </w:style>
  <w:style w:type="paragraph" w:customStyle="1" w:styleId="D9A37A9CE247479FADCEEBE17A61010E">
    <w:name w:val="D9A37A9CE247479FADCEEBE17A61010E"/>
    <w:rsid w:val="001C020B"/>
  </w:style>
  <w:style w:type="paragraph" w:customStyle="1" w:styleId="229ED902A5F448C795CCD1955D8E7AD1">
    <w:name w:val="229ED902A5F448C795CCD1955D8E7AD1"/>
    <w:rsid w:val="001C020B"/>
  </w:style>
  <w:style w:type="paragraph" w:customStyle="1" w:styleId="08517B9A033D4AF38BF75C440C00B31D">
    <w:name w:val="08517B9A033D4AF38BF75C440C00B31D"/>
    <w:rsid w:val="001C020B"/>
  </w:style>
  <w:style w:type="paragraph" w:customStyle="1" w:styleId="D66C4945349B4CB8A1C084D6E958F059">
    <w:name w:val="D66C4945349B4CB8A1C084D6E958F059"/>
    <w:rsid w:val="001C020B"/>
  </w:style>
  <w:style w:type="paragraph" w:customStyle="1" w:styleId="E9B2E4C5A4E643ABABB8335AF94297EF">
    <w:name w:val="E9B2E4C5A4E643ABABB8335AF94297EF"/>
    <w:rsid w:val="001C020B"/>
  </w:style>
  <w:style w:type="paragraph" w:customStyle="1" w:styleId="93F3B2AEDD754DC5B59D5EC198AAD582">
    <w:name w:val="93F3B2AEDD754DC5B59D5EC198AAD582"/>
    <w:rsid w:val="001C020B"/>
  </w:style>
  <w:style w:type="paragraph" w:customStyle="1" w:styleId="BC14C82A5905474F8687376FF5245871">
    <w:name w:val="BC14C82A5905474F8687376FF5245871"/>
    <w:rsid w:val="001C020B"/>
  </w:style>
  <w:style w:type="paragraph" w:customStyle="1" w:styleId="55C02C0DE8AD4BC9BDBB16346B43F634">
    <w:name w:val="55C02C0DE8AD4BC9BDBB16346B43F634"/>
    <w:rsid w:val="001C020B"/>
  </w:style>
  <w:style w:type="paragraph" w:customStyle="1" w:styleId="A0C8AC4057564E949F7645A8CAF488F8">
    <w:name w:val="A0C8AC4057564E949F7645A8CAF488F8"/>
    <w:rsid w:val="001C020B"/>
  </w:style>
  <w:style w:type="paragraph" w:customStyle="1" w:styleId="525931FFCA2A40C3B857BDC96E08E1A6">
    <w:name w:val="525931FFCA2A40C3B857BDC96E08E1A6"/>
    <w:rsid w:val="001C020B"/>
  </w:style>
  <w:style w:type="paragraph" w:customStyle="1" w:styleId="0FF3497C799C4DF48F7B30F0335D1FBB">
    <w:name w:val="0FF3497C799C4DF48F7B30F0335D1FBB"/>
    <w:rsid w:val="001C020B"/>
  </w:style>
  <w:style w:type="paragraph" w:customStyle="1" w:styleId="E10576CB8E874397B3F84BCB495C91FF">
    <w:name w:val="E10576CB8E874397B3F84BCB495C91FF"/>
    <w:rsid w:val="001C020B"/>
  </w:style>
  <w:style w:type="paragraph" w:customStyle="1" w:styleId="9E5A075CC34C4ED7B51F1CCEF380448C">
    <w:name w:val="9E5A075CC34C4ED7B51F1CCEF380448C"/>
    <w:rsid w:val="001C020B"/>
  </w:style>
  <w:style w:type="paragraph" w:customStyle="1" w:styleId="4AC35474366E4C49B59FEA2F0B09A834">
    <w:name w:val="4AC35474366E4C49B59FEA2F0B09A834"/>
    <w:rsid w:val="001C020B"/>
  </w:style>
  <w:style w:type="paragraph" w:customStyle="1" w:styleId="66720355DF324E3E8462CE8D951CF173">
    <w:name w:val="66720355DF324E3E8462CE8D951CF173"/>
    <w:rsid w:val="001C020B"/>
  </w:style>
  <w:style w:type="paragraph" w:customStyle="1" w:styleId="120E0A449CA94FE98DD132237C6CB833">
    <w:name w:val="120E0A449CA94FE98DD132237C6CB833"/>
    <w:rsid w:val="001C020B"/>
  </w:style>
  <w:style w:type="paragraph" w:customStyle="1" w:styleId="3662D14053B04084A2F5E7FF526066487">
    <w:name w:val="3662D14053B04084A2F5E7FF526066487"/>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7">
    <w:name w:val="2D5F087FB2FB4B04B9997830907AC7FD7"/>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19">
    <w:name w:val="39C8D04476A3469F87E81A1A6B2B089B19"/>
    <w:rsid w:val="001C020B"/>
    <w:pPr>
      <w:spacing w:after="0" w:line="240" w:lineRule="auto"/>
    </w:pPr>
    <w:rPr>
      <w:rFonts w:ascii="Times New Roman" w:eastAsia="Times New Roman" w:hAnsi="Times New Roman" w:cs="Times New Roman"/>
      <w:sz w:val="24"/>
      <w:szCs w:val="24"/>
      <w:lang w:eastAsia="en-US"/>
    </w:rPr>
  </w:style>
  <w:style w:type="paragraph" w:customStyle="1" w:styleId="2A72AFBD5C2C477BB98C142C79074A751">
    <w:name w:val="2A72AFBD5C2C477BB98C142C79074A751"/>
    <w:rsid w:val="001C020B"/>
    <w:pPr>
      <w:spacing w:after="0" w:line="240" w:lineRule="auto"/>
    </w:pPr>
    <w:rPr>
      <w:rFonts w:ascii="Times New Roman" w:eastAsia="Times New Roman" w:hAnsi="Times New Roman" w:cs="Times New Roman"/>
      <w:sz w:val="24"/>
      <w:szCs w:val="24"/>
      <w:lang w:eastAsia="en-US"/>
    </w:rPr>
  </w:style>
  <w:style w:type="paragraph" w:customStyle="1" w:styleId="E0B29D36A6804AD58CD91CE0F0C5A7EB1">
    <w:name w:val="E0B29D36A6804AD58CD91CE0F0C5A7EB1"/>
    <w:rsid w:val="001C020B"/>
    <w:pPr>
      <w:spacing w:after="0" w:line="240" w:lineRule="auto"/>
    </w:pPr>
    <w:rPr>
      <w:rFonts w:ascii="Times New Roman" w:eastAsia="Times New Roman" w:hAnsi="Times New Roman" w:cs="Times New Roman"/>
      <w:sz w:val="24"/>
      <w:szCs w:val="24"/>
      <w:lang w:eastAsia="en-US"/>
    </w:rPr>
  </w:style>
  <w:style w:type="paragraph" w:customStyle="1" w:styleId="990DA00526584DCE8F7CE6BF3B1B45BC1">
    <w:name w:val="990DA00526584DCE8F7CE6BF3B1B45BC1"/>
    <w:rsid w:val="001C020B"/>
    <w:pPr>
      <w:spacing w:after="0" w:line="240" w:lineRule="auto"/>
    </w:pPr>
    <w:rPr>
      <w:rFonts w:ascii="Times New Roman" w:eastAsia="Times New Roman" w:hAnsi="Times New Roman" w:cs="Times New Roman"/>
      <w:sz w:val="24"/>
      <w:szCs w:val="24"/>
      <w:lang w:eastAsia="en-US"/>
    </w:rPr>
  </w:style>
  <w:style w:type="paragraph" w:customStyle="1" w:styleId="6B5F1DFCA8644490962D1A66C1C3AB271">
    <w:name w:val="6B5F1DFCA8644490962D1A66C1C3AB271"/>
    <w:rsid w:val="001C020B"/>
    <w:pPr>
      <w:spacing w:after="0" w:line="240" w:lineRule="auto"/>
    </w:pPr>
    <w:rPr>
      <w:rFonts w:ascii="Times New Roman" w:eastAsia="Times New Roman" w:hAnsi="Times New Roman" w:cs="Times New Roman"/>
      <w:sz w:val="24"/>
      <w:szCs w:val="24"/>
      <w:lang w:eastAsia="en-US"/>
    </w:rPr>
  </w:style>
  <w:style w:type="paragraph" w:customStyle="1" w:styleId="D9A37A9CE247479FADCEEBE17A61010E1">
    <w:name w:val="D9A37A9CE247479FADCEEBE17A61010E1"/>
    <w:rsid w:val="001C020B"/>
    <w:pPr>
      <w:spacing w:after="0" w:line="240" w:lineRule="auto"/>
    </w:pPr>
    <w:rPr>
      <w:rFonts w:ascii="Times New Roman" w:eastAsia="Times New Roman" w:hAnsi="Times New Roman" w:cs="Times New Roman"/>
      <w:sz w:val="24"/>
      <w:szCs w:val="24"/>
      <w:lang w:eastAsia="en-US"/>
    </w:rPr>
  </w:style>
  <w:style w:type="paragraph" w:customStyle="1" w:styleId="229ED902A5F448C795CCD1955D8E7AD11">
    <w:name w:val="229ED902A5F448C795CCD1955D8E7AD11"/>
    <w:rsid w:val="001C020B"/>
    <w:pPr>
      <w:spacing w:after="0" w:line="240" w:lineRule="auto"/>
    </w:pPr>
    <w:rPr>
      <w:rFonts w:ascii="Times New Roman" w:eastAsia="Times New Roman" w:hAnsi="Times New Roman" w:cs="Times New Roman"/>
      <w:sz w:val="24"/>
      <w:szCs w:val="24"/>
      <w:lang w:eastAsia="en-US"/>
    </w:rPr>
  </w:style>
  <w:style w:type="paragraph" w:customStyle="1" w:styleId="08517B9A033D4AF38BF75C440C00B31D1">
    <w:name w:val="08517B9A033D4AF38BF75C440C00B31D1"/>
    <w:rsid w:val="001C020B"/>
    <w:pPr>
      <w:spacing w:after="0" w:line="240" w:lineRule="auto"/>
    </w:pPr>
    <w:rPr>
      <w:rFonts w:ascii="Times New Roman" w:eastAsia="Times New Roman" w:hAnsi="Times New Roman" w:cs="Times New Roman"/>
      <w:sz w:val="24"/>
      <w:szCs w:val="24"/>
      <w:lang w:eastAsia="en-US"/>
    </w:rPr>
  </w:style>
  <w:style w:type="paragraph" w:customStyle="1" w:styleId="D66C4945349B4CB8A1C084D6E958F0591">
    <w:name w:val="D66C4945349B4CB8A1C084D6E958F0591"/>
    <w:rsid w:val="001C020B"/>
    <w:pPr>
      <w:spacing w:after="0" w:line="240" w:lineRule="auto"/>
    </w:pPr>
    <w:rPr>
      <w:rFonts w:ascii="Times New Roman" w:eastAsia="Times New Roman" w:hAnsi="Times New Roman" w:cs="Times New Roman"/>
      <w:sz w:val="24"/>
      <w:szCs w:val="24"/>
      <w:lang w:eastAsia="en-US"/>
    </w:rPr>
  </w:style>
  <w:style w:type="paragraph" w:customStyle="1" w:styleId="E9B2E4C5A4E643ABABB8335AF94297EF1">
    <w:name w:val="E9B2E4C5A4E643ABABB8335AF94297EF1"/>
    <w:rsid w:val="001C020B"/>
    <w:pPr>
      <w:spacing w:after="0" w:line="240" w:lineRule="auto"/>
    </w:pPr>
    <w:rPr>
      <w:rFonts w:ascii="Times New Roman" w:eastAsia="Times New Roman" w:hAnsi="Times New Roman" w:cs="Times New Roman"/>
      <w:sz w:val="24"/>
      <w:szCs w:val="24"/>
      <w:lang w:eastAsia="en-US"/>
    </w:rPr>
  </w:style>
  <w:style w:type="paragraph" w:customStyle="1" w:styleId="93F3B2AEDD754DC5B59D5EC198AAD5821">
    <w:name w:val="93F3B2AEDD754DC5B59D5EC198AAD5821"/>
    <w:rsid w:val="001C020B"/>
    <w:pPr>
      <w:spacing w:after="0" w:line="240" w:lineRule="auto"/>
    </w:pPr>
    <w:rPr>
      <w:rFonts w:ascii="Times New Roman" w:eastAsia="Times New Roman" w:hAnsi="Times New Roman" w:cs="Times New Roman"/>
      <w:sz w:val="24"/>
      <w:szCs w:val="24"/>
      <w:lang w:eastAsia="en-US"/>
    </w:rPr>
  </w:style>
  <w:style w:type="paragraph" w:customStyle="1" w:styleId="BC14C82A5905474F8687376FF52458711">
    <w:name w:val="BC14C82A5905474F8687376FF52458711"/>
    <w:rsid w:val="001C020B"/>
    <w:pPr>
      <w:spacing w:after="0" w:line="240" w:lineRule="auto"/>
    </w:pPr>
    <w:rPr>
      <w:rFonts w:ascii="Times New Roman" w:eastAsia="Times New Roman" w:hAnsi="Times New Roman" w:cs="Times New Roman"/>
      <w:sz w:val="24"/>
      <w:szCs w:val="24"/>
      <w:lang w:eastAsia="en-US"/>
    </w:rPr>
  </w:style>
  <w:style w:type="paragraph" w:customStyle="1" w:styleId="55C02C0DE8AD4BC9BDBB16346B43F6341">
    <w:name w:val="55C02C0DE8AD4BC9BDBB16346B43F6341"/>
    <w:rsid w:val="001C020B"/>
    <w:pPr>
      <w:spacing w:after="0" w:line="240" w:lineRule="auto"/>
    </w:pPr>
    <w:rPr>
      <w:rFonts w:ascii="Times New Roman" w:eastAsia="Times New Roman" w:hAnsi="Times New Roman" w:cs="Times New Roman"/>
      <w:sz w:val="24"/>
      <w:szCs w:val="24"/>
      <w:lang w:eastAsia="en-US"/>
    </w:rPr>
  </w:style>
  <w:style w:type="paragraph" w:customStyle="1" w:styleId="A0C8AC4057564E949F7645A8CAF488F81">
    <w:name w:val="A0C8AC4057564E949F7645A8CAF488F81"/>
    <w:rsid w:val="001C020B"/>
    <w:pPr>
      <w:spacing w:after="0" w:line="240" w:lineRule="auto"/>
    </w:pPr>
    <w:rPr>
      <w:rFonts w:ascii="Times New Roman" w:eastAsia="Times New Roman" w:hAnsi="Times New Roman" w:cs="Times New Roman"/>
      <w:sz w:val="24"/>
      <w:szCs w:val="24"/>
      <w:lang w:eastAsia="en-US"/>
    </w:rPr>
  </w:style>
  <w:style w:type="paragraph" w:customStyle="1" w:styleId="525931FFCA2A40C3B857BDC96E08E1A61">
    <w:name w:val="525931FFCA2A40C3B857BDC96E08E1A61"/>
    <w:rsid w:val="001C020B"/>
    <w:pPr>
      <w:spacing w:after="0" w:line="240" w:lineRule="auto"/>
    </w:pPr>
    <w:rPr>
      <w:rFonts w:ascii="Times New Roman" w:eastAsia="Times New Roman" w:hAnsi="Times New Roman" w:cs="Times New Roman"/>
      <w:sz w:val="24"/>
      <w:szCs w:val="24"/>
      <w:lang w:eastAsia="en-US"/>
    </w:rPr>
  </w:style>
  <w:style w:type="paragraph" w:customStyle="1" w:styleId="0FF3497C799C4DF48F7B30F0335D1FBB1">
    <w:name w:val="0FF3497C799C4DF48F7B30F0335D1FBB1"/>
    <w:rsid w:val="001C020B"/>
    <w:pPr>
      <w:spacing w:after="0" w:line="240" w:lineRule="auto"/>
    </w:pPr>
    <w:rPr>
      <w:rFonts w:ascii="Times New Roman" w:eastAsia="Times New Roman" w:hAnsi="Times New Roman" w:cs="Times New Roman"/>
      <w:sz w:val="24"/>
      <w:szCs w:val="24"/>
      <w:lang w:eastAsia="en-US"/>
    </w:rPr>
  </w:style>
  <w:style w:type="paragraph" w:customStyle="1" w:styleId="E10576CB8E874397B3F84BCB495C91FF1">
    <w:name w:val="E10576CB8E874397B3F84BCB495C91FF1"/>
    <w:rsid w:val="001C020B"/>
    <w:pPr>
      <w:spacing w:after="0" w:line="240" w:lineRule="auto"/>
    </w:pPr>
    <w:rPr>
      <w:rFonts w:ascii="Times New Roman" w:eastAsia="Times New Roman" w:hAnsi="Times New Roman" w:cs="Times New Roman"/>
      <w:sz w:val="24"/>
      <w:szCs w:val="24"/>
      <w:lang w:eastAsia="en-US"/>
    </w:rPr>
  </w:style>
  <w:style w:type="paragraph" w:customStyle="1" w:styleId="9E5A075CC34C4ED7B51F1CCEF380448C1">
    <w:name w:val="9E5A075CC34C4ED7B51F1CCEF380448C1"/>
    <w:rsid w:val="001C020B"/>
    <w:pPr>
      <w:spacing w:after="0" w:line="240" w:lineRule="auto"/>
    </w:pPr>
    <w:rPr>
      <w:rFonts w:ascii="Times New Roman" w:eastAsia="Times New Roman" w:hAnsi="Times New Roman" w:cs="Times New Roman"/>
      <w:sz w:val="24"/>
      <w:szCs w:val="24"/>
      <w:lang w:eastAsia="en-US"/>
    </w:rPr>
  </w:style>
  <w:style w:type="paragraph" w:customStyle="1" w:styleId="4AC35474366E4C49B59FEA2F0B09A8341">
    <w:name w:val="4AC35474366E4C49B59FEA2F0B09A8341"/>
    <w:rsid w:val="001C020B"/>
    <w:pPr>
      <w:spacing w:after="0" w:line="240" w:lineRule="auto"/>
    </w:pPr>
    <w:rPr>
      <w:rFonts w:ascii="Times New Roman" w:eastAsia="Times New Roman" w:hAnsi="Times New Roman" w:cs="Times New Roman"/>
      <w:sz w:val="24"/>
      <w:szCs w:val="24"/>
      <w:lang w:eastAsia="en-US"/>
    </w:rPr>
  </w:style>
  <w:style w:type="paragraph" w:customStyle="1" w:styleId="66720355DF324E3E8462CE8D951CF1731">
    <w:name w:val="66720355DF324E3E8462CE8D951CF1731"/>
    <w:rsid w:val="001C020B"/>
    <w:pPr>
      <w:spacing w:after="0" w:line="240" w:lineRule="auto"/>
    </w:pPr>
    <w:rPr>
      <w:rFonts w:ascii="Times New Roman" w:eastAsia="Times New Roman" w:hAnsi="Times New Roman" w:cs="Times New Roman"/>
      <w:sz w:val="24"/>
      <w:szCs w:val="24"/>
      <w:lang w:eastAsia="en-US"/>
    </w:rPr>
  </w:style>
  <w:style w:type="paragraph" w:customStyle="1" w:styleId="120E0A449CA94FE98DD132237C6CB8331">
    <w:name w:val="120E0A449CA94FE98DD132237C6CB8331"/>
    <w:rsid w:val="001C020B"/>
    <w:pPr>
      <w:spacing w:after="0" w:line="240" w:lineRule="auto"/>
    </w:pPr>
    <w:rPr>
      <w:rFonts w:ascii="Times New Roman" w:eastAsia="Times New Roman" w:hAnsi="Times New Roman" w:cs="Times New Roman"/>
      <w:sz w:val="24"/>
      <w:szCs w:val="24"/>
      <w:lang w:eastAsia="en-US"/>
    </w:rPr>
  </w:style>
  <w:style w:type="paragraph" w:customStyle="1" w:styleId="3662D14053B04084A2F5E7FF526066488">
    <w:name w:val="3662D14053B04084A2F5E7FF526066488"/>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8">
    <w:name w:val="2D5F087FB2FB4B04B9997830907AC7FD8"/>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20">
    <w:name w:val="39C8D04476A3469F87E81A1A6B2B089B20"/>
    <w:rsid w:val="001C020B"/>
    <w:pPr>
      <w:spacing w:after="0" w:line="240" w:lineRule="auto"/>
    </w:pPr>
    <w:rPr>
      <w:rFonts w:ascii="Times New Roman" w:eastAsia="Times New Roman" w:hAnsi="Times New Roman" w:cs="Times New Roman"/>
      <w:sz w:val="24"/>
      <w:szCs w:val="24"/>
      <w:lang w:eastAsia="en-US"/>
    </w:rPr>
  </w:style>
  <w:style w:type="paragraph" w:customStyle="1" w:styleId="2A72AFBD5C2C477BB98C142C79074A752">
    <w:name w:val="2A72AFBD5C2C477BB98C142C79074A752"/>
    <w:rsid w:val="001C020B"/>
    <w:pPr>
      <w:spacing w:after="0" w:line="240" w:lineRule="auto"/>
    </w:pPr>
    <w:rPr>
      <w:rFonts w:ascii="Times New Roman" w:eastAsia="Times New Roman" w:hAnsi="Times New Roman" w:cs="Times New Roman"/>
      <w:sz w:val="24"/>
      <w:szCs w:val="24"/>
      <w:lang w:eastAsia="en-US"/>
    </w:rPr>
  </w:style>
  <w:style w:type="paragraph" w:customStyle="1" w:styleId="E0B29D36A6804AD58CD91CE0F0C5A7EB2">
    <w:name w:val="E0B29D36A6804AD58CD91CE0F0C5A7EB2"/>
    <w:rsid w:val="001C020B"/>
    <w:pPr>
      <w:spacing w:after="0" w:line="240" w:lineRule="auto"/>
    </w:pPr>
    <w:rPr>
      <w:rFonts w:ascii="Times New Roman" w:eastAsia="Times New Roman" w:hAnsi="Times New Roman" w:cs="Times New Roman"/>
      <w:sz w:val="24"/>
      <w:szCs w:val="24"/>
      <w:lang w:eastAsia="en-US"/>
    </w:rPr>
  </w:style>
  <w:style w:type="paragraph" w:customStyle="1" w:styleId="990DA00526584DCE8F7CE6BF3B1B45BC2">
    <w:name w:val="990DA00526584DCE8F7CE6BF3B1B45BC2"/>
    <w:rsid w:val="001C020B"/>
    <w:pPr>
      <w:spacing w:after="0" w:line="240" w:lineRule="auto"/>
    </w:pPr>
    <w:rPr>
      <w:rFonts w:ascii="Times New Roman" w:eastAsia="Times New Roman" w:hAnsi="Times New Roman" w:cs="Times New Roman"/>
      <w:sz w:val="24"/>
      <w:szCs w:val="24"/>
      <w:lang w:eastAsia="en-US"/>
    </w:rPr>
  </w:style>
  <w:style w:type="paragraph" w:customStyle="1" w:styleId="6B5F1DFCA8644490962D1A66C1C3AB272">
    <w:name w:val="6B5F1DFCA8644490962D1A66C1C3AB272"/>
    <w:rsid w:val="001C020B"/>
    <w:pPr>
      <w:spacing w:after="0" w:line="240" w:lineRule="auto"/>
    </w:pPr>
    <w:rPr>
      <w:rFonts w:ascii="Times New Roman" w:eastAsia="Times New Roman" w:hAnsi="Times New Roman" w:cs="Times New Roman"/>
      <w:sz w:val="24"/>
      <w:szCs w:val="24"/>
      <w:lang w:eastAsia="en-US"/>
    </w:rPr>
  </w:style>
  <w:style w:type="paragraph" w:customStyle="1" w:styleId="D9A37A9CE247479FADCEEBE17A61010E2">
    <w:name w:val="D9A37A9CE247479FADCEEBE17A61010E2"/>
    <w:rsid w:val="001C020B"/>
    <w:pPr>
      <w:spacing w:after="0" w:line="240" w:lineRule="auto"/>
    </w:pPr>
    <w:rPr>
      <w:rFonts w:ascii="Times New Roman" w:eastAsia="Times New Roman" w:hAnsi="Times New Roman" w:cs="Times New Roman"/>
      <w:sz w:val="24"/>
      <w:szCs w:val="24"/>
      <w:lang w:eastAsia="en-US"/>
    </w:rPr>
  </w:style>
  <w:style w:type="paragraph" w:customStyle="1" w:styleId="229ED902A5F448C795CCD1955D8E7AD12">
    <w:name w:val="229ED902A5F448C795CCD1955D8E7AD12"/>
    <w:rsid w:val="001C020B"/>
    <w:pPr>
      <w:spacing w:after="0" w:line="240" w:lineRule="auto"/>
    </w:pPr>
    <w:rPr>
      <w:rFonts w:ascii="Times New Roman" w:eastAsia="Times New Roman" w:hAnsi="Times New Roman" w:cs="Times New Roman"/>
      <w:sz w:val="24"/>
      <w:szCs w:val="24"/>
      <w:lang w:eastAsia="en-US"/>
    </w:rPr>
  </w:style>
  <w:style w:type="paragraph" w:customStyle="1" w:styleId="08517B9A033D4AF38BF75C440C00B31D2">
    <w:name w:val="08517B9A033D4AF38BF75C440C00B31D2"/>
    <w:rsid w:val="001C020B"/>
    <w:pPr>
      <w:spacing w:after="0" w:line="240" w:lineRule="auto"/>
    </w:pPr>
    <w:rPr>
      <w:rFonts w:ascii="Times New Roman" w:eastAsia="Times New Roman" w:hAnsi="Times New Roman" w:cs="Times New Roman"/>
      <w:sz w:val="24"/>
      <w:szCs w:val="24"/>
      <w:lang w:eastAsia="en-US"/>
    </w:rPr>
  </w:style>
  <w:style w:type="paragraph" w:customStyle="1" w:styleId="D66C4945349B4CB8A1C084D6E958F0592">
    <w:name w:val="D66C4945349B4CB8A1C084D6E958F0592"/>
    <w:rsid w:val="001C020B"/>
    <w:pPr>
      <w:spacing w:after="0" w:line="240" w:lineRule="auto"/>
    </w:pPr>
    <w:rPr>
      <w:rFonts w:ascii="Times New Roman" w:eastAsia="Times New Roman" w:hAnsi="Times New Roman" w:cs="Times New Roman"/>
      <w:sz w:val="24"/>
      <w:szCs w:val="24"/>
      <w:lang w:eastAsia="en-US"/>
    </w:rPr>
  </w:style>
  <w:style w:type="paragraph" w:customStyle="1" w:styleId="E9B2E4C5A4E643ABABB8335AF94297EF2">
    <w:name w:val="E9B2E4C5A4E643ABABB8335AF94297EF2"/>
    <w:rsid w:val="001C020B"/>
    <w:pPr>
      <w:spacing w:after="0" w:line="240" w:lineRule="auto"/>
    </w:pPr>
    <w:rPr>
      <w:rFonts w:ascii="Times New Roman" w:eastAsia="Times New Roman" w:hAnsi="Times New Roman" w:cs="Times New Roman"/>
      <w:sz w:val="24"/>
      <w:szCs w:val="24"/>
      <w:lang w:eastAsia="en-US"/>
    </w:rPr>
  </w:style>
  <w:style w:type="paragraph" w:customStyle="1" w:styleId="93F3B2AEDD754DC5B59D5EC198AAD5822">
    <w:name w:val="93F3B2AEDD754DC5B59D5EC198AAD5822"/>
    <w:rsid w:val="001C020B"/>
    <w:pPr>
      <w:spacing w:after="0" w:line="240" w:lineRule="auto"/>
    </w:pPr>
    <w:rPr>
      <w:rFonts w:ascii="Times New Roman" w:eastAsia="Times New Roman" w:hAnsi="Times New Roman" w:cs="Times New Roman"/>
      <w:sz w:val="24"/>
      <w:szCs w:val="24"/>
      <w:lang w:eastAsia="en-US"/>
    </w:rPr>
  </w:style>
  <w:style w:type="paragraph" w:customStyle="1" w:styleId="BC14C82A5905474F8687376FF52458712">
    <w:name w:val="BC14C82A5905474F8687376FF52458712"/>
    <w:rsid w:val="001C020B"/>
    <w:pPr>
      <w:spacing w:after="0" w:line="240" w:lineRule="auto"/>
    </w:pPr>
    <w:rPr>
      <w:rFonts w:ascii="Times New Roman" w:eastAsia="Times New Roman" w:hAnsi="Times New Roman" w:cs="Times New Roman"/>
      <w:sz w:val="24"/>
      <w:szCs w:val="24"/>
      <w:lang w:eastAsia="en-US"/>
    </w:rPr>
  </w:style>
  <w:style w:type="paragraph" w:customStyle="1" w:styleId="55C02C0DE8AD4BC9BDBB16346B43F6342">
    <w:name w:val="55C02C0DE8AD4BC9BDBB16346B43F6342"/>
    <w:rsid w:val="001C020B"/>
    <w:pPr>
      <w:spacing w:after="0" w:line="240" w:lineRule="auto"/>
    </w:pPr>
    <w:rPr>
      <w:rFonts w:ascii="Times New Roman" w:eastAsia="Times New Roman" w:hAnsi="Times New Roman" w:cs="Times New Roman"/>
      <w:sz w:val="24"/>
      <w:szCs w:val="24"/>
      <w:lang w:eastAsia="en-US"/>
    </w:rPr>
  </w:style>
  <w:style w:type="paragraph" w:customStyle="1" w:styleId="A0C8AC4057564E949F7645A8CAF488F82">
    <w:name w:val="A0C8AC4057564E949F7645A8CAF488F82"/>
    <w:rsid w:val="001C020B"/>
    <w:pPr>
      <w:spacing w:after="0" w:line="240" w:lineRule="auto"/>
    </w:pPr>
    <w:rPr>
      <w:rFonts w:ascii="Times New Roman" w:eastAsia="Times New Roman" w:hAnsi="Times New Roman" w:cs="Times New Roman"/>
      <w:sz w:val="24"/>
      <w:szCs w:val="24"/>
      <w:lang w:eastAsia="en-US"/>
    </w:rPr>
  </w:style>
  <w:style w:type="paragraph" w:customStyle="1" w:styleId="525931FFCA2A40C3B857BDC96E08E1A62">
    <w:name w:val="525931FFCA2A40C3B857BDC96E08E1A62"/>
    <w:rsid w:val="001C020B"/>
    <w:pPr>
      <w:spacing w:after="0" w:line="240" w:lineRule="auto"/>
    </w:pPr>
    <w:rPr>
      <w:rFonts w:ascii="Times New Roman" w:eastAsia="Times New Roman" w:hAnsi="Times New Roman" w:cs="Times New Roman"/>
      <w:sz w:val="24"/>
      <w:szCs w:val="24"/>
      <w:lang w:eastAsia="en-US"/>
    </w:rPr>
  </w:style>
  <w:style w:type="paragraph" w:customStyle="1" w:styleId="0FF3497C799C4DF48F7B30F0335D1FBB2">
    <w:name w:val="0FF3497C799C4DF48F7B30F0335D1FBB2"/>
    <w:rsid w:val="001C020B"/>
    <w:pPr>
      <w:spacing w:after="0" w:line="240" w:lineRule="auto"/>
    </w:pPr>
    <w:rPr>
      <w:rFonts w:ascii="Times New Roman" w:eastAsia="Times New Roman" w:hAnsi="Times New Roman" w:cs="Times New Roman"/>
      <w:sz w:val="24"/>
      <w:szCs w:val="24"/>
      <w:lang w:eastAsia="en-US"/>
    </w:rPr>
  </w:style>
  <w:style w:type="paragraph" w:customStyle="1" w:styleId="E10576CB8E874397B3F84BCB495C91FF2">
    <w:name w:val="E10576CB8E874397B3F84BCB495C91FF2"/>
    <w:rsid w:val="001C020B"/>
    <w:pPr>
      <w:spacing w:after="0" w:line="240" w:lineRule="auto"/>
    </w:pPr>
    <w:rPr>
      <w:rFonts w:ascii="Times New Roman" w:eastAsia="Times New Roman" w:hAnsi="Times New Roman" w:cs="Times New Roman"/>
      <w:sz w:val="24"/>
      <w:szCs w:val="24"/>
      <w:lang w:eastAsia="en-US"/>
    </w:rPr>
  </w:style>
  <w:style w:type="paragraph" w:customStyle="1" w:styleId="9E5A075CC34C4ED7B51F1CCEF380448C2">
    <w:name w:val="9E5A075CC34C4ED7B51F1CCEF380448C2"/>
    <w:rsid w:val="001C020B"/>
    <w:pPr>
      <w:spacing w:after="0" w:line="240" w:lineRule="auto"/>
    </w:pPr>
    <w:rPr>
      <w:rFonts w:ascii="Times New Roman" w:eastAsia="Times New Roman" w:hAnsi="Times New Roman" w:cs="Times New Roman"/>
      <w:sz w:val="24"/>
      <w:szCs w:val="24"/>
      <w:lang w:eastAsia="en-US"/>
    </w:rPr>
  </w:style>
  <w:style w:type="paragraph" w:customStyle="1" w:styleId="4AC35474366E4C49B59FEA2F0B09A8342">
    <w:name w:val="4AC35474366E4C49B59FEA2F0B09A8342"/>
    <w:rsid w:val="001C020B"/>
    <w:pPr>
      <w:spacing w:after="0" w:line="240" w:lineRule="auto"/>
    </w:pPr>
    <w:rPr>
      <w:rFonts w:ascii="Times New Roman" w:eastAsia="Times New Roman" w:hAnsi="Times New Roman" w:cs="Times New Roman"/>
      <w:sz w:val="24"/>
      <w:szCs w:val="24"/>
      <w:lang w:eastAsia="en-US"/>
    </w:rPr>
  </w:style>
  <w:style w:type="paragraph" w:customStyle="1" w:styleId="66720355DF324E3E8462CE8D951CF1732">
    <w:name w:val="66720355DF324E3E8462CE8D951CF1732"/>
    <w:rsid w:val="001C020B"/>
    <w:pPr>
      <w:spacing w:after="0" w:line="240" w:lineRule="auto"/>
    </w:pPr>
    <w:rPr>
      <w:rFonts w:ascii="Times New Roman" w:eastAsia="Times New Roman" w:hAnsi="Times New Roman" w:cs="Times New Roman"/>
      <w:sz w:val="24"/>
      <w:szCs w:val="24"/>
      <w:lang w:eastAsia="en-US"/>
    </w:rPr>
  </w:style>
  <w:style w:type="paragraph" w:customStyle="1" w:styleId="120E0A449CA94FE98DD132237C6CB8332">
    <w:name w:val="120E0A449CA94FE98DD132237C6CB8332"/>
    <w:rsid w:val="001C020B"/>
    <w:pPr>
      <w:spacing w:after="0" w:line="240" w:lineRule="auto"/>
    </w:pPr>
    <w:rPr>
      <w:rFonts w:ascii="Times New Roman" w:eastAsia="Times New Roman" w:hAnsi="Times New Roman" w:cs="Times New Roman"/>
      <w:sz w:val="24"/>
      <w:szCs w:val="24"/>
      <w:lang w:eastAsia="en-US"/>
    </w:rPr>
  </w:style>
  <w:style w:type="paragraph" w:customStyle="1" w:styleId="3662D14053B04084A2F5E7FF526066489">
    <w:name w:val="3662D14053B04084A2F5E7FF526066489"/>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9">
    <w:name w:val="2D5F087FB2FB4B04B9997830907AC7FD9"/>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21">
    <w:name w:val="39C8D04476A3469F87E81A1A6B2B089B21"/>
    <w:rsid w:val="001C020B"/>
    <w:pPr>
      <w:spacing w:after="0" w:line="240" w:lineRule="auto"/>
    </w:pPr>
    <w:rPr>
      <w:rFonts w:ascii="Times New Roman" w:eastAsia="Times New Roman" w:hAnsi="Times New Roman" w:cs="Times New Roman"/>
      <w:sz w:val="24"/>
      <w:szCs w:val="24"/>
      <w:lang w:eastAsia="en-US"/>
    </w:rPr>
  </w:style>
  <w:style w:type="paragraph" w:customStyle="1" w:styleId="2A72AFBD5C2C477BB98C142C79074A753">
    <w:name w:val="2A72AFBD5C2C477BB98C142C79074A753"/>
    <w:rsid w:val="001C020B"/>
    <w:pPr>
      <w:spacing w:after="0" w:line="240" w:lineRule="auto"/>
    </w:pPr>
    <w:rPr>
      <w:rFonts w:ascii="Times New Roman" w:eastAsia="Times New Roman" w:hAnsi="Times New Roman" w:cs="Times New Roman"/>
      <w:sz w:val="24"/>
      <w:szCs w:val="24"/>
      <w:lang w:eastAsia="en-US"/>
    </w:rPr>
  </w:style>
  <w:style w:type="paragraph" w:customStyle="1" w:styleId="E0B29D36A6804AD58CD91CE0F0C5A7EB3">
    <w:name w:val="E0B29D36A6804AD58CD91CE0F0C5A7EB3"/>
    <w:rsid w:val="001C020B"/>
    <w:pPr>
      <w:spacing w:after="0" w:line="240" w:lineRule="auto"/>
    </w:pPr>
    <w:rPr>
      <w:rFonts w:ascii="Times New Roman" w:eastAsia="Times New Roman" w:hAnsi="Times New Roman" w:cs="Times New Roman"/>
      <w:sz w:val="24"/>
      <w:szCs w:val="24"/>
      <w:lang w:eastAsia="en-US"/>
    </w:rPr>
  </w:style>
  <w:style w:type="paragraph" w:customStyle="1" w:styleId="990DA00526584DCE8F7CE6BF3B1B45BC3">
    <w:name w:val="990DA00526584DCE8F7CE6BF3B1B45BC3"/>
    <w:rsid w:val="001C020B"/>
    <w:pPr>
      <w:spacing w:after="0" w:line="240" w:lineRule="auto"/>
    </w:pPr>
    <w:rPr>
      <w:rFonts w:ascii="Times New Roman" w:eastAsia="Times New Roman" w:hAnsi="Times New Roman" w:cs="Times New Roman"/>
      <w:sz w:val="24"/>
      <w:szCs w:val="24"/>
      <w:lang w:eastAsia="en-US"/>
    </w:rPr>
  </w:style>
  <w:style w:type="paragraph" w:customStyle="1" w:styleId="6B5F1DFCA8644490962D1A66C1C3AB273">
    <w:name w:val="6B5F1DFCA8644490962D1A66C1C3AB273"/>
    <w:rsid w:val="001C020B"/>
    <w:pPr>
      <w:spacing w:after="0" w:line="240" w:lineRule="auto"/>
    </w:pPr>
    <w:rPr>
      <w:rFonts w:ascii="Times New Roman" w:eastAsia="Times New Roman" w:hAnsi="Times New Roman" w:cs="Times New Roman"/>
      <w:sz w:val="24"/>
      <w:szCs w:val="24"/>
      <w:lang w:eastAsia="en-US"/>
    </w:rPr>
  </w:style>
  <w:style w:type="paragraph" w:customStyle="1" w:styleId="D9A37A9CE247479FADCEEBE17A61010E3">
    <w:name w:val="D9A37A9CE247479FADCEEBE17A61010E3"/>
    <w:rsid w:val="001C020B"/>
    <w:pPr>
      <w:spacing w:after="0" w:line="240" w:lineRule="auto"/>
    </w:pPr>
    <w:rPr>
      <w:rFonts w:ascii="Times New Roman" w:eastAsia="Times New Roman" w:hAnsi="Times New Roman" w:cs="Times New Roman"/>
      <w:sz w:val="24"/>
      <w:szCs w:val="24"/>
      <w:lang w:eastAsia="en-US"/>
    </w:rPr>
  </w:style>
  <w:style w:type="paragraph" w:customStyle="1" w:styleId="229ED902A5F448C795CCD1955D8E7AD13">
    <w:name w:val="229ED902A5F448C795CCD1955D8E7AD13"/>
    <w:rsid w:val="001C020B"/>
    <w:pPr>
      <w:spacing w:after="0" w:line="240" w:lineRule="auto"/>
    </w:pPr>
    <w:rPr>
      <w:rFonts w:ascii="Times New Roman" w:eastAsia="Times New Roman" w:hAnsi="Times New Roman" w:cs="Times New Roman"/>
      <w:sz w:val="24"/>
      <w:szCs w:val="24"/>
      <w:lang w:eastAsia="en-US"/>
    </w:rPr>
  </w:style>
  <w:style w:type="paragraph" w:customStyle="1" w:styleId="08517B9A033D4AF38BF75C440C00B31D3">
    <w:name w:val="08517B9A033D4AF38BF75C440C00B31D3"/>
    <w:rsid w:val="001C020B"/>
    <w:pPr>
      <w:spacing w:after="0" w:line="240" w:lineRule="auto"/>
    </w:pPr>
    <w:rPr>
      <w:rFonts w:ascii="Times New Roman" w:eastAsia="Times New Roman" w:hAnsi="Times New Roman" w:cs="Times New Roman"/>
      <w:sz w:val="24"/>
      <w:szCs w:val="24"/>
      <w:lang w:eastAsia="en-US"/>
    </w:rPr>
  </w:style>
  <w:style w:type="paragraph" w:customStyle="1" w:styleId="D66C4945349B4CB8A1C084D6E958F0593">
    <w:name w:val="D66C4945349B4CB8A1C084D6E958F0593"/>
    <w:rsid w:val="001C020B"/>
    <w:pPr>
      <w:spacing w:after="0" w:line="240" w:lineRule="auto"/>
    </w:pPr>
    <w:rPr>
      <w:rFonts w:ascii="Times New Roman" w:eastAsia="Times New Roman" w:hAnsi="Times New Roman" w:cs="Times New Roman"/>
      <w:sz w:val="24"/>
      <w:szCs w:val="24"/>
      <w:lang w:eastAsia="en-US"/>
    </w:rPr>
  </w:style>
  <w:style w:type="paragraph" w:customStyle="1" w:styleId="E9B2E4C5A4E643ABABB8335AF94297EF3">
    <w:name w:val="E9B2E4C5A4E643ABABB8335AF94297EF3"/>
    <w:rsid w:val="001C020B"/>
    <w:pPr>
      <w:spacing w:after="0" w:line="240" w:lineRule="auto"/>
    </w:pPr>
    <w:rPr>
      <w:rFonts w:ascii="Times New Roman" w:eastAsia="Times New Roman" w:hAnsi="Times New Roman" w:cs="Times New Roman"/>
      <w:sz w:val="24"/>
      <w:szCs w:val="24"/>
      <w:lang w:eastAsia="en-US"/>
    </w:rPr>
  </w:style>
  <w:style w:type="paragraph" w:customStyle="1" w:styleId="93F3B2AEDD754DC5B59D5EC198AAD5823">
    <w:name w:val="93F3B2AEDD754DC5B59D5EC198AAD5823"/>
    <w:rsid w:val="001C020B"/>
    <w:pPr>
      <w:spacing w:after="0" w:line="240" w:lineRule="auto"/>
    </w:pPr>
    <w:rPr>
      <w:rFonts w:ascii="Times New Roman" w:eastAsia="Times New Roman" w:hAnsi="Times New Roman" w:cs="Times New Roman"/>
      <w:sz w:val="24"/>
      <w:szCs w:val="24"/>
      <w:lang w:eastAsia="en-US"/>
    </w:rPr>
  </w:style>
  <w:style w:type="paragraph" w:customStyle="1" w:styleId="BC14C82A5905474F8687376FF52458713">
    <w:name w:val="BC14C82A5905474F8687376FF52458713"/>
    <w:rsid w:val="001C020B"/>
    <w:pPr>
      <w:spacing w:after="0" w:line="240" w:lineRule="auto"/>
    </w:pPr>
    <w:rPr>
      <w:rFonts w:ascii="Times New Roman" w:eastAsia="Times New Roman" w:hAnsi="Times New Roman" w:cs="Times New Roman"/>
      <w:sz w:val="24"/>
      <w:szCs w:val="24"/>
      <w:lang w:eastAsia="en-US"/>
    </w:rPr>
  </w:style>
  <w:style w:type="paragraph" w:customStyle="1" w:styleId="55C02C0DE8AD4BC9BDBB16346B43F6343">
    <w:name w:val="55C02C0DE8AD4BC9BDBB16346B43F6343"/>
    <w:rsid w:val="001C020B"/>
    <w:pPr>
      <w:spacing w:after="0" w:line="240" w:lineRule="auto"/>
    </w:pPr>
    <w:rPr>
      <w:rFonts w:ascii="Times New Roman" w:eastAsia="Times New Roman" w:hAnsi="Times New Roman" w:cs="Times New Roman"/>
      <w:sz w:val="24"/>
      <w:szCs w:val="24"/>
      <w:lang w:eastAsia="en-US"/>
    </w:rPr>
  </w:style>
  <w:style w:type="paragraph" w:customStyle="1" w:styleId="A0C8AC4057564E949F7645A8CAF488F83">
    <w:name w:val="A0C8AC4057564E949F7645A8CAF488F83"/>
    <w:rsid w:val="001C020B"/>
    <w:pPr>
      <w:spacing w:after="0" w:line="240" w:lineRule="auto"/>
    </w:pPr>
    <w:rPr>
      <w:rFonts w:ascii="Times New Roman" w:eastAsia="Times New Roman" w:hAnsi="Times New Roman" w:cs="Times New Roman"/>
      <w:sz w:val="24"/>
      <w:szCs w:val="24"/>
      <w:lang w:eastAsia="en-US"/>
    </w:rPr>
  </w:style>
  <w:style w:type="paragraph" w:customStyle="1" w:styleId="525931FFCA2A40C3B857BDC96E08E1A63">
    <w:name w:val="525931FFCA2A40C3B857BDC96E08E1A63"/>
    <w:rsid w:val="001C020B"/>
    <w:pPr>
      <w:spacing w:after="0" w:line="240" w:lineRule="auto"/>
    </w:pPr>
    <w:rPr>
      <w:rFonts w:ascii="Times New Roman" w:eastAsia="Times New Roman" w:hAnsi="Times New Roman" w:cs="Times New Roman"/>
      <w:sz w:val="24"/>
      <w:szCs w:val="24"/>
      <w:lang w:eastAsia="en-US"/>
    </w:rPr>
  </w:style>
  <w:style w:type="paragraph" w:customStyle="1" w:styleId="0FF3497C799C4DF48F7B30F0335D1FBB3">
    <w:name w:val="0FF3497C799C4DF48F7B30F0335D1FBB3"/>
    <w:rsid w:val="001C020B"/>
    <w:pPr>
      <w:spacing w:after="0" w:line="240" w:lineRule="auto"/>
    </w:pPr>
    <w:rPr>
      <w:rFonts w:ascii="Times New Roman" w:eastAsia="Times New Roman" w:hAnsi="Times New Roman" w:cs="Times New Roman"/>
      <w:sz w:val="24"/>
      <w:szCs w:val="24"/>
      <w:lang w:eastAsia="en-US"/>
    </w:rPr>
  </w:style>
  <w:style w:type="paragraph" w:customStyle="1" w:styleId="E10576CB8E874397B3F84BCB495C91FF3">
    <w:name w:val="E10576CB8E874397B3F84BCB495C91FF3"/>
    <w:rsid w:val="001C020B"/>
    <w:pPr>
      <w:spacing w:after="0" w:line="240" w:lineRule="auto"/>
    </w:pPr>
    <w:rPr>
      <w:rFonts w:ascii="Times New Roman" w:eastAsia="Times New Roman" w:hAnsi="Times New Roman" w:cs="Times New Roman"/>
      <w:sz w:val="24"/>
      <w:szCs w:val="24"/>
      <w:lang w:eastAsia="en-US"/>
    </w:rPr>
  </w:style>
  <w:style w:type="paragraph" w:customStyle="1" w:styleId="9E5A075CC34C4ED7B51F1CCEF380448C3">
    <w:name w:val="9E5A075CC34C4ED7B51F1CCEF380448C3"/>
    <w:rsid w:val="001C020B"/>
    <w:pPr>
      <w:spacing w:after="0" w:line="240" w:lineRule="auto"/>
    </w:pPr>
    <w:rPr>
      <w:rFonts w:ascii="Times New Roman" w:eastAsia="Times New Roman" w:hAnsi="Times New Roman" w:cs="Times New Roman"/>
      <w:sz w:val="24"/>
      <w:szCs w:val="24"/>
      <w:lang w:eastAsia="en-US"/>
    </w:rPr>
  </w:style>
  <w:style w:type="paragraph" w:customStyle="1" w:styleId="4AC35474366E4C49B59FEA2F0B09A8343">
    <w:name w:val="4AC35474366E4C49B59FEA2F0B09A8343"/>
    <w:rsid w:val="001C020B"/>
    <w:pPr>
      <w:spacing w:after="0" w:line="240" w:lineRule="auto"/>
    </w:pPr>
    <w:rPr>
      <w:rFonts w:ascii="Times New Roman" w:eastAsia="Times New Roman" w:hAnsi="Times New Roman" w:cs="Times New Roman"/>
      <w:sz w:val="24"/>
      <w:szCs w:val="24"/>
      <w:lang w:eastAsia="en-US"/>
    </w:rPr>
  </w:style>
  <w:style w:type="paragraph" w:customStyle="1" w:styleId="66720355DF324E3E8462CE8D951CF1733">
    <w:name w:val="66720355DF324E3E8462CE8D951CF1733"/>
    <w:rsid w:val="001C020B"/>
    <w:pPr>
      <w:spacing w:after="0" w:line="240" w:lineRule="auto"/>
    </w:pPr>
    <w:rPr>
      <w:rFonts w:ascii="Times New Roman" w:eastAsia="Times New Roman" w:hAnsi="Times New Roman" w:cs="Times New Roman"/>
      <w:sz w:val="24"/>
      <w:szCs w:val="24"/>
      <w:lang w:eastAsia="en-US"/>
    </w:rPr>
  </w:style>
  <w:style w:type="paragraph" w:customStyle="1" w:styleId="120E0A449CA94FE98DD132237C6CB8333">
    <w:name w:val="120E0A449CA94FE98DD132237C6CB8333"/>
    <w:rsid w:val="001C020B"/>
    <w:pPr>
      <w:spacing w:after="0" w:line="240" w:lineRule="auto"/>
    </w:pPr>
    <w:rPr>
      <w:rFonts w:ascii="Times New Roman" w:eastAsia="Times New Roman" w:hAnsi="Times New Roman" w:cs="Times New Roman"/>
      <w:sz w:val="24"/>
      <w:szCs w:val="24"/>
      <w:lang w:eastAsia="en-US"/>
    </w:rPr>
  </w:style>
  <w:style w:type="paragraph" w:customStyle="1" w:styleId="C13EE80945594534A42F9BBD3AC3576A">
    <w:name w:val="C13EE80945594534A42F9BBD3AC3576A"/>
    <w:rsid w:val="001C020B"/>
  </w:style>
  <w:style w:type="paragraph" w:customStyle="1" w:styleId="25CDD87FE5CC4465A39E246BECA86AFC">
    <w:name w:val="25CDD87FE5CC4465A39E246BECA86AFC"/>
    <w:rsid w:val="001C020B"/>
  </w:style>
  <w:style w:type="paragraph" w:customStyle="1" w:styleId="8398A2E19ED74306915021200CC17641">
    <w:name w:val="8398A2E19ED74306915021200CC17641"/>
    <w:rsid w:val="001C020B"/>
  </w:style>
  <w:style w:type="paragraph" w:customStyle="1" w:styleId="3662D14053B04084A2F5E7FF5260664810">
    <w:name w:val="3662D14053B04084A2F5E7FF5260664810"/>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10">
    <w:name w:val="2D5F087FB2FB4B04B9997830907AC7FD10"/>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22">
    <w:name w:val="39C8D04476A3469F87E81A1A6B2B089B22"/>
    <w:rsid w:val="001C020B"/>
    <w:pPr>
      <w:spacing w:after="0" w:line="240" w:lineRule="auto"/>
    </w:pPr>
    <w:rPr>
      <w:rFonts w:ascii="Times New Roman" w:eastAsia="Times New Roman" w:hAnsi="Times New Roman" w:cs="Times New Roman"/>
      <w:sz w:val="24"/>
      <w:szCs w:val="24"/>
      <w:lang w:eastAsia="en-US"/>
    </w:rPr>
  </w:style>
  <w:style w:type="paragraph" w:customStyle="1" w:styleId="2A72AFBD5C2C477BB98C142C79074A754">
    <w:name w:val="2A72AFBD5C2C477BB98C142C79074A754"/>
    <w:rsid w:val="001C020B"/>
    <w:pPr>
      <w:spacing w:after="0" w:line="240" w:lineRule="auto"/>
    </w:pPr>
    <w:rPr>
      <w:rFonts w:ascii="Times New Roman" w:eastAsia="Times New Roman" w:hAnsi="Times New Roman" w:cs="Times New Roman"/>
      <w:sz w:val="24"/>
      <w:szCs w:val="24"/>
      <w:lang w:eastAsia="en-US"/>
    </w:rPr>
  </w:style>
  <w:style w:type="paragraph" w:customStyle="1" w:styleId="E0B29D36A6804AD58CD91CE0F0C5A7EB4">
    <w:name w:val="E0B29D36A6804AD58CD91CE0F0C5A7EB4"/>
    <w:rsid w:val="001C020B"/>
    <w:pPr>
      <w:spacing w:after="0" w:line="240" w:lineRule="auto"/>
    </w:pPr>
    <w:rPr>
      <w:rFonts w:ascii="Times New Roman" w:eastAsia="Times New Roman" w:hAnsi="Times New Roman" w:cs="Times New Roman"/>
      <w:sz w:val="24"/>
      <w:szCs w:val="24"/>
      <w:lang w:eastAsia="en-US"/>
    </w:rPr>
  </w:style>
  <w:style w:type="paragraph" w:customStyle="1" w:styleId="990DA00526584DCE8F7CE6BF3B1B45BC4">
    <w:name w:val="990DA00526584DCE8F7CE6BF3B1B45BC4"/>
    <w:rsid w:val="001C020B"/>
    <w:pPr>
      <w:spacing w:after="0" w:line="240" w:lineRule="auto"/>
    </w:pPr>
    <w:rPr>
      <w:rFonts w:ascii="Times New Roman" w:eastAsia="Times New Roman" w:hAnsi="Times New Roman" w:cs="Times New Roman"/>
      <w:sz w:val="24"/>
      <w:szCs w:val="24"/>
      <w:lang w:eastAsia="en-US"/>
    </w:rPr>
  </w:style>
  <w:style w:type="paragraph" w:customStyle="1" w:styleId="6B5F1DFCA8644490962D1A66C1C3AB274">
    <w:name w:val="6B5F1DFCA8644490962D1A66C1C3AB274"/>
    <w:rsid w:val="001C020B"/>
    <w:pPr>
      <w:spacing w:after="0" w:line="240" w:lineRule="auto"/>
    </w:pPr>
    <w:rPr>
      <w:rFonts w:ascii="Times New Roman" w:eastAsia="Times New Roman" w:hAnsi="Times New Roman" w:cs="Times New Roman"/>
      <w:sz w:val="24"/>
      <w:szCs w:val="24"/>
      <w:lang w:eastAsia="en-US"/>
    </w:rPr>
  </w:style>
  <w:style w:type="paragraph" w:customStyle="1" w:styleId="D9A37A9CE247479FADCEEBE17A61010E4">
    <w:name w:val="D9A37A9CE247479FADCEEBE17A61010E4"/>
    <w:rsid w:val="001C020B"/>
    <w:pPr>
      <w:spacing w:after="0" w:line="240" w:lineRule="auto"/>
    </w:pPr>
    <w:rPr>
      <w:rFonts w:ascii="Times New Roman" w:eastAsia="Times New Roman" w:hAnsi="Times New Roman" w:cs="Times New Roman"/>
      <w:sz w:val="24"/>
      <w:szCs w:val="24"/>
      <w:lang w:eastAsia="en-US"/>
    </w:rPr>
  </w:style>
  <w:style w:type="paragraph" w:customStyle="1" w:styleId="229ED902A5F448C795CCD1955D8E7AD14">
    <w:name w:val="229ED902A5F448C795CCD1955D8E7AD14"/>
    <w:rsid w:val="001C020B"/>
    <w:pPr>
      <w:spacing w:after="0" w:line="240" w:lineRule="auto"/>
    </w:pPr>
    <w:rPr>
      <w:rFonts w:ascii="Times New Roman" w:eastAsia="Times New Roman" w:hAnsi="Times New Roman" w:cs="Times New Roman"/>
      <w:sz w:val="24"/>
      <w:szCs w:val="24"/>
      <w:lang w:eastAsia="en-US"/>
    </w:rPr>
  </w:style>
  <w:style w:type="paragraph" w:customStyle="1" w:styleId="08517B9A033D4AF38BF75C440C00B31D4">
    <w:name w:val="08517B9A033D4AF38BF75C440C00B31D4"/>
    <w:rsid w:val="001C020B"/>
    <w:pPr>
      <w:spacing w:after="0" w:line="240" w:lineRule="auto"/>
    </w:pPr>
    <w:rPr>
      <w:rFonts w:ascii="Times New Roman" w:eastAsia="Times New Roman" w:hAnsi="Times New Roman" w:cs="Times New Roman"/>
      <w:sz w:val="24"/>
      <w:szCs w:val="24"/>
      <w:lang w:eastAsia="en-US"/>
    </w:rPr>
  </w:style>
  <w:style w:type="paragraph" w:customStyle="1" w:styleId="D66C4945349B4CB8A1C084D6E958F0594">
    <w:name w:val="D66C4945349B4CB8A1C084D6E958F0594"/>
    <w:rsid w:val="001C020B"/>
    <w:pPr>
      <w:spacing w:after="0" w:line="240" w:lineRule="auto"/>
    </w:pPr>
    <w:rPr>
      <w:rFonts w:ascii="Times New Roman" w:eastAsia="Times New Roman" w:hAnsi="Times New Roman" w:cs="Times New Roman"/>
      <w:sz w:val="24"/>
      <w:szCs w:val="24"/>
      <w:lang w:eastAsia="en-US"/>
    </w:rPr>
  </w:style>
  <w:style w:type="paragraph" w:customStyle="1" w:styleId="E9B2E4C5A4E643ABABB8335AF94297EF4">
    <w:name w:val="E9B2E4C5A4E643ABABB8335AF94297EF4"/>
    <w:rsid w:val="001C020B"/>
    <w:pPr>
      <w:spacing w:after="0" w:line="240" w:lineRule="auto"/>
    </w:pPr>
    <w:rPr>
      <w:rFonts w:ascii="Times New Roman" w:eastAsia="Times New Roman" w:hAnsi="Times New Roman" w:cs="Times New Roman"/>
      <w:sz w:val="24"/>
      <w:szCs w:val="24"/>
      <w:lang w:eastAsia="en-US"/>
    </w:rPr>
  </w:style>
  <w:style w:type="paragraph" w:customStyle="1" w:styleId="93F3B2AEDD754DC5B59D5EC198AAD5824">
    <w:name w:val="93F3B2AEDD754DC5B59D5EC198AAD5824"/>
    <w:rsid w:val="001C020B"/>
    <w:pPr>
      <w:spacing w:after="0" w:line="240" w:lineRule="auto"/>
    </w:pPr>
    <w:rPr>
      <w:rFonts w:ascii="Times New Roman" w:eastAsia="Times New Roman" w:hAnsi="Times New Roman" w:cs="Times New Roman"/>
      <w:sz w:val="24"/>
      <w:szCs w:val="24"/>
      <w:lang w:eastAsia="en-US"/>
    </w:rPr>
  </w:style>
  <w:style w:type="paragraph" w:customStyle="1" w:styleId="BC14C82A5905474F8687376FF52458714">
    <w:name w:val="BC14C82A5905474F8687376FF52458714"/>
    <w:rsid w:val="001C020B"/>
    <w:pPr>
      <w:spacing w:after="0" w:line="240" w:lineRule="auto"/>
    </w:pPr>
    <w:rPr>
      <w:rFonts w:ascii="Times New Roman" w:eastAsia="Times New Roman" w:hAnsi="Times New Roman" w:cs="Times New Roman"/>
      <w:sz w:val="24"/>
      <w:szCs w:val="24"/>
      <w:lang w:eastAsia="en-US"/>
    </w:rPr>
  </w:style>
  <w:style w:type="paragraph" w:customStyle="1" w:styleId="55C02C0DE8AD4BC9BDBB16346B43F6344">
    <w:name w:val="55C02C0DE8AD4BC9BDBB16346B43F6344"/>
    <w:rsid w:val="001C020B"/>
    <w:pPr>
      <w:spacing w:after="0" w:line="240" w:lineRule="auto"/>
    </w:pPr>
    <w:rPr>
      <w:rFonts w:ascii="Times New Roman" w:eastAsia="Times New Roman" w:hAnsi="Times New Roman" w:cs="Times New Roman"/>
      <w:sz w:val="24"/>
      <w:szCs w:val="24"/>
      <w:lang w:eastAsia="en-US"/>
    </w:rPr>
  </w:style>
  <w:style w:type="paragraph" w:customStyle="1" w:styleId="A0C8AC4057564E949F7645A8CAF488F84">
    <w:name w:val="A0C8AC4057564E949F7645A8CAF488F84"/>
    <w:rsid w:val="001C020B"/>
    <w:pPr>
      <w:spacing w:after="0" w:line="240" w:lineRule="auto"/>
    </w:pPr>
    <w:rPr>
      <w:rFonts w:ascii="Times New Roman" w:eastAsia="Times New Roman" w:hAnsi="Times New Roman" w:cs="Times New Roman"/>
      <w:sz w:val="24"/>
      <w:szCs w:val="24"/>
      <w:lang w:eastAsia="en-US"/>
    </w:rPr>
  </w:style>
  <w:style w:type="paragraph" w:customStyle="1" w:styleId="525931FFCA2A40C3B857BDC96E08E1A64">
    <w:name w:val="525931FFCA2A40C3B857BDC96E08E1A64"/>
    <w:rsid w:val="001C020B"/>
    <w:pPr>
      <w:spacing w:after="0" w:line="240" w:lineRule="auto"/>
    </w:pPr>
    <w:rPr>
      <w:rFonts w:ascii="Times New Roman" w:eastAsia="Times New Roman" w:hAnsi="Times New Roman" w:cs="Times New Roman"/>
      <w:sz w:val="24"/>
      <w:szCs w:val="24"/>
      <w:lang w:eastAsia="en-US"/>
    </w:rPr>
  </w:style>
  <w:style w:type="paragraph" w:customStyle="1" w:styleId="0FF3497C799C4DF48F7B30F0335D1FBB4">
    <w:name w:val="0FF3497C799C4DF48F7B30F0335D1FBB4"/>
    <w:rsid w:val="001C020B"/>
    <w:pPr>
      <w:spacing w:after="0" w:line="240" w:lineRule="auto"/>
    </w:pPr>
    <w:rPr>
      <w:rFonts w:ascii="Times New Roman" w:eastAsia="Times New Roman" w:hAnsi="Times New Roman" w:cs="Times New Roman"/>
      <w:sz w:val="24"/>
      <w:szCs w:val="24"/>
      <w:lang w:eastAsia="en-US"/>
    </w:rPr>
  </w:style>
  <w:style w:type="paragraph" w:customStyle="1" w:styleId="E10576CB8E874397B3F84BCB495C91FF4">
    <w:name w:val="E10576CB8E874397B3F84BCB495C91FF4"/>
    <w:rsid w:val="001C020B"/>
    <w:pPr>
      <w:spacing w:after="0" w:line="240" w:lineRule="auto"/>
    </w:pPr>
    <w:rPr>
      <w:rFonts w:ascii="Times New Roman" w:eastAsia="Times New Roman" w:hAnsi="Times New Roman" w:cs="Times New Roman"/>
      <w:sz w:val="24"/>
      <w:szCs w:val="24"/>
      <w:lang w:eastAsia="en-US"/>
    </w:rPr>
  </w:style>
  <w:style w:type="paragraph" w:customStyle="1" w:styleId="9E5A075CC34C4ED7B51F1CCEF380448C4">
    <w:name w:val="9E5A075CC34C4ED7B51F1CCEF380448C4"/>
    <w:rsid w:val="001C020B"/>
    <w:pPr>
      <w:spacing w:after="0" w:line="240" w:lineRule="auto"/>
    </w:pPr>
    <w:rPr>
      <w:rFonts w:ascii="Times New Roman" w:eastAsia="Times New Roman" w:hAnsi="Times New Roman" w:cs="Times New Roman"/>
      <w:sz w:val="24"/>
      <w:szCs w:val="24"/>
      <w:lang w:eastAsia="en-US"/>
    </w:rPr>
  </w:style>
  <w:style w:type="paragraph" w:customStyle="1" w:styleId="4AC35474366E4C49B59FEA2F0B09A8344">
    <w:name w:val="4AC35474366E4C49B59FEA2F0B09A8344"/>
    <w:rsid w:val="001C020B"/>
    <w:pPr>
      <w:spacing w:after="0" w:line="240" w:lineRule="auto"/>
    </w:pPr>
    <w:rPr>
      <w:rFonts w:ascii="Times New Roman" w:eastAsia="Times New Roman" w:hAnsi="Times New Roman" w:cs="Times New Roman"/>
      <w:sz w:val="24"/>
      <w:szCs w:val="24"/>
      <w:lang w:eastAsia="en-US"/>
    </w:rPr>
  </w:style>
  <w:style w:type="paragraph" w:customStyle="1" w:styleId="66720355DF324E3E8462CE8D951CF1734">
    <w:name w:val="66720355DF324E3E8462CE8D951CF1734"/>
    <w:rsid w:val="001C020B"/>
    <w:pPr>
      <w:spacing w:after="0" w:line="240" w:lineRule="auto"/>
    </w:pPr>
    <w:rPr>
      <w:rFonts w:ascii="Times New Roman" w:eastAsia="Times New Roman" w:hAnsi="Times New Roman" w:cs="Times New Roman"/>
      <w:sz w:val="24"/>
      <w:szCs w:val="24"/>
      <w:lang w:eastAsia="en-US"/>
    </w:rPr>
  </w:style>
  <w:style w:type="paragraph" w:customStyle="1" w:styleId="120E0A449CA94FE98DD132237C6CB8334">
    <w:name w:val="120E0A449CA94FE98DD132237C6CB8334"/>
    <w:rsid w:val="001C020B"/>
    <w:pPr>
      <w:spacing w:after="0" w:line="240" w:lineRule="auto"/>
    </w:pPr>
    <w:rPr>
      <w:rFonts w:ascii="Times New Roman" w:eastAsia="Times New Roman" w:hAnsi="Times New Roman" w:cs="Times New Roman"/>
      <w:sz w:val="24"/>
      <w:szCs w:val="24"/>
      <w:lang w:eastAsia="en-US"/>
    </w:rPr>
  </w:style>
  <w:style w:type="paragraph" w:customStyle="1" w:styleId="C13EE80945594534A42F9BBD3AC3576A1">
    <w:name w:val="C13EE80945594534A42F9BBD3AC3576A1"/>
    <w:rsid w:val="001C020B"/>
    <w:pPr>
      <w:spacing w:after="0" w:line="240" w:lineRule="auto"/>
    </w:pPr>
    <w:rPr>
      <w:rFonts w:ascii="Times New Roman" w:eastAsia="Times New Roman" w:hAnsi="Times New Roman" w:cs="Times New Roman"/>
      <w:sz w:val="24"/>
      <w:szCs w:val="24"/>
      <w:lang w:eastAsia="en-US"/>
    </w:rPr>
  </w:style>
  <w:style w:type="paragraph" w:customStyle="1" w:styleId="25CDD87FE5CC4465A39E246BECA86AFC1">
    <w:name w:val="25CDD87FE5CC4465A39E246BECA86AFC1"/>
    <w:rsid w:val="001C020B"/>
    <w:pPr>
      <w:spacing w:after="0" w:line="240" w:lineRule="auto"/>
    </w:pPr>
    <w:rPr>
      <w:rFonts w:ascii="Times New Roman" w:eastAsia="Times New Roman" w:hAnsi="Times New Roman" w:cs="Times New Roman"/>
      <w:sz w:val="24"/>
      <w:szCs w:val="24"/>
      <w:lang w:eastAsia="en-US"/>
    </w:rPr>
  </w:style>
  <w:style w:type="paragraph" w:customStyle="1" w:styleId="8398A2E19ED74306915021200CC176411">
    <w:name w:val="8398A2E19ED74306915021200CC176411"/>
    <w:rsid w:val="001C020B"/>
    <w:pPr>
      <w:spacing w:after="0" w:line="240" w:lineRule="auto"/>
    </w:pPr>
    <w:rPr>
      <w:rFonts w:ascii="Times New Roman" w:eastAsia="Times New Roman" w:hAnsi="Times New Roman" w:cs="Times New Roman"/>
      <w:sz w:val="24"/>
      <w:szCs w:val="24"/>
      <w:lang w:eastAsia="en-US"/>
    </w:rPr>
  </w:style>
  <w:style w:type="paragraph" w:customStyle="1" w:styleId="0219671DB62C4BA5BB7936683C6B5BBB">
    <w:name w:val="0219671DB62C4BA5BB7936683C6B5BBB"/>
    <w:rsid w:val="001C020B"/>
  </w:style>
  <w:style w:type="paragraph" w:customStyle="1" w:styleId="DE57A5025F4B4F00B6F3ABC4B773FB6F">
    <w:name w:val="DE57A5025F4B4F00B6F3ABC4B773FB6F"/>
    <w:rsid w:val="001C020B"/>
  </w:style>
  <w:style w:type="paragraph" w:customStyle="1" w:styleId="555675D50EA74B519D14C1340D5A8A83">
    <w:name w:val="555675D50EA74B519D14C1340D5A8A83"/>
    <w:rsid w:val="001C020B"/>
  </w:style>
  <w:style w:type="paragraph" w:customStyle="1" w:styleId="1C0F41964FF845DBB9274F5F48A05301">
    <w:name w:val="1C0F41964FF845DBB9274F5F48A05301"/>
    <w:rsid w:val="001C020B"/>
  </w:style>
  <w:style w:type="paragraph" w:customStyle="1" w:styleId="3662D14053B04084A2F5E7FF5260664811">
    <w:name w:val="3662D14053B04084A2F5E7FF5260664811"/>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11">
    <w:name w:val="2D5F087FB2FB4B04B9997830907AC7FD11"/>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23">
    <w:name w:val="39C8D04476A3469F87E81A1A6B2B089B23"/>
    <w:rsid w:val="001C020B"/>
    <w:pPr>
      <w:spacing w:after="0" w:line="240" w:lineRule="auto"/>
    </w:pPr>
    <w:rPr>
      <w:rFonts w:ascii="Times New Roman" w:eastAsia="Times New Roman" w:hAnsi="Times New Roman" w:cs="Times New Roman"/>
      <w:sz w:val="24"/>
      <w:szCs w:val="24"/>
      <w:lang w:eastAsia="en-US"/>
    </w:rPr>
  </w:style>
  <w:style w:type="paragraph" w:customStyle="1" w:styleId="2A72AFBD5C2C477BB98C142C79074A755">
    <w:name w:val="2A72AFBD5C2C477BB98C142C79074A755"/>
    <w:rsid w:val="001C020B"/>
    <w:pPr>
      <w:spacing w:after="0" w:line="240" w:lineRule="auto"/>
    </w:pPr>
    <w:rPr>
      <w:rFonts w:ascii="Times New Roman" w:eastAsia="Times New Roman" w:hAnsi="Times New Roman" w:cs="Times New Roman"/>
      <w:sz w:val="24"/>
      <w:szCs w:val="24"/>
      <w:lang w:eastAsia="en-US"/>
    </w:rPr>
  </w:style>
  <w:style w:type="paragraph" w:customStyle="1" w:styleId="E0B29D36A6804AD58CD91CE0F0C5A7EB5">
    <w:name w:val="E0B29D36A6804AD58CD91CE0F0C5A7EB5"/>
    <w:rsid w:val="001C020B"/>
    <w:pPr>
      <w:spacing w:after="0" w:line="240" w:lineRule="auto"/>
    </w:pPr>
    <w:rPr>
      <w:rFonts w:ascii="Times New Roman" w:eastAsia="Times New Roman" w:hAnsi="Times New Roman" w:cs="Times New Roman"/>
      <w:sz w:val="24"/>
      <w:szCs w:val="24"/>
      <w:lang w:eastAsia="en-US"/>
    </w:rPr>
  </w:style>
  <w:style w:type="paragraph" w:customStyle="1" w:styleId="990DA00526584DCE8F7CE6BF3B1B45BC5">
    <w:name w:val="990DA00526584DCE8F7CE6BF3B1B45BC5"/>
    <w:rsid w:val="001C020B"/>
    <w:pPr>
      <w:spacing w:after="0" w:line="240" w:lineRule="auto"/>
    </w:pPr>
    <w:rPr>
      <w:rFonts w:ascii="Times New Roman" w:eastAsia="Times New Roman" w:hAnsi="Times New Roman" w:cs="Times New Roman"/>
      <w:sz w:val="24"/>
      <w:szCs w:val="24"/>
      <w:lang w:eastAsia="en-US"/>
    </w:rPr>
  </w:style>
  <w:style w:type="paragraph" w:customStyle="1" w:styleId="6B5F1DFCA8644490962D1A66C1C3AB275">
    <w:name w:val="6B5F1DFCA8644490962D1A66C1C3AB275"/>
    <w:rsid w:val="001C020B"/>
    <w:pPr>
      <w:spacing w:after="0" w:line="240" w:lineRule="auto"/>
    </w:pPr>
    <w:rPr>
      <w:rFonts w:ascii="Times New Roman" w:eastAsia="Times New Roman" w:hAnsi="Times New Roman" w:cs="Times New Roman"/>
      <w:sz w:val="24"/>
      <w:szCs w:val="24"/>
      <w:lang w:eastAsia="en-US"/>
    </w:rPr>
  </w:style>
  <w:style w:type="paragraph" w:customStyle="1" w:styleId="D9A37A9CE247479FADCEEBE17A61010E5">
    <w:name w:val="D9A37A9CE247479FADCEEBE17A61010E5"/>
    <w:rsid w:val="001C020B"/>
    <w:pPr>
      <w:spacing w:after="0" w:line="240" w:lineRule="auto"/>
    </w:pPr>
    <w:rPr>
      <w:rFonts w:ascii="Times New Roman" w:eastAsia="Times New Roman" w:hAnsi="Times New Roman" w:cs="Times New Roman"/>
      <w:sz w:val="24"/>
      <w:szCs w:val="24"/>
      <w:lang w:eastAsia="en-US"/>
    </w:rPr>
  </w:style>
  <w:style w:type="paragraph" w:customStyle="1" w:styleId="229ED902A5F448C795CCD1955D8E7AD15">
    <w:name w:val="229ED902A5F448C795CCD1955D8E7AD15"/>
    <w:rsid w:val="001C020B"/>
    <w:pPr>
      <w:spacing w:after="0" w:line="240" w:lineRule="auto"/>
    </w:pPr>
    <w:rPr>
      <w:rFonts w:ascii="Times New Roman" w:eastAsia="Times New Roman" w:hAnsi="Times New Roman" w:cs="Times New Roman"/>
      <w:sz w:val="24"/>
      <w:szCs w:val="24"/>
      <w:lang w:eastAsia="en-US"/>
    </w:rPr>
  </w:style>
  <w:style w:type="paragraph" w:customStyle="1" w:styleId="08517B9A033D4AF38BF75C440C00B31D5">
    <w:name w:val="08517B9A033D4AF38BF75C440C00B31D5"/>
    <w:rsid w:val="001C020B"/>
    <w:pPr>
      <w:spacing w:after="0" w:line="240" w:lineRule="auto"/>
    </w:pPr>
    <w:rPr>
      <w:rFonts w:ascii="Times New Roman" w:eastAsia="Times New Roman" w:hAnsi="Times New Roman" w:cs="Times New Roman"/>
      <w:sz w:val="24"/>
      <w:szCs w:val="24"/>
      <w:lang w:eastAsia="en-US"/>
    </w:rPr>
  </w:style>
  <w:style w:type="paragraph" w:customStyle="1" w:styleId="D66C4945349B4CB8A1C084D6E958F0595">
    <w:name w:val="D66C4945349B4CB8A1C084D6E958F0595"/>
    <w:rsid w:val="001C020B"/>
    <w:pPr>
      <w:spacing w:after="0" w:line="240" w:lineRule="auto"/>
    </w:pPr>
    <w:rPr>
      <w:rFonts w:ascii="Times New Roman" w:eastAsia="Times New Roman" w:hAnsi="Times New Roman" w:cs="Times New Roman"/>
      <w:sz w:val="24"/>
      <w:szCs w:val="24"/>
      <w:lang w:eastAsia="en-US"/>
    </w:rPr>
  </w:style>
  <w:style w:type="paragraph" w:customStyle="1" w:styleId="E9B2E4C5A4E643ABABB8335AF94297EF5">
    <w:name w:val="E9B2E4C5A4E643ABABB8335AF94297EF5"/>
    <w:rsid w:val="001C020B"/>
    <w:pPr>
      <w:spacing w:after="0" w:line="240" w:lineRule="auto"/>
    </w:pPr>
    <w:rPr>
      <w:rFonts w:ascii="Times New Roman" w:eastAsia="Times New Roman" w:hAnsi="Times New Roman" w:cs="Times New Roman"/>
      <w:sz w:val="24"/>
      <w:szCs w:val="24"/>
      <w:lang w:eastAsia="en-US"/>
    </w:rPr>
  </w:style>
  <w:style w:type="paragraph" w:customStyle="1" w:styleId="93F3B2AEDD754DC5B59D5EC198AAD5825">
    <w:name w:val="93F3B2AEDD754DC5B59D5EC198AAD5825"/>
    <w:rsid w:val="001C020B"/>
    <w:pPr>
      <w:spacing w:after="0" w:line="240" w:lineRule="auto"/>
    </w:pPr>
    <w:rPr>
      <w:rFonts w:ascii="Times New Roman" w:eastAsia="Times New Roman" w:hAnsi="Times New Roman" w:cs="Times New Roman"/>
      <w:sz w:val="24"/>
      <w:szCs w:val="24"/>
      <w:lang w:eastAsia="en-US"/>
    </w:rPr>
  </w:style>
  <w:style w:type="paragraph" w:customStyle="1" w:styleId="BC14C82A5905474F8687376FF52458715">
    <w:name w:val="BC14C82A5905474F8687376FF52458715"/>
    <w:rsid w:val="001C020B"/>
    <w:pPr>
      <w:spacing w:after="0" w:line="240" w:lineRule="auto"/>
    </w:pPr>
    <w:rPr>
      <w:rFonts w:ascii="Times New Roman" w:eastAsia="Times New Roman" w:hAnsi="Times New Roman" w:cs="Times New Roman"/>
      <w:sz w:val="24"/>
      <w:szCs w:val="24"/>
      <w:lang w:eastAsia="en-US"/>
    </w:rPr>
  </w:style>
  <w:style w:type="paragraph" w:customStyle="1" w:styleId="55C02C0DE8AD4BC9BDBB16346B43F6345">
    <w:name w:val="55C02C0DE8AD4BC9BDBB16346B43F6345"/>
    <w:rsid w:val="001C020B"/>
    <w:pPr>
      <w:spacing w:after="0" w:line="240" w:lineRule="auto"/>
    </w:pPr>
    <w:rPr>
      <w:rFonts w:ascii="Times New Roman" w:eastAsia="Times New Roman" w:hAnsi="Times New Roman" w:cs="Times New Roman"/>
      <w:sz w:val="24"/>
      <w:szCs w:val="24"/>
      <w:lang w:eastAsia="en-US"/>
    </w:rPr>
  </w:style>
  <w:style w:type="paragraph" w:customStyle="1" w:styleId="A0C8AC4057564E949F7645A8CAF488F85">
    <w:name w:val="A0C8AC4057564E949F7645A8CAF488F85"/>
    <w:rsid w:val="001C020B"/>
    <w:pPr>
      <w:spacing w:after="0" w:line="240" w:lineRule="auto"/>
    </w:pPr>
    <w:rPr>
      <w:rFonts w:ascii="Times New Roman" w:eastAsia="Times New Roman" w:hAnsi="Times New Roman" w:cs="Times New Roman"/>
      <w:sz w:val="24"/>
      <w:szCs w:val="24"/>
      <w:lang w:eastAsia="en-US"/>
    </w:rPr>
  </w:style>
  <w:style w:type="paragraph" w:customStyle="1" w:styleId="525931FFCA2A40C3B857BDC96E08E1A65">
    <w:name w:val="525931FFCA2A40C3B857BDC96E08E1A65"/>
    <w:rsid w:val="001C020B"/>
    <w:pPr>
      <w:spacing w:after="0" w:line="240" w:lineRule="auto"/>
    </w:pPr>
    <w:rPr>
      <w:rFonts w:ascii="Times New Roman" w:eastAsia="Times New Roman" w:hAnsi="Times New Roman" w:cs="Times New Roman"/>
      <w:sz w:val="24"/>
      <w:szCs w:val="24"/>
      <w:lang w:eastAsia="en-US"/>
    </w:rPr>
  </w:style>
  <w:style w:type="paragraph" w:customStyle="1" w:styleId="0FF3497C799C4DF48F7B30F0335D1FBB5">
    <w:name w:val="0FF3497C799C4DF48F7B30F0335D1FBB5"/>
    <w:rsid w:val="001C020B"/>
    <w:pPr>
      <w:spacing w:after="0" w:line="240" w:lineRule="auto"/>
    </w:pPr>
    <w:rPr>
      <w:rFonts w:ascii="Times New Roman" w:eastAsia="Times New Roman" w:hAnsi="Times New Roman" w:cs="Times New Roman"/>
      <w:sz w:val="24"/>
      <w:szCs w:val="24"/>
      <w:lang w:eastAsia="en-US"/>
    </w:rPr>
  </w:style>
  <w:style w:type="paragraph" w:customStyle="1" w:styleId="E10576CB8E874397B3F84BCB495C91FF5">
    <w:name w:val="E10576CB8E874397B3F84BCB495C91FF5"/>
    <w:rsid w:val="001C020B"/>
    <w:pPr>
      <w:spacing w:after="0" w:line="240" w:lineRule="auto"/>
    </w:pPr>
    <w:rPr>
      <w:rFonts w:ascii="Times New Roman" w:eastAsia="Times New Roman" w:hAnsi="Times New Roman" w:cs="Times New Roman"/>
      <w:sz w:val="24"/>
      <w:szCs w:val="24"/>
      <w:lang w:eastAsia="en-US"/>
    </w:rPr>
  </w:style>
  <w:style w:type="paragraph" w:customStyle="1" w:styleId="9E5A075CC34C4ED7B51F1CCEF380448C5">
    <w:name w:val="9E5A075CC34C4ED7B51F1CCEF380448C5"/>
    <w:rsid w:val="001C020B"/>
    <w:pPr>
      <w:spacing w:after="0" w:line="240" w:lineRule="auto"/>
    </w:pPr>
    <w:rPr>
      <w:rFonts w:ascii="Times New Roman" w:eastAsia="Times New Roman" w:hAnsi="Times New Roman" w:cs="Times New Roman"/>
      <w:sz w:val="24"/>
      <w:szCs w:val="24"/>
      <w:lang w:eastAsia="en-US"/>
    </w:rPr>
  </w:style>
  <w:style w:type="paragraph" w:customStyle="1" w:styleId="4AC35474366E4C49B59FEA2F0B09A8345">
    <w:name w:val="4AC35474366E4C49B59FEA2F0B09A8345"/>
    <w:rsid w:val="001C020B"/>
    <w:pPr>
      <w:spacing w:after="0" w:line="240" w:lineRule="auto"/>
    </w:pPr>
    <w:rPr>
      <w:rFonts w:ascii="Times New Roman" w:eastAsia="Times New Roman" w:hAnsi="Times New Roman" w:cs="Times New Roman"/>
      <w:sz w:val="24"/>
      <w:szCs w:val="24"/>
      <w:lang w:eastAsia="en-US"/>
    </w:rPr>
  </w:style>
  <w:style w:type="paragraph" w:customStyle="1" w:styleId="66720355DF324E3E8462CE8D951CF1735">
    <w:name w:val="66720355DF324E3E8462CE8D951CF1735"/>
    <w:rsid w:val="001C020B"/>
    <w:pPr>
      <w:spacing w:after="0" w:line="240" w:lineRule="auto"/>
    </w:pPr>
    <w:rPr>
      <w:rFonts w:ascii="Times New Roman" w:eastAsia="Times New Roman" w:hAnsi="Times New Roman" w:cs="Times New Roman"/>
      <w:sz w:val="24"/>
      <w:szCs w:val="24"/>
      <w:lang w:eastAsia="en-US"/>
    </w:rPr>
  </w:style>
  <w:style w:type="paragraph" w:customStyle="1" w:styleId="120E0A449CA94FE98DD132237C6CB8335">
    <w:name w:val="120E0A449CA94FE98DD132237C6CB8335"/>
    <w:rsid w:val="001C020B"/>
    <w:pPr>
      <w:spacing w:after="0" w:line="240" w:lineRule="auto"/>
    </w:pPr>
    <w:rPr>
      <w:rFonts w:ascii="Times New Roman" w:eastAsia="Times New Roman" w:hAnsi="Times New Roman" w:cs="Times New Roman"/>
      <w:sz w:val="24"/>
      <w:szCs w:val="24"/>
      <w:lang w:eastAsia="en-US"/>
    </w:rPr>
  </w:style>
  <w:style w:type="paragraph" w:customStyle="1" w:styleId="C13EE80945594534A42F9BBD3AC3576A2">
    <w:name w:val="C13EE80945594534A42F9BBD3AC3576A2"/>
    <w:rsid w:val="001C020B"/>
    <w:pPr>
      <w:spacing w:after="0" w:line="240" w:lineRule="auto"/>
    </w:pPr>
    <w:rPr>
      <w:rFonts w:ascii="Times New Roman" w:eastAsia="Times New Roman" w:hAnsi="Times New Roman" w:cs="Times New Roman"/>
      <w:sz w:val="24"/>
      <w:szCs w:val="24"/>
      <w:lang w:eastAsia="en-US"/>
    </w:rPr>
  </w:style>
  <w:style w:type="paragraph" w:customStyle="1" w:styleId="25CDD87FE5CC4465A39E246BECA86AFC2">
    <w:name w:val="25CDD87FE5CC4465A39E246BECA86AFC2"/>
    <w:rsid w:val="001C020B"/>
    <w:pPr>
      <w:spacing w:after="0" w:line="240" w:lineRule="auto"/>
    </w:pPr>
    <w:rPr>
      <w:rFonts w:ascii="Times New Roman" w:eastAsia="Times New Roman" w:hAnsi="Times New Roman" w:cs="Times New Roman"/>
      <w:sz w:val="24"/>
      <w:szCs w:val="24"/>
      <w:lang w:eastAsia="en-US"/>
    </w:rPr>
  </w:style>
  <w:style w:type="paragraph" w:customStyle="1" w:styleId="8398A2E19ED74306915021200CC176412">
    <w:name w:val="8398A2E19ED74306915021200CC176412"/>
    <w:rsid w:val="001C020B"/>
    <w:pPr>
      <w:spacing w:after="0" w:line="240" w:lineRule="auto"/>
    </w:pPr>
    <w:rPr>
      <w:rFonts w:ascii="Times New Roman" w:eastAsia="Times New Roman" w:hAnsi="Times New Roman" w:cs="Times New Roman"/>
      <w:sz w:val="24"/>
      <w:szCs w:val="24"/>
      <w:lang w:eastAsia="en-US"/>
    </w:rPr>
  </w:style>
  <w:style w:type="paragraph" w:customStyle="1" w:styleId="0219671DB62C4BA5BB7936683C6B5BBB1">
    <w:name w:val="0219671DB62C4BA5BB7936683C6B5BBB1"/>
    <w:rsid w:val="001C020B"/>
    <w:pPr>
      <w:spacing w:after="0" w:line="240" w:lineRule="auto"/>
    </w:pPr>
    <w:rPr>
      <w:rFonts w:ascii="Times New Roman" w:eastAsia="Times New Roman" w:hAnsi="Times New Roman" w:cs="Times New Roman"/>
      <w:sz w:val="24"/>
      <w:szCs w:val="24"/>
      <w:lang w:eastAsia="en-US"/>
    </w:rPr>
  </w:style>
  <w:style w:type="paragraph" w:customStyle="1" w:styleId="DE57A5025F4B4F00B6F3ABC4B773FB6F1">
    <w:name w:val="DE57A5025F4B4F00B6F3ABC4B773FB6F1"/>
    <w:rsid w:val="001C020B"/>
    <w:pPr>
      <w:spacing w:after="0" w:line="240" w:lineRule="auto"/>
    </w:pPr>
    <w:rPr>
      <w:rFonts w:ascii="Times New Roman" w:eastAsia="Times New Roman" w:hAnsi="Times New Roman" w:cs="Times New Roman"/>
      <w:sz w:val="24"/>
      <w:szCs w:val="24"/>
      <w:lang w:eastAsia="en-US"/>
    </w:rPr>
  </w:style>
  <w:style w:type="paragraph" w:customStyle="1" w:styleId="555675D50EA74B519D14C1340D5A8A831">
    <w:name w:val="555675D50EA74B519D14C1340D5A8A831"/>
    <w:rsid w:val="001C020B"/>
    <w:pPr>
      <w:spacing w:after="0" w:line="240" w:lineRule="auto"/>
    </w:pPr>
    <w:rPr>
      <w:rFonts w:ascii="Times New Roman" w:eastAsia="Times New Roman" w:hAnsi="Times New Roman" w:cs="Times New Roman"/>
      <w:sz w:val="24"/>
      <w:szCs w:val="24"/>
      <w:lang w:eastAsia="en-US"/>
    </w:rPr>
  </w:style>
  <w:style w:type="paragraph" w:customStyle="1" w:styleId="1C0F41964FF845DBB9274F5F48A053011">
    <w:name w:val="1C0F41964FF845DBB9274F5F48A053011"/>
    <w:rsid w:val="001C020B"/>
    <w:pPr>
      <w:spacing w:after="0" w:line="240" w:lineRule="auto"/>
    </w:pPr>
    <w:rPr>
      <w:rFonts w:ascii="Times New Roman" w:eastAsia="Times New Roman" w:hAnsi="Times New Roman" w:cs="Times New Roman"/>
      <w:sz w:val="24"/>
      <w:szCs w:val="24"/>
      <w:lang w:eastAsia="en-US"/>
    </w:rPr>
  </w:style>
  <w:style w:type="paragraph" w:customStyle="1" w:styleId="4F2F9C27070049DA9B88AB8891EC0893">
    <w:name w:val="4F2F9C27070049DA9B88AB8891EC0893"/>
    <w:rsid w:val="001C020B"/>
    <w:pPr>
      <w:spacing w:after="0" w:line="240" w:lineRule="auto"/>
    </w:pPr>
    <w:rPr>
      <w:rFonts w:ascii="Times New Roman" w:eastAsia="Times New Roman" w:hAnsi="Times New Roman" w:cs="Times New Roman"/>
      <w:sz w:val="24"/>
      <w:szCs w:val="24"/>
      <w:lang w:eastAsia="en-US"/>
    </w:rPr>
  </w:style>
  <w:style w:type="paragraph" w:customStyle="1" w:styleId="42A975D22B124E6481F86F83DCAC38B1">
    <w:name w:val="42A975D22B124E6481F86F83DCAC38B1"/>
    <w:rsid w:val="001C020B"/>
    <w:pPr>
      <w:spacing w:after="0" w:line="240" w:lineRule="auto"/>
    </w:pPr>
    <w:rPr>
      <w:rFonts w:ascii="Times New Roman" w:eastAsia="Times New Roman" w:hAnsi="Times New Roman" w:cs="Times New Roman"/>
      <w:sz w:val="24"/>
      <w:szCs w:val="24"/>
      <w:lang w:eastAsia="en-US"/>
    </w:rPr>
  </w:style>
  <w:style w:type="paragraph" w:customStyle="1" w:styleId="3662D14053B04084A2F5E7FF5260664812">
    <w:name w:val="3662D14053B04084A2F5E7FF5260664812"/>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12">
    <w:name w:val="2D5F087FB2FB4B04B9997830907AC7FD12"/>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24">
    <w:name w:val="39C8D04476A3469F87E81A1A6B2B089B24"/>
    <w:rsid w:val="001C020B"/>
    <w:pPr>
      <w:spacing w:after="0" w:line="240" w:lineRule="auto"/>
    </w:pPr>
    <w:rPr>
      <w:rFonts w:ascii="Times New Roman" w:eastAsia="Times New Roman" w:hAnsi="Times New Roman" w:cs="Times New Roman"/>
      <w:sz w:val="24"/>
      <w:szCs w:val="24"/>
      <w:lang w:eastAsia="en-US"/>
    </w:rPr>
  </w:style>
  <w:style w:type="paragraph" w:customStyle="1" w:styleId="2A72AFBD5C2C477BB98C142C79074A756">
    <w:name w:val="2A72AFBD5C2C477BB98C142C79074A756"/>
    <w:rsid w:val="001C020B"/>
    <w:pPr>
      <w:spacing w:after="0" w:line="240" w:lineRule="auto"/>
    </w:pPr>
    <w:rPr>
      <w:rFonts w:ascii="Times New Roman" w:eastAsia="Times New Roman" w:hAnsi="Times New Roman" w:cs="Times New Roman"/>
      <w:sz w:val="24"/>
      <w:szCs w:val="24"/>
      <w:lang w:eastAsia="en-US"/>
    </w:rPr>
  </w:style>
  <w:style w:type="paragraph" w:customStyle="1" w:styleId="E0B29D36A6804AD58CD91CE0F0C5A7EB6">
    <w:name w:val="E0B29D36A6804AD58CD91CE0F0C5A7EB6"/>
    <w:rsid w:val="001C020B"/>
    <w:pPr>
      <w:spacing w:after="0" w:line="240" w:lineRule="auto"/>
    </w:pPr>
    <w:rPr>
      <w:rFonts w:ascii="Times New Roman" w:eastAsia="Times New Roman" w:hAnsi="Times New Roman" w:cs="Times New Roman"/>
      <w:sz w:val="24"/>
      <w:szCs w:val="24"/>
      <w:lang w:eastAsia="en-US"/>
    </w:rPr>
  </w:style>
  <w:style w:type="paragraph" w:customStyle="1" w:styleId="990DA00526584DCE8F7CE6BF3B1B45BC6">
    <w:name w:val="990DA00526584DCE8F7CE6BF3B1B45BC6"/>
    <w:rsid w:val="001C020B"/>
    <w:pPr>
      <w:spacing w:after="0" w:line="240" w:lineRule="auto"/>
    </w:pPr>
    <w:rPr>
      <w:rFonts w:ascii="Times New Roman" w:eastAsia="Times New Roman" w:hAnsi="Times New Roman" w:cs="Times New Roman"/>
      <w:sz w:val="24"/>
      <w:szCs w:val="24"/>
      <w:lang w:eastAsia="en-US"/>
    </w:rPr>
  </w:style>
  <w:style w:type="paragraph" w:customStyle="1" w:styleId="6B5F1DFCA8644490962D1A66C1C3AB276">
    <w:name w:val="6B5F1DFCA8644490962D1A66C1C3AB276"/>
    <w:rsid w:val="001C020B"/>
    <w:pPr>
      <w:spacing w:after="0" w:line="240" w:lineRule="auto"/>
    </w:pPr>
    <w:rPr>
      <w:rFonts w:ascii="Times New Roman" w:eastAsia="Times New Roman" w:hAnsi="Times New Roman" w:cs="Times New Roman"/>
      <w:sz w:val="24"/>
      <w:szCs w:val="24"/>
      <w:lang w:eastAsia="en-US"/>
    </w:rPr>
  </w:style>
  <w:style w:type="paragraph" w:customStyle="1" w:styleId="D9A37A9CE247479FADCEEBE17A61010E6">
    <w:name w:val="D9A37A9CE247479FADCEEBE17A61010E6"/>
    <w:rsid w:val="001C020B"/>
    <w:pPr>
      <w:spacing w:after="0" w:line="240" w:lineRule="auto"/>
    </w:pPr>
    <w:rPr>
      <w:rFonts w:ascii="Times New Roman" w:eastAsia="Times New Roman" w:hAnsi="Times New Roman" w:cs="Times New Roman"/>
      <w:sz w:val="24"/>
      <w:szCs w:val="24"/>
      <w:lang w:eastAsia="en-US"/>
    </w:rPr>
  </w:style>
  <w:style w:type="paragraph" w:customStyle="1" w:styleId="229ED902A5F448C795CCD1955D8E7AD16">
    <w:name w:val="229ED902A5F448C795CCD1955D8E7AD16"/>
    <w:rsid w:val="001C020B"/>
    <w:pPr>
      <w:spacing w:after="0" w:line="240" w:lineRule="auto"/>
    </w:pPr>
    <w:rPr>
      <w:rFonts w:ascii="Times New Roman" w:eastAsia="Times New Roman" w:hAnsi="Times New Roman" w:cs="Times New Roman"/>
      <w:sz w:val="24"/>
      <w:szCs w:val="24"/>
      <w:lang w:eastAsia="en-US"/>
    </w:rPr>
  </w:style>
  <w:style w:type="paragraph" w:customStyle="1" w:styleId="08517B9A033D4AF38BF75C440C00B31D6">
    <w:name w:val="08517B9A033D4AF38BF75C440C00B31D6"/>
    <w:rsid w:val="001C020B"/>
    <w:pPr>
      <w:spacing w:after="0" w:line="240" w:lineRule="auto"/>
    </w:pPr>
    <w:rPr>
      <w:rFonts w:ascii="Times New Roman" w:eastAsia="Times New Roman" w:hAnsi="Times New Roman" w:cs="Times New Roman"/>
      <w:sz w:val="24"/>
      <w:szCs w:val="24"/>
      <w:lang w:eastAsia="en-US"/>
    </w:rPr>
  </w:style>
  <w:style w:type="paragraph" w:customStyle="1" w:styleId="D66C4945349B4CB8A1C084D6E958F0596">
    <w:name w:val="D66C4945349B4CB8A1C084D6E958F0596"/>
    <w:rsid w:val="001C020B"/>
    <w:pPr>
      <w:spacing w:after="0" w:line="240" w:lineRule="auto"/>
    </w:pPr>
    <w:rPr>
      <w:rFonts w:ascii="Times New Roman" w:eastAsia="Times New Roman" w:hAnsi="Times New Roman" w:cs="Times New Roman"/>
      <w:sz w:val="24"/>
      <w:szCs w:val="24"/>
      <w:lang w:eastAsia="en-US"/>
    </w:rPr>
  </w:style>
  <w:style w:type="paragraph" w:customStyle="1" w:styleId="E9B2E4C5A4E643ABABB8335AF94297EF6">
    <w:name w:val="E9B2E4C5A4E643ABABB8335AF94297EF6"/>
    <w:rsid w:val="001C020B"/>
    <w:pPr>
      <w:spacing w:after="0" w:line="240" w:lineRule="auto"/>
    </w:pPr>
    <w:rPr>
      <w:rFonts w:ascii="Times New Roman" w:eastAsia="Times New Roman" w:hAnsi="Times New Roman" w:cs="Times New Roman"/>
      <w:sz w:val="24"/>
      <w:szCs w:val="24"/>
      <w:lang w:eastAsia="en-US"/>
    </w:rPr>
  </w:style>
  <w:style w:type="paragraph" w:customStyle="1" w:styleId="93F3B2AEDD754DC5B59D5EC198AAD5826">
    <w:name w:val="93F3B2AEDD754DC5B59D5EC198AAD5826"/>
    <w:rsid w:val="001C020B"/>
    <w:pPr>
      <w:spacing w:after="0" w:line="240" w:lineRule="auto"/>
    </w:pPr>
    <w:rPr>
      <w:rFonts w:ascii="Times New Roman" w:eastAsia="Times New Roman" w:hAnsi="Times New Roman" w:cs="Times New Roman"/>
      <w:sz w:val="24"/>
      <w:szCs w:val="24"/>
      <w:lang w:eastAsia="en-US"/>
    </w:rPr>
  </w:style>
  <w:style w:type="paragraph" w:customStyle="1" w:styleId="BC14C82A5905474F8687376FF52458716">
    <w:name w:val="BC14C82A5905474F8687376FF52458716"/>
    <w:rsid w:val="001C020B"/>
    <w:pPr>
      <w:spacing w:after="0" w:line="240" w:lineRule="auto"/>
    </w:pPr>
    <w:rPr>
      <w:rFonts w:ascii="Times New Roman" w:eastAsia="Times New Roman" w:hAnsi="Times New Roman" w:cs="Times New Roman"/>
      <w:sz w:val="24"/>
      <w:szCs w:val="24"/>
      <w:lang w:eastAsia="en-US"/>
    </w:rPr>
  </w:style>
  <w:style w:type="paragraph" w:customStyle="1" w:styleId="55C02C0DE8AD4BC9BDBB16346B43F6346">
    <w:name w:val="55C02C0DE8AD4BC9BDBB16346B43F6346"/>
    <w:rsid w:val="001C020B"/>
    <w:pPr>
      <w:spacing w:after="0" w:line="240" w:lineRule="auto"/>
    </w:pPr>
    <w:rPr>
      <w:rFonts w:ascii="Times New Roman" w:eastAsia="Times New Roman" w:hAnsi="Times New Roman" w:cs="Times New Roman"/>
      <w:sz w:val="24"/>
      <w:szCs w:val="24"/>
      <w:lang w:eastAsia="en-US"/>
    </w:rPr>
  </w:style>
  <w:style w:type="paragraph" w:customStyle="1" w:styleId="A0C8AC4057564E949F7645A8CAF488F86">
    <w:name w:val="A0C8AC4057564E949F7645A8CAF488F86"/>
    <w:rsid w:val="001C020B"/>
    <w:pPr>
      <w:spacing w:after="0" w:line="240" w:lineRule="auto"/>
    </w:pPr>
    <w:rPr>
      <w:rFonts w:ascii="Times New Roman" w:eastAsia="Times New Roman" w:hAnsi="Times New Roman" w:cs="Times New Roman"/>
      <w:sz w:val="24"/>
      <w:szCs w:val="24"/>
      <w:lang w:eastAsia="en-US"/>
    </w:rPr>
  </w:style>
  <w:style w:type="paragraph" w:customStyle="1" w:styleId="525931FFCA2A40C3B857BDC96E08E1A66">
    <w:name w:val="525931FFCA2A40C3B857BDC96E08E1A66"/>
    <w:rsid w:val="001C020B"/>
    <w:pPr>
      <w:spacing w:after="0" w:line="240" w:lineRule="auto"/>
    </w:pPr>
    <w:rPr>
      <w:rFonts w:ascii="Times New Roman" w:eastAsia="Times New Roman" w:hAnsi="Times New Roman" w:cs="Times New Roman"/>
      <w:sz w:val="24"/>
      <w:szCs w:val="24"/>
      <w:lang w:eastAsia="en-US"/>
    </w:rPr>
  </w:style>
  <w:style w:type="paragraph" w:customStyle="1" w:styleId="0FF3497C799C4DF48F7B30F0335D1FBB6">
    <w:name w:val="0FF3497C799C4DF48F7B30F0335D1FBB6"/>
    <w:rsid w:val="001C020B"/>
    <w:pPr>
      <w:spacing w:after="0" w:line="240" w:lineRule="auto"/>
    </w:pPr>
    <w:rPr>
      <w:rFonts w:ascii="Times New Roman" w:eastAsia="Times New Roman" w:hAnsi="Times New Roman" w:cs="Times New Roman"/>
      <w:sz w:val="24"/>
      <w:szCs w:val="24"/>
      <w:lang w:eastAsia="en-US"/>
    </w:rPr>
  </w:style>
  <w:style w:type="paragraph" w:customStyle="1" w:styleId="E10576CB8E874397B3F84BCB495C91FF6">
    <w:name w:val="E10576CB8E874397B3F84BCB495C91FF6"/>
    <w:rsid w:val="001C020B"/>
    <w:pPr>
      <w:spacing w:after="0" w:line="240" w:lineRule="auto"/>
    </w:pPr>
    <w:rPr>
      <w:rFonts w:ascii="Times New Roman" w:eastAsia="Times New Roman" w:hAnsi="Times New Roman" w:cs="Times New Roman"/>
      <w:sz w:val="24"/>
      <w:szCs w:val="24"/>
      <w:lang w:eastAsia="en-US"/>
    </w:rPr>
  </w:style>
  <w:style w:type="paragraph" w:customStyle="1" w:styleId="9E5A075CC34C4ED7B51F1CCEF380448C6">
    <w:name w:val="9E5A075CC34C4ED7B51F1CCEF380448C6"/>
    <w:rsid w:val="001C020B"/>
    <w:pPr>
      <w:spacing w:after="0" w:line="240" w:lineRule="auto"/>
    </w:pPr>
    <w:rPr>
      <w:rFonts w:ascii="Times New Roman" w:eastAsia="Times New Roman" w:hAnsi="Times New Roman" w:cs="Times New Roman"/>
      <w:sz w:val="24"/>
      <w:szCs w:val="24"/>
      <w:lang w:eastAsia="en-US"/>
    </w:rPr>
  </w:style>
  <w:style w:type="paragraph" w:customStyle="1" w:styleId="4AC35474366E4C49B59FEA2F0B09A8346">
    <w:name w:val="4AC35474366E4C49B59FEA2F0B09A8346"/>
    <w:rsid w:val="001C020B"/>
    <w:pPr>
      <w:spacing w:after="0" w:line="240" w:lineRule="auto"/>
    </w:pPr>
    <w:rPr>
      <w:rFonts w:ascii="Times New Roman" w:eastAsia="Times New Roman" w:hAnsi="Times New Roman" w:cs="Times New Roman"/>
      <w:sz w:val="24"/>
      <w:szCs w:val="24"/>
      <w:lang w:eastAsia="en-US"/>
    </w:rPr>
  </w:style>
  <w:style w:type="paragraph" w:customStyle="1" w:styleId="66720355DF324E3E8462CE8D951CF1736">
    <w:name w:val="66720355DF324E3E8462CE8D951CF1736"/>
    <w:rsid w:val="001C020B"/>
    <w:pPr>
      <w:spacing w:after="0" w:line="240" w:lineRule="auto"/>
    </w:pPr>
    <w:rPr>
      <w:rFonts w:ascii="Times New Roman" w:eastAsia="Times New Roman" w:hAnsi="Times New Roman" w:cs="Times New Roman"/>
      <w:sz w:val="24"/>
      <w:szCs w:val="24"/>
      <w:lang w:eastAsia="en-US"/>
    </w:rPr>
  </w:style>
  <w:style w:type="paragraph" w:customStyle="1" w:styleId="120E0A449CA94FE98DD132237C6CB8336">
    <w:name w:val="120E0A449CA94FE98DD132237C6CB8336"/>
    <w:rsid w:val="001C020B"/>
    <w:pPr>
      <w:spacing w:after="0" w:line="240" w:lineRule="auto"/>
    </w:pPr>
    <w:rPr>
      <w:rFonts w:ascii="Times New Roman" w:eastAsia="Times New Roman" w:hAnsi="Times New Roman" w:cs="Times New Roman"/>
      <w:sz w:val="24"/>
      <w:szCs w:val="24"/>
      <w:lang w:eastAsia="en-US"/>
    </w:rPr>
  </w:style>
  <w:style w:type="paragraph" w:customStyle="1" w:styleId="C13EE80945594534A42F9BBD3AC3576A3">
    <w:name w:val="C13EE80945594534A42F9BBD3AC3576A3"/>
    <w:rsid w:val="001C020B"/>
    <w:pPr>
      <w:spacing w:after="0" w:line="240" w:lineRule="auto"/>
    </w:pPr>
    <w:rPr>
      <w:rFonts w:ascii="Times New Roman" w:eastAsia="Times New Roman" w:hAnsi="Times New Roman" w:cs="Times New Roman"/>
      <w:sz w:val="24"/>
      <w:szCs w:val="24"/>
      <w:lang w:eastAsia="en-US"/>
    </w:rPr>
  </w:style>
  <w:style w:type="paragraph" w:customStyle="1" w:styleId="25CDD87FE5CC4465A39E246BECA86AFC3">
    <w:name w:val="25CDD87FE5CC4465A39E246BECA86AFC3"/>
    <w:rsid w:val="001C020B"/>
    <w:pPr>
      <w:spacing w:after="0" w:line="240" w:lineRule="auto"/>
    </w:pPr>
    <w:rPr>
      <w:rFonts w:ascii="Times New Roman" w:eastAsia="Times New Roman" w:hAnsi="Times New Roman" w:cs="Times New Roman"/>
      <w:sz w:val="24"/>
      <w:szCs w:val="24"/>
      <w:lang w:eastAsia="en-US"/>
    </w:rPr>
  </w:style>
  <w:style w:type="paragraph" w:customStyle="1" w:styleId="8398A2E19ED74306915021200CC176413">
    <w:name w:val="8398A2E19ED74306915021200CC176413"/>
    <w:rsid w:val="001C020B"/>
    <w:pPr>
      <w:spacing w:after="0" w:line="240" w:lineRule="auto"/>
    </w:pPr>
    <w:rPr>
      <w:rFonts w:ascii="Times New Roman" w:eastAsia="Times New Roman" w:hAnsi="Times New Roman" w:cs="Times New Roman"/>
      <w:sz w:val="24"/>
      <w:szCs w:val="24"/>
      <w:lang w:eastAsia="en-US"/>
    </w:rPr>
  </w:style>
  <w:style w:type="paragraph" w:customStyle="1" w:styleId="0219671DB62C4BA5BB7936683C6B5BBB2">
    <w:name w:val="0219671DB62C4BA5BB7936683C6B5BBB2"/>
    <w:rsid w:val="001C020B"/>
    <w:pPr>
      <w:spacing w:after="0" w:line="240" w:lineRule="auto"/>
    </w:pPr>
    <w:rPr>
      <w:rFonts w:ascii="Times New Roman" w:eastAsia="Times New Roman" w:hAnsi="Times New Roman" w:cs="Times New Roman"/>
      <w:sz w:val="24"/>
      <w:szCs w:val="24"/>
      <w:lang w:eastAsia="en-US"/>
    </w:rPr>
  </w:style>
  <w:style w:type="paragraph" w:customStyle="1" w:styleId="DE57A5025F4B4F00B6F3ABC4B773FB6F2">
    <w:name w:val="DE57A5025F4B4F00B6F3ABC4B773FB6F2"/>
    <w:rsid w:val="001C020B"/>
    <w:pPr>
      <w:spacing w:after="0" w:line="240" w:lineRule="auto"/>
    </w:pPr>
    <w:rPr>
      <w:rFonts w:ascii="Times New Roman" w:eastAsia="Times New Roman" w:hAnsi="Times New Roman" w:cs="Times New Roman"/>
      <w:sz w:val="24"/>
      <w:szCs w:val="24"/>
      <w:lang w:eastAsia="en-US"/>
    </w:rPr>
  </w:style>
  <w:style w:type="paragraph" w:customStyle="1" w:styleId="555675D50EA74B519D14C1340D5A8A832">
    <w:name w:val="555675D50EA74B519D14C1340D5A8A832"/>
    <w:rsid w:val="001C020B"/>
    <w:pPr>
      <w:spacing w:after="0" w:line="240" w:lineRule="auto"/>
    </w:pPr>
    <w:rPr>
      <w:rFonts w:ascii="Times New Roman" w:eastAsia="Times New Roman" w:hAnsi="Times New Roman" w:cs="Times New Roman"/>
      <w:sz w:val="24"/>
      <w:szCs w:val="24"/>
      <w:lang w:eastAsia="en-US"/>
    </w:rPr>
  </w:style>
  <w:style w:type="paragraph" w:customStyle="1" w:styleId="1C0F41964FF845DBB9274F5F48A053012">
    <w:name w:val="1C0F41964FF845DBB9274F5F48A053012"/>
    <w:rsid w:val="001C020B"/>
    <w:pPr>
      <w:spacing w:after="0" w:line="240" w:lineRule="auto"/>
    </w:pPr>
    <w:rPr>
      <w:rFonts w:ascii="Times New Roman" w:eastAsia="Times New Roman" w:hAnsi="Times New Roman" w:cs="Times New Roman"/>
      <w:sz w:val="24"/>
      <w:szCs w:val="24"/>
      <w:lang w:eastAsia="en-US"/>
    </w:rPr>
  </w:style>
  <w:style w:type="paragraph" w:customStyle="1" w:styleId="4F2F9C27070049DA9B88AB8891EC08931">
    <w:name w:val="4F2F9C27070049DA9B88AB8891EC08931"/>
    <w:rsid w:val="001C020B"/>
    <w:pPr>
      <w:spacing w:after="0" w:line="240" w:lineRule="auto"/>
    </w:pPr>
    <w:rPr>
      <w:rFonts w:ascii="Times New Roman" w:eastAsia="Times New Roman" w:hAnsi="Times New Roman" w:cs="Times New Roman"/>
      <w:sz w:val="24"/>
      <w:szCs w:val="24"/>
      <w:lang w:eastAsia="en-US"/>
    </w:rPr>
  </w:style>
  <w:style w:type="paragraph" w:customStyle="1" w:styleId="42A975D22B124E6481F86F83DCAC38B11">
    <w:name w:val="42A975D22B124E6481F86F83DCAC38B11"/>
    <w:rsid w:val="001C020B"/>
    <w:pPr>
      <w:spacing w:after="0" w:line="240" w:lineRule="auto"/>
    </w:pPr>
    <w:rPr>
      <w:rFonts w:ascii="Times New Roman" w:eastAsia="Times New Roman" w:hAnsi="Times New Roman" w:cs="Times New Roman"/>
      <w:sz w:val="24"/>
      <w:szCs w:val="24"/>
      <w:lang w:eastAsia="en-US"/>
    </w:rPr>
  </w:style>
  <w:style w:type="paragraph" w:customStyle="1" w:styleId="3662D14053B04084A2F5E7FF5260664813">
    <w:name w:val="3662D14053B04084A2F5E7FF5260664813"/>
    <w:rsid w:val="001C020B"/>
    <w:pPr>
      <w:spacing w:after="0" w:line="240" w:lineRule="auto"/>
    </w:pPr>
    <w:rPr>
      <w:rFonts w:ascii="Times New Roman" w:eastAsia="Times New Roman" w:hAnsi="Times New Roman" w:cs="Times New Roman"/>
      <w:sz w:val="24"/>
      <w:szCs w:val="24"/>
      <w:lang w:eastAsia="en-US"/>
    </w:rPr>
  </w:style>
  <w:style w:type="paragraph" w:customStyle="1" w:styleId="2D5F087FB2FB4B04B9997830907AC7FD13">
    <w:name w:val="2D5F087FB2FB4B04B9997830907AC7FD13"/>
    <w:rsid w:val="001C020B"/>
    <w:pPr>
      <w:spacing w:after="0" w:line="240" w:lineRule="auto"/>
    </w:pPr>
    <w:rPr>
      <w:rFonts w:ascii="Times New Roman" w:eastAsia="Times New Roman" w:hAnsi="Times New Roman" w:cs="Times New Roman"/>
      <w:sz w:val="24"/>
      <w:szCs w:val="24"/>
      <w:lang w:eastAsia="en-US"/>
    </w:rPr>
  </w:style>
  <w:style w:type="paragraph" w:customStyle="1" w:styleId="39C8D04476A3469F87E81A1A6B2B089B25">
    <w:name w:val="39C8D04476A3469F87E81A1A6B2B089B25"/>
    <w:rsid w:val="001C020B"/>
    <w:pPr>
      <w:spacing w:after="0" w:line="240" w:lineRule="auto"/>
    </w:pPr>
    <w:rPr>
      <w:rFonts w:ascii="Times New Roman" w:eastAsia="Times New Roman" w:hAnsi="Times New Roman" w:cs="Times New Roman"/>
      <w:sz w:val="24"/>
      <w:szCs w:val="24"/>
      <w:lang w:eastAsia="en-US"/>
    </w:rPr>
  </w:style>
  <w:style w:type="paragraph" w:customStyle="1" w:styleId="2A72AFBD5C2C477BB98C142C79074A757">
    <w:name w:val="2A72AFBD5C2C477BB98C142C79074A757"/>
    <w:rsid w:val="001C020B"/>
    <w:pPr>
      <w:spacing w:after="0" w:line="240" w:lineRule="auto"/>
    </w:pPr>
    <w:rPr>
      <w:rFonts w:ascii="Times New Roman" w:eastAsia="Times New Roman" w:hAnsi="Times New Roman" w:cs="Times New Roman"/>
      <w:sz w:val="24"/>
      <w:szCs w:val="24"/>
      <w:lang w:eastAsia="en-US"/>
    </w:rPr>
  </w:style>
  <w:style w:type="paragraph" w:customStyle="1" w:styleId="E0B29D36A6804AD58CD91CE0F0C5A7EB7">
    <w:name w:val="E0B29D36A6804AD58CD91CE0F0C5A7EB7"/>
    <w:rsid w:val="001C020B"/>
    <w:pPr>
      <w:spacing w:after="0" w:line="240" w:lineRule="auto"/>
    </w:pPr>
    <w:rPr>
      <w:rFonts w:ascii="Times New Roman" w:eastAsia="Times New Roman" w:hAnsi="Times New Roman" w:cs="Times New Roman"/>
      <w:sz w:val="24"/>
      <w:szCs w:val="24"/>
      <w:lang w:eastAsia="en-US"/>
    </w:rPr>
  </w:style>
  <w:style w:type="paragraph" w:customStyle="1" w:styleId="990DA00526584DCE8F7CE6BF3B1B45BC7">
    <w:name w:val="990DA00526584DCE8F7CE6BF3B1B45BC7"/>
    <w:rsid w:val="001C020B"/>
    <w:pPr>
      <w:spacing w:after="0" w:line="240" w:lineRule="auto"/>
    </w:pPr>
    <w:rPr>
      <w:rFonts w:ascii="Times New Roman" w:eastAsia="Times New Roman" w:hAnsi="Times New Roman" w:cs="Times New Roman"/>
      <w:sz w:val="24"/>
      <w:szCs w:val="24"/>
      <w:lang w:eastAsia="en-US"/>
    </w:rPr>
  </w:style>
  <w:style w:type="paragraph" w:customStyle="1" w:styleId="6B5F1DFCA8644490962D1A66C1C3AB277">
    <w:name w:val="6B5F1DFCA8644490962D1A66C1C3AB277"/>
    <w:rsid w:val="001C020B"/>
    <w:pPr>
      <w:spacing w:after="0" w:line="240" w:lineRule="auto"/>
    </w:pPr>
    <w:rPr>
      <w:rFonts w:ascii="Times New Roman" w:eastAsia="Times New Roman" w:hAnsi="Times New Roman" w:cs="Times New Roman"/>
      <w:sz w:val="24"/>
      <w:szCs w:val="24"/>
      <w:lang w:eastAsia="en-US"/>
    </w:rPr>
  </w:style>
  <w:style w:type="paragraph" w:customStyle="1" w:styleId="D9A37A9CE247479FADCEEBE17A61010E7">
    <w:name w:val="D9A37A9CE247479FADCEEBE17A61010E7"/>
    <w:rsid w:val="001C020B"/>
    <w:pPr>
      <w:spacing w:after="0" w:line="240" w:lineRule="auto"/>
    </w:pPr>
    <w:rPr>
      <w:rFonts w:ascii="Times New Roman" w:eastAsia="Times New Roman" w:hAnsi="Times New Roman" w:cs="Times New Roman"/>
      <w:sz w:val="24"/>
      <w:szCs w:val="24"/>
      <w:lang w:eastAsia="en-US"/>
    </w:rPr>
  </w:style>
  <w:style w:type="paragraph" w:customStyle="1" w:styleId="229ED902A5F448C795CCD1955D8E7AD17">
    <w:name w:val="229ED902A5F448C795CCD1955D8E7AD17"/>
    <w:rsid w:val="001C020B"/>
    <w:pPr>
      <w:spacing w:after="0" w:line="240" w:lineRule="auto"/>
    </w:pPr>
    <w:rPr>
      <w:rFonts w:ascii="Times New Roman" w:eastAsia="Times New Roman" w:hAnsi="Times New Roman" w:cs="Times New Roman"/>
      <w:sz w:val="24"/>
      <w:szCs w:val="24"/>
      <w:lang w:eastAsia="en-US"/>
    </w:rPr>
  </w:style>
  <w:style w:type="paragraph" w:customStyle="1" w:styleId="08517B9A033D4AF38BF75C440C00B31D7">
    <w:name w:val="08517B9A033D4AF38BF75C440C00B31D7"/>
    <w:rsid w:val="001C020B"/>
    <w:pPr>
      <w:spacing w:after="0" w:line="240" w:lineRule="auto"/>
    </w:pPr>
    <w:rPr>
      <w:rFonts w:ascii="Times New Roman" w:eastAsia="Times New Roman" w:hAnsi="Times New Roman" w:cs="Times New Roman"/>
      <w:sz w:val="24"/>
      <w:szCs w:val="24"/>
      <w:lang w:eastAsia="en-US"/>
    </w:rPr>
  </w:style>
  <w:style w:type="paragraph" w:customStyle="1" w:styleId="D66C4945349B4CB8A1C084D6E958F0597">
    <w:name w:val="D66C4945349B4CB8A1C084D6E958F0597"/>
    <w:rsid w:val="001C020B"/>
    <w:pPr>
      <w:spacing w:after="0" w:line="240" w:lineRule="auto"/>
    </w:pPr>
    <w:rPr>
      <w:rFonts w:ascii="Times New Roman" w:eastAsia="Times New Roman" w:hAnsi="Times New Roman" w:cs="Times New Roman"/>
      <w:sz w:val="24"/>
      <w:szCs w:val="24"/>
      <w:lang w:eastAsia="en-US"/>
    </w:rPr>
  </w:style>
  <w:style w:type="paragraph" w:customStyle="1" w:styleId="E9B2E4C5A4E643ABABB8335AF94297EF7">
    <w:name w:val="E9B2E4C5A4E643ABABB8335AF94297EF7"/>
    <w:rsid w:val="001C020B"/>
    <w:pPr>
      <w:spacing w:after="0" w:line="240" w:lineRule="auto"/>
    </w:pPr>
    <w:rPr>
      <w:rFonts w:ascii="Times New Roman" w:eastAsia="Times New Roman" w:hAnsi="Times New Roman" w:cs="Times New Roman"/>
      <w:sz w:val="24"/>
      <w:szCs w:val="24"/>
      <w:lang w:eastAsia="en-US"/>
    </w:rPr>
  </w:style>
  <w:style w:type="paragraph" w:customStyle="1" w:styleId="93F3B2AEDD754DC5B59D5EC198AAD5827">
    <w:name w:val="93F3B2AEDD754DC5B59D5EC198AAD5827"/>
    <w:rsid w:val="001C020B"/>
    <w:pPr>
      <w:spacing w:after="0" w:line="240" w:lineRule="auto"/>
    </w:pPr>
    <w:rPr>
      <w:rFonts w:ascii="Times New Roman" w:eastAsia="Times New Roman" w:hAnsi="Times New Roman" w:cs="Times New Roman"/>
      <w:sz w:val="24"/>
      <w:szCs w:val="24"/>
      <w:lang w:eastAsia="en-US"/>
    </w:rPr>
  </w:style>
  <w:style w:type="paragraph" w:customStyle="1" w:styleId="BC14C82A5905474F8687376FF52458717">
    <w:name w:val="BC14C82A5905474F8687376FF52458717"/>
    <w:rsid w:val="001C020B"/>
    <w:pPr>
      <w:spacing w:after="0" w:line="240" w:lineRule="auto"/>
    </w:pPr>
    <w:rPr>
      <w:rFonts w:ascii="Times New Roman" w:eastAsia="Times New Roman" w:hAnsi="Times New Roman" w:cs="Times New Roman"/>
      <w:sz w:val="24"/>
      <w:szCs w:val="24"/>
      <w:lang w:eastAsia="en-US"/>
    </w:rPr>
  </w:style>
  <w:style w:type="paragraph" w:customStyle="1" w:styleId="55C02C0DE8AD4BC9BDBB16346B43F6347">
    <w:name w:val="55C02C0DE8AD4BC9BDBB16346B43F6347"/>
    <w:rsid w:val="001C020B"/>
    <w:pPr>
      <w:spacing w:after="0" w:line="240" w:lineRule="auto"/>
    </w:pPr>
    <w:rPr>
      <w:rFonts w:ascii="Times New Roman" w:eastAsia="Times New Roman" w:hAnsi="Times New Roman" w:cs="Times New Roman"/>
      <w:sz w:val="24"/>
      <w:szCs w:val="24"/>
      <w:lang w:eastAsia="en-US"/>
    </w:rPr>
  </w:style>
  <w:style w:type="paragraph" w:customStyle="1" w:styleId="A0C8AC4057564E949F7645A8CAF488F87">
    <w:name w:val="A0C8AC4057564E949F7645A8CAF488F87"/>
    <w:rsid w:val="001C020B"/>
    <w:pPr>
      <w:spacing w:after="0" w:line="240" w:lineRule="auto"/>
    </w:pPr>
    <w:rPr>
      <w:rFonts w:ascii="Times New Roman" w:eastAsia="Times New Roman" w:hAnsi="Times New Roman" w:cs="Times New Roman"/>
      <w:sz w:val="24"/>
      <w:szCs w:val="24"/>
      <w:lang w:eastAsia="en-US"/>
    </w:rPr>
  </w:style>
  <w:style w:type="paragraph" w:customStyle="1" w:styleId="525931FFCA2A40C3B857BDC96E08E1A67">
    <w:name w:val="525931FFCA2A40C3B857BDC96E08E1A67"/>
    <w:rsid w:val="001C020B"/>
    <w:pPr>
      <w:spacing w:after="0" w:line="240" w:lineRule="auto"/>
    </w:pPr>
    <w:rPr>
      <w:rFonts w:ascii="Times New Roman" w:eastAsia="Times New Roman" w:hAnsi="Times New Roman" w:cs="Times New Roman"/>
      <w:sz w:val="24"/>
      <w:szCs w:val="24"/>
      <w:lang w:eastAsia="en-US"/>
    </w:rPr>
  </w:style>
  <w:style w:type="paragraph" w:customStyle="1" w:styleId="0FF3497C799C4DF48F7B30F0335D1FBB7">
    <w:name w:val="0FF3497C799C4DF48F7B30F0335D1FBB7"/>
    <w:rsid w:val="001C020B"/>
    <w:pPr>
      <w:spacing w:after="0" w:line="240" w:lineRule="auto"/>
    </w:pPr>
    <w:rPr>
      <w:rFonts w:ascii="Times New Roman" w:eastAsia="Times New Roman" w:hAnsi="Times New Roman" w:cs="Times New Roman"/>
      <w:sz w:val="24"/>
      <w:szCs w:val="24"/>
      <w:lang w:eastAsia="en-US"/>
    </w:rPr>
  </w:style>
  <w:style w:type="paragraph" w:customStyle="1" w:styleId="E10576CB8E874397B3F84BCB495C91FF7">
    <w:name w:val="E10576CB8E874397B3F84BCB495C91FF7"/>
    <w:rsid w:val="001C020B"/>
    <w:pPr>
      <w:spacing w:after="0" w:line="240" w:lineRule="auto"/>
    </w:pPr>
    <w:rPr>
      <w:rFonts w:ascii="Times New Roman" w:eastAsia="Times New Roman" w:hAnsi="Times New Roman" w:cs="Times New Roman"/>
      <w:sz w:val="24"/>
      <w:szCs w:val="24"/>
      <w:lang w:eastAsia="en-US"/>
    </w:rPr>
  </w:style>
  <w:style w:type="paragraph" w:customStyle="1" w:styleId="9E5A075CC34C4ED7B51F1CCEF380448C7">
    <w:name w:val="9E5A075CC34C4ED7B51F1CCEF380448C7"/>
    <w:rsid w:val="001C020B"/>
    <w:pPr>
      <w:spacing w:after="0" w:line="240" w:lineRule="auto"/>
    </w:pPr>
    <w:rPr>
      <w:rFonts w:ascii="Times New Roman" w:eastAsia="Times New Roman" w:hAnsi="Times New Roman" w:cs="Times New Roman"/>
      <w:sz w:val="24"/>
      <w:szCs w:val="24"/>
      <w:lang w:eastAsia="en-US"/>
    </w:rPr>
  </w:style>
  <w:style w:type="paragraph" w:customStyle="1" w:styleId="4AC35474366E4C49B59FEA2F0B09A8347">
    <w:name w:val="4AC35474366E4C49B59FEA2F0B09A8347"/>
    <w:rsid w:val="001C020B"/>
    <w:pPr>
      <w:spacing w:after="0" w:line="240" w:lineRule="auto"/>
    </w:pPr>
    <w:rPr>
      <w:rFonts w:ascii="Times New Roman" w:eastAsia="Times New Roman" w:hAnsi="Times New Roman" w:cs="Times New Roman"/>
      <w:sz w:val="24"/>
      <w:szCs w:val="24"/>
      <w:lang w:eastAsia="en-US"/>
    </w:rPr>
  </w:style>
  <w:style w:type="paragraph" w:customStyle="1" w:styleId="66720355DF324E3E8462CE8D951CF1737">
    <w:name w:val="66720355DF324E3E8462CE8D951CF1737"/>
    <w:rsid w:val="001C020B"/>
    <w:pPr>
      <w:spacing w:after="0" w:line="240" w:lineRule="auto"/>
    </w:pPr>
    <w:rPr>
      <w:rFonts w:ascii="Times New Roman" w:eastAsia="Times New Roman" w:hAnsi="Times New Roman" w:cs="Times New Roman"/>
      <w:sz w:val="24"/>
      <w:szCs w:val="24"/>
      <w:lang w:eastAsia="en-US"/>
    </w:rPr>
  </w:style>
  <w:style w:type="paragraph" w:customStyle="1" w:styleId="120E0A449CA94FE98DD132237C6CB8337">
    <w:name w:val="120E0A449CA94FE98DD132237C6CB8337"/>
    <w:rsid w:val="001C020B"/>
    <w:pPr>
      <w:spacing w:after="0" w:line="240" w:lineRule="auto"/>
    </w:pPr>
    <w:rPr>
      <w:rFonts w:ascii="Times New Roman" w:eastAsia="Times New Roman" w:hAnsi="Times New Roman" w:cs="Times New Roman"/>
      <w:sz w:val="24"/>
      <w:szCs w:val="24"/>
      <w:lang w:eastAsia="en-US"/>
    </w:rPr>
  </w:style>
  <w:style w:type="paragraph" w:customStyle="1" w:styleId="C13EE80945594534A42F9BBD3AC3576A4">
    <w:name w:val="C13EE80945594534A42F9BBD3AC3576A4"/>
    <w:rsid w:val="001C020B"/>
    <w:pPr>
      <w:spacing w:after="0" w:line="240" w:lineRule="auto"/>
    </w:pPr>
    <w:rPr>
      <w:rFonts w:ascii="Times New Roman" w:eastAsia="Times New Roman" w:hAnsi="Times New Roman" w:cs="Times New Roman"/>
      <w:sz w:val="24"/>
      <w:szCs w:val="24"/>
      <w:lang w:eastAsia="en-US"/>
    </w:rPr>
  </w:style>
  <w:style w:type="paragraph" w:customStyle="1" w:styleId="25CDD87FE5CC4465A39E246BECA86AFC4">
    <w:name w:val="25CDD87FE5CC4465A39E246BECA86AFC4"/>
    <w:rsid w:val="001C020B"/>
    <w:pPr>
      <w:spacing w:after="0" w:line="240" w:lineRule="auto"/>
    </w:pPr>
    <w:rPr>
      <w:rFonts w:ascii="Times New Roman" w:eastAsia="Times New Roman" w:hAnsi="Times New Roman" w:cs="Times New Roman"/>
      <w:sz w:val="24"/>
      <w:szCs w:val="24"/>
      <w:lang w:eastAsia="en-US"/>
    </w:rPr>
  </w:style>
  <w:style w:type="paragraph" w:customStyle="1" w:styleId="8398A2E19ED74306915021200CC176414">
    <w:name w:val="8398A2E19ED74306915021200CC176414"/>
    <w:rsid w:val="001C020B"/>
    <w:pPr>
      <w:spacing w:after="0" w:line="240" w:lineRule="auto"/>
    </w:pPr>
    <w:rPr>
      <w:rFonts w:ascii="Times New Roman" w:eastAsia="Times New Roman" w:hAnsi="Times New Roman" w:cs="Times New Roman"/>
      <w:sz w:val="24"/>
      <w:szCs w:val="24"/>
      <w:lang w:eastAsia="en-US"/>
    </w:rPr>
  </w:style>
  <w:style w:type="paragraph" w:customStyle="1" w:styleId="0219671DB62C4BA5BB7936683C6B5BBB3">
    <w:name w:val="0219671DB62C4BA5BB7936683C6B5BBB3"/>
    <w:rsid w:val="001C020B"/>
    <w:pPr>
      <w:spacing w:after="0" w:line="240" w:lineRule="auto"/>
    </w:pPr>
    <w:rPr>
      <w:rFonts w:ascii="Times New Roman" w:eastAsia="Times New Roman" w:hAnsi="Times New Roman" w:cs="Times New Roman"/>
      <w:sz w:val="24"/>
      <w:szCs w:val="24"/>
      <w:lang w:eastAsia="en-US"/>
    </w:rPr>
  </w:style>
  <w:style w:type="paragraph" w:customStyle="1" w:styleId="DE57A5025F4B4F00B6F3ABC4B773FB6F3">
    <w:name w:val="DE57A5025F4B4F00B6F3ABC4B773FB6F3"/>
    <w:rsid w:val="001C020B"/>
    <w:pPr>
      <w:spacing w:after="0" w:line="240" w:lineRule="auto"/>
    </w:pPr>
    <w:rPr>
      <w:rFonts w:ascii="Times New Roman" w:eastAsia="Times New Roman" w:hAnsi="Times New Roman" w:cs="Times New Roman"/>
      <w:sz w:val="24"/>
      <w:szCs w:val="24"/>
      <w:lang w:eastAsia="en-US"/>
    </w:rPr>
  </w:style>
  <w:style w:type="paragraph" w:customStyle="1" w:styleId="555675D50EA74B519D14C1340D5A8A833">
    <w:name w:val="555675D50EA74B519D14C1340D5A8A833"/>
    <w:rsid w:val="001C020B"/>
    <w:pPr>
      <w:spacing w:after="0" w:line="240" w:lineRule="auto"/>
    </w:pPr>
    <w:rPr>
      <w:rFonts w:ascii="Times New Roman" w:eastAsia="Times New Roman" w:hAnsi="Times New Roman" w:cs="Times New Roman"/>
      <w:sz w:val="24"/>
      <w:szCs w:val="24"/>
      <w:lang w:eastAsia="en-US"/>
    </w:rPr>
  </w:style>
  <w:style w:type="paragraph" w:customStyle="1" w:styleId="1C0F41964FF845DBB9274F5F48A053013">
    <w:name w:val="1C0F41964FF845DBB9274F5F48A053013"/>
    <w:rsid w:val="001C020B"/>
    <w:pPr>
      <w:spacing w:after="0" w:line="240" w:lineRule="auto"/>
    </w:pPr>
    <w:rPr>
      <w:rFonts w:ascii="Times New Roman" w:eastAsia="Times New Roman" w:hAnsi="Times New Roman" w:cs="Times New Roman"/>
      <w:sz w:val="24"/>
      <w:szCs w:val="24"/>
      <w:lang w:eastAsia="en-US"/>
    </w:rPr>
  </w:style>
  <w:style w:type="paragraph" w:customStyle="1" w:styleId="4F2F9C27070049DA9B88AB8891EC08932">
    <w:name w:val="4F2F9C27070049DA9B88AB8891EC08932"/>
    <w:rsid w:val="001C020B"/>
    <w:pPr>
      <w:spacing w:after="0" w:line="240" w:lineRule="auto"/>
    </w:pPr>
    <w:rPr>
      <w:rFonts w:ascii="Times New Roman" w:eastAsia="Times New Roman" w:hAnsi="Times New Roman" w:cs="Times New Roman"/>
      <w:sz w:val="24"/>
      <w:szCs w:val="24"/>
      <w:lang w:eastAsia="en-US"/>
    </w:rPr>
  </w:style>
  <w:style w:type="paragraph" w:customStyle="1" w:styleId="42A975D22B124E6481F86F83DCAC38B12">
    <w:name w:val="42A975D22B124E6481F86F83DCAC38B12"/>
    <w:rsid w:val="001C020B"/>
    <w:pPr>
      <w:spacing w:after="0" w:line="240" w:lineRule="auto"/>
    </w:pPr>
    <w:rPr>
      <w:rFonts w:ascii="Times New Roman" w:eastAsia="Times New Roman" w:hAnsi="Times New Roman" w:cs="Times New Roman"/>
      <w:sz w:val="24"/>
      <w:szCs w:val="24"/>
      <w:lang w:eastAsia="en-US"/>
    </w:rPr>
  </w:style>
  <w:style w:type="paragraph" w:customStyle="1" w:styleId="0D534903B6464764B6970AD7C23629A6">
    <w:name w:val="0D534903B6464764B6970AD7C23629A6"/>
    <w:rsid w:val="001C020B"/>
  </w:style>
  <w:style w:type="paragraph" w:customStyle="1" w:styleId="F40E693ABDA24E9FB0569FADB024DC59">
    <w:name w:val="F40E693ABDA24E9FB0569FADB024DC59"/>
    <w:rsid w:val="001C020B"/>
  </w:style>
  <w:style w:type="paragraph" w:customStyle="1" w:styleId="0CA3EB4115AC431E9A083615B80462DD">
    <w:name w:val="0CA3EB4115AC431E9A083615B80462DD"/>
    <w:rsid w:val="001C020B"/>
  </w:style>
  <w:style w:type="paragraph" w:customStyle="1" w:styleId="B2F1BC822F5A42F787124DA573DE28BC">
    <w:name w:val="B2F1BC822F5A42F787124DA573DE28BC"/>
    <w:rsid w:val="001C020B"/>
  </w:style>
  <w:style w:type="paragraph" w:customStyle="1" w:styleId="0E80D72BAA314697A7008BCA4E5C78C1">
    <w:name w:val="0E80D72BAA314697A7008BCA4E5C78C1"/>
    <w:rsid w:val="001C020B"/>
  </w:style>
  <w:style w:type="paragraph" w:customStyle="1" w:styleId="3181DA7D7B564BD681230205E80FBC5B">
    <w:name w:val="3181DA7D7B564BD681230205E80FBC5B"/>
    <w:rsid w:val="001C020B"/>
  </w:style>
  <w:style w:type="paragraph" w:customStyle="1" w:styleId="B10B99AEA64F4914AFD4B02A9550789A">
    <w:name w:val="B10B99AEA64F4914AFD4B02A9550789A"/>
    <w:rsid w:val="001C020B"/>
  </w:style>
  <w:style w:type="paragraph" w:customStyle="1" w:styleId="7CEB0717188946778D5510E07A00CC6D">
    <w:name w:val="7CEB0717188946778D5510E07A00CC6D"/>
    <w:rsid w:val="001C020B"/>
  </w:style>
  <w:style w:type="paragraph" w:customStyle="1" w:styleId="C3181CD41611431CB2E97AAD7F87626E">
    <w:name w:val="C3181CD41611431CB2E97AAD7F87626E"/>
    <w:rsid w:val="001C020B"/>
  </w:style>
  <w:style w:type="paragraph" w:customStyle="1" w:styleId="3D238C5D450548CF90516DD8D7C703A0">
    <w:name w:val="3D238C5D450548CF90516DD8D7C703A0"/>
    <w:rsid w:val="001C020B"/>
  </w:style>
  <w:style w:type="paragraph" w:customStyle="1" w:styleId="D4D8783261E4421BA7B996CC8EC6EC2D">
    <w:name w:val="D4D8783261E4421BA7B996CC8EC6EC2D"/>
    <w:rsid w:val="001C020B"/>
  </w:style>
  <w:style w:type="paragraph" w:customStyle="1" w:styleId="271E5698CD494789AD88D536006321ED">
    <w:name w:val="271E5698CD494789AD88D536006321ED"/>
    <w:rsid w:val="001C020B"/>
  </w:style>
  <w:style w:type="paragraph" w:customStyle="1" w:styleId="83673172FCF34AE4A232119CF89F2015">
    <w:name w:val="83673172FCF34AE4A232119CF89F2015"/>
    <w:rsid w:val="001C020B"/>
  </w:style>
  <w:style w:type="paragraph" w:customStyle="1" w:styleId="F2BDB8E45059456397CC45907CEF259F">
    <w:name w:val="F2BDB8E45059456397CC45907CEF259F"/>
    <w:rsid w:val="001C020B"/>
  </w:style>
  <w:style w:type="paragraph" w:customStyle="1" w:styleId="9C7EA36668534BCB9AF56A5B18A26A8D">
    <w:name w:val="9C7EA36668534BCB9AF56A5B18A26A8D"/>
    <w:rsid w:val="001C020B"/>
  </w:style>
  <w:style w:type="paragraph" w:customStyle="1" w:styleId="96F019412BB242BBB92A8C691BA7704A">
    <w:name w:val="96F019412BB242BBB92A8C691BA7704A"/>
    <w:rsid w:val="002D205D"/>
  </w:style>
  <w:style w:type="paragraph" w:customStyle="1" w:styleId="4E488D2FA125477A8C91856C4B51EA93">
    <w:name w:val="4E488D2FA125477A8C91856C4B51EA93"/>
    <w:rsid w:val="002D205D"/>
  </w:style>
  <w:style w:type="paragraph" w:customStyle="1" w:styleId="E4F9AD0EB5914F38BF952AA981627D73">
    <w:name w:val="E4F9AD0EB5914F38BF952AA981627D73"/>
    <w:rsid w:val="002D205D"/>
  </w:style>
  <w:style w:type="paragraph" w:customStyle="1" w:styleId="C1C2D28112E84910973289FD643960E2">
    <w:name w:val="C1C2D28112E84910973289FD643960E2"/>
    <w:rsid w:val="002D205D"/>
  </w:style>
  <w:style w:type="paragraph" w:customStyle="1" w:styleId="5BEDBA7E059649B0937694CFBBC15018">
    <w:name w:val="5BEDBA7E059649B0937694CFBBC15018"/>
    <w:rsid w:val="002D205D"/>
  </w:style>
  <w:style w:type="paragraph" w:customStyle="1" w:styleId="14DE3960EDFD42E68E1B7A04A5871810">
    <w:name w:val="14DE3960EDFD42E68E1B7A04A5871810"/>
    <w:rsid w:val="002D205D"/>
  </w:style>
  <w:style w:type="paragraph" w:customStyle="1" w:styleId="78419D0167B84440AC6C447A78E5ECF3">
    <w:name w:val="78419D0167B84440AC6C447A78E5ECF3"/>
    <w:rsid w:val="002D205D"/>
  </w:style>
  <w:style w:type="paragraph" w:customStyle="1" w:styleId="B700216FFF75460CBA1BE2DE00203D04">
    <w:name w:val="B700216FFF75460CBA1BE2DE00203D04"/>
    <w:rsid w:val="002D205D"/>
  </w:style>
  <w:style w:type="paragraph" w:customStyle="1" w:styleId="94BC8A631C5F411C8498BC19BE5C340A">
    <w:name w:val="94BC8A631C5F411C8498BC19BE5C340A"/>
    <w:rsid w:val="002D205D"/>
  </w:style>
  <w:style w:type="paragraph" w:customStyle="1" w:styleId="1DAA564D3239447FAA911E5F82A8D8C4">
    <w:name w:val="1DAA564D3239447FAA911E5F82A8D8C4"/>
    <w:rsid w:val="002D205D"/>
  </w:style>
  <w:style w:type="paragraph" w:customStyle="1" w:styleId="E22C46474BA64D5CA379AFEBFAEC4E65">
    <w:name w:val="E22C46474BA64D5CA379AFEBFAEC4E65"/>
    <w:rsid w:val="002D205D"/>
  </w:style>
  <w:style w:type="paragraph" w:customStyle="1" w:styleId="70FF2AB88E05491E8B99C806B93BFF0B">
    <w:name w:val="70FF2AB88E05491E8B99C806B93BFF0B"/>
    <w:rsid w:val="002D20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46A46-7CEC-4512-A3C2-D392BE3DD221}">
  <ds:schemaRefs>
    <ds:schemaRef ds:uri="http://schemas.microsoft.com/office/2006/customDocumentInformationPanel"/>
  </ds:schemaRefs>
</ds:datastoreItem>
</file>

<file path=customXml/itemProps2.xml><?xml version="1.0" encoding="utf-8"?>
<ds:datastoreItem xmlns:ds="http://schemas.openxmlformats.org/officeDocument/2006/customXml" ds:itemID="{7276DD97-A891-4852-88BD-5D56D05CE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462</Words>
  <Characters>2635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CAG</Company>
  <LinksUpToDate>false</LinksUpToDate>
  <CharactersWithSpaces>3091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BSBWHS401</dc:title>
  <dc:subject>Implement and monitor environmentally sustainable work practices</dc:subject>
  <dc:creator>CAG</dc:creator>
  <cp:keywords/>
  <dc:description/>
  <cp:lastModifiedBy>Jonathan Curro</cp:lastModifiedBy>
  <cp:revision>11</cp:revision>
  <cp:lastPrinted>2016-02-22T02:50:00Z</cp:lastPrinted>
  <dcterms:created xsi:type="dcterms:W3CDTF">2016-12-13T03:38:00Z</dcterms:created>
  <dcterms:modified xsi:type="dcterms:W3CDTF">2019-02-11T01:20:00Z</dcterms:modified>
  <cp:category>Third Party Verification</cp:category>
</cp:coreProperties>
</file>