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59"/>
        <w:tblW w:w="4753" w:type="pct"/>
        <w:tblLook w:val="03E0" w:firstRow="1" w:lastRow="1" w:firstColumn="1" w:lastColumn="1" w:noHBand="1" w:noVBand="0"/>
      </w:tblPr>
      <w:tblGrid>
        <w:gridCol w:w="4647"/>
        <w:gridCol w:w="4138"/>
      </w:tblGrid>
      <w:tr w:rsidR="00E901C6" w:rsidTr="001D6A2B">
        <w:trPr>
          <w:trHeight w:val="64"/>
        </w:trPr>
        <w:tc>
          <w:tcPr>
            <w:tcW w:w="2645" w:type="pct"/>
            <w:tcBorders>
              <w:top w:val="thinThickSmallGap" w:sz="24" w:space="0" w:color="auto"/>
            </w:tcBorders>
            <w:shd w:val="clear" w:color="auto" w:fill="000000" w:themeFill="text1"/>
          </w:tcPr>
          <w:p w:rsidR="00E901C6" w:rsidRDefault="00E901C6" w:rsidP="001D6A2B">
            <w:pPr>
              <w:spacing w:after="0" w:line="240" w:lineRule="auto"/>
              <w:rPr>
                <w:b/>
                <w:bCs/>
                <w:caps/>
                <w:spacing w:val="5"/>
                <w:sz w:val="8"/>
                <w:szCs w:val="8"/>
              </w:rPr>
            </w:pPr>
            <w:bookmarkStart w:id="0" w:name="_GoBack"/>
            <w:bookmarkEnd w:id="0"/>
          </w:p>
        </w:tc>
        <w:tc>
          <w:tcPr>
            <w:tcW w:w="2355" w:type="pct"/>
            <w:tcBorders>
              <w:bottom w:val="single" w:sz="4" w:space="0" w:color="FFFFFF" w:themeColor="background1"/>
            </w:tcBorders>
            <w:shd w:val="clear" w:color="auto" w:fill="000000" w:themeFill="text1"/>
          </w:tcPr>
          <w:p w:rsidR="00E901C6" w:rsidRDefault="00E901C6" w:rsidP="001D6A2B">
            <w:pPr>
              <w:spacing w:after="0" w:line="240" w:lineRule="auto"/>
              <w:rPr>
                <w:sz w:val="8"/>
                <w:szCs w:val="8"/>
              </w:rPr>
            </w:pPr>
          </w:p>
        </w:tc>
      </w:tr>
      <w:tr w:rsidR="00E901C6" w:rsidTr="001D6A2B">
        <w:trPr>
          <w:trHeight w:val="51"/>
        </w:trPr>
        <w:tc>
          <w:tcPr>
            <w:tcW w:w="2645" w:type="pct"/>
            <w:shd w:val="clear" w:color="auto" w:fill="auto"/>
          </w:tcPr>
          <w:p w:rsidR="00E901C6" w:rsidRDefault="00E901C6" w:rsidP="001D6A2B">
            <w:pPr>
              <w:spacing w:after="0" w:line="240" w:lineRule="auto"/>
              <w:rPr>
                <w:b/>
                <w:bCs/>
                <w:caps/>
                <w:spacing w:val="5"/>
                <w:sz w:val="8"/>
                <w:szCs w:val="8"/>
              </w:rPr>
            </w:pPr>
          </w:p>
        </w:tc>
        <w:tc>
          <w:tcPr>
            <w:tcW w:w="2355" w:type="pct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000000" w:themeFill="text1"/>
          </w:tcPr>
          <w:p w:rsidR="00E901C6" w:rsidRDefault="00E901C6" w:rsidP="001D6A2B">
            <w:pPr>
              <w:spacing w:after="0" w:line="240" w:lineRule="auto"/>
              <w:rPr>
                <w:sz w:val="6"/>
                <w:szCs w:val="6"/>
              </w:rPr>
            </w:pPr>
          </w:p>
        </w:tc>
      </w:tr>
      <w:tr w:rsidR="00E901C6" w:rsidTr="001D6A2B">
        <w:trPr>
          <w:trHeight w:val="25"/>
        </w:trPr>
        <w:tc>
          <w:tcPr>
            <w:tcW w:w="2645" w:type="pct"/>
            <w:shd w:val="clear" w:color="auto" w:fill="auto"/>
          </w:tcPr>
          <w:p w:rsidR="00E901C6" w:rsidRPr="00E901C6" w:rsidRDefault="00E901C6" w:rsidP="001D6A2B">
            <w:pPr>
              <w:spacing w:after="0" w:line="240" w:lineRule="auto"/>
              <w:rPr>
                <w:b/>
                <w:bCs/>
                <w:caps/>
                <w:spacing w:val="5"/>
                <w:szCs w:val="20"/>
              </w:rPr>
            </w:pPr>
          </w:p>
        </w:tc>
        <w:tc>
          <w:tcPr>
            <w:tcW w:w="2355" w:type="pct"/>
            <w:tcBorders>
              <w:top w:val="single" w:sz="4" w:space="0" w:color="FFFFFF" w:themeColor="background1"/>
            </w:tcBorders>
            <w:shd w:val="clear" w:color="auto" w:fill="000000" w:themeFill="text1"/>
          </w:tcPr>
          <w:p w:rsidR="00E901C6" w:rsidRDefault="00E901C6" w:rsidP="001D6A2B">
            <w:pPr>
              <w:spacing w:after="0" w:line="240" w:lineRule="auto"/>
              <w:rPr>
                <w:sz w:val="4"/>
                <w:szCs w:val="4"/>
              </w:rPr>
            </w:pPr>
          </w:p>
        </w:tc>
      </w:tr>
      <w:tr w:rsidR="00E901C6" w:rsidTr="001D6A2B">
        <w:trPr>
          <w:trHeight w:val="180"/>
        </w:trPr>
        <w:tc>
          <w:tcPr>
            <w:tcW w:w="2645" w:type="pct"/>
            <w:shd w:val="clear" w:color="auto" w:fill="auto"/>
          </w:tcPr>
          <w:p w:rsidR="00E901C6" w:rsidRPr="00E901C6" w:rsidRDefault="00E901C6" w:rsidP="001D6A2B">
            <w:pPr>
              <w:spacing w:after="0" w:line="240" w:lineRule="auto"/>
              <w:rPr>
                <w:b/>
                <w:bCs/>
                <w:caps/>
                <w:spacing w:val="5"/>
                <w:szCs w:val="20"/>
              </w:rPr>
            </w:pPr>
          </w:p>
        </w:tc>
        <w:tc>
          <w:tcPr>
            <w:tcW w:w="2355" w:type="pct"/>
            <w:tcBorders>
              <w:top w:val="single" w:sz="4" w:space="0" w:color="FFFFFF" w:themeColor="background1"/>
            </w:tcBorders>
            <w:shd w:val="clear" w:color="auto" w:fill="auto"/>
          </w:tcPr>
          <w:p w:rsidR="00E901C6" w:rsidRDefault="00E901C6" w:rsidP="001D6A2B">
            <w:pPr>
              <w:spacing w:after="0" w:line="240" w:lineRule="auto"/>
            </w:pPr>
          </w:p>
        </w:tc>
      </w:tr>
      <w:tr w:rsidR="00E901C6" w:rsidTr="001D6A2B">
        <w:trPr>
          <w:cantSplit/>
          <w:trHeight w:val="1420"/>
        </w:trPr>
        <w:tc>
          <w:tcPr>
            <w:tcW w:w="2645" w:type="pct"/>
            <w:tcBorders>
              <w:bottom w:val="thinThickSmallGap" w:sz="12" w:space="0" w:color="auto"/>
            </w:tcBorders>
            <w:shd w:val="clear" w:color="auto" w:fill="auto"/>
          </w:tcPr>
          <w:p w:rsidR="00E901C6" w:rsidRPr="00E901C6" w:rsidRDefault="00F63095" w:rsidP="001D6A2B">
            <w:pPr>
              <w:spacing w:after="0" w:line="240" w:lineRule="auto"/>
              <w:jc w:val="center"/>
              <w:rPr>
                <w:b/>
                <w:bCs/>
                <w:caps/>
                <w:spacing w:val="5"/>
                <w:szCs w:val="20"/>
              </w:rPr>
            </w:pPr>
            <w:sdt>
              <w:sdtPr>
                <w:rPr>
                  <w:b/>
                  <w:bCs/>
                  <w:caps/>
                  <w:spacing w:val="5"/>
                  <w:szCs w:val="20"/>
                </w:rPr>
                <w:id w:val="160223437"/>
                <w:placeholder>
                  <w:docPart w:val="75D61C44F8664F0B93A86441BF07F14C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/>
              <w:sdtContent>
                <w:r w:rsidR="00E901C6" w:rsidRPr="00E901C6">
                  <w:rPr>
                    <w:b/>
                    <w:bCs/>
                    <w:caps/>
                    <w:spacing w:val="5"/>
                    <w:szCs w:val="20"/>
                    <w:lang w:val="en-AU"/>
                  </w:rPr>
                  <w:t>Extreme travel pty ltd.</w:t>
                </w:r>
              </w:sdtContent>
            </w:sdt>
            <w:r w:rsidR="00E901C6" w:rsidRPr="00E901C6">
              <w:rPr>
                <w:b/>
                <w:bCs/>
                <w:caps/>
                <w:spacing w:val="5"/>
                <w:szCs w:val="20"/>
              </w:rPr>
              <w:t xml:space="preserve"> </w:t>
            </w:r>
          </w:p>
          <w:p w:rsidR="00E901C6" w:rsidRPr="00E901C6" w:rsidRDefault="00F63095" w:rsidP="001D6A2B">
            <w:pPr>
              <w:spacing w:after="0" w:line="240" w:lineRule="auto"/>
              <w:jc w:val="center"/>
              <w:rPr>
                <w:szCs w:val="20"/>
              </w:rPr>
            </w:pPr>
            <w:sdt>
              <w:sdtPr>
                <w:rPr>
                  <w:szCs w:val="20"/>
                </w:rPr>
                <w:id w:val="108565746"/>
                <w:placeholder>
                  <w:docPart w:val="56A65580C56840A08FE77850F3EA3411"/>
                </w:placeholder>
                <w:dataBinding w:prefixMappings="xmlns:ns0='http://schemas.microsoft.com/office/2006/coverPageProps'" w:xpath="/ns0:CoverPageProperties[1]/ns0:CompanyAddress[1]" w:storeItemID="{55AF091B-3C7A-41E3-B477-F2FDAA23CFDA}"/>
                <w:text w:multiLine="1"/>
              </w:sdtPr>
              <w:sdtEndPr/>
              <w:sdtContent>
                <w:r w:rsidR="00E901C6">
                  <w:rPr>
                    <w:szCs w:val="20"/>
                  </w:rPr>
                  <w:t>156 Brisbane Road IPSWICH Q 4304</w:t>
                </w:r>
              </w:sdtContent>
            </w:sdt>
          </w:p>
          <w:p w:rsidR="00E901C6" w:rsidRPr="00E901C6" w:rsidRDefault="00E901C6" w:rsidP="001D6A2B">
            <w:pPr>
              <w:pStyle w:val="Header"/>
              <w:tabs>
                <w:tab w:val="left" w:pos="2353"/>
              </w:tabs>
              <w:jc w:val="center"/>
              <w:rPr>
                <w:szCs w:val="20"/>
              </w:rPr>
            </w:pPr>
            <w:r w:rsidRPr="00E901C6">
              <w:rPr>
                <w:szCs w:val="20"/>
              </w:rPr>
              <w:t xml:space="preserve">Postal Address: PO Box 555 </w:t>
            </w:r>
            <w:r w:rsidRPr="00E901C6">
              <w:rPr>
                <w:caps/>
                <w:szCs w:val="20"/>
              </w:rPr>
              <w:t>Ipswich</w:t>
            </w:r>
            <w:r w:rsidRPr="00E901C6">
              <w:rPr>
                <w:szCs w:val="20"/>
              </w:rPr>
              <w:t xml:space="preserve"> Q 4304</w:t>
            </w:r>
          </w:p>
          <w:p w:rsidR="00E901C6" w:rsidRPr="00E901C6" w:rsidRDefault="00E901C6" w:rsidP="001D6A2B">
            <w:pPr>
              <w:spacing w:after="0" w:line="240" w:lineRule="auto"/>
              <w:jc w:val="center"/>
              <w:rPr>
                <w:szCs w:val="20"/>
              </w:rPr>
            </w:pPr>
            <w:r w:rsidRPr="00E901C6">
              <w:rPr>
                <w:szCs w:val="20"/>
              </w:rPr>
              <w:t>Phone: 07 3432 0000</w:t>
            </w:r>
          </w:p>
          <w:p w:rsidR="00E901C6" w:rsidRPr="00E901C6" w:rsidRDefault="00E901C6" w:rsidP="001D6A2B">
            <w:pPr>
              <w:tabs>
                <w:tab w:val="left" w:pos="4923"/>
              </w:tabs>
              <w:spacing w:after="0" w:line="240" w:lineRule="auto"/>
              <w:jc w:val="center"/>
              <w:rPr>
                <w:szCs w:val="20"/>
              </w:rPr>
            </w:pPr>
            <w:r w:rsidRPr="00E901C6">
              <w:rPr>
                <w:szCs w:val="20"/>
              </w:rPr>
              <w:t>Email: enquiry@extremetravel.com.au</w:t>
            </w:r>
          </w:p>
          <w:p w:rsidR="00E901C6" w:rsidRPr="00E901C6" w:rsidRDefault="00E901C6" w:rsidP="001D6A2B">
            <w:pPr>
              <w:tabs>
                <w:tab w:val="left" w:pos="4923"/>
              </w:tabs>
              <w:spacing w:after="0" w:line="240" w:lineRule="auto"/>
              <w:jc w:val="center"/>
              <w:rPr>
                <w:szCs w:val="20"/>
              </w:rPr>
            </w:pPr>
            <w:r w:rsidRPr="00E901C6">
              <w:rPr>
                <w:szCs w:val="20"/>
              </w:rPr>
              <w:t>Web address: www.extremetravel.com.au</w:t>
            </w:r>
          </w:p>
          <w:p w:rsidR="00E901C6" w:rsidRPr="00E901C6" w:rsidRDefault="00E901C6" w:rsidP="001D6A2B">
            <w:pPr>
              <w:pStyle w:val="Header"/>
              <w:tabs>
                <w:tab w:val="left" w:pos="2353"/>
              </w:tabs>
              <w:spacing w:after="120"/>
              <w:jc w:val="center"/>
              <w:rPr>
                <w:szCs w:val="20"/>
              </w:rPr>
            </w:pPr>
            <w:r w:rsidRPr="00E901C6">
              <w:rPr>
                <w:szCs w:val="20"/>
              </w:rPr>
              <w:t>ABN: 55 444 777 000</w:t>
            </w:r>
          </w:p>
          <w:p w:rsidR="00E901C6" w:rsidRPr="00E901C6" w:rsidRDefault="00E901C6" w:rsidP="001D6A2B">
            <w:pPr>
              <w:tabs>
                <w:tab w:val="left" w:pos="4923"/>
              </w:tabs>
              <w:spacing w:after="0" w:line="240" w:lineRule="auto"/>
              <w:jc w:val="center"/>
              <w:rPr>
                <w:szCs w:val="20"/>
              </w:rPr>
            </w:pPr>
          </w:p>
          <w:p w:rsidR="00E901C6" w:rsidRPr="00E901C6" w:rsidRDefault="00E901C6" w:rsidP="001D6A2B">
            <w:pPr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2355" w:type="pct"/>
            <w:tcBorders>
              <w:bottom w:val="thinThickSmallGap" w:sz="12" w:space="0" w:color="auto"/>
            </w:tcBorders>
            <w:shd w:val="clear" w:color="auto" w:fill="auto"/>
            <w:tcMar>
              <w:left w:w="0" w:type="dxa"/>
              <w:right w:w="115" w:type="dxa"/>
            </w:tcMar>
          </w:tcPr>
          <w:p w:rsidR="00E901C6" w:rsidRDefault="00E901C6" w:rsidP="001D6A2B">
            <w:pPr>
              <w:spacing w:after="0" w:line="240" w:lineRule="auto"/>
              <w:rPr>
                <w:rFonts w:asciiTheme="majorHAnsi" w:eastAsiaTheme="majorEastAsia" w:hAnsiTheme="majorHAnsi" w:cstheme="majorBidi"/>
              </w:rPr>
            </w:pPr>
            <w:r>
              <w:rPr>
                <w:noProof/>
                <w:lang w:val="en-AU" w:eastAsia="zh-CN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4A505349" wp14:editId="0698054B">
                      <wp:simplePos x="0" y="0"/>
                      <wp:positionH relativeFrom="column">
                        <wp:posOffset>193040</wp:posOffset>
                      </wp:positionH>
                      <wp:positionV relativeFrom="paragraph">
                        <wp:posOffset>-4445</wp:posOffset>
                      </wp:positionV>
                      <wp:extent cx="1626235" cy="1360805"/>
                      <wp:effectExtent l="0" t="0" r="0" b="0"/>
                      <wp:wrapTight wrapText="bothSides">
                        <wp:wrapPolygon edited="0">
                          <wp:start x="0" y="0"/>
                          <wp:lineTo x="0" y="21167"/>
                          <wp:lineTo x="21254" y="21167"/>
                          <wp:lineTo x="21254" y="0"/>
                          <wp:lineTo x="0" y="0"/>
                        </wp:wrapPolygon>
                      </wp:wrapTight>
                      <wp:docPr id="16" name="Group 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26235" cy="1360805"/>
                                <a:chOff x="0" y="0"/>
                                <a:chExt cx="1818168" cy="14353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C:\Program Files\Microsoft Office\Media\CntCD1\ClipArt1\j0160542.wmf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18167" cy="14353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" name="Picture 12" descr="C:\Program Files\Microsoft Office\MEDIA\CAGCAT10\j0293234.wmf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35749" y="0"/>
                                  <a:ext cx="882419" cy="65915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6" o:spid="_x0000_s1026" style="position:absolute;margin-left:15.2pt;margin-top:-.35pt;width:128.05pt;height:107.15pt;z-index:251659264;mso-width-relative:margin;mso-height-relative:margin" coordsize="18181,14353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rtm/xIAwAA+AkAAA4AAABkcnMvZTJvRG9jLnhtbOxWXW/bIBR9n7T/&#10;gPye2DjOl9Wkypy2qrRu0da95YVgHLPagIAkrab9912wk7VNp0V9mFRpD3HgApdzz70HODu/ryu0&#10;ZdpwKSYB7kYBYoLKnIv1JPh2e9kZBchYInJSScEmwQMzwfn0/buznUpZLEtZ5UwjcCJMulOToLRW&#10;pWFoaMlqYrpSMQGDhdQ1sdDV6zDXZAfe6yqMo2gQ7qTOlZaUGQPWeTMYTL3/omDUfi4KwyyqJgFg&#10;s/6r/XflvuH0jKRrTVTJaQuDvAJFTbiATQ+u5sQStNH8yFXNqZZGFrZLZR3KouCU+RggGhw9i+ZK&#10;y43ysazT3VodaAJqn/H0arf003ahEc8hd4MACVJDjvy2CPpAzk6tU5hzpdVXtdCtYd30XLz3ha7d&#10;P0SC7j2tDwda2b1FFIx4EA/iXj9AFMZwbxCNon5DPC0hO0fraHmxXznCIzyAEvIrk16/N/Yrw/3G&#10;ocN3gKM4TeHX8gStI57+Xk+wym40C1on9Uk+aqLvNqoDKVXE8hWvuH3w5QnJc6DEdsHpQjedR5QD&#10;Jw3lMOx2RRgsOTMUKjRLlwstoTRrdMkrZpY3+9JBQBqUzfKG5ZwsM2GzOV5mFVczbfHye4QHUT+J&#10;u7u6cCy7/d2WDQDiCPoo6Z1BQmYlEWs2MwpkAplxs8On0333CfoV7AN4Kpd01255AsDPSvIFqpty&#10;n0u6qZmwjX41q4AyKUzJlQmQTlm9YlCO+jrHkHc4OyyUpNJcWC8wKKqPxrrdXXl5if2IR7MoGscf&#10;Olk/yjpJNLzozMbJsDOMLoZJlIxwhrOfbjVO0o1hED6p5oq30MF6BP5FPbUnT6NUr3i0Jf5cccR5&#10;QPt/DxFMjiGH1Wj6BUiGedC2mllaumYBRLZ2mHwY8Kz/JtqlxID60Gp3I3Ngg2ys9GScpD6voeGf&#10;NQQloY29YrJGrgHUA1Lvnmwhjia2/RSHWkhXAD6WSjwxQBDO4vE7xG0TAmjqEBpvR5zxkTjBcro4&#10;L+bXs2U2u8pmtzgCVcbjXtxL3r4qgYT/qoTj72RVjnv9YTIO0PHFOBrFCYYRd7sN+mPcH/ojeH+5&#10;/SNh+jsUnhf+7GqfQu798rgP7ccPtukvAAAA//8DAFBLAwQUAAYACAAAACEA9gopxcMAAAClAQAA&#10;GQAAAGRycy9fcmVscy9lMm9Eb2MueG1sLnJlbHO8kMsKwjAQRfeC/xBmb9N2ISKmbkRwK/UDhmTa&#10;BpsHSXz07w2IoCC4czkz3HMPs9nezciuFKJ2VkBVlMDISqe07QWc2v1iBSwmtApHZ0nARBG2zXy2&#10;OdKIKYfioH1kmWKjgCElv+Y8yoEMxsJ5svnSuWAw5TH03KM8Y0+8LsslD+8MaD6Y7KAEhIOqgbWT&#10;z82/2a7rtKSdkxdDNn2p4Nrk7gzE0FMSYEhpfC7r4mY64N8dqv84VC8H/vHc5gEAAP//AwBQSwME&#10;FAAGAAgAAAAhAF9XDyzgAAAACAEAAA8AAABkcnMvZG93bnJldi54bWxMj0FLw0AQhe+C/2EZwVu7&#10;SWNjidmUUtRTEWwF8bbNTpPQ7GzIbpP03zue7O0N7/HeN/l6sq0YsPeNIwXxPAKBVDrTUKXg6/A2&#10;W4HwQZPRrSNUcEUP6+L+LteZcSN94rAPleAS8plWUIfQZVL6skar/dx1SOydXG914LOvpOn1yOW2&#10;lYsoSqXVDfFCrTvc1lie9xer4H3U4yaJX4fd+bS9/hyWH9+7GJV6fJg2LyACTuE/DH/4jA4FMx3d&#10;hYwXrYIkeuKkgtkzCLYXq3QJ4sgiTlKQRS5vHyh+AQAA//8DAFBLAwQUAAYACAAAACEAM8ZTyykf&#10;AABWVAAAFAAAAGRycy9tZWRpYS9pbWFnZTEud21mrJx3lBVF0/97LrJIEFFBQAHJoC4ISJSsBMmS&#10;JTzuAhIkL5kly5LTEkSCZEVMIEGERTIqQUCSIIKCiCRBQNJWTVf9vjM+c94/3vvjvefc5ZwPt7un&#10;t6q6ujpMPHnwuwXGdE+t7ZZ0eoYupzP4N6eZYzIaky7/C8akN994Rfg1JnOoZ6h7qpfKEvo5dU+G&#10;DEi5IQf/e/8eASWQwV8aCnkl//4r+N8jjv/7iPPYf2t4coxRVRPUCJl/JRpT6pTi2L8S0/m/MY5j&#10;sqKscLr0JiG1Z6gErC3hTHITUj16hoK/9OQFf/mI/5c3nX8llHBC/5X4P3pMCVT+X3oa+noKQ88k&#10;t1/qdbexFTDJbQBeA+VAIfAYuO1Odo+DdWA66OpOcauBp8AlnuJu5qnuFPAfUBIYcIymuh/TNHc4&#10;aA5KIJ8RXEqd6u4HX4L5qVPciWBY6mS3P/Bs+dcf/3ermqwZGKZV2fxWxaBVi93FstIt4awCdSG5&#10;NlgcsfRapZ4II72bL72MaUdXnHb0SOgdeiI0mp4LzaOioRSKDV0E6fn5UFEuGKrBuULv8COhRL7n&#10;jOKrzhg+5Aznk+BPpy/fB384XfmS043JacaZQ69xNmCdyqASPx0qwHlDj3MhkAkys4RiIPMy9PwM&#10;TtPjoYPgMNLbqEhoDRUKLaZ8IEtoLmUEz4amgRH0VGgAPRbqT/edHnQLZAh1oHShOLoE+684kfra&#10;jEoM440nfW9kMP1Sm9uLqW1tZ7eU7WKfAxfh67OIquY2Ug3h/e2NysLp2pv2FOe0oANOazrvJFH6&#10;0FnKAZ88ESrDGUJv89/OEPh1Au8ErziLuJyzngs6uzkELpjdfMps4x/Mdh5u9nIPc5DjQWOkXzP7&#10;WfUo/62/8DlwUE/xTj3OXfQSv6VXub7+xVX1V35Jz/Gv8jsflb/4sNzi3eBrucyfyVWuKpZLSjo3&#10;nwhnl3ucSZhX2fTuSvu4O9tmcpNsRncQfpvZJzCysroVkY+1udz+bjz1dltQb1ufEsBI25Cm20b0&#10;k21AmaQ25ZSaVEjqUVGpRb2RXyI1aJVUo21SlU6AElqZymg5qqXl6U2tQN3AYY2lI+CClqXbyLcz&#10;JUExSjTlaZopRWqKkHGK0LNOBSoFXnNq0+ugrVOP2jlNqb3zJv3H8Xwdaa/p9VNh4qKn32tlTYI+&#10;Ylqp6Bt6Wd/SH7Wp7tVaulMr6WYtrV/q87pSC+lCzavJ+rSO1cd1oGZGuYjHYO0vT2tvmSbd7EB5&#10;zbaRZrapNLGZpYg9Z4vYYTaH7QmWuzfsIvcvOwXjfBbm9+OS0+yQVPWoon9qaz2mQ/UHnajf6lzd&#10;qit0g67WT3WTLtEdOku/1yQ9CH7RKXoWlpzX2XoJ3ED6nk5WV0er47clUq+06TQ8jFfK+l7JZeZq&#10;bv1Ak+WMDpb72h1WJkpdM0Lqm2nSx0wGI2QMmGqSZR14zJknJZ0PwOeoOwd8ir8riVY10anaUhNA&#10;A7BCY9G+3PC5t0L93/NneCtb+FYWN1tg3V4tKXHGo4Ac0QLyp8bILf3IxhmP9+0rZhFY58b6LLBP&#10;mAU2q0myITPKpjOJGPu9bHoTZ2NMM1AGkBtjvgVfuHt1ubtek91+OsNN0Fm2hi4HsVJWX5ZD4tFG&#10;vpNEmSL9pJO8jSgYLDtlnDTXyeLZFmkr9dyhMH1Ry29lfnOO2tib1Mwabmyf4Kb2WX7TFuQ4+xwP&#10;tVl5nC3Mk21pnmjLoLwwtwKNkfaog7RHBVuWy9tKvMitzQvcprzU7cDb3AG8zx3Ge90x/IqdzVXs&#10;XJ7hfow18WMe4r7Ag90/aLDr6Y6uFe39VsSaNpTNxtEA92dI/YEq2V0+dexR8mhm91Ere4D6Ip1o&#10;T9No+zNNtGtpHBhst9JAu4262BR6066nRnYlmEcNQD47yqecTaDyoLpNoqqggU1GnSTUH0td7QTq&#10;Y6dTPzDCDgc9qL/tRu/YAWAIxYEmdhDs6Eq1bBd6zHq2RtrqgYPXhOm7fH6rHzMt6Q9/TehFl505&#10;5Dobsa5dAoU41SmM9fI21r7VWJ+nYU3sgvXPqx+p5pertgqjOZevOZN5BtKrcCgUzzed8XzMmczf&#10;OpP4a6zoJ5x4Pu9kZ3G8OpFq099/CKMN21KsfU+hdzfC9sZON2rl9KFkZwAtdsaC8RSPdsc7s9D+&#10;MfQnOIRj+8BZpzudQv19YLoTTxPBd44nJzqLgvYvxEq8CKvEFmjfSXedTWAjLXM+piXgurPQ50CU&#10;2oJ9cDGs68U4zintsxXpnRFLDj/HFfc9+6T5DlHxHb3tHKOOzgla7ZynrY5LKc6jPAb8xynEbZ38&#10;2Fk8iX6NATfpR+cGvH0eHv4RHKGb+Pv7UVpTzbcmrzlBqU56voN2XnFa8BmnJ//gjOCvnHd5lZPE&#10;DbHHqesk8kqnC29FlK0FTVGvBfjeeR3WlQelOQX+8Tjk5EEkOthrOnzauU1nnH9g+W90x/mersHq&#10;VLQ4NUrLe/uWlzPxVNEZTnWdQ1QffqrvvMq1nIFcwfmAcznb+AF2YJfMN3zW7ORR5iueaDbxLfMZ&#10;3zGreY5ZAZZxBud9zggWm0m8HOTCLjkvWvup6cdrTG/s5uK5pNOUX3RacYqpyztAKeyUKzqx4AXe&#10;Y/L4lHBycnVHqDr6Uc1tn1Lot2ror+rOASoDsjjbKaOzlUo6X2IHtATlS+gZZy6YhXaMRV2vPRGP&#10;lLDrSw3fM/mw58rqlKRj2IeNNxWwB6tAJ0w5umMqwYKalGpepTmmAc0z9SkX5rKnQQjj9B/MbYtN&#10;J/rIvIW/70AFsW8v7PSlp8BqM5y+MsMohzMSe7jJVAG/VZ1OVMWpTyWwp8vreDojtX7+8HA7ley+&#10;9Y+a0bByDK01k2k9uGDmg1nw6Xh6xPGORaol/BocnD1MpDNmIn1tltNWkMOZj3bOh5+88kg1PLwd&#10;KymTs5JSzGrabtbSSbOHfgBXzVdoi3csUi3h2xHreys7JB8xX9IWcw0U442mCa82TXmLeZ23gxQT&#10;i3Qx/g6Rut0I7TAWXrwNbiJ9iHaZA+i3nYjOnZDjyYrOqiACy9AAU4bu42zAIPoSTG3qh6hLh4jL&#10;bBrRWJzJjgPZTFfKCaaaQYjS4ZTHjKN8JomSzUx63yyjGeiZIuZzKmo+oUlguZmG6OxNSxCpMyFv&#10;kqkBOZVpBKJ7EPQNiNj68D33tO/TjGYCdQL5zAx6DlQ271M1s5jKgUZIx/nHI/VTeE1BFHanhqY7&#10;ZTf9KBeoYgbTS2Yo1UZZw4jbEj4+gnUsgV42CZA+lHKbRMLZEfKR2v5wyZ5nZlABeKWQWeqnK0cs&#10;ObxXAv9/gfPHzyF1PdhIr5h9VMH8SPXNDyhPobeMdzy6NgRr8Xp4ZC20ZOWiphQXAp1NcVCMY82T&#10;/IJxgOG55h55xJpfqIT5mWbDktmw6BWzDX3myYjUmvA7g55+3JU1I2mlSQaraCFINhvwuwvsh7aT&#10;4Cwi/zKtMA8wdxusYA4vhJVLTH6eZ4pwC1OW25ryPMu8Cosb8mTTiPuZxpzPdOA8pj2/i9+pphdP&#10;MoNxTWIw5zbj+UnzLlbHaTzavMcDzFzOZpZyJpBgPkF+NTyxmjOajbhesZm7mF3I72bSw3xTDyG/&#10;hwebxZA5GDZUxLyTldebS7QB0bDab0ukXnl4NJxFz1+lOuY6lTZ3qRT6oQ7ojHwveOQdUD9i/4eP&#10;6Gy+/2PQu3Xg39qQXMXcoBfMGeCVRdeOYKw/wm+Zp0ABbm4Kc23wvMkAvPLoNAT2V+DWpiY3NHW4&#10;CiiKWChqvLJIpYf3TnffOy+bsrjKU57itRqu+lSkr7U6bdFXkX6NzmgDOqf1qY+2ooHagm5oe/pH&#10;4+kv7UQjNIHG6BSaqGtoqiKKNSfP0sqgAp/Rl/g0WKiZfVQtxXhRrX/QYr1AGTDGMiDyF+oh8DXN&#10;1Y3IrwRYC3SBzyxNpmSdiYviY7DWjMFVqEn0k06kWdqTpmt3Ytih2pjuws5r+gps9doRqUfCj9dk&#10;3yN1TAeyaF0GMxUr2RZ6Fju/Z01Bfha+z2UG8GMYR6p7+Aau7/2sZ/kk2I/0blzz64brfR77MY72&#10;gp76PQ/VvXxCd4HtvAe/AzHmhmoKn9d1fEFX8zFdw2P0Q56gKyDzPYzD6biGOB358TxOR3Oq9mNj&#10;urHVbjxJ2/BUbceizTnGVOcQ4uBnLcVHQXrMcE+YHCAzxnpmhpHwklJGk4p2XAK/Uyp6KlWPoGw3&#10;8p7XN8CDn6HsM6SXUSYzB6t5Mlb4CT4G64sxPeBpzyeRejf8uM/ue/dR04c+196UpIN8PtExiIkk&#10;StHBtE29Y2mjJRmRnExTdCFYRB/qJz5bdBntRvnXUWoJxn5LWqQtMRbeRFvaIV7joaUNfYKyRVFq&#10;CM6ON9JmjI4Z+g3YDun7wXFaqidoPUbPbt0JvDrRee0Zv28ymwvohwv0vl6l98BnettnOaJogRr+&#10;Ru/RIZTvR52UKDUG0ZCZt2pWfl9jea6W4KVgnT7N36PsW8weW6PUEuyWqvN6rc6ztTXmp9b8IdLr&#10;I5YcfvbM5nssBjuFj3Qbev4o8PplHzzmlUXaH+GlB/F1GdIuoy/UZ6k+wPi4Tl+i7LMoNQT2J9Iq&#10;jPWPQDJG5AywVL2y6OwP4qkd7H4bc/bbNFKbYh15lTqDiVqPJoFEbUbDMV4wo6FedBr7+f1RAWcN&#10;z2tV2o57HHvkVXpF61I9bUQ1oOmAvElHQTmsZC0wUltoZ6oITkoCnZOeVBdzflcdBd6l2jqezstM&#10;uiBzqInOoh66mPrpp9RLv6TLkgI2Y8XcjLL9NEhPofws3ZBcfFsa8C3pw9ekJ9fTjj53pQ7flVrc&#10;Uiv53JOcfF9ycFfNCDLxA7lKD+Qa7rtcpf6IoxEY6yN0LtI9YEtzaoMVuRbuzzwfsYfCr26Bh2ZQ&#10;X91BQ/QYuArL72Btj+F+moXf1hw+CVqQB2lJ7guLm2lNbqGvcQetizptsHq9hVWtAzfUXtxA+6D+&#10;YO6jSfyOTkG9qXxF5vFFmcXtdRHH6Spuqp/wn7KeL8gaHN/MbXQH19WdfFb28Sk5gLtix7mmnuAX&#10;9Cf+SX7DHbGzXAV3zGrqRW6CHWkHyOgPuSO0Ho+Fd8ZhthuLfcEIrBcDtSM81JTa6lD0kNeuSGMo&#10;/AoVnKe8T0/qHLokS+gv4GBtDIHsiIH8iivZ6h1PG039Ibk/Im0oXZRhZGUsMcikY6FtOPCOR6cp&#10;WEe2UC7dgvbsQZzuQZsOUTrErKO/Um5EQnFERBEcz5VG2q5THsxTd+Qe3ZMHlFXT8eOI9iwglzpc&#10;GDFXGMfzRKkt6K+cnFVz8T9SmO8AK2VZpBw/ih1oLs3LubEzzRqlpmA+ro021IamDhjlHdiVt9Cu&#10;+tDilUfXT8F8nMBPYFTdkMk+royGBq8sUunh15NgHWxLqdIWM15HOiNvI968fHSSgz54jbJgRs+u&#10;DekR7MoPYv7dD46Da7jnHMIuPXIPPbwNgzFbDob94zBrj4P9Xj66NgS9+wHGw2L6U1bTFXBPvkBb&#10;llOMeuXRaQh6dw8keiPwZ7oO0ulBjHWvLDrpgf23KIPewqjLgHGQAeMgA2fUVHoCZRmi1BDYXwiS&#10;i7LByDJYG1gqYWXzyqKzP7jyX4OWSQ0ahXW7MJ5VKC516ANpRDOkMb0grcAbeGahDa2QdvSydKKy&#10;Ek+rpRutl770GdbwsphBK8kQ2iGT6FuZQitlGlWWeWABfSQf0Hfoz72yDukNVEMu0euSmevJEK4j&#10;g3mmdOf5WLffwPr9htTDsxg1+Aupws0lj88mycYp8hS3klvUUm5D1kXIOk/xsp06goOyDPuLkfS9&#10;9KBdsHUT7P8CbVkWpWfe9nc1pXBt9YptjHusTXGvtSldxH3PX8E024FmgRC0iu1F7+H+6AI7kDLA&#10;knQynlbgvusKO5vyYBXLI8tpl90OvqFn5Hs8EXKYttqztMPepq/sVXj8Lj0nQutsbt4ADPpVbFH+&#10;0tYDr/M924rv2vb8hR3I68ADOxplE3BsIq+wdcBV6PoY+kfSbPsmjbf1cP/2dTqPp1CuRHyPNvzO&#10;pa/vhfKmCa2TzvD9JMwrm+gXuQnK8m8yFM/TfMQn5Xvej2doUuQar5bbXEkucBXsKL6So7xBjvGr&#10;st9ng2xH2U6uhV1JbVnH2+UL3isf4jmcZcjPRjzM5X0yhX9EXByQQTwDe7n3EB8npD12LPVBPV4m&#10;VUEV7Fheht78OJaXVyE+PpPHkRfMsP/QD2CD/A7O0xE5QadkN5612Y596UrEySjMj+8gVr02RTp6&#10;wu9asvveeRRn6knYR1SU0Yj4d6mtTPbphThIRHlSlFqCeb4jDcHYKwPbXwZtMO7aYfz1QnoEVpQR&#10;WFmGRKkpOHeYR2Mwel+VhRipi6iFLMZoW0Kd5VPqImupExiFkT0FdcZEqTHYI+2CpJ1UG6PDIx4j&#10;pIP8ht/fqA/6b5gcpJHi1YmuvwJP3qIEzCb1sD/yaC2ZuDUiqCVmmgTsmxJxLCFKTUG7nuHemMfq&#10;SRGf5hLLbaQatwW9pDgPwbEB4tWJrl3BKtSIu0sjbiitQU9uLF05TppwX5R1j1hD+B1AoGEhdZVP&#10;qDvm8q6ynmrJfKqOSGiLSOkapYZs/liKwb2rttIHvd+X2uO3vHSl0qBtGkkfhTEzil7B+uQRh11M&#10;R+TbRSw9/DwQxNUw9Oowfl1m+ryBHWS8jOKOMpK7yHDugWO9ItYUfj7+3PdSC/M6PYV17pxtQn+C&#10;9Di3Tof1+Y7FlVk8tePxuAxAnYEUg/Z55JIJVEBmgTmUHWtmdlmB9Bqs9SlYgbZQNtnrUwBjraSc&#10;ppfkCr0oNyiL3Ef5fSomFmWZuDTOtWMlN6fHKhXCjqSglERZNS4jtbkY5ue7tiXfAfmlJep15Jek&#10;H78o/TmLDOD7WLlugadkDBeRqXjecj7+ZjFnk6W80q7yyS+rUb4Nf7sTz2DuQNn3YB/nk0Oo+zM/&#10;K2d4ub0Afue8WHNyghi5zoss80JLqPc7dO7j8lhTKuFMoboUBL9SFbSzvCRRLHyVD/uEPNjT5JQG&#10;8JHny+jGX7AOjKUDeJZqjp1Cc8GXdj6txT7gWzvLLz8Q8Vr88Cj7CNI+ovl2DX1gv6Cv7SbahN3F&#10;BvCd/ZKO4FhaaWI6ZpmWWgfeTsdr7ZO83j7Ne8FRm4m9Y8eibFPgud6UYvvQVOyipmIXtQ1PnW2z&#10;/bFL6ktbrHcsbfqnLe21bbGP60RT8JzdEXDYvgVv/ccv3xullmAWKMqHsXv70JYAJXm1rYidWm38&#10;1uHttpp/7HCUmoLZuB0fsu2w/+sMTZ35K9vH5wDKDkWpIY8/z2Qxh+Glw7QITxoutydpuz2HfrmB&#10;qL5BPyB9DLvYo/Yn1PmRfkS9I1FqDVbNgTTGLsGe+z0ajucSE/GMYl/bD3THc47xeM6xK8q9OpFG&#10;Rfi5NOivL2my/Q7PbP9CM9CWCWhHEkjE05fj8CTlGIypyRFrCj9yg2sA0ygv5oUB7vs+Ja2Xj7QN&#10;4SUHq+ZPdMM9TWfdi/STe5n6I93X9cqikx7E2ed0z/2cvnY3gS20211P3wGv7F4aabhPxe19+sd9&#10;lD2sq6SupViUFY/YQ6a491bNvy3+32/hML1oM7AHuUweL6aR5LX0AJ7x+NZd6/MgYq+Ej8xgHGTl&#10;GbYYqMYzbQVOAp1tKe4KEvHE8libHU82e3Ui7eXw2gr6Y/1x0xxaeoGJkLgCzIb0ZB4E4uwHYAGe&#10;m07kliDOJnEvMML24ynW+7tILQgfxUV9C54wlbmbrcvt7ZvQ1AEMQnoQN7EjuRFIj3Nej1R3EN91&#10;W/MttzmfdhvyLjDQrQa8v4/OksDzc7m+XQSJR3mYuw8e38bxdiO3sJ+BpWj/Mhz36kSqLbzny/vt&#10;zm2+hgcP8XR7EaRzJ+LNkpbWwZsmD9D2B3jqPKNbweZwR7qPuiNc5lL2DnjAl13F0+rMI9xf8DT6&#10;Ua6OXZFHM3scvjvEY7BrmmxX81TryY/U0hWT+sKqf2v/zygKZoJkKaAx+raOwTsfXUCMttEVkg9v&#10;QRSI+DpXeA3BHNlb0mlfyaozNR94Cu+NpItYcngvV/S9/Iw5g/czEkw1mWFySwmnAMgqRZwYeRK/&#10;d0xmOWkc2WUyygKTFXUcScFbELHOEvuCM9NuN9PsEdPQPu80AdfdZ5x/3BzOXvc+3pjoDd4xpeUK&#10;3gHxdETq6fDWBn5obFtIOemONyjaS2dbR7x8dJKz+3541BSzp+1WvHmz2h6zJexBG2sP2+ftcVvM&#10;ngKnI46Uh9uf3w6wm3w62+K2s/Xy0dkfeKYCbC5t99sydritYEeAg2kk+RXbyVayKW4NuwPEWS+f&#10;NjZfk7H2Ot5i/EeWgwnWy6eN5Gky1E6XRe58ME+SrJePVHL4d/Xm+XFSHyOlp1SVDlJL2oE3pDF4&#10;AzHZQSpKZ4lDbMbJO1JNBkoNGSJd5F3pKuOlpiSj9izpJoulhyxFep3UkQ3SR1LANtTDHWI5JXXl&#10;F+kv5/CXl6QvqCcC0ulQjH2P7qChFARFdYi8pP2klDaSWqAu0o20D2gkHbQ+6CW9tJv001dlmNYE&#10;XWScxstYrS7TFeNd42SOtpd5WkWW6CugsyzXt0Al+Rj55fqOjMG4baujJIeOl2NoxRdgpIyWjjJM&#10;4vH2UnsZKq3w5lITGQArE+Q1tKW69ELre0Y8KsN7O9iF1pGbeCvuGlhvO8hG21FySWvJKS2FbD3g&#10;HY+uX7P5/Rpjesgz6JlrNkH+sIMlH1rzHPLPRNmO7P+dXcbLs3i767qdKpcQi0fsbJ+CMlkKwqfP&#10;ppGWJVJAlsgt+6n8Dbbb9bLTrpMi8qkUQ3mBKLUEq90ueV52yTZ7BhrOSGE5ISXlIPDKo+uLYJ9x&#10;RYrLH/D/H3LZ3pXz9p5stUa3WZG8cg+a/gZenei0BTGWVYvLY3re5tLfbD49bfPrN7aIbrdF8b7e&#10;c/oSRly0mgLPldYXpDTaUU932QaaDWP2eamJtxC98ujaEsTZm7C1pT4jrXSn7e7zmHTx3nME3rHo&#10;tARrTV8tLH3hoRE+XrpwGkkep3kwS222M3SHnY52ePm0sfl9fVLmwu/LNcUu1azi5dNG8o92vP3R&#10;9rZ/2j5gHNLjo5yTAj/jnpl9RPranD7jrJ/HjBLJ+6/h59VAcnmZbMvLIFvXZwrSkZ/NP1xyDWlj&#10;q8sFt4FcdBsi7eWj83MwKwySBMzMk+womWWnyHQ7WQba0TIM+UQ7TIbYIch7daLTlt+fsbOajyFx&#10;rbxrV0PbJlliD4GT8h4YZo/IGPuNTLQbZbj9QgaA0vZjnyFppP1vaL4p862F1hi8k5wXFNeF9kVN&#10;BkmYo5Jsbh1qH9fB1kGaUd/7m+jaHuu3PbupqKNsJZ1pa+kS21KX2Y76PhgF+tkBPj1sJ+0GCtvm&#10;Ws6+qmVsFS0ButjSPn3xtrPHMOvJis6q4KpbIto7TN+zU3Q+5oapNlnjME/ktJN8KuB3kH0XDNEe&#10;1qsbndbgrt+nOtxu0rl2P7x/Eb/XdZy9qSPsVXASb3bvhp8260jr1YtOY7BKbNV37Da94/4GftHO&#10;9pAOgJZ+1iuPTkMw+n+1Ibnqc8X+aj1CaTQXVpEy2AV6PC1VfMqkkeSjtomc8ikoR61HkzSSPMHW&#10;kmk+uXEO4lErjSTHmuJSwSejxOIc2sunTQ9+q63ksE9F+VY9WqWR5AYmSd7yaSsNjEfkd+ofvjKs&#10;sPXsVz6F7ArrUS+N4nmuPWoX+6yyc63H0TSS3NEesL18PrUdrUfkd5Gm18V0+r+uGQVjsAuuEvX3&#10;+RU7NI+YiK/oPFzycamm53wK63HxqJZGkovp6/qyz0taTD1eTyPJLKkSox7HhcUj8ucAH+6N+Thb&#10;+NDnW5kvHn9HPFIeLnmPGD3sc1P2iIdJI2+8iFgo63NXXlSPyGMj/LXkYG35TFbIVTmMKwPzpJsu&#10;Q/q0vCfzxCuPdGYKryGI62M2j1TG102q4qrI3zafePm0kbwDX8wpYWpJDrAWaS8fqeTwM1M2f7+D&#10;pyu0pnbFV2b6aCOMydqgEvI1I+7Nh0tP1MqaCOljIX2c1gUvI185SulBj87QcjoDts7UhroAWj7Q&#10;aiAWZeWi1BB45yNc0f5Iq+onGO1r9DWQD/nIn/5/uHc2a3Z8L6kavlxUG99OqgoeQz57Gtm+H19e&#10;2qcV8X2kmvhCUzk9grxXljZxcxLfIzoJqae1hp5Dr57TXMjnjlJ6MJKW61VchZspK8EqvYD01Sjj&#10;PYiZK7oP1+XPyl+QeEd/w/eW9oPNKNsXpYYgZrZg1tqjiu8qpcpxvQl+xXeN7qaR9MX6rN7WFLmt&#10;a+WSbpDFmkW9suh6NfD7WjNVdvi0l7XGY2qUdgeSczqz5XmfjpLT8ZgdseTw9xWCa1gtbDP7H+xO&#10;+tvW2K90tS3s27axbQjWuK2AdzxtvPONyW8v+nzufmM88qeR5ExOb1vYp5TN5Hj0jlhyeO8U9+f3&#10;J01j7aATtCNmrQ74JttAXa7T8PWzNTpYv8dvii7DkXW4e7cJd+/2abz+jO+5pWJOSsWYPq6tMbO2&#10;UU9GpB4Mb01wHttez+KLbWdh0TmdpNeg12K2vg9+w3faTmKdOKxxmKk6Ie3VjVRr+Hk2iL1SnDFU&#10;lpuEKoEKnC7k5f9/kv0PiJr/JwAAAAD//wMAUEsDBBQABgAIAAAAIQDYXM+JKgQAALoFAAAUAAAA&#10;ZHJzL21lZGlhL2ltYWdlMi53bWZklA1MVmUUx8//vIDKR0zZAB2pGTIZYmmQzSGYa1OmpZNQm+kG&#10;OpczDZn0tUIIWxlgDt6UwJzKMJwizYYfNMiixFJEbOVHkkxJzEBhOtuKe07nvoC1une/+zzPPR/P&#10;uef9v8+FlpPlRG39XiffU8A3PWRX4/OgEUSe80wUQJPgvvM3griA2/rdWTCP/OuzgGE262ef2WZ+&#10;RrwtLJL+tMiha8KgBb7RDyGDHm4eIlWlIQ+mgYxDkQMZPb64AMBXSbSnhFZxvWzma7KbQ/QYz9AW&#10;XqPtXKG/8VntY6a7/BT18kbq4kN0iW/QtxyFg7wQH3Ie1nEN5vAFPMwOejGOTyCJi5DOi7GGx+I1&#10;7qQ8rqYCI4M7aAVHYDHPx1zehESuxVhuB/Mwvo4p/CUWcRmyeR2KOQVVHIqjfMX2+pRaOIvOWQ0t&#10;VstJq+k479RqXqulPFPf5JG6nLskib+SSN4lfciVZmRIOVJlLRJlBibKMIyW8xQmH/gYJSspXGZS&#10;lETQRLmrj0urJkuNPidFmiEva448q0UyVaskXE9Iv7TLr/Y8J1HaIMl6UDLNmq7bZZbuljg9IBF6&#10;VDzaJL3m84vdZ6Rb6uV1x6VMoGVm3SHDtVRCdatE6vsyQfNlsr4hT2q2pOhaaet3SZUsTZV8q6VU&#10;E6RK4+SYTpDvdYy0a5j0abD4UYBEEslk6ndm0R9OOt1z1lCfk0u9TinddqqNQ8bnxnGjke44TcYp&#10;46z5/GC0sUuYbESYFFhfSjBO9iBGahEvDUiQ00iSS3hGbmC+3EO6gFdICL8kYzhbYvgtmcbvSTKX&#10;SCp/YpRJvselXlwNDanN1eCQfv0G1cr/Gf9R4UPmG+3xJ6jX2Q+XIw7UxesMKPb/OYZ2oo8vPtjJ&#10;/4Gug+1fE+3ZTK00Fa1UQYF41ailOB+ZlIMEYzl95GM83UKP3sI+baUgi3lBQxFjdEsNReo86pZ5&#10;NFELaakRRBt0n27QHm3WR6hZl1OXj0SaRCuMWprrI5sKbd9CehdFVIyt5EUJlWMH7cJO2oO9VIlq&#10;qkKNcdg4ZutGe99k9lPmd8b8z1pcq8W737Afu1Fhz2IcxibUIwtfIwPfYRFaMRs/4gn8jEfRgVHo&#10;BOMm+uh3dFCP5biDBurFASOXbiONuhBLV6w7LbisX+CIVsGrhcjRV7BUFyBF4xGrIxCh12i41pMj&#10;2+i+rKJ7Mt3GQFtf1eFapxFapLG6WlN0ti7V8Zqj9ltppxzR03JZ64SoUmLJK2m0RXLpHTlAeXLR&#10;Rj9skSnwyhJUytuok704Ld+gU64Dqhivo3m2Psar9Wku0oVcp8v4qmZyoJ1P02klp9kJsp5e5C20&#10;hCtpATfQHP6Jkvg2TWV/RNuZFM7TEMBzcB/LrBPr0YY8NGKbr39uH/+tpl4M6CUeTL5Dmv4GAAD/&#10;/wMAUEsBAi0AFAAGAAgAAAAhAL9XnOUMAQAAFQIAABMAAAAAAAAAAAAAAAAAAAAAAFtDb250ZW50&#10;X1R5cGVzXS54bWxQSwECLQAUAAYACAAAACEAOP0h/9YAAACUAQAACwAAAAAAAAAAAAAAAAA9AQAA&#10;X3JlbHMvLnJlbHNQSwECLQAUAAYACAAAACEAmu2b/EgDAAD4CQAADgAAAAAAAAAAAAAAAAA8AgAA&#10;ZHJzL2Uyb0RvYy54bWxQSwECLQAUAAYACAAAACEA9gopxcMAAAClAQAAGQAAAAAAAAAAAAAAAACw&#10;BQAAZHJzL19yZWxzL2Uyb0RvYy54bWwucmVsc1BLAQItABQABgAIAAAAIQBfVw8s4AAAAAgBAAAP&#10;AAAAAAAAAAAAAAAAAKoGAABkcnMvZG93bnJldi54bWxQSwECLQAUAAYACAAAACEAM8ZTyykfAABW&#10;VAAAFAAAAAAAAAAAAAAAAAC3BwAAZHJzL21lZGlhL2ltYWdlMS53bWZQSwECLQAUAAYACAAAACEA&#10;2FzPiSoEAAC6BQAAFAAAAAAAAAAAAAAAAAASJwAAZHJzL21lZGlhL2ltYWdlMi53bWZQSwUGAAAA&#10;AAcABwC+AQAAbis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style="position:absolute;width:18181;height:143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w5CtjDAAAA2wAAAA8AAABkcnMvZG93bnJldi54bWxET0trwkAQvhf8D8sIXkrdNFCR1FVEKUp7&#10;apKDx2l2mgSzsyG7edhf3y0UvM3H95zNbjKNGKhztWUFz8sIBHFhdc2lgjx7e1qDcB5ZY2OZFNzI&#10;wW47e9hgou3InzSkvhQhhF2CCirv20RKV1Rk0C1tSxy4b9sZ9AF2pdQdjiHcNDKOopU0WHNoqLCl&#10;Q0XFNe2Ngizu7dcp/pD5xR1TWz6+//hxpdRiPu1fQXia/F387z7rMP8F/n4JB8jtL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DkK2MMAAADbAAAADwAAAAAAAAAAAAAAAACf&#10;AgAAZHJzL2Rvd25yZXYueG1sUEsFBgAAAAAEAAQA9wAAAI8DAAAAAA==&#10;">
                        <v:imagedata r:id="rId8" o:title="j0160542"/>
                        <v:path arrowok="t"/>
                      </v:shape>
                      <v:shape id="Picture 12" o:spid="_x0000_s1028" type="#_x0000_t75" style="position:absolute;left:9357;width:8824;height:65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kAQbCAAAA2wAAAA8AAABkcnMvZG93bnJldi54bWxET0trAjEQvhf6H8IUvNVsVcRujSKKr5Ot&#10;lp6nmzG7dTNZNnFd/70RhN7m43vOeNraUjRU+8KxgrduAoI4c7pgo+D7sHwdgfABWWPpmBRcycN0&#10;8vw0xlS7C39Rsw9GxBD2KSrIQ6hSKX2Wk0XfdRVx5I6uthgirI3UNV5iuC1lL0mG0mLBsSHHiuY5&#10;Zaf92Sr4Wy/6ze/nO9qfwWo32h7McXM1SnVe2tkHiEBt+Bc/3Bsd5/fg/ks8QE5u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aJAEGwgAAANsAAAAPAAAAAAAAAAAAAAAAAJ8C&#10;AABkcnMvZG93bnJldi54bWxQSwUGAAAAAAQABAD3AAAAjgMAAAAA&#10;">
                        <v:imagedata r:id="rId9" o:title="j0293234"/>
                        <v:path arrowok="t"/>
                      </v:shape>
                      <w10:wrap type="tight"/>
                    </v:group>
                  </w:pict>
                </mc:Fallback>
              </mc:AlternateContent>
            </w:r>
          </w:p>
        </w:tc>
      </w:tr>
    </w:tbl>
    <w:p w:rsidR="00E901C6" w:rsidRDefault="00E901C6" w:rsidP="0047686A">
      <w:pPr>
        <w:rPr>
          <w:rFonts w:ascii="Arial" w:hAnsi="Arial" w:cs="Arial"/>
          <w:sz w:val="22"/>
          <w:szCs w:val="22"/>
        </w:rPr>
      </w:pPr>
    </w:p>
    <w:p w:rsidR="00E901C6" w:rsidRDefault="00E901C6" w:rsidP="0047686A">
      <w:pPr>
        <w:rPr>
          <w:rFonts w:ascii="Arial" w:hAnsi="Arial" w:cs="Arial"/>
          <w:sz w:val="22"/>
          <w:szCs w:val="22"/>
        </w:rPr>
      </w:pPr>
    </w:p>
    <w:p w:rsidR="00E901C6" w:rsidRDefault="00E901C6" w:rsidP="0047686A">
      <w:pPr>
        <w:rPr>
          <w:rFonts w:ascii="Arial" w:hAnsi="Arial" w:cs="Arial"/>
          <w:sz w:val="22"/>
          <w:szCs w:val="22"/>
        </w:rPr>
      </w:pPr>
    </w:p>
    <w:p w:rsidR="0047686A" w:rsidRDefault="0047686A" w:rsidP="0047686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 February 2015</w:t>
      </w:r>
    </w:p>
    <w:p w:rsidR="0047686A" w:rsidRDefault="0047686A" w:rsidP="0047686A">
      <w:pPr>
        <w:rPr>
          <w:rFonts w:ascii="Arial" w:hAnsi="Arial" w:cs="Arial"/>
          <w:sz w:val="22"/>
          <w:szCs w:val="22"/>
        </w:rPr>
      </w:pPr>
    </w:p>
    <w:p w:rsidR="0047686A" w:rsidRDefault="0047686A" w:rsidP="0047686A">
      <w:pPr>
        <w:rPr>
          <w:rFonts w:ascii="Arial" w:hAnsi="Arial" w:cs="Arial"/>
          <w:sz w:val="22"/>
          <w:szCs w:val="22"/>
        </w:rPr>
      </w:pPr>
    </w:p>
    <w:p w:rsidR="0047686A" w:rsidRDefault="0047686A" w:rsidP="0047686A">
      <w:pPr>
        <w:rPr>
          <w:rFonts w:ascii="Arial" w:hAnsi="Arial" w:cs="Arial"/>
          <w:sz w:val="22"/>
          <w:szCs w:val="22"/>
        </w:rPr>
      </w:pPr>
      <w:proofErr w:type="spellStart"/>
      <w:proofErr w:type="gramStart"/>
      <w:r>
        <w:rPr>
          <w:rFonts w:ascii="Arial" w:hAnsi="Arial" w:cs="Arial"/>
          <w:sz w:val="22"/>
          <w:szCs w:val="22"/>
        </w:rPr>
        <w:t>GoDo</w:t>
      </w:r>
      <w:proofErr w:type="spellEnd"/>
      <w:r>
        <w:rPr>
          <w:rFonts w:ascii="Arial" w:hAnsi="Arial" w:cs="Arial"/>
          <w:sz w:val="22"/>
          <w:szCs w:val="22"/>
        </w:rPr>
        <w:t xml:space="preserve"> Pty Ltd                                                                                                                                         ABN 29 122 509 139                                                                                                                              179 Harris Street, </w:t>
      </w:r>
      <w:proofErr w:type="spellStart"/>
      <w:r>
        <w:rPr>
          <w:rFonts w:ascii="Arial" w:hAnsi="Arial" w:cs="Arial"/>
          <w:sz w:val="22"/>
          <w:szCs w:val="22"/>
        </w:rPr>
        <w:t>Pyrmont</w:t>
      </w:r>
      <w:proofErr w:type="spellEnd"/>
      <w:r>
        <w:rPr>
          <w:rFonts w:ascii="Arial" w:hAnsi="Arial" w:cs="Arial"/>
          <w:sz w:val="22"/>
          <w:szCs w:val="22"/>
        </w:rPr>
        <w:t>, NSW, 2009.</w:t>
      </w:r>
      <w:proofErr w:type="gramEnd"/>
    </w:p>
    <w:p w:rsidR="0047686A" w:rsidRDefault="0047686A" w:rsidP="0047686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Dear Sir/Madam</w:t>
      </w:r>
    </w:p>
    <w:p w:rsidR="0047686A" w:rsidRDefault="0047686A" w:rsidP="0047686A">
      <w:pPr>
        <w:rPr>
          <w:rFonts w:ascii="Arial" w:hAnsi="Arial" w:cs="Arial"/>
          <w:sz w:val="22"/>
          <w:szCs w:val="22"/>
        </w:rPr>
      </w:pPr>
    </w:p>
    <w:p w:rsidR="0047686A" w:rsidRDefault="0047686A" w:rsidP="0047686A">
      <w:pPr>
        <w:rPr>
          <w:rFonts w:ascii="Arial" w:hAnsi="Arial" w:cs="Arial"/>
          <w:caps/>
          <w:sz w:val="22"/>
          <w:szCs w:val="22"/>
        </w:rPr>
      </w:pPr>
      <w:r>
        <w:rPr>
          <w:rFonts w:ascii="Arial" w:hAnsi="Arial" w:cs="Arial"/>
          <w:caps/>
          <w:sz w:val="22"/>
          <w:szCs w:val="22"/>
        </w:rPr>
        <w:t>Rally Driving in a Subaru WRX</w:t>
      </w:r>
    </w:p>
    <w:p w:rsidR="0047686A" w:rsidRDefault="0047686A" w:rsidP="0047686A">
      <w:pPr>
        <w:rPr>
          <w:rFonts w:ascii="Arial" w:hAnsi="Arial" w:cs="Arial"/>
          <w:sz w:val="22"/>
          <w:szCs w:val="22"/>
        </w:rPr>
      </w:pPr>
    </w:p>
    <w:p w:rsidR="0047686A" w:rsidRDefault="0047686A" w:rsidP="0047686A">
      <w:pPr>
        <w:pStyle w:val="Header"/>
        <w:rPr>
          <w:rFonts w:ascii="Arial" w:hAnsi="Arial" w:cs="Arial"/>
          <w:sz w:val="22"/>
          <w:szCs w:val="22"/>
          <w:lang w:eastAsia="en-AU"/>
        </w:rPr>
      </w:pPr>
      <w:r>
        <w:rPr>
          <w:rFonts w:ascii="Arial" w:hAnsi="Arial" w:cs="Arial"/>
          <w:sz w:val="22"/>
          <w:szCs w:val="22"/>
          <w:lang w:eastAsia="en-AU"/>
        </w:rPr>
        <w:t xml:space="preserve">Extreme Travel is an Ipswich Travel company and we are </w:t>
      </w:r>
      <w:proofErr w:type="spellStart"/>
      <w:r>
        <w:rPr>
          <w:rFonts w:ascii="Arial" w:hAnsi="Arial" w:cs="Arial"/>
          <w:sz w:val="22"/>
          <w:szCs w:val="22"/>
          <w:lang w:eastAsia="en-AU"/>
        </w:rPr>
        <w:t>endeavouring</w:t>
      </w:r>
      <w:proofErr w:type="spellEnd"/>
      <w:r>
        <w:rPr>
          <w:rFonts w:ascii="Arial" w:hAnsi="Arial" w:cs="Arial"/>
          <w:sz w:val="22"/>
          <w:szCs w:val="22"/>
          <w:lang w:eastAsia="en-AU"/>
        </w:rPr>
        <w:t xml:space="preserve"> to find extreme holiday opportunities, particularly for young people, in the local area and Australia.  </w:t>
      </w:r>
    </w:p>
    <w:p w:rsidR="0047686A" w:rsidRDefault="0047686A" w:rsidP="0047686A">
      <w:pPr>
        <w:pStyle w:val="Header"/>
        <w:rPr>
          <w:rFonts w:ascii="Arial" w:hAnsi="Arial" w:cs="Arial"/>
          <w:sz w:val="22"/>
          <w:szCs w:val="22"/>
          <w:lang w:eastAsia="en-AU"/>
        </w:rPr>
      </w:pPr>
    </w:p>
    <w:p w:rsidR="0047686A" w:rsidRDefault="0047686A" w:rsidP="0047686A">
      <w:pPr>
        <w:pStyle w:val="Header"/>
        <w:rPr>
          <w:rFonts w:ascii="Arial" w:hAnsi="Arial" w:cs="Arial"/>
          <w:sz w:val="22"/>
          <w:szCs w:val="22"/>
          <w:lang w:eastAsia="en-AU"/>
        </w:rPr>
      </w:pPr>
      <w:r>
        <w:rPr>
          <w:rFonts w:ascii="Arial" w:hAnsi="Arial" w:cs="Arial"/>
          <w:sz w:val="22"/>
          <w:szCs w:val="22"/>
          <w:lang w:eastAsia="en-AU"/>
        </w:rPr>
        <w:t>Recently it was brought to my attention that your business offers Rally Driving in a Subaru WRX in Ipswich.  This is the kind of extreme travel that we are interested in.  I believe that your business can offer the opportunities we wish to sell through our travel company as part of a holiday package.</w:t>
      </w:r>
    </w:p>
    <w:p w:rsidR="0047686A" w:rsidRDefault="0047686A" w:rsidP="0047686A">
      <w:pPr>
        <w:pStyle w:val="Header"/>
        <w:rPr>
          <w:rFonts w:ascii="Arial" w:hAnsi="Arial" w:cs="Arial"/>
          <w:sz w:val="22"/>
          <w:szCs w:val="22"/>
          <w:lang w:eastAsia="en-AU"/>
        </w:rPr>
      </w:pPr>
    </w:p>
    <w:p w:rsidR="0047686A" w:rsidRDefault="0047686A" w:rsidP="0047686A">
      <w:pPr>
        <w:pStyle w:val="Header"/>
        <w:rPr>
          <w:rFonts w:ascii="Arial" w:hAnsi="Arial" w:cs="Arial"/>
          <w:sz w:val="22"/>
          <w:szCs w:val="22"/>
          <w:lang w:eastAsia="en-AU"/>
        </w:rPr>
      </w:pPr>
      <w:r>
        <w:rPr>
          <w:rFonts w:ascii="Arial" w:hAnsi="Arial" w:cs="Arial"/>
          <w:sz w:val="22"/>
          <w:szCs w:val="22"/>
          <w:lang w:eastAsia="en-AU"/>
        </w:rPr>
        <w:t xml:space="preserve">Can you please call me to further investigate the opportunities we can offer your business.  My direct number is 07 34332 0103.  </w:t>
      </w:r>
    </w:p>
    <w:p w:rsidR="0047686A" w:rsidRDefault="0047686A" w:rsidP="0047686A">
      <w:pPr>
        <w:pStyle w:val="Header"/>
        <w:rPr>
          <w:rFonts w:ascii="Arial" w:hAnsi="Arial" w:cs="Arial"/>
          <w:sz w:val="22"/>
          <w:szCs w:val="22"/>
          <w:lang w:eastAsia="en-AU"/>
        </w:rPr>
      </w:pPr>
    </w:p>
    <w:p w:rsidR="0047686A" w:rsidRDefault="0047686A" w:rsidP="0047686A">
      <w:pPr>
        <w:pStyle w:val="Header"/>
        <w:rPr>
          <w:rFonts w:ascii="Arial" w:hAnsi="Arial" w:cs="Arial"/>
          <w:sz w:val="22"/>
          <w:szCs w:val="22"/>
          <w:lang w:eastAsia="en-AU"/>
        </w:rPr>
      </w:pPr>
      <w:r>
        <w:rPr>
          <w:rFonts w:ascii="Arial" w:hAnsi="Arial" w:cs="Arial"/>
          <w:sz w:val="22"/>
          <w:szCs w:val="22"/>
          <w:lang w:eastAsia="en-AU"/>
        </w:rPr>
        <w:t>I look forward to hearing from you soon.</w:t>
      </w:r>
    </w:p>
    <w:p w:rsidR="0047686A" w:rsidRDefault="0047686A" w:rsidP="0047686A">
      <w:pPr>
        <w:pStyle w:val="Header"/>
        <w:rPr>
          <w:rFonts w:ascii="Arial" w:hAnsi="Arial" w:cs="Arial"/>
          <w:sz w:val="22"/>
          <w:szCs w:val="22"/>
          <w:lang w:eastAsia="en-AU"/>
        </w:rPr>
      </w:pPr>
    </w:p>
    <w:p w:rsidR="0047686A" w:rsidRDefault="0047686A" w:rsidP="0047686A">
      <w:pPr>
        <w:pStyle w:val="Header"/>
        <w:rPr>
          <w:rFonts w:ascii="Arial" w:hAnsi="Arial" w:cs="Arial"/>
          <w:sz w:val="22"/>
          <w:szCs w:val="22"/>
          <w:lang w:eastAsia="en-AU"/>
        </w:rPr>
      </w:pPr>
      <w:r>
        <w:rPr>
          <w:rFonts w:ascii="Arial" w:hAnsi="Arial" w:cs="Arial"/>
          <w:sz w:val="22"/>
          <w:szCs w:val="22"/>
          <w:lang w:eastAsia="en-AU"/>
        </w:rPr>
        <w:t>Yours faithfully</w:t>
      </w:r>
    </w:p>
    <w:p w:rsidR="0047686A" w:rsidRDefault="0047686A" w:rsidP="0047686A">
      <w:pPr>
        <w:pStyle w:val="Header"/>
        <w:rPr>
          <w:rFonts w:ascii="Arial" w:hAnsi="Arial" w:cs="Arial"/>
          <w:sz w:val="22"/>
          <w:szCs w:val="22"/>
          <w:lang w:eastAsia="en-AU"/>
        </w:rPr>
      </w:pPr>
    </w:p>
    <w:p w:rsidR="0047686A" w:rsidRDefault="0047686A" w:rsidP="0047686A">
      <w:pPr>
        <w:pStyle w:val="Header"/>
        <w:rPr>
          <w:rFonts w:ascii="Arial" w:hAnsi="Arial" w:cs="Arial"/>
          <w:sz w:val="22"/>
          <w:szCs w:val="22"/>
          <w:lang w:eastAsia="en-AU"/>
        </w:rPr>
      </w:pPr>
    </w:p>
    <w:p w:rsidR="0047686A" w:rsidRDefault="0047686A" w:rsidP="0047686A">
      <w:pPr>
        <w:pStyle w:val="Header"/>
        <w:rPr>
          <w:rFonts w:ascii="Arial" w:hAnsi="Arial" w:cs="Arial"/>
          <w:sz w:val="22"/>
          <w:szCs w:val="22"/>
          <w:lang w:eastAsia="en-AU"/>
        </w:rPr>
      </w:pPr>
      <w:proofErr w:type="spellStart"/>
      <w:r>
        <w:rPr>
          <w:rFonts w:ascii="Arial" w:hAnsi="Arial" w:cs="Arial"/>
          <w:sz w:val="22"/>
          <w:szCs w:val="22"/>
          <w:lang w:eastAsia="en-AU"/>
        </w:rPr>
        <w:t>Ms</w:t>
      </w:r>
      <w:proofErr w:type="spellEnd"/>
      <w:r>
        <w:rPr>
          <w:rFonts w:ascii="Arial" w:hAnsi="Arial" w:cs="Arial"/>
          <w:sz w:val="22"/>
          <w:szCs w:val="22"/>
          <w:lang w:eastAsia="en-AU"/>
        </w:rPr>
        <w:t xml:space="preserve"> </w:t>
      </w:r>
      <w:proofErr w:type="spellStart"/>
      <w:proofErr w:type="gramStart"/>
      <w:r>
        <w:rPr>
          <w:rFonts w:ascii="Arial" w:hAnsi="Arial" w:cs="Arial"/>
          <w:sz w:val="22"/>
          <w:szCs w:val="22"/>
          <w:lang w:eastAsia="en-AU"/>
        </w:rPr>
        <w:t>Ita</w:t>
      </w:r>
      <w:proofErr w:type="spellEnd"/>
      <w:proofErr w:type="gramEnd"/>
      <w:r>
        <w:rPr>
          <w:rFonts w:ascii="Arial" w:hAnsi="Arial" w:cs="Arial"/>
          <w:sz w:val="22"/>
          <w:szCs w:val="22"/>
          <w:lang w:eastAsia="en-AU"/>
        </w:rPr>
        <w:t xml:space="preserve"> Young</w:t>
      </w:r>
    </w:p>
    <w:p w:rsidR="00150AB0" w:rsidRPr="008375F4" w:rsidRDefault="0047686A" w:rsidP="008375F4">
      <w:pPr>
        <w:pStyle w:val="Head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en-AU"/>
        </w:rPr>
        <w:t>Branch Manager</w:t>
      </w:r>
    </w:p>
    <w:sectPr w:rsidR="00150AB0" w:rsidRPr="008375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86A"/>
    <w:rsid w:val="00150AB0"/>
    <w:rsid w:val="0047686A"/>
    <w:rsid w:val="008375F4"/>
    <w:rsid w:val="00E901C6"/>
    <w:rsid w:val="00F63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686A"/>
    <w:rPr>
      <w:rFonts w:eastAsiaTheme="minorHAnsi"/>
      <w:sz w:val="20"/>
      <w:szCs w:val="24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4768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47686A"/>
    <w:rPr>
      <w:rFonts w:eastAsiaTheme="minorHAnsi"/>
      <w:sz w:val="20"/>
      <w:szCs w:val="24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01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01C6"/>
    <w:rPr>
      <w:rFonts w:ascii="Tahoma" w:eastAsiaTheme="minorHAnsi" w:hAnsi="Tahoma" w:cs="Tahoma"/>
      <w:sz w:val="16"/>
      <w:szCs w:val="16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686A"/>
    <w:rPr>
      <w:rFonts w:eastAsiaTheme="minorHAnsi"/>
      <w:sz w:val="20"/>
      <w:szCs w:val="24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4768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47686A"/>
    <w:rPr>
      <w:rFonts w:eastAsiaTheme="minorHAnsi"/>
      <w:sz w:val="20"/>
      <w:szCs w:val="24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01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01C6"/>
    <w:rPr>
      <w:rFonts w:ascii="Tahoma" w:eastAsiaTheme="minorHAnsi" w:hAnsi="Tahoma" w:cs="Tahoma"/>
      <w:sz w:val="16"/>
      <w:szCs w:val="16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1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5D61C44F8664F0B93A86441BF07F1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ABCA82-69E0-4A11-8C8C-7AB162F63510}"/>
      </w:docPartPr>
      <w:docPartBody>
        <w:p w:rsidR="00FD7D71" w:rsidRDefault="002457B5" w:rsidP="002457B5">
          <w:pPr>
            <w:pStyle w:val="75D61C44F8664F0B93A86441BF07F14C"/>
          </w:pPr>
          <w:r>
            <w:rPr>
              <w:b/>
              <w:bCs/>
              <w:caps/>
              <w:spacing w:val="5"/>
            </w:rPr>
            <w:t>[Type the sender company name]</w:t>
          </w:r>
        </w:p>
      </w:docPartBody>
    </w:docPart>
    <w:docPart>
      <w:docPartPr>
        <w:name w:val="56A65580C56840A08FE77850F3EA34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38DB2B-A962-46C3-B24C-8BEC45FFF6DF}"/>
      </w:docPartPr>
      <w:docPartBody>
        <w:p w:rsidR="00FD7D71" w:rsidRDefault="002457B5" w:rsidP="002457B5">
          <w:pPr>
            <w:pStyle w:val="56A65580C56840A08FE77850F3EA3411"/>
          </w:pPr>
          <w:r>
            <w:t>[Type the company address]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7B5"/>
    <w:rsid w:val="002457B5"/>
    <w:rsid w:val="00FD7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5D61C44F8664F0B93A86441BF07F14C">
    <w:name w:val="75D61C44F8664F0B93A86441BF07F14C"/>
    <w:rsid w:val="002457B5"/>
  </w:style>
  <w:style w:type="paragraph" w:customStyle="1" w:styleId="56A65580C56840A08FE77850F3EA3411">
    <w:name w:val="56A65580C56840A08FE77850F3EA3411"/>
    <w:rsid w:val="002457B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5D61C44F8664F0B93A86441BF07F14C">
    <w:name w:val="75D61C44F8664F0B93A86441BF07F14C"/>
    <w:rsid w:val="002457B5"/>
  </w:style>
  <w:style w:type="paragraph" w:customStyle="1" w:styleId="56A65580C56840A08FE77850F3EA3411">
    <w:name w:val="56A65580C56840A08FE77850F3EA3411"/>
    <w:rsid w:val="002457B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>156 Brisbane Road IPSWICH Q 4304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Extreme travel pty ltd.</Company>
  <LinksUpToDate>false</LinksUpToDate>
  <CharactersWithSpaces>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BAGULEY, Abby</dc:creator>
  <cp:lastModifiedBy>BAGULEY, Abby</cp:lastModifiedBy>
  <cp:revision>2</cp:revision>
  <dcterms:created xsi:type="dcterms:W3CDTF">2017-08-10T23:35:00Z</dcterms:created>
  <dcterms:modified xsi:type="dcterms:W3CDTF">2017-08-10T23:35:00Z</dcterms:modified>
</cp:coreProperties>
</file>