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DB2291" w:rsidRPr="00D6699C" w:rsidRDefault="00DB229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DB2291" w:rsidRPr="00D6699C" w:rsidRDefault="00DB2291"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CE4043C"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AC7DC4">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54A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54A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54A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54A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54AA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54AA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4"/>
        <w:gridCol w:w="3070"/>
        <w:gridCol w:w="213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0E357830"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B2291">
              <w:rPr>
                <w:rFonts w:ascii="Georgia" w:eastAsia="Calibri" w:hAnsi="Georgia"/>
                <w:sz w:val="24"/>
                <w:szCs w:val="24"/>
              </w:rPr>
              <w:t>Harly Morton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3AF1725"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B2291">
              <w:rPr>
                <w:rFonts w:ascii="Georgia" w:eastAsia="Calibri" w:hAnsi="Georgia"/>
                <w:sz w:val="24"/>
                <w:szCs w:val="24"/>
              </w:rPr>
              <w:t>0405614668</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5CFD5658"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B2291">
              <w:rPr>
                <w:rFonts w:ascii="Georgia" w:eastAsia="Calibri" w:hAnsi="Georgia"/>
                <w:sz w:val="24"/>
                <w:szCs w:val="24"/>
              </w:rPr>
              <w:t>harly.morton@my.jcu.edu.au</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188454A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B2291">
              <w:rPr>
                <w:rFonts w:ascii="Georgia" w:eastAsia="Calibri" w:hAnsi="Georgia"/>
                <w:sz w:val="28"/>
              </w:rPr>
              <w:t>Harly Morton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2E31F52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B2291">
              <w:rPr>
                <w:rFonts w:ascii="Georgia" w:eastAsia="Calibri" w:hAnsi="Georgia"/>
                <w:sz w:val="28"/>
              </w:rPr>
              <w:t>HM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544628E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B2291">
              <w:rPr>
                <w:rFonts w:ascii="Georgia" w:eastAsia="Calibri" w:hAnsi="Georgia"/>
                <w:sz w:val="28"/>
              </w:rPr>
              <w:t>11/06/2020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425457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00F05">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w:t>
            </w:r>
            <w:proofErr w:type="gramStart"/>
            <w:r w:rsidRPr="00232D2D">
              <w:rPr>
                <w:iCs/>
              </w:rPr>
              <w:t>risk</w:t>
            </w:r>
            <w:proofErr w:type="gramEnd"/>
            <w:r w:rsidRPr="00232D2D">
              <w:rPr>
                <w:iCs/>
              </w:rPr>
              <w:t xml:space="preserve">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503C20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00F05">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23A775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00F05">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w:t>
            </w:r>
            <w:proofErr w:type="gramStart"/>
            <w:r w:rsidRPr="00232D2D">
              <w:rPr>
                <w:iCs/>
              </w:rPr>
              <w:t>named</w:t>
            </w:r>
            <w:proofErr w:type="gramEnd"/>
            <w:r w:rsidRPr="00232D2D">
              <w:rPr>
                <w:iCs/>
              </w:rPr>
              <w:t xml:space="preserve">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2D0857F3"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000F05">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8E792CC"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000F05">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9D153B4" w14:textId="77777777" w:rsidR="00524C96"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000F05">
              <w:t>Due to the complexities of the industry i am involved in</w:t>
            </w:r>
            <w:r w:rsidR="00524C96">
              <w:t>,</w:t>
            </w:r>
            <w:r w:rsidR="00000F05">
              <w:t xml:space="preserve"> a condensed and overlapping schedule is often implemented with </w:t>
            </w:r>
            <w:r w:rsidR="00524C96">
              <w:t xml:space="preserve">the </w:t>
            </w:r>
            <w:r w:rsidR="00000F05">
              <w:t>different stages</w:t>
            </w:r>
            <w:r w:rsidR="00524C96">
              <w:t xml:space="preserve"> in construction. for instance different</w:t>
            </w:r>
            <w:r w:rsidR="00000F05">
              <w:t xml:space="preserve"> trades</w:t>
            </w:r>
            <w:r w:rsidR="00524C96">
              <w:t>/</w:t>
            </w:r>
            <w:r w:rsidR="00000F05">
              <w:t>works occuring simulaniously both in the same areas, and</w:t>
            </w:r>
            <w:r w:rsidR="00524C96">
              <w:t xml:space="preserve"> at the same</w:t>
            </w:r>
            <w:r w:rsidR="00000F05">
              <w:t xml:space="preserve"> times depending on different schedule</w:t>
            </w:r>
            <w:r w:rsidR="00524C96">
              <w:t xml:space="preserve"> requirements</w:t>
            </w:r>
            <w:r w:rsidR="00000F05">
              <w:t>.</w:t>
            </w:r>
          </w:p>
          <w:p w14:paraId="1CFC6C91" w14:textId="77777777" w:rsidR="00524C96" w:rsidRDefault="00524C96" w:rsidP="008F0865">
            <w:pPr>
              <w:pStyle w:val="CompliantBodyText"/>
            </w:pPr>
          </w:p>
          <w:p w14:paraId="48D700F8" w14:textId="340E597C" w:rsidR="00787DC3" w:rsidRPr="008F0865" w:rsidRDefault="00524C96" w:rsidP="008F0865">
            <w:pPr>
              <w:pStyle w:val="CompliantBodyText"/>
            </w:pPr>
            <w:r>
              <w:t>overlapping can be seen with the installation of decks with concreters, plumbers and electritions working. a level below formwork strip out, a level below or even beside plumbers installing stacks etc. etc. this continual requirement for multiple tasks to be completed as early as possible in as efficiently a manner as possible is leading to project management skills improving in programming of work schedules.</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B460B6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74917A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3D89B6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BA5DDB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51A9F5B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853A90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E1AEFB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35F198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2535C7A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724F3C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2F0E99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0D5E191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1443B9F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3683829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E1A297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3C3C1F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054AA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4C88B2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3A89480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66FB2AD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w:t>
            </w:r>
            <w:proofErr w:type="gramStart"/>
            <w:r w:rsidRPr="003A0A85">
              <w:t>a very detailed</w:t>
            </w:r>
            <w:proofErr w:type="gramEnd"/>
            <w:r w:rsidRPr="003A0A85">
              <w:t xml:space="preserve">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6D0FCF8"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D495F8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956F15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A54C8AC"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1E9350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1"/>
        <w:gridCol w:w="5995"/>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206F999"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24C96">
              <w:t xml:space="preserve">project charter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29A52F61" w14:textId="77777777" w:rsidR="00D17F6B"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17F6B">
              <w:t>a document outlining;</w:t>
            </w:r>
          </w:p>
          <w:p w14:paraId="43A3C46B" w14:textId="77777777" w:rsidR="00D17F6B" w:rsidRDefault="00D17F6B" w:rsidP="00D17F6B">
            <w:pPr>
              <w:pStyle w:val="CompliantBodyText"/>
            </w:pPr>
            <w:r>
              <w:t xml:space="preserve">- description of project as a whole and its objectives </w:t>
            </w:r>
          </w:p>
          <w:p w14:paraId="67A07A9F" w14:textId="63CE477E" w:rsidR="00D17F6B" w:rsidRDefault="00D17F6B" w:rsidP="00D17F6B">
            <w:pPr>
              <w:pStyle w:val="CompliantBodyText"/>
            </w:pPr>
            <w:r>
              <w:t>- how works will be carried out</w:t>
            </w:r>
          </w:p>
          <w:p w14:paraId="1231D26F" w14:textId="77777777" w:rsidR="00D17F6B" w:rsidRDefault="00D17F6B" w:rsidP="00D17F6B">
            <w:pPr>
              <w:pStyle w:val="CompliantBodyText"/>
            </w:pPr>
            <w:r>
              <w:t xml:space="preserve">- the costs </w:t>
            </w:r>
          </w:p>
          <w:p w14:paraId="4F601D95" w14:textId="77777777" w:rsidR="00D17F6B" w:rsidRDefault="00D17F6B" w:rsidP="00D17F6B">
            <w:pPr>
              <w:pStyle w:val="CompliantBodyText"/>
            </w:pPr>
            <w:r>
              <w:t>- time of completion</w:t>
            </w:r>
          </w:p>
          <w:p w14:paraId="48D7018E" w14:textId="010CFEB2" w:rsidR="0068290C" w:rsidRPr="00606629" w:rsidRDefault="00450D60" w:rsidP="00D17F6B">
            <w:pPr>
              <w:pStyle w:val="CompliantBodyText"/>
            </w:pPr>
            <w:r>
              <w:t xml:space="preserve">created in the developing stage of the project during scoping this illustrates the stages to give an overall picture of the projects timeline for stakeholders including subcontractors, investors, and management. </w:t>
            </w:r>
            <w:r w:rsidR="0068290C" w:rsidRPr="00606629">
              <w:fldChar w:fldCharType="end"/>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2B4FCCC"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0D60">
              <w:t xml:space="preserve">Project plan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079E0616" w14:textId="77777777" w:rsidR="00450D60"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50D60">
              <w:t xml:space="preserve">Formal document outlining the procedures of control and execution of the project. examples of the structure can include gant charts to show project timelines. </w:t>
            </w:r>
          </w:p>
          <w:p w14:paraId="550148E1" w14:textId="77777777" w:rsidR="00450D60" w:rsidRDefault="00450D60" w:rsidP="00606629">
            <w:pPr>
              <w:pStyle w:val="CompliantBodyText"/>
            </w:pPr>
            <w:r>
              <w:t>includes:</w:t>
            </w:r>
          </w:p>
          <w:p w14:paraId="00F9AC33" w14:textId="446DD313" w:rsidR="00450D60" w:rsidRDefault="00450D60" w:rsidP="00606629">
            <w:pPr>
              <w:pStyle w:val="CompliantBodyText"/>
            </w:pPr>
            <w:r>
              <w:t>- deliverables</w:t>
            </w:r>
          </w:p>
          <w:p w14:paraId="7EC69127" w14:textId="77777777" w:rsidR="00450D60" w:rsidRDefault="00450D60" w:rsidP="00606629">
            <w:pPr>
              <w:pStyle w:val="CompliantBodyText"/>
            </w:pPr>
            <w:r>
              <w:t>- deadlines</w:t>
            </w:r>
          </w:p>
          <w:p w14:paraId="3FF04962" w14:textId="77777777" w:rsidR="00450D60" w:rsidRDefault="00450D60" w:rsidP="00606629">
            <w:pPr>
              <w:pStyle w:val="CompliantBodyText"/>
            </w:pPr>
            <w:r>
              <w:t>- personell or subcontractors tasks</w:t>
            </w:r>
          </w:p>
          <w:p w14:paraId="78BFD1DF" w14:textId="77777777" w:rsidR="00450D60" w:rsidRDefault="00450D60" w:rsidP="00606629">
            <w:pPr>
              <w:pStyle w:val="CompliantBodyText"/>
            </w:pPr>
            <w:r>
              <w:t xml:space="preserve">- objectives </w:t>
            </w:r>
          </w:p>
          <w:p w14:paraId="48D70191" w14:textId="112E3AAA" w:rsidR="0068290C" w:rsidRPr="00606629" w:rsidRDefault="00450D60" w:rsidP="00606629">
            <w:pPr>
              <w:pStyle w:val="CompliantBodyText"/>
            </w:pPr>
            <w:r>
              <w:t xml:space="preserve">- budget </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95"/>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5ED970A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50D60">
              <w:t>verbal and physical</w:t>
            </w:r>
            <w:r w:rsidR="006D18A5">
              <w:t xml:space="preserve"> forms of both formal and informal</w:t>
            </w:r>
            <w:r w:rsidR="00450D60">
              <w:t xml:space="preserve"> including  face to face</w:t>
            </w:r>
            <w:r w:rsidR="006D18A5">
              <w:t xml:space="preserve"> meetings or conversations</w:t>
            </w:r>
            <w:r w:rsidR="00450D60">
              <w:t>.</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3FEA7759" w14:textId="77777777" w:rsidR="00CE1ED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D18A5">
              <w:t xml:space="preserve">formal and informal communication is crucial on job sites to help </w:t>
            </w:r>
            <w:r w:rsidR="00CE1ED9">
              <w:t xml:space="preserve">in the exchange of information in the task of alligning operations on site. </w:t>
            </w:r>
          </w:p>
          <w:p w14:paraId="48D701A1" w14:textId="52079B4F" w:rsidR="003420CE" w:rsidRPr="00606629" w:rsidRDefault="00CE1ED9" w:rsidP="00CE1ED9">
            <w:pPr>
              <w:pStyle w:val="CompliantBodyText"/>
            </w:pPr>
            <w:r>
              <w:t>these include toolbox, site meetings and any other gathering in which information is exchanged, issues identified and support provided to achieve the set goal. can be a struggle to transfer extremely in debth information</w:t>
            </w:r>
            <w:r w:rsidR="003420CE" w:rsidRPr="00606629">
              <w:fldChar w:fldCharType="end"/>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18458D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50D60">
              <w:t xml:space="preserve">written especially email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24D8DA7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E1ED9">
              <w:t>this platform is crucial for the transfer of indepth and wide spread communications. this timelined aspect of communication is an easily traceable and readily avail</w:t>
            </w:r>
            <w:r w:rsidR="00D57D5A">
              <w:t>able platform explicitly designed to portray written information, which can be easily monitored.</w:t>
            </w:r>
            <w:r w:rsidR="00CE1ED9">
              <w:t xml:space="preserve">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26EFAC8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50D60">
              <w:t>phone calls and other verbal</w:t>
            </w:r>
            <w:r w:rsidR="006D18A5">
              <w:t xml:space="preserve"> only coms </w:t>
            </w:r>
            <w:r w:rsidR="00450D60">
              <w:t xml:space="preserve">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0BB178C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7D5A">
              <w:t xml:space="preserve">this platform is crucial for instant reaction and information gathering, the ability to communicate anyone at almost any time is crucial to all aspects of projects for safety, organisation, and task setting. it should be noted that although proof of a call is available no transcript is possible.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6EA96EF9" w:rsidR="003420CE" w:rsidRPr="00606629" w:rsidRDefault="003420CE" w:rsidP="00EE0AD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46751">
              <w:t xml:space="preserve">verbal communication is the main medium of communication. with the lowest requirement for extra </w:t>
            </w:r>
            <w:r w:rsidR="00EF112C">
              <w:t xml:space="preserve">equipment most emplyess will gain the information through command </w:t>
            </w:r>
            <w:r w:rsidR="00143628">
              <w:t>of</w:t>
            </w:r>
            <w:r w:rsidR="00EF112C">
              <w:t xml:space="preserve"> this medium </w:t>
            </w:r>
            <w:r w:rsidR="00ED5D5B">
              <w:t>such as through pre starts and tool box talks.</w:t>
            </w:r>
            <w:r w:rsidR="00EE0AD9">
              <w:t xml:space="preserve"> which help identify safety issues, present desired objectives and current status of works being completed as well as multiple logistic concerns etc.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92EFB8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C15EE">
              <w:t xml:space="preserve">non verbal communication is a great medium to help provide an alternate means of communication when verbal is unlikely to be achievable. this can include things such as dogman providing hand signals </w:t>
            </w:r>
            <w:r w:rsidR="00170448">
              <w:t>to crane</w:t>
            </w:r>
            <w:r w:rsidR="009744E1">
              <w:t xml:space="preserve">crews, operators receiving signals from tradesmen for direction and depth of digs etc.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1A9F22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B3035">
              <w:t xml:space="preserve">written communicaton is widely used for transferring information, this informationa and its targets can </w:t>
            </w:r>
            <w:r w:rsidR="00136CDD">
              <w:t xml:space="preserve">both </w:t>
            </w:r>
            <w:r w:rsidR="00FB3035">
              <w:t>vary widely and can include safety posters to mass audiences such as  deep excavation signs,danger signs and direction of traffic sig</w:t>
            </w:r>
            <w:r w:rsidR="00136CDD">
              <w:t xml:space="preserve">ns or complex and detail messages for individuals such as plans, </w:t>
            </w:r>
            <w:r w:rsidR="0069436A">
              <w:t xml:space="preserve">safety plans, and quotes which are complex and individualised in nature. </w:t>
            </w:r>
            <w:r w:rsidR="00FB3035">
              <w:t xml:space="preserve">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CEFBEBA"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36226">
              <w:t>web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D877FDC"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64063">
              <w:t>this medium is particularly useful for sharing</w:t>
            </w:r>
            <w:r w:rsidR="00F079E7">
              <w:t xml:space="preserve"> information to a wide variety of stakeholders similtaniously. </w:t>
            </w:r>
            <w:r w:rsidR="001F78AE">
              <w:t>this information is</w:t>
            </w:r>
            <w:r w:rsidR="002C23ED">
              <w:t xml:space="preserve"> easily</w:t>
            </w:r>
            <w:r w:rsidR="001F78AE">
              <w:t xml:space="preserve"> avaialable and can continually be checked</w:t>
            </w:r>
            <w:r w:rsidR="002C23ED">
              <w:t xml:space="preserve"> by different stakeholders who require up to date and accurate information. this </w:t>
            </w:r>
            <w:r w:rsidR="00C11C46">
              <w:t xml:space="preserve">platform offers security and the ability to accurately track progress through the use of multiple </w:t>
            </w:r>
            <w:r w:rsidR="00616B73">
              <w:t xml:space="preserve">staff accessing it and renewing the program with up to date information. </w:t>
            </w:r>
            <w:r w:rsidR="001F78AE">
              <w:t xml:space="preserve">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372658A9"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36226">
              <w:t xml:space="preserve">Computer based PMIS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22FE64D0"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47B53">
              <w:t xml:space="preserve">this medium is particularly useful </w:t>
            </w:r>
            <w:r w:rsidR="00AC53C9">
              <w:t>in the tracking of bulk information w</w:t>
            </w:r>
            <w:r w:rsidR="00F82AE2">
              <w:t xml:space="preserve">hile still being accessable at the click of a button. </w:t>
            </w:r>
            <w:r w:rsidR="007B4CAB">
              <w:t xml:space="preserve">this medium can also incorporate special tools such as </w:t>
            </w:r>
            <w:r w:rsidR="004D25CA">
              <w:t>templates or rolling documents for ease of use and increased productivity</w:t>
            </w:r>
            <w:r w:rsidR="00D22FC8">
              <w:t xml:space="preserve"> by having </w:t>
            </w:r>
            <w:r w:rsidR="00172754">
              <w:t>them pre designed for the needs of management</w:t>
            </w:r>
            <w:r w:rsidR="004D25CA">
              <w:t>.</w:t>
            </w:r>
            <w:r w:rsidR="00172754">
              <w:t xml:space="preserve"> </w:t>
            </w:r>
            <w:r w:rsidR="007705F5">
              <w:t xml:space="preserve">this medium also provides the safety of being stored </w:t>
            </w:r>
            <w:r w:rsidR="00C7035C">
              <w:t xml:space="preserve">on a computer local to the site. </w:t>
            </w:r>
            <w:r w:rsidR="00D5174D">
              <w:t>d</w:t>
            </w:r>
            <w:r w:rsidR="004D25CA">
              <w:t xml:space="preserv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29D58D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174D">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5040C9FC"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174D">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4E0F81A3"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174D">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B7BBF8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5174D">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54AA7"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054AA7"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54AA7"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54AA7"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54AA7"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3"/>
        <w:gridCol w:w="4499"/>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52B2BD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1F80">
              <w:t xml:space="preserve">susan willis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4AAEEF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1F80">
              <w:t xml:space="preserve">program manager - eco </w:t>
            </w:r>
            <w:r w:rsidR="00FF4748">
              <w:t xml:space="preserve">development corperation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52EF2AF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14A55">
              <w:t xml:space="preserve">Susan is a the project manager for this </w:t>
            </w:r>
            <w:r w:rsidR="00CA5E37">
              <w:t xml:space="preserve">job. she works for eco-development. </w:t>
            </w:r>
            <w:r w:rsidR="007E5D46">
              <w:t>it is her role to understand and evaluate the plan to ensure it meets the redquirements of both budget and employee need</w:t>
            </w:r>
            <w:r w:rsidR="00893513">
              <w:t xml:space="preserve">s, before she commits to the plan.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ECC25E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F4748">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012630E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F4748">
              <w:t xml:space="preserve">planning manager - cascade peak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09E59697" w14:textId="77777777" w:rsidR="00D0188A"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C317D">
              <w:t>As a stakeholder in this project</w:t>
            </w:r>
            <w:r w:rsidR="00F826B5">
              <w:t xml:space="preserve">, the council has their representative incorporated into the </w:t>
            </w:r>
            <w:r w:rsidR="007132A9">
              <w:t>management team</w:t>
            </w:r>
            <w:r w:rsidR="005F526D">
              <w:t xml:space="preserve">. </w:t>
            </w:r>
            <w:r w:rsidR="009213B9">
              <w:t xml:space="preserve">the position is required to sign of on the </w:t>
            </w:r>
            <w:r w:rsidR="004363B5">
              <w:t>construction plans</w:t>
            </w:r>
            <w:r w:rsidR="00D705D6">
              <w:t>.</w:t>
            </w:r>
            <w:r w:rsidR="004363B5">
              <w:t xml:space="preserve"> with focus on the ecological constraints</w:t>
            </w:r>
            <w:r w:rsidR="00D705D6">
              <w:t xml:space="preserve"> etc. </w:t>
            </w:r>
          </w:p>
          <w:p w14:paraId="48D70219" w14:textId="1FD4D271" w:rsidR="00187ED3" w:rsidRPr="00606629" w:rsidRDefault="00D0188A" w:rsidP="00541758">
            <w:pPr>
              <w:pStyle w:val="CompliantBodyText"/>
              <w:jc w:val="left"/>
            </w:pPr>
            <w:r>
              <w:t>it is crucial that stephen signs</w:t>
            </w:r>
            <w:r w:rsidR="008701D1">
              <w:t xml:space="preserve"> the plan in accordance with the planning scheme of the local </w:t>
            </w:r>
            <w:r w:rsidR="0025691D">
              <w:t>council.</w:t>
            </w:r>
            <w:r w:rsidR="00187ED3"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60C5FE6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F4748">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9EF7C4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F4748">
              <w:t xml:space="preserve">project manager - </w:t>
            </w:r>
            <w:r w:rsidR="00550DF0">
              <w:t xml:space="preserve">timber home constructions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7D3E87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327FC">
              <w:t xml:space="preserve">As the PM for the timber homes company it is </w:t>
            </w:r>
            <w:r w:rsidR="00114101">
              <w:t xml:space="preserve">crucial that kate agrees to the terms laid out in the project </w:t>
            </w:r>
            <w:r w:rsidR="002916BA">
              <w:t xml:space="preserve">plan and understand the implications concerning her organisation.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0A2CC34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50DF0">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0003472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50DF0">
              <w:t xml:space="preserve">director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9F33098" w:rsidR="00187ED3" w:rsidRPr="00606629" w:rsidRDefault="00187ED3" w:rsidP="000E183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D01D5">
              <w:t xml:space="preserve">Kim Nguyen </w:t>
            </w:r>
            <w:r w:rsidR="00957BC3">
              <w:t xml:space="preserve">Director oversees the landscape section of the project. it is crucial that kim understands </w:t>
            </w:r>
            <w:r w:rsidR="000E1838">
              <w:t xml:space="preserve">the scope and responsibilities set out for Landscapes PTY LTD in the project plan.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3B1EE275" w:rsidR="00A91CCA" w:rsidRPr="00606629" w:rsidRDefault="00A91CCA" w:rsidP="00541758">
            <w:pPr>
              <w:pStyle w:val="CompliantBodyText"/>
              <w:jc w:val="left"/>
            </w:pPr>
            <w:r w:rsidRPr="00606629">
              <w:lastRenderedPageBreak/>
              <w:fldChar w:fldCharType="begin">
                <w:ffData>
                  <w:name w:val="Text8"/>
                  <w:enabled/>
                  <w:calcOnExit w:val="0"/>
                  <w:textInput/>
                </w:ffData>
              </w:fldChar>
            </w:r>
            <w:r w:rsidRPr="00606629">
              <w:instrText xml:space="preserve"> FORMTEXT </w:instrText>
            </w:r>
            <w:r w:rsidRPr="00606629">
              <w:fldChar w:fldCharType="separate"/>
            </w:r>
            <w:r w:rsidR="00550DF0">
              <w:t xml:space="preserve">sam ng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E67F90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50DF0">
              <w:t xml:space="preserve">project manager </w:t>
            </w:r>
            <w:r w:rsidR="00A71BDD">
              <w:t xml:space="preserve">-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7B1CAF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E2B21">
              <w:t xml:space="preserve">Sam is the PM of Awesome landscapes. it is sams responsibility to </w:t>
            </w:r>
            <w:r w:rsidR="00781785">
              <w:t xml:space="preserve">carry out the outlined operations detailed in the project plan. </w:t>
            </w:r>
            <w:r w:rsidR="00AF2B3F">
              <w:t xml:space="preserve">it is crucial sam manages the budget, timeline, and environmental aspects covered are adhered to.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EEE9439" w:rsidR="00CC2AD8" w:rsidRPr="00CC2AD8" w:rsidRDefault="0067147A" w:rsidP="004C09D0">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4C09D0">
              <w:t>yes.</w:t>
            </w:r>
            <w:r w:rsidR="004C09D0">
              <w:br/>
              <w:t xml:space="preserve">this can be seen </w:t>
            </w:r>
            <w:r w:rsidR="00E772D2">
              <w:t xml:space="preserve">as he project steering committee have signed off on </w:t>
            </w:r>
            <w:r w:rsidR="002F3DEC">
              <w:t>project plan</w:t>
            </w:r>
            <w:r w:rsidR="00E772D2">
              <w:t xml:space="preserve">. </w:t>
            </w:r>
            <w:r w:rsidR="009F4A14">
              <w:t xml:space="preserve">this can be seen in Authorisation section page 6 of the project plan.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00328B6A"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2F3DEC">
              <w:t>yes</w:t>
            </w:r>
            <w:r w:rsidR="002F3DEC">
              <w:br/>
              <w:t xml:space="preserve">the Committee have signed the distribution list. this can be found on page 1 of the project plan.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5FABA12" w14:textId="77777777" w:rsidR="006A009B"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A009B">
              <w:t xml:space="preserve">- </w:t>
            </w:r>
            <w:r w:rsidR="006A009B" w:rsidRPr="006A009B">
              <w:t>Progressive status reports</w:t>
            </w:r>
          </w:p>
          <w:p w14:paraId="4321E4DB" w14:textId="24A9B18E" w:rsidR="006A009B" w:rsidRDefault="006A009B" w:rsidP="006A009B">
            <w:pPr>
              <w:pStyle w:val="CompliantBodyText"/>
            </w:pPr>
            <w:r>
              <w:t>- M</w:t>
            </w:r>
            <w:r w:rsidRPr="006A009B">
              <w:t xml:space="preserve">eeting status reports </w:t>
            </w:r>
          </w:p>
          <w:p w14:paraId="219FF754" w14:textId="77777777" w:rsidR="006A009B" w:rsidRDefault="006A009B" w:rsidP="006A009B">
            <w:pPr>
              <w:pStyle w:val="CompliantBodyText"/>
            </w:pPr>
            <w:r>
              <w:t>- P</w:t>
            </w:r>
            <w:r w:rsidRPr="006A009B">
              <w:t xml:space="preserve">rogress updates </w:t>
            </w:r>
          </w:p>
          <w:p w14:paraId="6C3A6051" w14:textId="77777777" w:rsidR="006A009B" w:rsidRDefault="006A009B" w:rsidP="006A009B">
            <w:pPr>
              <w:pStyle w:val="CompliantBodyText"/>
            </w:pPr>
            <w:r>
              <w:t>-B</w:t>
            </w:r>
            <w:r w:rsidRPr="006A009B">
              <w:t xml:space="preserve">udget reviews </w:t>
            </w:r>
          </w:p>
          <w:p w14:paraId="0847EF77" w14:textId="77777777" w:rsidR="006A009B" w:rsidRDefault="006A009B" w:rsidP="006A009B">
            <w:pPr>
              <w:pStyle w:val="CompliantBodyText"/>
            </w:pPr>
            <w:r>
              <w:t>- A</w:t>
            </w:r>
            <w:r w:rsidRPr="006A009B">
              <w:t>udits etc</w:t>
            </w:r>
            <w:r>
              <w:t>.</w:t>
            </w:r>
            <w:r w:rsidRPr="006A009B">
              <w:t xml:space="preserve"> </w:t>
            </w:r>
          </w:p>
          <w:p w14:paraId="601D06FF" w14:textId="77777777" w:rsidR="00864BF5" w:rsidRDefault="004A286F" w:rsidP="006A009B">
            <w:pPr>
              <w:pStyle w:val="CompliantBodyText"/>
            </w:pPr>
            <w:r>
              <w:lastRenderedPageBreak/>
              <w:t xml:space="preserve">the above tools will be </w:t>
            </w:r>
            <w:r w:rsidR="006A009B" w:rsidRPr="006A009B">
              <w:t>reported to the steering committee during the progress stage</w:t>
            </w:r>
            <w:r w:rsidR="00864BF5">
              <w:t>. A</w:t>
            </w:r>
            <w:r w:rsidR="006A009B" w:rsidRPr="006A009B">
              <w:t xml:space="preserve"> project completion report must be completed including the following information: </w:t>
            </w:r>
            <w:r w:rsidR="00864BF5">
              <w:t>- T</w:t>
            </w:r>
            <w:r w:rsidR="006A009B" w:rsidRPr="006A009B">
              <w:t>he results of the project</w:t>
            </w:r>
          </w:p>
          <w:p w14:paraId="546406CD" w14:textId="77777777" w:rsidR="00864BF5" w:rsidRDefault="00864BF5" w:rsidP="006A009B">
            <w:pPr>
              <w:pStyle w:val="CompliantBodyText"/>
            </w:pPr>
            <w:r>
              <w:t>- L</w:t>
            </w:r>
            <w:r w:rsidR="006A009B" w:rsidRPr="006A009B">
              <w:t xml:space="preserve">essons learnt </w:t>
            </w:r>
          </w:p>
          <w:p w14:paraId="1823A50D" w14:textId="77777777" w:rsidR="00864BF5" w:rsidRDefault="00864BF5" w:rsidP="006A009B">
            <w:pPr>
              <w:pStyle w:val="CompliantBodyText"/>
            </w:pPr>
            <w:r>
              <w:t>-  A</w:t>
            </w:r>
            <w:r w:rsidR="006A009B" w:rsidRPr="006A009B">
              <w:t>n audit report</w:t>
            </w:r>
          </w:p>
          <w:p w14:paraId="48D7023C" w14:textId="0BCD169E" w:rsidR="0067147A" w:rsidRPr="00CC2AD8" w:rsidRDefault="00864BF5" w:rsidP="006A009B">
            <w:pPr>
              <w:pStyle w:val="CompliantBodyText"/>
            </w:pPr>
            <w:r>
              <w:t>T</w:t>
            </w:r>
            <w:r w:rsidR="006A009B" w:rsidRPr="006A009B">
              <w:t>his</w:t>
            </w:r>
            <w:r w:rsidR="00847EB2">
              <w:t xml:space="preserve"> information</w:t>
            </w:r>
            <w:r w:rsidR="006A009B" w:rsidRPr="006A009B">
              <w:t xml:space="preserve"> will be delivered during a final project meeting where the findings of the completion report will be discussed to confirm its accuracy and the committee can sign off on it and the finalised project plan.</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1628D19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E7B39">
              <w:t xml:space="preserve">Susan wilis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70EBD8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E7B39">
              <w:t>Program manager</w:t>
            </w:r>
            <w:r w:rsidR="004D5CFB">
              <w:t xml:space="preserve"> for massive eco development coorporation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138E49E7" w:rsidR="004421C3" w:rsidRPr="00CC2AD8" w:rsidRDefault="00A637CF" w:rsidP="0002329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F1139">
              <w:t xml:space="preserve">Susan needs to remian up to date on the project </w:t>
            </w:r>
            <w:r w:rsidR="00023299">
              <w:t xml:space="preserve">as this information will allow her to monitor progress against desired and report back to concernecd stakeholders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5F238CC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D5CFB">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173ACD7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D5CFB">
              <w:t xml:space="preserve">Project Manager </w:t>
            </w:r>
            <w:r w:rsidR="00E92468">
              <w:t xml:space="preserve">at massive eco-development </w:t>
            </w:r>
            <w:r w:rsidR="001B322D">
              <w:t xml:space="preserve">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DDE5E4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27601">
              <w:t xml:space="preserve">Robert will need to be able to assess the progress at a </w:t>
            </w:r>
            <w:r w:rsidR="003B79D9">
              <w:t xml:space="preserve">site level, he will use the information to lias with other working parties and </w:t>
            </w:r>
            <w:r w:rsidR="00E50BCC">
              <w:t xml:space="preserve">ensure the budget remains on track.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55D92EF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B322D">
              <w:t xml:space="preserve">Stephen Lyons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B5BD9C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B322D">
              <w:t xml:space="preserve">Planning at cascade peak shire council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5C4C3A6" w:rsidR="004421C3" w:rsidRPr="00CC2AD8" w:rsidRDefault="00A637CF" w:rsidP="00244F2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50BCC">
              <w:t xml:space="preserve">the council requires up to date information to ensure </w:t>
            </w:r>
            <w:r w:rsidR="00244F2C">
              <w:t xml:space="preserve">works are in complying with regulations outlined in the council planning scheme and to complete regular </w:t>
            </w:r>
            <w:r w:rsidR="00D507C5">
              <w:t xml:space="preserve">audits (monthly)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93653D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B322D">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496451F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AF229C">
              <w:t xml:space="preserve">project manager </w:t>
            </w:r>
            <w:r w:rsidR="0019471E">
              <w:t xml:space="preserve">timber home constructions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5745E2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507C5">
              <w:t xml:space="preserve">Kate requires constant information to allow for accurate monitoring of the position of </w:t>
            </w:r>
            <w:r w:rsidR="005C4008">
              <w:t xml:space="preserve">Timber homes position in relation to the schedule. ensure quality </w:t>
            </w:r>
            <w:r w:rsidR="005C4008">
              <w:lastRenderedPageBreak/>
              <w:t>management, budgets and improtant milestones are met.</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50FA81E5"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461D04">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458E2D5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61D04">
              <w:t>diretor at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D2577B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13375">
              <w:t xml:space="preserve">as with kate it is crucial for kim to track the progress and maintain </w:t>
            </w:r>
            <w:r w:rsidR="00956CCE">
              <w:t xml:space="preserve">that Awesome landscapes continues to meet obligations.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460637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61D04">
              <w:t>samg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1925EC2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61D04">
              <w:t xml:space="preserve">project manager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5FEBD30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B38CC">
              <w:t>Sam will use the information to retain control of sub contractors meeting deadlines and remaining within the de</w:t>
            </w:r>
            <w:r w:rsidR="00355103">
              <w:t xml:space="preserve">sired budget.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54AA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6989A4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054AA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54AA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54AA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54AA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535C1E9A" w14:textId="77777777" w:rsidR="00350A10" w:rsidRDefault="00852FE4" w:rsidP="00350A1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47EB2">
              <w:t xml:space="preserve">Due to environmental sensitivity it is crucial to take care </w:t>
            </w:r>
            <w:r w:rsidR="00B40FB5">
              <w:t xml:space="preserve">regarding disturbances to the site at the risk of creating damage. </w:t>
            </w:r>
            <w:r w:rsidR="00350A10">
              <w:t xml:space="preserve">as a consequence massive Eco has created and implemented a sequence strategy. </w:t>
            </w:r>
          </w:p>
          <w:p w14:paraId="594375EF" w14:textId="77777777" w:rsidR="0057161F" w:rsidRDefault="00962EB4" w:rsidP="00350A10">
            <w:pPr>
              <w:pStyle w:val="CompliantBodyText"/>
            </w:pPr>
            <w:r>
              <w:t>1</w:t>
            </w:r>
            <w:r w:rsidRPr="00962EB4">
              <w:rPr>
                <w:vertAlign w:val="superscript"/>
              </w:rPr>
              <w:t>st</w:t>
            </w:r>
            <w:r>
              <w:t xml:space="preserve"> prebuilding stage. set up </w:t>
            </w:r>
            <w:r w:rsidR="0057161F">
              <w:t xml:space="preserve">retaining structures and remove at risk vegetation to return upon completion. </w:t>
            </w:r>
          </w:p>
          <w:p w14:paraId="0152B565" w14:textId="77777777" w:rsidR="00744A0E" w:rsidRDefault="0057161F" w:rsidP="00350A10">
            <w:pPr>
              <w:pStyle w:val="CompliantBodyText"/>
            </w:pPr>
            <w:r>
              <w:t>2</w:t>
            </w:r>
            <w:r w:rsidRPr="0057161F">
              <w:rPr>
                <w:vertAlign w:val="superscript"/>
              </w:rPr>
              <w:t>nd</w:t>
            </w:r>
            <w:r>
              <w:t xml:space="preserve"> support phase </w:t>
            </w:r>
            <w:r w:rsidR="00744A0E">
              <w:t xml:space="preserve">monitor the rescued vegetation, while ensuring erosion does not occur while excavations proceed. </w:t>
            </w:r>
          </w:p>
          <w:p w14:paraId="0910F528" w14:textId="77777777" w:rsidR="000B7FA0" w:rsidRDefault="00744A0E" w:rsidP="00350A10">
            <w:pPr>
              <w:pStyle w:val="CompliantBodyText"/>
            </w:pPr>
            <w:r>
              <w:t>3</w:t>
            </w:r>
            <w:r w:rsidRPr="00744A0E">
              <w:rPr>
                <w:vertAlign w:val="superscript"/>
              </w:rPr>
              <w:t>rd</w:t>
            </w:r>
            <w:r>
              <w:t xml:space="preserve"> </w:t>
            </w:r>
            <w:r w:rsidR="000B7FA0">
              <w:t xml:space="preserve">and final stage landscaping to be reinstated. </w:t>
            </w:r>
          </w:p>
          <w:p w14:paraId="56B3A866" w14:textId="77777777" w:rsidR="007A7140" w:rsidRDefault="000B7FA0" w:rsidP="007A7140">
            <w:pPr>
              <w:pStyle w:val="CompliantBodyText"/>
            </w:pPr>
            <w:r>
              <w:t xml:space="preserve">the breakdown and simplification of the job is </w:t>
            </w:r>
            <w:r w:rsidR="00D14BB7">
              <w:t>crucial to the success of this project. through the minimalisation of potential risk to the environment</w:t>
            </w:r>
            <w:r w:rsidR="00980E36">
              <w:t xml:space="preserve"> Massive Eco will allow the project to maintain its expected course and </w:t>
            </w:r>
            <w:r w:rsidR="007A7140">
              <w:t xml:space="preserve">alleviate risk. </w:t>
            </w:r>
          </w:p>
          <w:p w14:paraId="48D7027D" w14:textId="455F339E" w:rsidR="00852FE4" w:rsidRPr="00CC2AD8" w:rsidRDefault="007A7140" w:rsidP="000C34E8">
            <w:pPr>
              <w:pStyle w:val="CompliantBodyText"/>
            </w:pPr>
            <w:r>
              <w:t xml:space="preserve">the structure of this plan is crucial and careful monitoring will be required to ensure the task is successfully completed on time. </w:t>
            </w:r>
            <w:r w:rsidR="000C34E8">
              <w:t xml:space="preserve">bonuses may be an effective tool. or constant monitoring of the onsite activities.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3569345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844FD">
              <w:rPr>
                <w:iCs/>
              </w:rPr>
              <w:t xml:space="preserve">Any and all outstanding </w:t>
            </w:r>
            <w:r w:rsidR="004643DA">
              <w:rPr>
                <w:iCs/>
              </w:rPr>
              <w:t xml:space="preserve">invoives to contractors/suppliers to be completed before </w:t>
            </w:r>
            <w:r w:rsidR="008E440C">
              <w:rPr>
                <w:iCs/>
              </w:rPr>
              <w:t xml:space="preserve">project closure documentation is prepared in order to ensure the main contractor is capable of </w:t>
            </w:r>
            <w:r w:rsidR="00993830">
              <w:rPr>
                <w:iCs/>
              </w:rPr>
              <w:t>completing their final payment summary to submit to the project sponsor.</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7D56DE6" w14:textId="77777777" w:rsidR="009934A8" w:rsidRDefault="009959E4" w:rsidP="009934A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934A8" w:rsidRPr="009934A8">
              <w:rPr>
                <w:iCs/>
              </w:rPr>
              <w:t xml:space="preserve">Project completion documentation must be completed </w:t>
            </w:r>
            <w:r w:rsidR="009934A8">
              <w:rPr>
                <w:iCs/>
              </w:rPr>
              <w:t>/</w:t>
            </w:r>
            <w:r w:rsidR="009934A8" w:rsidRPr="009934A8">
              <w:rPr>
                <w:iCs/>
              </w:rPr>
              <w:t>submitted for approval at the closure meeting</w:t>
            </w:r>
            <w:r w:rsidR="009934A8">
              <w:rPr>
                <w:iCs/>
              </w:rPr>
              <w:t>.</w:t>
            </w:r>
            <w:r w:rsidR="009934A8" w:rsidRPr="009934A8">
              <w:rPr>
                <w:iCs/>
              </w:rPr>
              <w:t xml:space="preserve"> </w:t>
            </w:r>
            <w:r w:rsidR="009934A8">
              <w:rPr>
                <w:iCs/>
              </w:rPr>
              <w:t>M</w:t>
            </w:r>
            <w:r w:rsidR="009934A8" w:rsidRPr="009934A8">
              <w:rPr>
                <w:iCs/>
              </w:rPr>
              <w:t xml:space="preserve">ust include: </w:t>
            </w:r>
          </w:p>
          <w:p w14:paraId="6A31452E" w14:textId="49E592D1" w:rsidR="009934A8" w:rsidRDefault="009934A8" w:rsidP="009934A8">
            <w:pPr>
              <w:pStyle w:val="CompliantBodyText"/>
              <w:rPr>
                <w:iCs/>
              </w:rPr>
            </w:pPr>
            <w:r>
              <w:rPr>
                <w:iCs/>
              </w:rPr>
              <w:t xml:space="preserve">- </w:t>
            </w:r>
            <w:r w:rsidRPr="009934A8">
              <w:rPr>
                <w:iCs/>
              </w:rPr>
              <w:t>the results of the project</w:t>
            </w:r>
          </w:p>
          <w:p w14:paraId="1D32574D" w14:textId="77777777" w:rsidR="009934A8" w:rsidRDefault="009934A8" w:rsidP="009934A8">
            <w:pPr>
              <w:pStyle w:val="CompliantBodyText"/>
              <w:rPr>
                <w:iCs/>
              </w:rPr>
            </w:pPr>
            <w:r>
              <w:rPr>
                <w:iCs/>
              </w:rPr>
              <w:t xml:space="preserve">- </w:t>
            </w:r>
            <w:r w:rsidRPr="009934A8">
              <w:rPr>
                <w:iCs/>
              </w:rPr>
              <w:t>the lesson learnt documentation</w:t>
            </w:r>
          </w:p>
          <w:p w14:paraId="2889DB67" w14:textId="0530F8D1" w:rsidR="009934A8" w:rsidRPr="009934A8" w:rsidRDefault="009934A8" w:rsidP="009934A8">
            <w:pPr>
              <w:pStyle w:val="CompliantBodyText"/>
              <w:rPr>
                <w:iCs/>
              </w:rPr>
            </w:pPr>
            <w:r>
              <w:rPr>
                <w:iCs/>
              </w:rPr>
              <w:t xml:space="preserve">- </w:t>
            </w:r>
            <w:r w:rsidRPr="009934A8">
              <w:rPr>
                <w:iCs/>
              </w:rPr>
              <w:t>an audit report.</w:t>
            </w:r>
          </w:p>
          <w:p w14:paraId="3C5AC14E" w14:textId="1C8A8CCD" w:rsidR="009934A8" w:rsidRDefault="009934A8" w:rsidP="009934A8">
            <w:pPr>
              <w:pStyle w:val="CompliantBodyText"/>
              <w:rPr>
                <w:iCs/>
              </w:rPr>
            </w:pPr>
            <w:r w:rsidRPr="009934A8">
              <w:rPr>
                <w:iCs/>
              </w:rPr>
              <w:t xml:space="preserve">The Project plan must be updated for the meeting to include; </w:t>
            </w:r>
            <w:r w:rsidR="002F0A84">
              <w:rPr>
                <w:iCs/>
              </w:rPr>
              <w:t xml:space="preserve">- </w:t>
            </w:r>
            <w:r w:rsidRPr="009934A8">
              <w:rPr>
                <w:iCs/>
              </w:rPr>
              <w:t>the version must be the "final", the Gantt chart must show the completion of all tasks</w:t>
            </w:r>
          </w:p>
          <w:p w14:paraId="44095356" w14:textId="77777777" w:rsidR="009934A8" w:rsidRDefault="009934A8" w:rsidP="009934A8">
            <w:pPr>
              <w:pStyle w:val="CompliantBodyText"/>
              <w:rPr>
                <w:iCs/>
              </w:rPr>
            </w:pPr>
            <w:r>
              <w:rPr>
                <w:iCs/>
              </w:rPr>
              <w:t xml:space="preserve">- </w:t>
            </w:r>
            <w:r w:rsidRPr="009934A8">
              <w:rPr>
                <w:iCs/>
              </w:rPr>
              <w:t xml:space="preserve"> lesson learnt must be incorporated into the plan</w:t>
            </w:r>
          </w:p>
          <w:p w14:paraId="4F1AC27A" w14:textId="77777777" w:rsidR="009934A8" w:rsidRDefault="009934A8" w:rsidP="009934A8">
            <w:pPr>
              <w:pStyle w:val="CompliantBodyText"/>
              <w:rPr>
                <w:iCs/>
              </w:rPr>
            </w:pPr>
            <w:r>
              <w:rPr>
                <w:iCs/>
              </w:rPr>
              <w:t xml:space="preserve">- </w:t>
            </w:r>
            <w:r w:rsidRPr="009934A8">
              <w:rPr>
                <w:iCs/>
              </w:rPr>
              <w:t>issues in the issue register must be closed out</w:t>
            </w:r>
          </w:p>
          <w:p w14:paraId="0F78C3F8" w14:textId="77777777" w:rsidR="002F0A84" w:rsidRDefault="009934A8" w:rsidP="009934A8">
            <w:pPr>
              <w:pStyle w:val="CompliantBodyText"/>
              <w:rPr>
                <w:iCs/>
              </w:rPr>
            </w:pPr>
            <w:r>
              <w:rPr>
                <w:iCs/>
              </w:rPr>
              <w:t xml:space="preserve">- </w:t>
            </w:r>
            <w:r w:rsidRPr="009934A8">
              <w:rPr>
                <w:iCs/>
              </w:rPr>
              <w:t xml:space="preserve">a copy of the project completion report </w:t>
            </w:r>
          </w:p>
          <w:p w14:paraId="4BB2BCE8" w14:textId="300081C7" w:rsidR="009934A8" w:rsidRPr="009934A8" w:rsidRDefault="002F0A84" w:rsidP="009934A8">
            <w:pPr>
              <w:pStyle w:val="CompliantBodyText"/>
              <w:rPr>
                <w:iCs/>
              </w:rPr>
            </w:pPr>
            <w:r>
              <w:rPr>
                <w:iCs/>
              </w:rPr>
              <w:t xml:space="preserve">- </w:t>
            </w:r>
            <w:r w:rsidR="009934A8" w:rsidRPr="009934A8">
              <w:rPr>
                <w:iCs/>
              </w:rPr>
              <w:t>final audit report including the final costings.</w:t>
            </w:r>
          </w:p>
          <w:p w14:paraId="48D7028B" w14:textId="2305FCDB" w:rsidR="009959E4" w:rsidRPr="00CC2AD8" w:rsidRDefault="009934A8" w:rsidP="009934A8">
            <w:pPr>
              <w:pStyle w:val="CompliantBodyText"/>
              <w:spacing w:after="0" w:line="240" w:lineRule="auto"/>
              <w:rPr>
                <w:iCs/>
              </w:rPr>
            </w:pPr>
            <w:r w:rsidRPr="009934A8">
              <w:rPr>
                <w:iCs/>
              </w:rPr>
              <w:t>all this information is to be reviewed and accepted by the steering committee</w:t>
            </w:r>
            <w:r>
              <w:rPr>
                <w:iCs/>
              </w:rPr>
              <w:t> </w:t>
            </w:r>
            <w:r>
              <w:rPr>
                <w:iCs/>
              </w:rPr>
              <w:t> </w:t>
            </w:r>
            <w:r>
              <w:rPr>
                <w:iCs/>
              </w:rPr>
              <w:t> </w:t>
            </w:r>
            <w:r>
              <w:rPr>
                <w:iCs/>
              </w:rPr>
              <w:t> </w:t>
            </w:r>
            <w:r>
              <w:rPr>
                <w:iCs/>
              </w:rPr>
              <w:t>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462CE172"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565D4">
              <w:rPr>
                <w:iCs/>
              </w:rPr>
              <w:t>third party quality assurance is to occur by the investigation of the above documents befor</w:t>
            </w:r>
            <w:r w:rsidR="00837A22">
              <w:rPr>
                <w:iCs/>
              </w:rPr>
              <w:t>e the final project meeting. this is to identify inconsitencies and to ensure documentation meets requirements set by project plan</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28F53669" w14:textId="478125E8" w:rsidR="00B13972"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865DE">
              <w:rPr>
                <w:iCs/>
              </w:rPr>
              <w:t>all steering committee to attend</w:t>
            </w:r>
            <w:r w:rsidR="00B13972">
              <w:rPr>
                <w:iCs/>
              </w:rPr>
              <w:t xml:space="preserve"> must be provided with:</w:t>
            </w:r>
          </w:p>
          <w:p w14:paraId="3989CC99" w14:textId="77777777" w:rsidR="006F40B9" w:rsidRDefault="00B13972" w:rsidP="00CC2AD8">
            <w:pPr>
              <w:pStyle w:val="CompliantBodyText"/>
              <w:spacing w:after="0" w:line="240" w:lineRule="auto"/>
              <w:rPr>
                <w:iCs/>
              </w:rPr>
            </w:pPr>
            <w:r>
              <w:rPr>
                <w:iCs/>
              </w:rPr>
              <w:t xml:space="preserve">- </w:t>
            </w:r>
            <w:r w:rsidR="006F40B9">
              <w:rPr>
                <w:iCs/>
              </w:rPr>
              <w:t xml:space="preserve">project completion report </w:t>
            </w:r>
          </w:p>
          <w:p w14:paraId="6935244F" w14:textId="77777777" w:rsidR="006F40B9" w:rsidRDefault="006F40B9" w:rsidP="00CC2AD8">
            <w:pPr>
              <w:pStyle w:val="CompliantBodyText"/>
              <w:spacing w:after="0" w:line="240" w:lineRule="auto"/>
              <w:rPr>
                <w:iCs/>
              </w:rPr>
            </w:pPr>
            <w:r>
              <w:rPr>
                <w:iCs/>
              </w:rPr>
              <w:t>- final version of the project plan</w:t>
            </w:r>
          </w:p>
          <w:p w14:paraId="33FE90A6" w14:textId="77777777" w:rsidR="002C7B01" w:rsidRDefault="006F40B9" w:rsidP="002C7B01">
            <w:pPr>
              <w:pStyle w:val="CompliantBodyText"/>
              <w:spacing w:after="0" w:line="240" w:lineRule="auto"/>
              <w:rPr>
                <w:iCs/>
              </w:rPr>
            </w:pPr>
            <w:r>
              <w:rPr>
                <w:iCs/>
              </w:rPr>
              <w:t xml:space="preserve">- project archives </w:t>
            </w:r>
            <w:r w:rsidR="002C7B01">
              <w:rPr>
                <w:iCs/>
              </w:rPr>
              <w:t xml:space="preserve">checklist </w:t>
            </w:r>
          </w:p>
          <w:p w14:paraId="6952B4AD" w14:textId="77777777" w:rsidR="002C7B01" w:rsidRDefault="002C7B01" w:rsidP="002C7B01">
            <w:pPr>
              <w:pStyle w:val="CompliantBodyText"/>
              <w:spacing w:after="0" w:line="240" w:lineRule="auto"/>
              <w:rPr>
                <w:iCs/>
              </w:rPr>
            </w:pPr>
            <w:r>
              <w:rPr>
                <w:iCs/>
              </w:rPr>
              <w:t xml:space="preserve">- formal acceptance </w:t>
            </w:r>
          </w:p>
          <w:p w14:paraId="4C61A7AA" w14:textId="77777777" w:rsidR="003C02A4" w:rsidRDefault="003C02A4" w:rsidP="002C7B01">
            <w:pPr>
              <w:pStyle w:val="CompliantBodyText"/>
              <w:spacing w:after="0" w:line="240" w:lineRule="auto"/>
              <w:rPr>
                <w:iCs/>
              </w:rPr>
            </w:pPr>
            <w:r>
              <w:rPr>
                <w:iCs/>
              </w:rPr>
              <w:t>- closure document</w:t>
            </w:r>
          </w:p>
          <w:p w14:paraId="73A186F7" w14:textId="77777777" w:rsidR="00597C6C" w:rsidRDefault="003C02A4" w:rsidP="002C7B01">
            <w:pPr>
              <w:pStyle w:val="CompliantBodyText"/>
              <w:spacing w:after="0" w:line="240" w:lineRule="auto"/>
              <w:rPr>
                <w:iCs/>
              </w:rPr>
            </w:pPr>
            <w:r>
              <w:rPr>
                <w:iCs/>
              </w:rPr>
              <w:t xml:space="preserve">confirmation of accuracy of report must be obtained, </w:t>
            </w:r>
            <w:r w:rsidR="00E83984">
              <w:rPr>
                <w:iCs/>
              </w:rPr>
              <w:t>update to project pan and finally the evaluation of the lessons learnt</w:t>
            </w:r>
            <w:r w:rsidR="00597C6C">
              <w:rPr>
                <w:iCs/>
              </w:rPr>
              <w:t xml:space="preserve"> noting any potential lessons. </w:t>
            </w:r>
          </w:p>
          <w:p w14:paraId="600F23B8" w14:textId="77777777" w:rsidR="00C64DE1" w:rsidRPr="00C64DE1" w:rsidRDefault="00C64DE1" w:rsidP="00C64DE1">
            <w:pPr>
              <w:pStyle w:val="CompliantBodyText"/>
              <w:rPr>
                <w:iCs/>
              </w:rPr>
            </w:pPr>
            <w:r w:rsidRPr="00C64DE1">
              <w:rPr>
                <w:iCs/>
              </w:rPr>
              <w:t xml:space="preserve">The committee will all sign off the completion report, the project plan a formal acceptance and closure documents. </w:t>
            </w:r>
          </w:p>
          <w:p w14:paraId="48D70293" w14:textId="3FDA32D2" w:rsidR="009959E4" w:rsidRPr="00CC2AD8" w:rsidRDefault="00C64DE1" w:rsidP="00C64DE1">
            <w:pPr>
              <w:pStyle w:val="CompliantBodyText"/>
              <w:spacing w:after="0" w:line="240" w:lineRule="auto"/>
              <w:rPr>
                <w:iCs/>
              </w:rPr>
            </w:pPr>
            <w:r w:rsidRPr="00C64DE1">
              <w:rPr>
                <w:iCs/>
              </w:rPr>
              <w:t>Each member will take copies of the completion documentation for their own archives.</w:t>
            </w:r>
            <w:r w:rsidR="003C02A4">
              <w:rPr>
                <w:iCs/>
              </w:rPr>
              <w:t xml:space="preserve">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F3B9AC6"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E70CE">
              <w:rPr>
                <w:iCs/>
              </w:rPr>
              <w:t xml:space="preserve">on competion of meeting, Awesome landscapes may raise any invoices relating to the </w:t>
            </w:r>
            <w:r w:rsidR="00B20FDD">
              <w:rPr>
                <w:iCs/>
              </w:rPr>
              <w:t>outstanding amounts owed on the contract with Eco Development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2C116999" w14:textId="77777777" w:rsidR="004F65D7" w:rsidRPr="004F65D7" w:rsidRDefault="009959E4" w:rsidP="004F65D7">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F65D7" w:rsidRPr="004F65D7">
              <w:rPr>
                <w:iCs/>
              </w:rPr>
              <w:t>Once final payment has been received, Awesome landscaping will archive all the project documentation in both hard copy and electronic.</w:t>
            </w:r>
          </w:p>
          <w:p w14:paraId="330CE022" w14:textId="77777777" w:rsidR="004F65D7" w:rsidRPr="004F65D7" w:rsidRDefault="004F65D7" w:rsidP="004F65D7">
            <w:pPr>
              <w:pStyle w:val="CompliantBodyText"/>
              <w:rPr>
                <w:iCs/>
              </w:rPr>
            </w:pPr>
            <w:r w:rsidRPr="004F65D7">
              <w:rPr>
                <w:iCs/>
              </w:rPr>
              <w:t>The hard copies are to be kept in the archiving compactors located at Awesome Landscaping Pty Ltd office</w:t>
            </w:r>
          </w:p>
          <w:p w14:paraId="48D7029A" w14:textId="0FFF521E" w:rsidR="009959E4" w:rsidRPr="00CC2AD8" w:rsidRDefault="004F65D7" w:rsidP="004F65D7">
            <w:pPr>
              <w:pStyle w:val="CompliantBodyText"/>
              <w:spacing w:after="0" w:line="240" w:lineRule="auto"/>
              <w:rPr>
                <w:iCs/>
              </w:rPr>
            </w:pPr>
            <w:r w:rsidRPr="004F65D7">
              <w:rPr>
                <w:iCs/>
              </w:rPr>
              <w:t>The electronic copies are to be kept in the archival hard drive in a separate folder identifying the project name and date of archiving.</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5DF95788" w14:textId="38AE6A82" w:rsidR="00AC2527" w:rsidRDefault="00852FE4" w:rsidP="00AC252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C2527">
              <w:t>Performance reporting will be conducted ensuring the steering committee informed of the progress.</w:t>
            </w:r>
          </w:p>
          <w:p w14:paraId="419FD5B9" w14:textId="50E737F7" w:rsidR="00AC2527" w:rsidRDefault="00AC2527" w:rsidP="00AC2527">
            <w:pPr>
              <w:pStyle w:val="CompliantBodyText"/>
            </w:pPr>
            <w:r>
              <w:t>A report template is available in appendix 39. it outlines what must be conveyed back to the committee.</w:t>
            </w:r>
          </w:p>
          <w:p w14:paraId="2BD6E177" w14:textId="77777777" w:rsidR="00AC2527" w:rsidRDefault="00AC2527" w:rsidP="00AC2527">
            <w:pPr>
              <w:pStyle w:val="CompliantBodyText"/>
            </w:pPr>
            <w:r>
              <w:t xml:space="preserve"> the reports will be submitted immediately after a change request has been signed or quarterly if no change.</w:t>
            </w:r>
          </w:p>
          <w:p w14:paraId="48D702A2" w14:textId="6D94621A" w:rsidR="00852FE4" w:rsidRPr="00CC2AD8" w:rsidRDefault="00AC2527" w:rsidP="00AC2527">
            <w:pPr>
              <w:pStyle w:val="CompliantBodyText"/>
            </w:pPr>
            <w:r>
              <w:t>The project plan and Gantt charts must be updated to show the latest status of the job.</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6167E50C" w:rsidR="00CC2AD8" w:rsidRPr="00CC2AD8" w:rsidRDefault="00852FE4" w:rsidP="00592FEE">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963B72">
              <w:t xml:space="preserve">yes. </w:t>
            </w:r>
            <w:r w:rsidR="004B0C29">
              <w:br/>
            </w:r>
            <w:r w:rsidR="006728EE">
              <w:t xml:space="preserve">The desire of the project was to create </w:t>
            </w:r>
            <w:r w:rsidR="003C779D">
              <w:t xml:space="preserve">an eco friendly resort. </w:t>
            </w:r>
            <w:r w:rsidR="003C779D">
              <w:br/>
              <w:t>this required a skilled landscaping company to work with</w:t>
            </w:r>
            <w:r w:rsidR="0043239A">
              <w:t xml:space="preserve">in the structure of the natural landscape and complete works without damage </w:t>
            </w:r>
            <w:r w:rsidR="0062333C">
              <w:t xml:space="preserve">to the natural flora and fauna </w:t>
            </w:r>
            <w:r w:rsidR="00431D5E">
              <w:t xml:space="preserve">or </w:t>
            </w:r>
            <w:r w:rsidR="00592FEE">
              <w:t xml:space="preserve">blowing out the budget. </w:t>
            </w:r>
            <w:r w:rsidR="00592FEE">
              <w:br/>
            </w:r>
            <w:r w:rsidR="00485CDE">
              <w:t xml:space="preserve">Awesome landscapes boast a history of proven </w:t>
            </w:r>
            <w:r w:rsidR="00A40B06">
              <w:t xml:space="preserve">excellence in completing </w:t>
            </w:r>
            <w:proofErr w:type="spellStart"/>
            <w:r w:rsidR="00A40B06">
              <w:t>environement</w:t>
            </w:r>
            <w:proofErr w:type="spellEnd"/>
            <w:r w:rsidR="00A40B06">
              <w:t xml:space="preserve"> sensitive projects</w:t>
            </w:r>
            <w:r w:rsidR="008B4B3F">
              <w:t xml:space="preserve"> with the capacity and capabilities to complete the required works</w:t>
            </w:r>
            <w:r w:rsidR="00A40B06">
              <w:t>.</w:t>
            </w:r>
            <w:r w:rsidR="00DC70CF">
              <w:t xml:space="preserve"> "</w:t>
            </w:r>
            <w:r w:rsidR="00DC70CF" w:rsidRPr="00DC70CF">
              <w:t>To make cascade Peak region ecologically friendly through practical landscaping solutions using local native vegetation and landscaping that blend in well with the natural setting</w:t>
            </w:r>
            <w:r w:rsidR="00DC70CF">
              <w:t>"</w:t>
            </w:r>
            <w:r w:rsidR="00117A58">
              <w:t xml:space="preserve"> is proof </w:t>
            </w:r>
            <w:r w:rsidR="002B3FF9">
              <w:t xml:space="preserve">the desired outcomes of the project and Awesome Landscapes </w:t>
            </w:r>
            <w:proofErr w:type="spellStart"/>
            <w:r w:rsidR="002B3FF9">
              <w:t>coalign</w:t>
            </w:r>
            <w:proofErr w:type="spellEnd"/>
            <w:r w:rsidR="002B3FF9">
              <w:t xml:space="preserve">. </w:t>
            </w:r>
            <w:r w:rsidR="00A40B06">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5BA450F"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EC4C8C">
              <w:t>As can be seen by th</w:t>
            </w:r>
            <w:r w:rsidR="008516FE">
              <w:t>e</w:t>
            </w:r>
            <w:r w:rsidR="00EC4C8C">
              <w:t xml:space="preserve"> growing demand of tourist </w:t>
            </w:r>
            <w:proofErr w:type="spellStart"/>
            <w:r w:rsidR="00EC4C8C">
              <w:t>accomodation</w:t>
            </w:r>
            <w:proofErr w:type="spellEnd"/>
            <w:r w:rsidR="00EC4C8C">
              <w:t xml:space="preserve">, </w:t>
            </w:r>
            <w:r w:rsidR="000E0414">
              <w:t>at cascade peal region, and the speci</w:t>
            </w:r>
            <w:r w:rsidR="00715A0C">
              <w:t xml:space="preserve">alist nature of Massive Eco-development (specialise in the construction of </w:t>
            </w:r>
            <w:proofErr w:type="spellStart"/>
            <w:r w:rsidR="00715A0C">
              <w:t>eco friendly</w:t>
            </w:r>
            <w:proofErr w:type="spellEnd"/>
            <w:r w:rsidR="00715A0C">
              <w:t xml:space="preserve"> </w:t>
            </w:r>
            <w:proofErr w:type="spellStart"/>
            <w:r w:rsidR="00911EE9">
              <w:t>accomodation</w:t>
            </w:r>
            <w:proofErr w:type="spellEnd"/>
            <w:r w:rsidR="00911EE9">
              <w:t xml:space="preserve"> in environmentally sensitive areas). It can be seen that </w:t>
            </w:r>
            <w:proofErr w:type="gramStart"/>
            <w:r w:rsidR="00911EE9">
              <w:t>yes</w:t>
            </w:r>
            <w:proofErr w:type="gramEnd"/>
            <w:r w:rsidR="00911EE9">
              <w:t xml:space="preserve"> they do align. and with the new partnership with Timber Home Constructions the two organisations </w:t>
            </w:r>
            <w:proofErr w:type="gramStart"/>
            <w:r w:rsidR="00CA1F2E">
              <w:t>are capable of providing</w:t>
            </w:r>
            <w:proofErr w:type="gramEnd"/>
            <w:r w:rsidR="00CA1F2E">
              <w:t xml:space="preserve"> a whole service package. </w:t>
            </w:r>
            <w:r w:rsidRPr="00CC2AD8">
              <w:fldChar w:fldCharType="end"/>
            </w:r>
          </w:p>
        </w:tc>
      </w:tr>
    </w:tbl>
    <w:p w14:paraId="48D702B0" w14:textId="77777777" w:rsidR="003017CA" w:rsidRDefault="003017CA">
      <w:r>
        <w:lastRenderedPageBreak/>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D23B07E" w14:textId="5BE4EC1B" w:rsidR="001F185D" w:rsidRDefault="003017CA" w:rsidP="001F185D">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1F185D">
              <w:t>Sam Ng, Project Manager of Awesome Landscapes will be required to follow the following procedure for approv</w:t>
            </w:r>
            <w:r w:rsidR="00736C50">
              <w:t xml:space="preserve">ing works. </w:t>
            </w:r>
          </w:p>
          <w:p w14:paraId="7D3696A1" w14:textId="15E21BBE" w:rsidR="001F185D" w:rsidRDefault="001F185D" w:rsidP="001F185D">
            <w:pPr>
              <w:pStyle w:val="CompliantBodyText"/>
            </w:pPr>
            <w:r>
              <w:t>Sam will first need to populate a change request form</w:t>
            </w:r>
            <w:r w:rsidR="00736C50">
              <w:t>.</w:t>
            </w:r>
            <w:r>
              <w:t xml:space="preserve"> (Appendix 38), this document </w:t>
            </w:r>
            <w:r w:rsidR="00736C50">
              <w:t>will</w:t>
            </w:r>
            <w:r>
              <w:t xml:space="preserve"> </w:t>
            </w:r>
            <w:r w:rsidR="008F2C4B">
              <w:br/>
              <w:t xml:space="preserve">- </w:t>
            </w:r>
            <w:r>
              <w:t xml:space="preserve">outline changes that are </w:t>
            </w:r>
            <w:proofErr w:type="spellStart"/>
            <w:r w:rsidR="00736C50">
              <w:t>su</w:t>
            </w:r>
            <w:r w:rsidR="008F2C4B">
              <w:t>g</w:t>
            </w:r>
            <w:r w:rsidR="00736C50">
              <w:t>ested</w:t>
            </w:r>
            <w:proofErr w:type="spellEnd"/>
            <w:r w:rsidR="008F2C4B">
              <w:br/>
              <w:t xml:space="preserve">- </w:t>
            </w:r>
            <w:r>
              <w:t xml:space="preserve">reason </w:t>
            </w:r>
            <w:r w:rsidR="008F2C4B">
              <w:t xml:space="preserve">for </w:t>
            </w:r>
            <w:r>
              <w:t>why the changes are needed</w:t>
            </w:r>
            <w:r w:rsidR="008F2C4B">
              <w:br/>
              <w:t xml:space="preserve">- </w:t>
            </w:r>
            <w:r>
              <w:t xml:space="preserve">the cost of the changes </w:t>
            </w:r>
            <w:r w:rsidR="008F2C4B">
              <w:br/>
              <w:t xml:space="preserve">- </w:t>
            </w:r>
            <w:r>
              <w:t xml:space="preserve">the estimated time frame of the works. </w:t>
            </w:r>
          </w:p>
          <w:p w14:paraId="323D9BEB" w14:textId="02D4F608" w:rsidR="001F185D" w:rsidRDefault="008F2C4B" w:rsidP="001F185D">
            <w:pPr>
              <w:pStyle w:val="CompliantBodyText"/>
            </w:pPr>
            <w:r>
              <w:t>Upon completion</w:t>
            </w:r>
            <w:r w:rsidR="001F185D">
              <w:t xml:space="preserve"> </w:t>
            </w:r>
            <w:r>
              <w:t xml:space="preserve">of a draft </w:t>
            </w:r>
            <w:r w:rsidR="001F185D">
              <w:t>Sam will need to discuss and negotiate options with Susan Willis</w:t>
            </w:r>
            <w:r>
              <w:t>,</w:t>
            </w:r>
            <w:r w:rsidR="001F185D">
              <w:t xml:space="preserve"> Program </w:t>
            </w:r>
            <w:proofErr w:type="spellStart"/>
            <w:r w:rsidR="001F185D">
              <w:t>manage</w:t>
            </w:r>
            <w:proofErr w:type="spellEnd"/>
            <w:r>
              <w:t xml:space="preserve"> at</w:t>
            </w:r>
            <w:r w:rsidR="001F185D">
              <w:t xml:space="preserve"> Massive Eco-Developments. </w:t>
            </w:r>
          </w:p>
          <w:p w14:paraId="009362E9" w14:textId="44EBF293" w:rsidR="001F185D" w:rsidRDefault="001F185D" w:rsidP="001F185D">
            <w:pPr>
              <w:pStyle w:val="CompliantBodyText"/>
            </w:pPr>
            <w:r>
              <w:t>Once a successful outcome</w:t>
            </w:r>
            <w:r w:rsidR="008F2C4B">
              <w:t xml:space="preserve"> is</w:t>
            </w:r>
            <w:r>
              <w:t xml:space="preserve"> reached</w:t>
            </w:r>
            <w:r w:rsidR="008F2C4B">
              <w:t>,</w:t>
            </w:r>
            <w:r>
              <w:t xml:space="preserve"> Sam and Susan </w:t>
            </w:r>
            <w:r w:rsidR="008F2C4B">
              <w:t>will</w:t>
            </w:r>
            <w:r>
              <w:t xml:space="preserve"> draft </w:t>
            </w:r>
            <w:r w:rsidR="008F2C4B">
              <w:t xml:space="preserve">a </w:t>
            </w:r>
            <w:r>
              <w:t xml:space="preserve">change request </w:t>
            </w:r>
            <w:r w:rsidR="008F2C4B">
              <w:t>to</w:t>
            </w:r>
            <w:r>
              <w:t xml:space="preserve"> be forwarded onto Stephen Lyons</w:t>
            </w:r>
            <w:r w:rsidR="008F2C4B">
              <w:t xml:space="preserve"> the </w:t>
            </w:r>
            <w:r>
              <w:t xml:space="preserve">Planning Manager </w:t>
            </w:r>
            <w:r w:rsidR="008F2C4B">
              <w:t>at</w:t>
            </w:r>
            <w:r>
              <w:t xml:space="preserve"> Cascade Peak Shire Council. Stephen will assess the proposal and advise Massive Eco-Development if there is any new Council approval or requirements affecting the changes</w:t>
            </w:r>
          </w:p>
          <w:p w14:paraId="314644A2" w14:textId="01615DBA" w:rsidR="001F185D" w:rsidRDefault="001F185D" w:rsidP="001F185D">
            <w:pPr>
              <w:pStyle w:val="CompliantBodyText"/>
            </w:pPr>
            <w:r>
              <w:t xml:space="preserve">If there are any Council approvals needed Susan Willis </w:t>
            </w:r>
            <w:r w:rsidR="008F2C4B">
              <w:t xml:space="preserve">the </w:t>
            </w:r>
            <w:r>
              <w:t xml:space="preserve">Program Manager </w:t>
            </w:r>
            <w:r w:rsidR="008F2C4B">
              <w:t>at</w:t>
            </w:r>
            <w:r>
              <w:t xml:space="preserve"> Massive Eco-Development will start the application process. </w:t>
            </w:r>
          </w:p>
          <w:p w14:paraId="6FC3D956" w14:textId="77777777" w:rsidR="001F185D" w:rsidRDefault="001F185D" w:rsidP="001F185D">
            <w:pPr>
              <w:pStyle w:val="CompliantBodyText"/>
            </w:pPr>
            <w:r>
              <w:t>On approval, the project plan will be modified to reflect the new works, this will include the change request (Appendix 38) and the change register (Appendix 37).</w:t>
            </w:r>
          </w:p>
          <w:p w14:paraId="6B03584F" w14:textId="63C88D03" w:rsidR="001F185D" w:rsidRDefault="001F185D" w:rsidP="001F185D">
            <w:pPr>
              <w:pStyle w:val="CompliantBodyText"/>
            </w:pPr>
            <w:r>
              <w:t xml:space="preserve">The changes to the Project documentation shall be clearly colour coded as follows. All omitted text must be formatted with a strikethrough to show it has been deleted, must be highlighted in the colour relevant to the version a, change 1 - yellow b, change 2 - green c, change 3 - blue </w:t>
            </w:r>
            <w:r w:rsidR="008F2C4B">
              <w:t xml:space="preserve">and </w:t>
            </w:r>
            <w:r>
              <w:t>d, change 4 - pink</w:t>
            </w:r>
          </w:p>
          <w:p w14:paraId="7A5FB0ED" w14:textId="3664183A" w:rsidR="001F185D" w:rsidRDefault="001F185D" w:rsidP="001F185D">
            <w:pPr>
              <w:pStyle w:val="CompliantBodyText"/>
            </w:pPr>
            <w:r>
              <w:lastRenderedPageBreak/>
              <w:t>Once all the documentation has been modified a face to face meeting will be held to over the changes</w:t>
            </w:r>
            <w:r w:rsidR="0094573B">
              <w:t xml:space="preserve"> required</w:t>
            </w:r>
            <w:r>
              <w:t>. Th</w:t>
            </w:r>
            <w:r w:rsidR="0094573B">
              <w:t>is</w:t>
            </w:r>
            <w:r>
              <w:t xml:space="preserve"> meeting will include the following people </w:t>
            </w:r>
            <w:r w:rsidR="0094573B">
              <w:br/>
              <w:t xml:space="preserve">- </w:t>
            </w:r>
            <w:r>
              <w:t xml:space="preserve">Susan Willis </w:t>
            </w:r>
            <w:r w:rsidR="0094573B">
              <w:br/>
              <w:t xml:space="preserve">- </w:t>
            </w:r>
            <w:r>
              <w:t>Stephen Lyons</w:t>
            </w:r>
            <w:r w:rsidR="0094573B">
              <w:br/>
              <w:t xml:space="preserve">- </w:t>
            </w:r>
            <w:r>
              <w:t>Kate Chan</w:t>
            </w:r>
            <w:r w:rsidR="0094573B">
              <w:br/>
              <w:t xml:space="preserve">- </w:t>
            </w:r>
            <w:r>
              <w:t>Kim Nguyen</w:t>
            </w:r>
            <w:r w:rsidR="0094573B">
              <w:br/>
              <w:t xml:space="preserve">- </w:t>
            </w:r>
            <w:r>
              <w:t xml:space="preserve">Sam Hg </w:t>
            </w:r>
            <w:r w:rsidR="0094573B">
              <w:br/>
            </w:r>
            <w:r>
              <w:t>once an agreement has been reached the document will need to be signed off for completion by Susan Willis, Stephen Lyons and Kim Nguyen</w:t>
            </w:r>
            <w:r w:rsidR="0094573B">
              <w:t>.</w:t>
            </w:r>
          </w:p>
          <w:p w14:paraId="48D702B9" w14:textId="1961D1D6" w:rsidR="003017CA" w:rsidRPr="00CC2AD8" w:rsidRDefault="001F185D" w:rsidP="001F185D">
            <w:pPr>
              <w:pStyle w:val="CompliantBodyText"/>
            </w:pPr>
            <w:r>
              <w:t xml:space="preserve">Sam Ng now has approval to carry out the variation work.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AE5305B"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54AA7">
              <w:rPr>
                <w:b/>
              </w:rPr>
            </w:r>
            <w:r w:rsidR="00054AA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20C7B133"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054AA7">
              <w:rPr>
                <w:b/>
              </w:rPr>
            </w:r>
            <w:r w:rsidR="00054AA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DD39C" w14:textId="77777777" w:rsidR="00452B50" w:rsidRDefault="00452B50" w:rsidP="00BD64CC">
      <w:r>
        <w:separator/>
      </w:r>
    </w:p>
  </w:endnote>
  <w:endnote w:type="continuationSeparator" w:id="0">
    <w:p w14:paraId="26C7F943" w14:textId="77777777" w:rsidR="00452B50" w:rsidRDefault="00452B5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DB2291" w:rsidRDefault="00DB2291"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DB2291" w:rsidRPr="00116098" w:rsidRDefault="00DB2291"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DB2291" w:rsidRPr="001570E7" w:rsidRDefault="00DB2291"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DB2291" w:rsidRPr="003A37A1" w:rsidRDefault="00DB2291"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584EAA" w14:textId="77777777" w:rsidR="00452B50" w:rsidRDefault="00452B50" w:rsidP="00BD64CC">
      <w:r>
        <w:separator/>
      </w:r>
    </w:p>
  </w:footnote>
  <w:footnote w:type="continuationSeparator" w:id="0">
    <w:p w14:paraId="33303A0A" w14:textId="77777777" w:rsidR="00452B50" w:rsidRDefault="00452B5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0F05"/>
    <w:rsid w:val="0000327D"/>
    <w:rsid w:val="000128E6"/>
    <w:rsid w:val="00015DD4"/>
    <w:rsid w:val="0001752E"/>
    <w:rsid w:val="00023299"/>
    <w:rsid w:val="00024115"/>
    <w:rsid w:val="00034496"/>
    <w:rsid w:val="00037D6A"/>
    <w:rsid w:val="00040264"/>
    <w:rsid w:val="0004280D"/>
    <w:rsid w:val="000473ED"/>
    <w:rsid w:val="000509D5"/>
    <w:rsid w:val="00054AA7"/>
    <w:rsid w:val="000565D4"/>
    <w:rsid w:val="00075F28"/>
    <w:rsid w:val="00083530"/>
    <w:rsid w:val="00083EA2"/>
    <w:rsid w:val="00087F86"/>
    <w:rsid w:val="00093871"/>
    <w:rsid w:val="00097F25"/>
    <w:rsid w:val="000A09FF"/>
    <w:rsid w:val="000A4285"/>
    <w:rsid w:val="000A5C66"/>
    <w:rsid w:val="000B054A"/>
    <w:rsid w:val="000B5AA5"/>
    <w:rsid w:val="000B7FA0"/>
    <w:rsid w:val="000C2612"/>
    <w:rsid w:val="000C34E8"/>
    <w:rsid w:val="000C38F1"/>
    <w:rsid w:val="000C4FBA"/>
    <w:rsid w:val="000D6DD6"/>
    <w:rsid w:val="000E0414"/>
    <w:rsid w:val="000E1838"/>
    <w:rsid w:val="000E5994"/>
    <w:rsid w:val="000E7FFA"/>
    <w:rsid w:val="00105E2F"/>
    <w:rsid w:val="001060F5"/>
    <w:rsid w:val="00112CB7"/>
    <w:rsid w:val="00113362"/>
    <w:rsid w:val="00114101"/>
    <w:rsid w:val="00114FF0"/>
    <w:rsid w:val="00116098"/>
    <w:rsid w:val="00117A58"/>
    <w:rsid w:val="00120100"/>
    <w:rsid w:val="001222BC"/>
    <w:rsid w:val="00133771"/>
    <w:rsid w:val="001350C3"/>
    <w:rsid w:val="00136CDD"/>
    <w:rsid w:val="00143628"/>
    <w:rsid w:val="001451C8"/>
    <w:rsid w:val="0015448B"/>
    <w:rsid w:val="001558AE"/>
    <w:rsid w:val="001601D2"/>
    <w:rsid w:val="0016282E"/>
    <w:rsid w:val="0016405C"/>
    <w:rsid w:val="0016711B"/>
    <w:rsid w:val="00170448"/>
    <w:rsid w:val="00172754"/>
    <w:rsid w:val="00173F2F"/>
    <w:rsid w:val="00180E3B"/>
    <w:rsid w:val="001829F0"/>
    <w:rsid w:val="001857FB"/>
    <w:rsid w:val="00187ED3"/>
    <w:rsid w:val="0019471E"/>
    <w:rsid w:val="00196AF1"/>
    <w:rsid w:val="001A5FAE"/>
    <w:rsid w:val="001B322D"/>
    <w:rsid w:val="001C06F5"/>
    <w:rsid w:val="001C464E"/>
    <w:rsid w:val="001C645A"/>
    <w:rsid w:val="001C70B1"/>
    <w:rsid w:val="001C74DA"/>
    <w:rsid w:val="001D3A4E"/>
    <w:rsid w:val="001D3B02"/>
    <w:rsid w:val="001E2525"/>
    <w:rsid w:val="001E6E36"/>
    <w:rsid w:val="001F185D"/>
    <w:rsid w:val="001F667D"/>
    <w:rsid w:val="001F6F37"/>
    <w:rsid w:val="001F78AE"/>
    <w:rsid w:val="0020039E"/>
    <w:rsid w:val="0020454F"/>
    <w:rsid w:val="0021423D"/>
    <w:rsid w:val="00220622"/>
    <w:rsid w:val="0022122A"/>
    <w:rsid w:val="00221D38"/>
    <w:rsid w:val="00227936"/>
    <w:rsid w:val="00230849"/>
    <w:rsid w:val="00232D2D"/>
    <w:rsid w:val="00233F4C"/>
    <w:rsid w:val="00244F2C"/>
    <w:rsid w:val="00247706"/>
    <w:rsid w:val="00247B53"/>
    <w:rsid w:val="0025691D"/>
    <w:rsid w:val="002622E6"/>
    <w:rsid w:val="00263D8E"/>
    <w:rsid w:val="00266114"/>
    <w:rsid w:val="00271A01"/>
    <w:rsid w:val="0027498D"/>
    <w:rsid w:val="00275336"/>
    <w:rsid w:val="00276CDE"/>
    <w:rsid w:val="00286960"/>
    <w:rsid w:val="00286FF3"/>
    <w:rsid w:val="002916BA"/>
    <w:rsid w:val="00293C26"/>
    <w:rsid w:val="00293E5B"/>
    <w:rsid w:val="002A2D2E"/>
    <w:rsid w:val="002B34CF"/>
    <w:rsid w:val="002B3FF9"/>
    <w:rsid w:val="002B5105"/>
    <w:rsid w:val="002B718E"/>
    <w:rsid w:val="002C23ED"/>
    <w:rsid w:val="002C317D"/>
    <w:rsid w:val="002C7B01"/>
    <w:rsid w:val="002D0C90"/>
    <w:rsid w:val="002E7B39"/>
    <w:rsid w:val="002F0A84"/>
    <w:rsid w:val="002F3DEC"/>
    <w:rsid w:val="002F6C8E"/>
    <w:rsid w:val="00301653"/>
    <w:rsid w:val="003017CA"/>
    <w:rsid w:val="003152F9"/>
    <w:rsid w:val="00316BD9"/>
    <w:rsid w:val="00320315"/>
    <w:rsid w:val="00323122"/>
    <w:rsid w:val="0032323C"/>
    <w:rsid w:val="00324132"/>
    <w:rsid w:val="00331F80"/>
    <w:rsid w:val="0033432A"/>
    <w:rsid w:val="003343CC"/>
    <w:rsid w:val="00337011"/>
    <w:rsid w:val="003420CE"/>
    <w:rsid w:val="003420EC"/>
    <w:rsid w:val="00350A10"/>
    <w:rsid w:val="003525A7"/>
    <w:rsid w:val="003547DF"/>
    <w:rsid w:val="00355103"/>
    <w:rsid w:val="003722F9"/>
    <w:rsid w:val="00377E81"/>
    <w:rsid w:val="00386C41"/>
    <w:rsid w:val="003A1A72"/>
    <w:rsid w:val="003A20C0"/>
    <w:rsid w:val="003A35C8"/>
    <w:rsid w:val="003A37A1"/>
    <w:rsid w:val="003A7DC9"/>
    <w:rsid w:val="003B1FDA"/>
    <w:rsid w:val="003B3D49"/>
    <w:rsid w:val="003B79D9"/>
    <w:rsid w:val="003C02A4"/>
    <w:rsid w:val="003C1E46"/>
    <w:rsid w:val="003C7257"/>
    <w:rsid w:val="003C779D"/>
    <w:rsid w:val="003D0FC4"/>
    <w:rsid w:val="003D30B0"/>
    <w:rsid w:val="003D5EBA"/>
    <w:rsid w:val="003E22EE"/>
    <w:rsid w:val="003E3178"/>
    <w:rsid w:val="003E4465"/>
    <w:rsid w:val="003F02A3"/>
    <w:rsid w:val="003F1191"/>
    <w:rsid w:val="003F6FB1"/>
    <w:rsid w:val="00401B8D"/>
    <w:rsid w:val="00431D5E"/>
    <w:rsid w:val="0043239A"/>
    <w:rsid w:val="00432B97"/>
    <w:rsid w:val="004363B5"/>
    <w:rsid w:val="004421C3"/>
    <w:rsid w:val="0044240F"/>
    <w:rsid w:val="00444526"/>
    <w:rsid w:val="004469B4"/>
    <w:rsid w:val="00450D60"/>
    <w:rsid w:val="0045144E"/>
    <w:rsid w:val="00451CD2"/>
    <w:rsid w:val="00452B50"/>
    <w:rsid w:val="00457E38"/>
    <w:rsid w:val="00461C4D"/>
    <w:rsid w:val="00461D04"/>
    <w:rsid w:val="00462F29"/>
    <w:rsid w:val="004643DA"/>
    <w:rsid w:val="004659F7"/>
    <w:rsid w:val="00471BDE"/>
    <w:rsid w:val="00476685"/>
    <w:rsid w:val="004820FF"/>
    <w:rsid w:val="00485CDE"/>
    <w:rsid w:val="004A286F"/>
    <w:rsid w:val="004A3AA3"/>
    <w:rsid w:val="004A4A9D"/>
    <w:rsid w:val="004A68C3"/>
    <w:rsid w:val="004B028D"/>
    <w:rsid w:val="004B0C29"/>
    <w:rsid w:val="004B1B24"/>
    <w:rsid w:val="004B1C2A"/>
    <w:rsid w:val="004B3800"/>
    <w:rsid w:val="004B46CD"/>
    <w:rsid w:val="004B5B64"/>
    <w:rsid w:val="004B7B64"/>
    <w:rsid w:val="004C09D0"/>
    <w:rsid w:val="004C15EE"/>
    <w:rsid w:val="004C376F"/>
    <w:rsid w:val="004C7361"/>
    <w:rsid w:val="004D25CA"/>
    <w:rsid w:val="004D5CFB"/>
    <w:rsid w:val="004D6BF6"/>
    <w:rsid w:val="004E454E"/>
    <w:rsid w:val="004E7695"/>
    <w:rsid w:val="004F65C3"/>
    <w:rsid w:val="004F65D7"/>
    <w:rsid w:val="00504B9F"/>
    <w:rsid w:val="00512DCE"/>
    <w:rsid w:val="00524C96"/>
    <w:rsid w:val="00524DBE"/>
    <w:rsid w:val="00527601"/>
    <w:rsid w:val="00527DAB"/>
    <w:rsid w:val="00534287"/>
    <w:rsid w:val="00541758"/>
    <w:rsid w:val="00541E16"/>
    <w:rsid w:val="00550DF0"/>
    <w:rsid w:val="00556B23"/>
    <w:rsid w:val="0056181E"/>
    <w:rsid w:val="00561A6F"/>
    <w:rsid w:val="0057161F"/>
    <w:rsid w:val="00573E65"/>
    <w:rsid w:val="00581003"/>
    <w:rsid w:val="00592FEE"/>
    <w:rsid w:val="00596E2A"/>
    <w:rsid w:val="00597C6C"/>
    <w:rsid w:val="005A1275"/>
    <w:rsid w:val="005A66AC"/>
    <w:rsid w:val="005B71C5"/>
    <w:rsid w:val="005B7364"/>
    <w:rsid w:val="005B791A"/>
    <w:rsid w:val="005C0B59"/>
    <w:rsid w:val="005C4008"/>
    <w:rsid w:val="005D2632"/>
    <w:rsid w:val="005D2AF4"/>
    <w:rsid w:val="005E07A2"/>
    <w:rsid w:val="005E125C"/>
    <w:rsid w:val="005E48EF"/>
    <w:rsid w:val="005E63A6"/>
    <w:rsid w:val="005F389D"/>
    <w:rsid w:val="005F526D"/>
    <w:rsid w:val="005F7543"/>
    <w:rsid w:val="006004CF"/>
    <w:rsid w:val="00605D81"/>
    <w:rsid w:val="00606629"/>
    <w:rsid w:val="00613375"/>
    <w:rsid w:val="00615595"/>
    <w:rsid w:val="00615E56"/>
    <w:rsid w:val="00616B73"/>
    <w:rsid w:val="006201D3"/>
    <w:rsid w:val="0062333C"/>
    <w:rsid w:val="00633C4B"/>
    <w:rsid w:val="00636226"/>
    <w:rsid w:val="00636239"/>
    <w:rsid w:val="00643387"/>
    <w:rsid w:val="006440BF"/>
    <w:rsid w:val="00644FEA"/>
    <w:rsid w:val="00645CEE"/>
    <w:rsid w:val="00646751"/>
    <w:rsid w:val="00657018"/>
    <w:rsid w:val="00667C03"/>
    <w:rsid w:val="0067147A"/>
    <w:rsid w:val="006728EE"/>
    <w:rsid w:val="00680581"/>
    <w:rsid w:val="0068290C"/>
    <w:rsid w:val="006831FA"/>
    <w:rsid w:val="006935F4"/>
    <w:rsid w:val="0069436A"/>
    <w:rsid w:val="006959DE"/>
    <w:rsid w:val="00696118"/>
    <w:rsid w:val="006A009B"/>
    <w:rsid w:val="006D18A5"/>
    <w:rsid w:val="006E0743"/>
    <w:rsid w:val="006E2181"/>
    <w:rsid w:val="006E2356"/>
    <w:rsid w:val="006E6699"/>
    <w:rsid w:val="006E70CE"/>
    <w:rsid w:val="006E71EA"/>
    <w:rsid w:val="006F37C3"/>
    <w:rsid w:val="006F40B9"/>
    <w:rsid w:val="00705FC5"/>
    <w:rsid w:val="007125BF"/>
    <w:rsid w:val="00713071"/>
    <w:rsid w:val="007132A9"/>
    <w:rsid w:val="00715A0C"/>
    <w:rsid w:val="00725AC2"/>
    <w:rsid w:val="00725E91"/>
    <w:rsid w:val="00730BD1"/>
    <w:rsid w:val="00736934"/>
    <w:rsid w:val="00736C50"/>
    <w:rsid w:val="007414DF"/>
    <w:rsid w:val="00744A0E"/>
    <w:rsid w:val="00747EF6"/>
    <w:rsid w:val="00766DE7"/>
    <w:rsid w:val="007705F5"/>
    <w:rsid w:val="00781785"/>
    <w:rsid w:val="00787DC3"/>
    <w:rsid w:val="0079709A"/>
    <w:rsid w:val="007A02F1"/>
    <w:rsid w:val="007A7140"/>
    <w:rsid w:val="007A7F02"/>
    <w:rsid w:val="007B136D"/>
    <w:rsid w:val="007B36FD"/>
    <w:rsid w:val="007B38CC"/>
    <w:rsid w:val="007B3BC7"/>
    <w:rsid w:val="007B4CAB"/>
    <w:rsid w:val="007B6D73"/>
    <w:rsid w:val="007C047B"/>
    <w:rsid w:val="007C5F38"/>
    <w:rsid w:val="007C76EF"/>
    <w:rsid w:val="007D1A0C"/>
    <w:rsid w:val="007D2D8E"/>
    <w:rsid w:val="007D36A0"/>
    <w:rsid w:val="007D7172"/>
    <w:rsid w:val="007D7D8E"/>
    <w:rsid w:val="007E5D46"/>
    <w:rsid w:val="007F30E0"/>
    <w:rsid w:val="007F4137"/>
    <w:rsid w:val="00802C80"/>
    <w:rsid w:val="00804513"/>
    <w:rsid w:val="00804FB1"/>
    <w:rsid w:val="00806264"/>
    <w:rsid w:val="00806DAC"/>
    <w:rsid w:val="00811D72"/>
    <w:rsid w:val="00814A55"/>
    <w:rsid w:val="008174C8"/>
    <w:rsid w:val="0081795A"/>
    <w:rsid w:val="0082082D"/>
    <w:rsid w:val="00837A22"/>
    <w:rsid w:val="00842D2D"/>
    <w:rsid w:val="00843A1B"/>
    <w:rsid w:val="00845592"/>
    <w:rsid w:val="008462FF"/>
    <w:rsid w:val="00847EB2"/>
    <w:rsid w:val="008516FE"/>
    <w:rsid w:val="00852FE4"/>
    <w:rsid w:val="00855387"/>
    <w:rsid w:val="00855DA0"/>
    <w:rsid w:val="00864BF5"/>
    <w:rsid w:val="00865FA7"/>
    <w:rsid w:val="008701D1"/>
    <w:rsid w:val="0087164A"/>
    <w:rsid w:val="00873C34"/>
    <w:rsid w:val="00880871"/>
    <w:rsid w:val="008842E5"/>
    <w:rsid w:val="008855C8"/>
    <w:rsid w:val="00890AA9"/>
    <w:rsid w:val="00893513"/>
    <w:rsid w:val="008A2D67"/>
    <w:rsid w:val="008A3B49"/>
    <w:rsid w:val="008B2D91"/>
    <w:rsid w:val="008B3909"/>
    <w:rsid w:val="008B4B3F"/>
    <w:rsid w:val="008C3BDB"/>
    <w:rsid w:val="008D54B7"/>
    <w:rsid w:val="008E214F"/>
    <w:rsid w:val="008E440C"/>
    <w:rsid w:val="008F0865"/>
    <w:rsid w:val="008F2710"/>
    <w:rsid w:val="008F2C4B"/>
    <w:rsid w:val="008F4BCC"/>
    <w:rsid w:val="008F6732"/>
    <w:rsid w:val="009006F9"/>
    <w:rsid w:val="009035EB"/>
    <w:rsid w:val="00911EE9"/>
    <w:rsid w:val="0092062B"/>
    <w:rsid w:val="009213B9"/>
    <w:rsid w:val="0094573B"/>
    <w:rsid w:val="00946305"/>
    <w:rsid w:val="00952096"/>
    <w:rsid w:val="00955538"/>
    <w:rsid w:val="00956CCE"/>
    <w:rsid w:val="00957BC3"/>
    <w:rsid w:val="00960CDC"/>
    <w:rsid w:val="00962EB4"/>
    <w:rsid w:val="00963B72"/>
    <w:rsid w:val="0096718A"/>
    <w:rsid w:val="00971410"/>
    <w:rsid w:val="009744E1"/>
    <w:rsid w:val="00976A87"/>
    <w:rsid w:val="00980E36"/>
    <w:rsid w:val="009844FD"/>
    <w:rsid w:val="009852DF"/>
    <w:rsid w:val="009865DE"/>
    <w:rsid w:val="0099167A"/>
    <w:rsid w:val="009934A8"/>
    <w:rsid w:val="00993830"/>
    <w:rsid w:val="009959E4"/>
    <w:rsid w:val="009A11A8"/>
    <w:rsid w:val="009C0CDD"/>
    <w:rsid w:val="009C6658"/>
    <w:rsid w:val="009C75D9"/>
    <w:rsid w:val="009C7C67"/>
    <w:rsid w:val="009F1139"/>
    <w:rsid w:val="009F1E22"/>
    <w:rsid w:val="009F4A14"/>
    <w:rsid w:val="00A01928"/>
    <w:rsid w:val="00A045BE"/>
    <w:rsid w:val="00A055D3"/>
    <w:rsid w:val="00A07082"/>
    <w:rsid w:val="00A16DC1"/>
    <w:rsid w:val="00A27C78"/>
    <w:rsid w:val="00A3169E"/>
    <w:rsid w:val="00A31A69"/>
    <w:rsid w:val="00A32C11"/>
    <w:rsid w:val="00A3620E"/>
    <w:rsid w:val="00A40B06"/>
    <w:rsid w:val="00A42411"/>
    <w:rsid w:val="00A51992"/>
    <w:rsid w:val="00A554EF"/>
    <w:rsid w:val="00A616B6"/>
    <w:rsid w:val="00A637CF"/>
    <w:rsid w:val="00A66522"/>
    <w:rsid w:val="00A7094C"/>
    <w:rsid w:val="00A71BDD"/>
    <w:rsid w:val="00A74442"/>
    <w:rsid w:val="00A76E06"/>
    <w:rsid w:val="00A80486"/>
    <w:rsid w:val="00A90357"/>
    <w:rsid w:val="00A91CCA"/>
    <w:rsid w:val="00AA6010"/>
    <w:rsid w:val="00AA62FE"/>
    <w:rsid w:val="00AB2FC9"/>
    <w:rsid w:val="00AB7BB6"/>
    <w:rsid w:val="00AC242A"/>
    <w:rsid w:val="00AC2527"/>
    <w:rsid w:val="00AC53C9"/>
    <w:rsid w:val="00AC6304"/>
    <w:rsid w:val="00AC738A"/>
    <w:rsid w:val="00AC7DC4"/>
    <w:rsid w:val="00AE7AAB"/>
    <w:rsid w:val="00AF229C"/>
    <w:rsid w:val="00AF2B3F"/>
    <w:rsid w:val="00AF3BDE"/>
    <w:rsid w:val="00AF754D"/>
    <w:rsid w:val="00B04D07"/>
    <w:rsid w:val="00B13972"/>
    <w:rsid w:val="00B20620"/>
    <w:rsid w:val="00B20FDD"/>
    <w:rsid w:val="00B219B3"/>
    <w:rsid w:val="00B23C1B"/>
    <w:rsid w:val="00B27CB9"/>
    <w:rsid w:val="00B37963"/>
    <w:rsid w:val="00B40FB5"/>
    <w:rsid w:val="00B44949"/>
    <w:rsid w:val="00B52D21"/>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06A67"/>
    <w:rsid w:val="00C11A8B"/>
    <w:rsid w:val="00C11C46"/>
    <w:rsid w:val="00C13C09"/>
    <w:rsid w:val="00C31B55"/>
    <w:rsid w:val="00C37D29"/>
    <w:rsid w:val="00C43370"/>
    <w:rsid w:val="00C44A01"/>
    <w:rsid w:val="00C45E8F"/>
    <w:rsid w:val="00C46A1E"/>
    <w:rsid w:val="00C51BD8"/>
    <w:rsid w:val="00C578FE"/>
    <w:rsid w:val="00C64DE1"/>
    <w:rsid w:val="00C7035C"/>
    <w:rsid w:val="00C9126F"/>
    <w:rsid w:val="00C95137"/>
    <w:rsid w:val="00CA1F2E"/>
    <w:rsid w:val="00CA5E37"/>
    <w:rsid w:val="00CC0DB0"/>
    <w:rsid w:val="00CC1D5B"/>
    <w:rsid w:val="00CC2AD8"/>
    <w:rsid w:val="00CD0847"/>
    <w:rsid w:val="00CD3BDA"/>
    <w:rsid w:val="00CD5BFE"/>
    <w:rsid w:val="00CD78F5"/>
    <w:rsid w:val="00CE1ED9"/>
    <w:rsid w:val="00CF00E7"/>
    <w:rsid w:val="00D00029"/>
    <w:rsid w:val="00D0164B"/>
    <w:rsid w:val="00D0188A"/>
    <w:rsid w:val="00D02119"/>
    <w:rsid w:val="00D04950"/>
    <w:rsid w:val="00D05B3F"/>
    <w:rsid w:val="00D06F91"/>
    <w:rsid w:val="00D14BB7"/>
    <w:rsid w:val="00D17F6B"/>
    <w:rsid w:val="00D226AF"/>
    <w:rsid w:val="00D22FC8"/>
    <w:rsid w:val="00D31949"/>
    <w:rsid w:val="00D327FC"/>
    <w:rsid w:val="00D3363B"/>
    <w:rsid w:val="00D33696"/>
    <w:rsid w:val="00D35EB9"/>
    <w:rsid w:val="00D45929"/>
    <w:rsid w:val="00D507C5"/>
    <w:rsid w:val="00D51023"/>
    <w:rsid w:val="00D514C9"/>
    <w:rsid w:val="00D5174D"/>
    <w:rsid w:val="00D54C63"/>
    <w:rsid w:val="00D57B38"/>
    <w:rsid w:val="00D57D5A"/>
    <w:rsid w:val="00D64063"/>
    <w:rsid w:val="00D6624A"/>
    <w:rsid w:val="00D705D6"/>
    <w:rsid w:val="00D71053"/>
    <w:rsid w:val="00D71641"/>
    <w:rsid w:val="00D71D2B"/>
    <w:rsid w:val="00D73A04"/>
    <w:rsid w:val="00D86E33"/>
    <w:rsid w:val="00D92331"/>
    <w:rsid w:val="00D93D6C"/>
    <w:rsid w:val="00D972AC"/>
    <w:rsid w:val="00D9766F"/>
    <w:rsid w:val="00DA2953"/>
    <w:rsid w:val="00DA33DD"/>
    <w:rsid w:val="00DB2291"/>
    <w:rsid w:val="00DC35A2"/>
    <w:rsid w:val="00DC5261"/>
    <w:rsid w:val="00DC70CF"/>
    <w:rsid w:val="00DD01D5"/>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0BCC"/>
    <w:rsid w:val="00E51590"/>
    <w:rsid w:val="00E54793"/>
    <w:rsid w:val="00E669E7"/>
    <w:rsid w:val="00E70A66"/>
    <w:rsid w:val="00E758BB"/>
    <w:rsid w:val="00E772D2"/>
    <w:rsid w:val="00E83984"/>
    <w:rsid w:val="00E92468"/>
    <w:rsid w:val="00E92791"/>
    <w:rsid w:val="00EA40CF"/>
    <w:rsid w:val="00EA576F"/>
    <w:rsid w:val="00EA683C"/>
    <w:rsid w:val="00EB2926"/>
    <w:rsid w:val="00EB586E"/>
    <w:rsid w:val="00EB79E2"/>
    <w:rsid w:val="00EC2D83"/>
    <w:rsid w:val="00EC4C8C"/>
    <w:rsid w:val="00ED1EED"/>
    <w:rsid w:val="00ED5D5B"/>
    <w:rsid w:val="00EE0AD9"/>
    <w:rsid w:val="00EE2B21"/>
    <w:rsid w:val="00EE44DB"/>
    <w:rsid w:val="00EE5520"/>
    <w:rsid w:val="00EF112C"/>
    <w:rsid w:val="00EF6188"/>
    <w:rsid w:val="00EF7250"/>
    <w:rsid w:val="00F078DF"/>
    <w:rsid w:val="00F079E7"/>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6B5"/>
    <w:rsid w:val="00F82729"/>
    <w:rsid w:val="00F82AE2"/>
    <w:rsid w:val="00F91D80"/>
    <w:rsid w:val="00F937A1"/>
    <w:rsid w:val="00FA2139"/>
    <w:rsid w:val="00FA7A9D"/>
    <w:rsid w:val="00FB150F"/>
    <w:rsid w:val="00FB3035"/>
    <w:rsid w:val="00FB3A15"/>
    <w:rsid w:val="00FD1902"/>
    <w:rsid w:val="00FD1D6E"/>
    <w:rsid w:val="00FD59C2"/>
    <w:rsid w:val="00FD7379"/>
    <w:rsid w:val="00FE2F2F"/>
    <w:rsid w:val="00FF13A1"/>
    <w:rsid w:val="00FF46A5"/>
    <w:rsid w:val="00FF4748"/>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996586-D01F-4D93-82CD-C294F784D6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5318</Words>
  <Characters>30317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harly morton</cp:lastModifiedBy>
  <cp:revision>2</cp:revision>
  <cp:lastPrinted>2016-04-14T04:54:00Z</cp:lastPrinted>
  <dcterms:created xsi:type="dcterms:W3CDTF">2020-07-13T09:34:00Z</dcterms:created>
  <dcterms:modified xsi:type="dcterms:W3CDTF">2020-07-13T09:34:00Z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