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709C6" w14:textId="77777777" w:rsidR="00E91AC8" w:rsidRDefault="00DA774D">
      <w:pPr>
        <w:rPr>
          <w:noProof/>
          <w:lang w:eastAsia="en-AU"/>
        </w:rPr>
      </w:pPr>
      <w:r>
        <w:rPr>
          <w:noProof/>
        </w:rPr>
        <w:object w:dxaOrig="1440" w:dyaOrig="1440" w14:anchorId="3D2443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10.5pt;margin-top:-42pt;width:190.5pt;height:134.6pt;z-index:-251658752">
            <v:imagedata r:id="rId6" o:title=""/>
          </v:shape>
          <o:OLEObject Type="Embed" ProgID="AcroExch.Document.7" ShapeID="_x0000_s1026" DrawAspect="Content" ObjectID="_1717390504" r:id="rId7"/>
        </w:object>
      </w:r>
      <w:r w:rsidR="00D8596B">
        <w:rPr>
          <w:noProof/>
          <w:lang w:eastAsia="en-AU"/>
        </w:rPr>
        <w:drawing>
          <wp:inline distT="0" distB="0" distL="0" distR="0" wp14:anchorId="33363105" wp14:editId="41035D11">
            <wp:extent cx="1781175" cy="625562"/>
            <wp:effectExtent l="19050" t="0" r="9525" b="0"/>
            <wp:docPr id="1" name="Picture 0" descr="StroudHomesLogo_COL_hori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udHomesLogo_COL_horiz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980" cy="63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596B">
        <w:rPr>
          <w:noProof/>
          <w:lang w:eastAsia="en-AU"/>
        </w:rPr>
        <w:t xml:space="preserve">          </w:t>
      </w:r>
    </w:p>
    <w:p w14:paraId="256ECEAB" w14:textId="77777777" w:rsidR="00D8596B" w:rsidRDefault="008A0D9C" w:rsidP="000335EC">
      <w:pPr>
        <w:jc w:val="center"/>
        <w:rPr>
          <w:b/>
          <w:noProof/>
          <w:sz w:val="28"/>
          <w:szCs w:val="28"/>
          <w:lang w:eastAsia="en-AU"/>
        </w:rPr>
      </w:pPr>
      <w:r>
        <w:rPr>
          <w:b/>
          <w:noProof/>
          <w:sz w:val="28"/>
          <w:szCs w:val="28"/>
          <w:lang w:eastAsia="en-AU"/>
        </w:rPr>
        <w:t>New Homeowner Checklist</w:t>
      </w:r>
    </w:p>
    <w:p w14:paraId="26FB3284" w14:textId="77777777" w:rsidR="008D728C" w:rsidRPr="003C3E36" w:rsidRDefault="008D728C" w:rsidP="00EE39B4">
      <w:pPr>
        <w:jc w:val="both"/>
        <w:rPr>
          <w:noProof/>
          <w:lang w:eastAsia="en-AU"/>
        </w:rPr>
      </w:pPr>
      <w:r w:rsidRPr="003C3E36">
        <w:rPr>
          <w:b/>
          <w:noProof/>
          <w:lang w:eastAsia="en-AU"/>
        </w:rPr>
        <w:t>H</w:t>
      </w:r>
      <w:r w:rsidR="00E550EA">
        <w:rPr>
          <w:b/>
          <w:noProof/>
          <w:lang w:eastAsia="en-AU"/>
        </w:rPr>
        <w:t>ome</w:t>
      </w:r>
      <w:r w:rsidRPr="003C3E36">
        <w:rPr>
          <w:b/>
          <w:noProof/>
          <w:lang w:eastAsia="en-AU"/>
        </w:rPr>
        <w:t xml:space="preserve"> A</w:t>
      </w:r>
      <w:r w:rsidR="00475066">
        <w:rPr>
          <w:b/>
          <w:noProof/>
          <w:lang w:eastAsia="en-AU"/>
        </w:rPr>
        <w:t>ddress</w:t>
      </w:r>
      <w:r w:rsidRPr="003C3E36">
        <w:rPr>
          <w:b/>
          <w:noProof/>
          <w:lang w:eastAsia="en-AU"/>
        </w:rPr>
        <w:t>:</w:t>
      </w:r>
      <w:r w:rsidR="003C3E36">
        <w:rPr>
          <w:b/>
          <w:noProof/>
          <w:lang w:eastAsia="en-AU"/>
        </w:rPr>
        <w:t xml:space="preserve"> </w:t>
      </w:r>
      <w:r w:rsidR="00693F22" w:rsidRPr="008D6D60">
        <w:rPr>
          <w:noProof/>
          <w:lang w:eastAsia="en-AU"/>
        </w:rPr>
        <w:t xml:space="preserve"> </w:t>
      </w:r>
      <w:bookmarkStart w:id="0" w:name="Jobaddress"/>
      <w:r>
        <w:rPr>
          <w:noProof/>
          <w:lang w:eastAsia="en-AU"/>
        </w:rPr>
        <w:t>Lot 58, 5 Rotondo Crescent, Little Mountain QLD</w:t>
      </w:r>
      <w:bookmarkEnd w:id="0"/>
      <w:r w:rsidR="00693F22" w:rsidRPr="008D6D60">
        <w:rPr>
          <w:noProof/>
          <w:lang w:eastAsia="en-AU"/>
        </w:rPr>
        <w:t xml:space="preserve">   </w:t>
      </w:r>
    </w:p>
    <w:p w14:paraId="0DCDB4DE" w14:textId="77777777" w:rsidR="008D6D60" w:rsidRDefault="008D6D60" w:rsidP="008D6D60">
      <w:pPr>
        <w:jc w:val="both"/>
        <w:rPr>
          <w:noProof/>
          <w:lang w:eastAsia="en-AU"/>
        </w:rPr>
      </w:pPr>
      <w:r>
        <w:rPr>
          <w:b/>
          <w:noProof/>
          <w:lang w:eastAsia="en-AU"/>
        </w:rPr>
        <w:t>O</w:t>
      </w:r>
      <w:r w:rsidR="00475066">
        <w:rPr>
          <w:b/>
          <w:noProof/>
          <w:lang w:eastAsia="en-AU"/>
        </w:rPr>
        <w:t>wners</w:t>
      </w:r>
      <w:r w:rsidR="008D728C" w:rsidRPr="003C3E36">
        <w:rPr>
          <w:b/>
          <w:noProof/>
          <w:lang w:eastAsia="en-AU"/>
        </w:rPr>
        <w:t>:</w:t>
      </w:r>
      <w:r w:rsidR="003C3E36">
        <w:rPr>
          <w:b/>
          <w:noProof/>
          <w:lang w:eastAsia="en-AU"/>
        </w:rPr>
        <w:t xml:space="preserve"> </w:t>
      </w:r>
      <w:r w:rsidR="008D728C" w:rsidRPr="003C3E36">
        <w:rPr>
          <w:b/>
          <w:noProof/>
          <w:lang w:eastAsia="en-AU"/>
        </w:rPr>
        <w:t xml:space="preserve"> </w:t>
      </w:r>
      <w:bookmarkStart w:id="1" w:name="Homeowners"/>
      <w:r>
        <w:rPr>
          <w:noProof/>
          <w:lang w:eastAsia="en-AU"/>
        </w:rPr>
        <w:t>Mick &amp; Melinda Bessell</w:t>
      </w:r>
      <w:bookmarkEnd w:id="1"/>
    </w:p>
    <w:p w14:paraId="27A063FE" w14:textId="77777777" w:rsidR="008D6D60" w:rsidRDefault="008D6D6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 xml:space="preserve">How to check </w:t>
      </w:r>
      <w:r w:rsidR="00053784">
        <w:rPr>
          <w:noProof/>
          <w:lang w:eastAsia="en-AU"/>
        </w:rPr>
        <w:t>how much gas is in your bottles</w:t>
      </w:r>
    </w:p>
    <w:p w14:paraId="4F28DBB8" w14:textId="77777777" w:rsidR="00053784" w:rsidRDefault="0005378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How to change over an empty gas bottle</w:t>
      </w:r>
    </w:p>
    <w:p w14:paraId="6D81F084" w14:textId="77777777" w:rsidR="00E42EF4" w:rsidRDefault="00E42EF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Show clients that lock barrel has been changed to owner’s barrel</w:t>
      </w:r>
    </w:p>
    <w:p w14:paraId="2CF4ED84" w14:textId="77777777" w:rsidR="00053784" w:rsidRDefault="0005378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Window and garage door maintenance that you should undertake in the next few months</w:t>
      </w:r>
    </w:p>
    <w:p w14:paraId="4B48BAA4" w14:textId="77777777" w:rsidR="00053784" w:rsidRDefault="0005378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How to manually overide your garage door</w:t>
      </w:r>
    </w:p>
    <w:p w14:paraId="402D0FAD" w14:textId="77777777" w:rsidR="00053784" w:rsidRDefault="0005378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Settling cracks and what to expect</w:t>
      </w:r>
    </w:p>
    <w:p w14:paraId="1BBF417B" w14:textId="77777777" w:rsidR="00053784" w:rsidRDefault="0005378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When has a crack become to big to just be settling and the builders needs to be notified emediatly</w:t>
      </w:r>
    </w:p>
    <w:p w14:paraId="133FD92A" w14:textId="77777777" w:rsidR="00053784" w:rsidRDefault="0005378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What will your tank water be used for and</w:t>
      </w:r>
      <w:r w:rsidR="00C419C0">
        <w:rPr>
          <w:noProof/>
          <w:lang w:eastAsia="en-AU"/>
        </w:rPr>
        <w:t xml:space="preserve"> what happens if you run out of power or your pump stops working</w:t>
      </w:r>
    </w:p>
    <w:p w14:paraId="137ACCB1" w14:textId="77777777" w:rsidR="00E42EF4" w:rsidRDefault="00E42EF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 xml:space="preserve">Check charged storm water with clients if home has tanks </w:t>
      </w:r>
    </w:p>
    <w:p w14:paraId="690B7120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What is the first flush diverta for the tank and how do you use it</w:t>
      </w:r>
    </w:p>
    <w:p w14:paraId="76FFB5C2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Do you need smoke alarm batteries or are the smoke alarms hard wired in</w:t>
      </w:r>
    </w:p>
    <w:p w14:paraId="4AECCB36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How to turn on and use the dishwasher</w:t>
      </w:r>
    </w:p>
    <w:p w14:paraId="793CBAA5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Where is the electrical meter number for setting up the connection with the power company</w:t>
      </w:r>
    </w:p>
    <w:p w14:paraId="29D13897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How do you prime the stove when you first get the gas bottles connected</w:t>
      </w:r>
    </w:p>
    <w:p w14:paraId="5A74BB04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How do you prime the gas hot water system and should it be expected that there may be a wait for hot water sometime</w:t>
      </w:r>
    </w:p>
    <w:p w14:paraId="4B377134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Where do you turn the water off for the home in the event that there is a water leak from a water pipe</w:t>
      </w:r>
    </w:p>
    <w:p w14:paraId="28FEAF2F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How do you use the oven</w:t>
      </w:r>
    </w:p>
    <w:p w14:paraId="4D936901" w14:textId="77777777" w:rsidR="00C419C0" w:rsidRDefault="00E42EF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How to adjust the roller cat</w:t>
      </w:r>
      <w:r w:rsidR="00C419C0">
        <w:rPr>
          <w:noProof/>
          <w:lang w:eastAsia="en-AU"/>
        </w:rPr>
        <w:t>cher on the front door</w:t>
      </w:r>
      <w:r>
        <w:rPr>
          <w:noProof/>
          <w:lang w:eastAsia="en-AU"/>
        </w:rPr>
        <w:t>,</w:t>
      </w:r>
      <w:r w:rsidR="00C419C0">
        <w:rPr>
          <w:noProof/>
          <w:lang w:eastAsia="en-AU"/>
        </w:rPr>
        <w:t xml:space="preserve"> and</w:t>
      </w:r>
      <w:r>
        <w:rPr>
          <w:noProof/>
          <w:lang w:eastAsia="en-AU"/>
        </w:rPr>
        <w:t xml:space="preserve"> explain that it could</w:t>
      </w:r>
      <w:r w:rsidR="00C419C0">
        <w:rPr>
          <w:noProof/>
          <w:lang w:eastAsia="en-AU"/>
        </w:rPr>
        <w:t xml:space="preserve"> loosen or tighten</w:t>
      </w:r>
      <w:r>
        <w:rPr>
          <w:noProof/>
          <w:lang w:eastAsia="en-AU"/>
        </w:rPr>
        <w:t xml:space="preserve"> over time (only applicable if the door is not a Tri-Lock)</w:t>
      </w:r>
    </w:p>
    <w:p w14:paraId="2B30176B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How to adjust the cabinet doors in the event that they move slightly</w:t>
      </w:r>
    </w:p>
    <w:p w14:paraId="6EFF255B" w14:textId="77777777" w:rsidR="00B512A6" w:rsidRDefault="00B512A6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Why it’s important to keep your bathroom and ensuite floor wastes clean</w:t>
      </w:r>
    </w:p>
    <w:p w14:paraId="4D490AD2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Where is</w:t>
      </w:r>
      <w:r w:rsidR="00E42EF4">
        <w:rPr>
          <w:noProof/>
          <w:lang w:eastAsia="en-AU"/>
        </w:rPr>
        <w:t xml:space="preserve"> the NBN located and what does the NBN provider</w:t>
      </w:r>
      <w:r>
        <w:rPr>
          <w:noProof/>
          <w:lang w:eastAsia="en-AU"/>
        </w:rPr>
        <w:t xml:space="preserve"> need to do for the initial connection</w:t>
      </w:r>
    </w:p>
    <w:p w14:paraId="0630F063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Where are the airconditioner overflows and why do they drip</w:t>
      </w:r>
    </w:p>
    <w:p w14:paraId="1E82AE21" w14:textId="77777777" w:rsidR="00E42EF4" w:rsidRDefault="00E42EF4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Show clients where the paint and tiles for touch ups have been left in garage</w:t>
      </w:r>
    </w:p>
    <w:p w14:paraId="165EE941" w14:textId="77777777" w:rsidR="00C419C0" w:rsidRDefault="00C419C0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 xml:space="preserve">Have all documents been signed and photos of the </w:t>
      </w:r>
      <w:r w:rsidR="00E42EF4">
        <w:rPr>
          <w:noProof/>
          <w:lang w:eastAsia="en-AU"/>
        </w:rPr>
        <w:t>documents been taken including, handovers.com, Stormwater Sign Off, Manuals, Warranties and Key Sign Off form</w:t>
      </w:r>
    </w:p>
    <w:p w14:paraId="52271E1B" w14:textId="77777777" w:rsidR="00940A7B" w:rsidRPr="003C3E36" w:rsidRDefault="00940A7B" w:rsidP="008D6D60">
      <w:pPr>
        <w:pStyle w:val="ListParagraph"/>
        <w:numPr>
          <w:ilvl w:val="0"/>
          <w:numId w:val="3"/>
        </w:numPr>
        <w:jc w:val="both"/>
        <w:rPr>
          <w:noProof/>
          <w:lang w:eastAsia="en-AU"/>
        </w:rPr>
      </w:pPr>
      <w:r>
        <w:rPr>
          <w:noProof/>
          <w:lang w:eastAsia="en-AU"/>
        </w:rPr>
        <w:t>Supervisor and client have discussed who to contact and the process in the event that there is a warranty claim on appliances such as the oven / cooktop, dishwasher, air conditioners, ceiling fans and light switches.</w:t>
      </w:r>
    </w:p>
    <w:p w14:paraId="41BAD431" w14:textId="77777777" w:rsidR="00BA4D35" w:rsidRPr="00056B79" w:rsidRDefault="00BA4D35" w:rsidP="008A0D9C">
      <w:pPr>
        <w:jc w:val="both"/>
        <w:rPr>
          <w:noProof/>
          <w:lang w:eastAsia="en-AU"/>
        </w:rPr>
      </w:pPr>
    </w:p>
    <w:p w14:paraId="376B223C" w14:textId="77777777" w:rsidR="000335EC" w:rsidRPr="003C3E36" w:rsidRDefault="00056B79" w:rsidP="000335EC">
      <w:pPr>
        <w:jc w:val="both"/>
        <w:rPr>
          <w:noProof/>
          <w:lang w:eastAsia="en-AU"/>
        </w:rPr>
      </w:pPr>
      <w:r>
        <w:rPr>
          <w:noProof/>
          <w:lang w:eastAsia="en-AU"/>
        </w:rPr>
        <w:t xml:space="preserve"> </w:t>
      </w:r>
      <w:bookmarkStart w:id="2" w:name="Supervisor"/>
      <w:r>
        <w:rPr>
          <w:noProof/>
          <w:lang w:eastAsia="en-AU"/>
        </w:rPr>
        <w:t>Luke Worrall</w:t>
      </w:r>
      <w:bookmarkEnd w:id="2"/>
      <w:r w:rsidR="009346DA">
        <w:rPr>
          <w:noProof/>
          <w:lang w:eastAsia="en-AU"/>
        </w:rPr>
        <w:t xml:space="preserve">                                   </w:t>
      </w:r>
      <w:r w:rsidR="00BA4D35" w:rsidRPr="003C3E36">
        <w:rPr>
          <w:noProof/>
          <w:lang w:eastAsia="en-AU"/>
        </w:rPr>
        <w:tab/>
      </w:r>
      <w:r w:rsidR="00E550EA">
        <w:rPr>
          <w:noProof/>
          <w:lang w:eastAsia="en-AU"/>
        </w:rPr>
        <w:t xml:space="preserve">                              </w:t>
      </w:r>
      <w:r w:rsidR="00BA4D35" w:rsidRPr="003C3E36">
        <w:rPr>
          <w:noProof/>
          <w:lang w:eastAsia="en-AU"/>
        </w:rPr>
        <w:tab/>
      </w:r>
      <w:r w:rsidR="00BA4D35" w:rsidRPr="003C3E36">
        <w:rPr>
          <w:noProof/>
          <w:lang w:eastAsia="en-AU"/>
        </w:rPr>
        <w:tab/>
      </w:r>
      <w:bookmarkStart w:id="3" w:name="homeowners2"/>
      <w:r>
        <w:rPr>
          <w:noProof/>
          <w:lang w:eastAsia="en-AU"/>
        </w:rPr>
        <w:t>Mick &amp; Melinda Bessell</w:t>
      </w:r>
      <w:bookmarkEnd w:id="3"/>
    </w:p>
    <w:p w14:paraId="240D27BF" w14:textId="77777777" w:rsidR="00BA4D35" w:rsidRPr="003C3E36" w:rsidRDefault="00BA4D35" w:rsidP="000335EC">
      <w:pPr>
        <w:jc w:val="both"/>
        <w:rPr>
          <w:noProof/>
          <w:lang w:eastAsia="en-AU"/>
        </w:rPr>
      </w:pPr>
      <w:r w:rsidRPr="003C3E36">
        <w:rPr>
          <w:noProof/>
          <w:lang w:eastAsia="en-AU"/>
        </w:rPr>
        <w:t xml:space="preserve">____________________________                            </w:t>
      </w:r>
      <w:r w:rsidRPr="003C3E36">
        <w:rPr>
          <w:noProof/>
          <w:lang w:eastAsia="en-AU"/>
        </w:rPr>
        <w:tab/>
        <w:t>______________________________</w:t>
      </w:r>
    </w:p>
    <w:p w14:paraId="27BA9CF6" w14:textId="77777777" w:rsidR="00BA4D35" w:rsidRPr="003C3E36" w:rsidRDefault="00BA4D35" w:rsidP="000335EC">
      <w:pPr>
        <w:jc w:val="both"/>
        <w:rPr>
          <w:noProof/>
          <w:lang w:eastAsia="en-AU"/>
        </w:rPr>
      </w:pPr>
      <w:r w:rsidRPr="003C3E36">
        <w:rPr>
          <w:noProof/>
          <w:lang w:eastAsia="en-AU"/>
        </w:rPr>
        <w:t>Signature</w:t>
      </w:r>
      <w:r w:rsidRPr="003C3E36">
        <w:rPr>
          <w:noProof/>
          <w:lang w:eastAsia="en-AU"/>
        </w:rPr>
        <w:tab/>
        <w:t>Date___/___/___</w:t>
      </w:r>
      <w:r w:rsidRPr="003C3E36">
        <w:rPr>
          <w:noProof/>
          <w:lang w:eastAsia="en-AU"/>
        </w:rPr>
        <w:tab/>
      </w:r>
      <w:r w:rsidRPr="003C3E36">
        <w:rPr>
          <w:noProof/>
          <w:lang w:eastAsia="en-AU"/>
        </w:rPr>
        <w:tab/>
      </w:r>
      <w:r w:rsidRPr="003C3E36">
        <w:rPr>
          <w:noProof/>
          <w:lang w:eastAsia="en-AU"/>
        </w:rPr>
        <w:tab/>
        <w:t>Signature</w:t>
      </w:r>
      <w:r w:rsidRPr="003C3E36">
        <w:rPr>
          <w:noProof/>
          <w:lang w:eastAsia="en-AU"/>
        </w:rPr>
        <w:tab/>
        <w:t>Date___/___/___</w:t>
      </w:r>
    </w:p>
    <w:sectPr w:rsidR="00BA4D35" w:rsidRPr="003C3E36" w:rsidSect="000335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B6987"/>
    <w:multiLevelType w:val="hybridMultilevel"/>
    <w:tmpl w:val="785865AE"/>
    <w:lvl w:ilvl="0" w:tplc="917261D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E87846"/>
    <w:multiLevelType w:val="hybridMultilevel"/>
    <w:tmpl w:val="EF5401E6"/>
    <w:lvl w:ilvl="0" w:tplc="917261DA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2733B6"/>
    <w:multiLevelType w:val="hybridMultilevel"/>
    <w:tmpl w:val="F33A77C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3784820">
    <w:abstractNumId w:val="2"/>
  </w:num>
  <w:num w:numId="2" w16cid:durableId="1894073220">
    <w:abstractNumId w:val="0"/>
  </w:num>
  <w:num w:numId="3" w16cid:durableId="144975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D60"/>
    <w:rsid w:val="000335EC"/>
    <w:rsid w:val="00053784"/>
    <w:rsid w:val="00056B79"/>
    <w:rsid w:val="00093366"/>
    <w:rsid w:val="0009564A"/>
    <w:rsid w:val="000F0AF4"/>
    <w:rsid w:val="001D25FC"/>
    <w:rsid w:val="00312BA8"/>
    <w:rsid w:val="003645DC"/>
    <w:rsid w:val="00373953"/>
    <w:rsid w:val="003A7E32"/>
    <w:rsid w:val="003C3E36"/>
    <w:rsid w:val="00475066"/>
    <w:rsid w:val="004A7600"/>
    <w:rsid w:val="004F588F"/>
    <w:rsid w:val="00630867"/>
    <w:rsid w:val="00665ACB"/>
    <w:rsid w:val="00693F22"/>
    <w:rsid w:val="006C1DB4"/>
    <w:rsid w:val="00727624"/>
    <w:rsid w:val="007F0176"/>
    <w:rsid w:val="008A0D9C"/>
    <w:rsid w:val="008D6D60"/>
    <w:rsid w:val="008D728C"/>
    <w:rsid w:val="009346DA"/>
    <w:rsid w:val="00940A7B"/>
    <w:rsid w:val="00B512A6"/>
    <w:rsid w:val="00BA4D35"/>
    <w:rsid w:val="00BC55A1"/>
    <w:rsid w:val="00C419C0"/>
    <w:rsid w:val="00D8596B"/>
    <w:rsid w:val="00DA774D"/>
    <w:rsid w:val="00E22A42"/>
    <w:rsid w:val="00E27798"/>
    <w:rsid w:val="00E42EF4"/>
    <w:rsid w:val="00E550EA"/>
    <w:rsid w:val="00E91AC8"/>
    <w:rsid w:val="00EE39B4"/>
    <w:rsid w:val="00F47BC9"/>
    <w:rsid w:val="00F9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3787AE1"/>
  <w15:docId w15:val="{5DFD1D66-22A8-47F6-8964-06A64CFF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A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5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9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D728C"/>
    <w:pPr>
      <w:ind w:left="720"/>
      <w:contextualSpacing/>
    </w:pPr>
  </w:style>
  <w:style w:type="paragraph" w:styleId="Revision">
    <w:name w:val="Revision"/>
    <w:hidden/>
    <w:uiPriority w:val="99"/>
    <w:semiHidden/>
    <w:rsid w:val="000956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D7B8E-F9BD-405A-86FD-28CFEB33E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danielc</dc:creator>
  <cp:lastModifiedBy>Sam Apthorp</cp:lastModifiedBy>
  <cp:revision>2</cp:revision>
  <cp:lastPrinted>2011-09-06T03:37:00Z</cp:lastPrinted>
  <dcterms:created xsi:type="dcterms:W3CDTF">2022-06-21T22:09:00Z</dcterms:created>
  <dcterms:modified xsi:type="dcterms:W3CDTF">2022-06-21T22:09:00Z</dcterms:modified>
</cp:coreProperties>
</file>