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8A9" w:rsidRDefault="00DC68A9">
      <w:r>
        <w:t>3/12/18</w:t>
      </w:r>
    </w:p>
    <w:p w:rsidR="00080538" w:rsidRDefault="00A65AB7">
      <w:r>
        <w:t>Davey Jones-Locker</w:t>
      </w:r>
    </w:p>
    <w:p w:rsidR="00926C52" w:rsidRDefault="00A65AB7">
      <w:r>
        <w:t xml:space="preserve">100 Reef Avenue, </w:t>
      </w:r>
    </w:p>
    <w:p w:rsidR="00A65AB7" w:rsidRDefault="00A65AB7">
      <w:r>
        <w:t>Brisbane</w:t>
      </w:r>
      <w:r w:rsidR="00926C52">
        <w:t xml:space="preserve"> Qld</w:t>
      </w:r>
    </w:p>
    <w:p w:rsidR="00A65AB7" w:rsidRDefault="00A65AB7"/>
    <w:p w:rsidR="00A65AB7" w:rsidRPr="00926C52" w:rsidRDefault="00A65AB7">
      <w:pPr>
        <w:rPr>
          <w:b/>
          <w:u w:val="single"/>
        </w:rPr>
      </w:pPr>
      <w:r w:rsidRPr="00926C52">
        <w:rPr>
          <w:b/>
          <w:u w:val="single"/>
        </w:rPr>
        <w:t>Subject – Installation of 10mm Plasterboard to Internal Wall</w:t>
      </w:r>
    </w:p>
    <w:p w:rsidR="00A65AB7" w:rsidRDefault="00A65AB7">
      <w:r>
        <w:t xml:space="preserve"> </w:t>
      </w:r>
    </w:p>
    <w:p w:rsidR="00A65AB7" w:rsidRDefault="00A65AB7">
      <w:r>
        <w:t>Dear Davey,</w:t>
      </w:r>
    </w:p>
    <w:p w:rsidR="00926C52" w:rsidRDefault="00A65AB7">
      <w:r>
        <w:t>Our estimate to supply and install 10mm plasterboard to your internal wall (11m x 2.4m) including finishing and sanding is $1,697.32 excluding GST</w:t>
      </w:r>
      <w:r w:rsidR="00926C52">
        <w:t>.</w:t>
      </w:r>
    </w:p>
    <w:p w:rsidR="00926C52" w:rsidRDefault="00DC68A9">
      <w:r>
        <w:t>This quotation is valid for 30 days</w:t>
      </w:r>
    </w:p>
    <w:p w:rsidR="00DC68A9" w:rsidRDefault="00DC68A9"/>
    <w:p w:rsidR="00926C52" w:rsidRDefault="00926C52">
      <w:r>
        <w:t>Regards,</w:t>
      </w:r>
    </w:p>
    <w:p w:rsidR="00A65AB7" w:rsidRDefault="00926C52">
      <w:r>
        <w:t>Jamie R</w:t>
      </w:r>
      <w:bookmarkStart w:id="0" w:name="_GoBack"/>
      <w:bookmarkEnd w:id="0"/>
      <w:r>
        <w:t>odd</w:t>
      </w:r>
      <w:r w:rsidR="00A65AB7">
        <w:t xml:space="preserve">  </w:t>
      </w:r>
    </w:p>
    <w:p w:rsidR="00A65AB7" w:rsidRDefault="00A65AB7"/>
    <w:sectPr w:rsidR="00A65AB7" w:rsidSect="00080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B7"/>
    <w:rsid w:val="00080538"/>
    <w:rsid w:val="008D21A9"/>
    <w:rsid w:val="00926C52"/>
    <w:rsid w:val="00A65AB7"/>
    <w:rsid w:val="00DC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13B08"/>
  <w15:docId w15:val="{822DAB9D-1CF9-4B99-AB31-21363CB2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0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291</Characters>
  <Application>Microsoft Office Word</Application>
  <DocSecurity>0</DocSecurity>
  <Lines>2</Lines>
  <Paragraphs>1</Paragraphs>
  <ScaleCrop>false</ScaleCrop>
  <Company>Toshiba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Jamie Rodd</cp:lastModifiedBy>
  <cp:revision>2</cp:revision>
  <dcterms:created xsi:type="dcterms:W3CDTF">2018-12-06T03:41:00Z</dcterms:created>
  <dcterms:modified xsi:type="dcterms:W3CDTF">2018-12-06T03:41:00Z</dcterms:modified>
</cp:coreProperties>
</file>