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4B46CD" w:rsidRPr="00D6699C" w:rsidRDefault="004B46CD"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4B46CD" w:rsidRPr="00D6699C" w:rsidRDefault="004B46CD"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541EEB6F"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3B0150">
        <w:rPr>
          <w:rFonts w:ascii="Georgia" w:hAnsi="Georgia" w:cs="Calibri"/>
          <w:bCs/>
          <w:color w:val="000000"/>
          <w:sz w:val="16"/>
          <w:szCs w:val="16"/>
        </w:rPr>
        <w:t>2021</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682DF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682DF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682DF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682DF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682DF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682DF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17"/>
        <w:gridCol w:w="185"/>
        <w:gridCol w:w="3079"/>
        <w:gridCol w:w="2135"/>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14:paraId="48D700B9" w14:textId="5B79F23B" w:rsidR="003A37A1" w:rsidRPr="00BD64CC" w:rsidRDefault="00F31B85" w:rsidP="00B219B3">
            <w:pPr>
              <w:spacing w:before="120"/>
              <w:jc w:val="center"/>
              <w:rPr>
                <w:rFonts w:ascii="Georgia" w:eastAsia="Calibri" w:hAnsi="Georgia"/>
                <w:sz w:val="24"/>
                <w:szCs w:val="24"/>
              </w:rPr>
            </w:pPr>
            <w:bookmarkStart w:id="22" w:name="Text3"/>
            <w:r>
              <w:rPr>
                <w:rFonts w:ascii="Georgia" w:eastAsia="Calibri" w:hAnsi="Georgia"/>
                <w:sz w:val="24"/>
                <w:szCs w:val="24"/>
              </w:rPr>
              <w:t>Chris McErlean</w:t>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66286E25" w:rsidR="003A37A1" w:rsidRPr="00BD64CC" w:rsidRDefault="00F31B85" w:rsidP="00B219B3">
            <w:pPr>
              <w:spacing w:before="120"/>
              <w:jc w:val="center"/>
              <w:rPr>
                <w:rFonts w:ascii="Georgia" w:eastAsia="Calibri" w:hAnsi="Georgia"/>
                <w:sz w:val="24"/>
                <w:szCs w:val="24"/>
              </w:rPr>
            </w:pPr>
            <w:r>
              <w:rPr>
                <w:rFonts w:ascii="Georgia" w:eastAsia="Calibri" w:hAnsi="Georgia"/>
                <w:sz w:val="24"/>
                <w:szCs w:val="24"/>
              </w:rPr>
              <w:t>0412814819</w:t>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3EA3323F" w:rsidR="003A37A1" w:rsidRPr="00BD64CC" w:rsidRDefault="00F31B85" w:rsidP="00B219B3">
            <w:pPr>
              <w:spacing w:before="120"/>
              <w:jc w:val="center"/>
              <w:rPr>
                <w:rFonts w:ascii="Georgia" w:eastAsia="Calibri" w:hAnsi="Georgia"/>
                <w:sz w:val="24"/>
                <w:szCs w:val="24"/>
              </w:rPr>
            </w:pPr>
            <w:r>
              <w:rPr>
                <w:rFonts w:ascii="Georgia" w:eastAsia="Calibri" w:hAnsi="Georgia"/>
                <w:sz w:val="24"/>
                <w:szCs w:val="24"/>
              </w:rPr>
              <w:t>cmcerlean@laingorourke.com.au</w:t>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7BEA6833"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003B0150">
              <w:rPr>
                <w:rFonts w:ascii="Georgia" w:eastAsia="Calibri" w:hAnsi="Georgia"/>
                <w:b/>
                <w:sz w:val="28"/>
                <w:szCs w:val="28"/>
              </w:rPr>
              <w:t xml:space="preserve"> </w:t>
            </w:r>
            <w:r w:rsidR="00F31B85">
              <w:rPr>
                <w:rFonts w:ascii="Georgia" w:eastAsia="Calibri" w:hAnsi="Georgia"/>
                <w:sz w:val="28"/>
              </w:rPr>
              <w:t>Chris McErlean</w:t>
            </w:r>
          </w:p>
        </w:tc>
        <w:tc>
          <w:tcPr>
            <w:tcW w:w="3149" w:type="dxa"/>
            <w:tcBorders>
              <w:top w:val="nil"/>
              <w:left w:val="nil"/>
              <w:bottom w:val="single" w:sz="4" w:space="0" w:color="auto"/>
              <w:right w:val="nil"/>
            </w:tcBorders>
            <w:vAlign w:val="center"/>
          </w:tcPr>
          <w:p w14:paraId="48D700CD" w14:textId="1FC24C00"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003B0150">
              <w:rPr>
                <w:rFonts w:ascii="Georgia" w:eastAsia="Calibri" w:hAnsi="Georgia"/>
                <w:sz w:val="28"/>
              </w:rPr>
              <w:t>Chris McErlean</w:t>
            </w:r>
          </w:p>
        </w:tc>
        <w:tc>
          <w:tcPr>
            <w:tcW w:w="2162" w:type="dxa"/>
            <w:tcBorders>
              <w:top w:val="nil"/>
              <w:left w:val="nil"/>
              <w:bottom w:val="single" w:sz="4" w:space="0" w:color="auto"/>
            </w:tcBorders>
            <w:vAlign w:val="center"/>
          </w:tcPr>
          <w:p w14:paraId="48D700CE" w14:textId="18DCAE66"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00F31B85">
              <w:rPr>
                <w:rFonts w:ascii="Georgia" w:eastAsia="Calibri" w:hAnsi="Georgia"/>
                <w:sz w:val="28"/>
              </w:rPr>
              <w:t>14/11/2021</w:t>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6C45FAFD" w:rsidR="00232D2D" w:rsidRPr="008F0865" w:rsidRDefault="001B2E03"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390CAD1E" w:rsidR="00232D2D" w:rsidRPr="008F0865" w:rsidRDefault="001B2E03"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651B2F62" w:rsidR="00232D2D" w:rsidRPr="008F0865" w:rsidRDefault="001B2E03"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0723DFF5"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t>
            </w:r>
            <w:proofErr w:type="gramStart"/>
            <w:r w:rsidRPr="00232D2D">
              <w:rPr>
                <w:iCs/>
              </w:rPr>
              <w:t>whether or not</w:t>
            </w:r>
            <w:proofErr w:type="gramEnd"/>
            <w:r w:rsidRPr="00232D2D">
              <w:rPr>
                <w:iCs/>
              </w:rPr>
              <w:t xml:space="preserve"> to undertake a </w:t>
            </w:r>
            <w:r w:rsidR="008E5EBD" w:rsidRPr="00232D2D">
              <w:rPr>
                <w:iCs/>
              </w:rPr>
              <w:t>project or</w:t>
            </w:r>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2117A186" w:rsidR="00232D2D" w:rsidRPr="008F0865" w:rsidRDefault="001306ED"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60C25971" w:rsidR="00232D2D" w:rsidRPr="008F0865" w:rsidRDefault="001306ED" w:rsidP="008F0865">
            <w:pPr>
              <w:pStyle w:val="CompliantBodyText"/>
            </w:pPr>
            <w: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48D700F8" w14:textId="0AC24FBE" w:rsidR="001B2E03" w:rsidRPr="008F0865" w:rsidRDefault="001B2E03" w:rsidP="008F0865">
            <w:pPr>
              <w:pStyle w:val="CompliantBodyText"/>
            </w:pPr>
            <w:r>
              <w:t>The onboarding of the contractors for the first phase of works .</w:t>
            </w:r>
            <w:r w:rsidR="006C04AE">
              <w:t>[inground services]</w:t>
            </w:r>
            <w:r w:rsidR="003D10AD">
              <w:t>a</w:t>
            </w:r>
            <w:r>
              <w:t xml:space="preserve">nd commence phase 1 while ,onboarding the contractors for </w:t>
            </w:r>
            <w:r w:rsidR="006C04AE">
              <w:t xml:space="preserve">second phase [form </w:t>
            </w:r>
            <w:proofErr w:type="spellStart"/>
            <w:r w:rsidR="006C04AE">
              <w:t>reo</w:t>
            </w:r>
            <w:proofErr w:type="spellEnd"/>
            <w:r w:rsidR="006C04AE">
              <w:t xml:space="preserve"> ,pour ] and third phase [install inground services ], as one finishes there works the other starts once these are finished the 4 </w:t>
            </w:r>
            <w:proofErr w:type="spellStart"/>
            <w:r w:rsidR="006C04AE">
              <w:t>th</w:t>
            </w:r>
            <w:proofErr w:type="spellEnd"/>
            <w:r w:rsidR="006C04AE">
              <w:t xml:space="preserve"> phase [pre cast panel erection ] will start and as this phase finishes, on boarding of phase 5 trades [electrical and </w:t>
            </w:r>
            <w:r w:rsidR="003D10AD">
              <w:t>mechanical ventilation ]</w:t>
            </w:r>
            <w:r w:rsidR="006C04AE">
              <w:t xml:space="preserve"> to run at the same time to maintain a good work flow . </w:t>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6FC723A4" w:rsidR="00880871" w:rsidRPr="00606629" w:rsidRDefault="00743535"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1E6F55CD" w:rsidR="00880871" w:rsidRPr="00606629" w:rsidRDefault="00743535"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18C229D0" w:rsidR="00880871" w:rsidRPr="00606629" w:rsidRDefault="003D10AD"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7484FEB6" w:rsidR="00880871" w:rsidRPr="00606629" w:rsidRDefault="00743535"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5F4508FB" w:rsidR="00880871" w:rsidRPr="00606629" w:rsidRDefault="003D10AD"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7388028F" w:rsidR="001350C3" w:rsidRPr="00606629" w:rsidRDefault="00743535" w:rsidP="0060662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06B11DC8" w:rsidR="001350C3" w:rsidRPr="00606629" w:rsidRDefault="00743535" w:rsidP="0060662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682DF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682DF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2D85D070" w:rsidR="001350C3" w:rsidRPr="00606629" w:rsidRDefault="00743535" w:rsidP="0060662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23CB85B7" w:rsidR="001350C3" w:rsidRPr="00606629" w:rsidRDefault="00743535" w:rsidP="0060662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682DF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17AF4D31" w:rsidR="001350C3" w:rsidRPr="00606629" w:rsidRDefault="00743535" w:rsidP="0060662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11ABC505" w:rsidR="001350C3" w:rsidRPr="00606629" w:rsidRDefault="00743535" w:rsidP="0060662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66D93749" w:rsidR="001350C3" w:rsidRPr="00606629" w:rsidRDefault="00743535" w:rsidP="0060662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682DF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189C454" w:rsidR="001350C3" w:rsidRPr="00606629" w:rsidRDefault="00743535" w:rsidP="0060662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3C067BCE" w:rsidR="001350C3" w:rsidRPr="00606629" w:rsidRDefault="00743535" w:rsidP="0060662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23A857AA" w:rsidR="001350C3" w:rsidRPr="00606629" w:rsidRDefault="00743535" w:rsidP="0060662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5320766F" w:rsidR="001350C3" w:rsidRPr="00606629" w:rsidRDefault="00743535" w:rsidP="0060662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0A7B968F" w:rsidR="004B5B64" w:rsidRPr="00606629" w:rsidRDefault="004E443F"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167FFD7C"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r w:rsidR="008E5EBD" w:rsidRPr="00195F35">
              <w:rPr>
                <w:iCs/>
                <w:lang w:val="en-AU"/>
              </w:rPr>
              <w:t>high-level</w:t>
            </w:r>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5306814B" w:rsidR="004B5B64" w:rsidRPr="00606629" w:rsidRDefault="002C4F20"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20231604" w:rsidR="004B5B64" w:rsidRPr="00606629" w:rsidRDefault="004E443F"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111A4C77" w:rsidR="004B5B64" w:rsidRPr="00606629" w:rsidRDefault="004E443F"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5B3106F0" w:rsidR="004B5B64" w:rsidRPr="00606629" w:rsidRDefault="004E443F"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4525040C" w:rsidR="00B9601B" w:rsidRPr="00606629" w:rsidRDefault="002C4F20"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177DEEF3" w:rsidR="00B9601B" w:rsidRPr="00606629" w:rsidRDefault="002C4F20"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384AEE77" w:rsidR="00B9601B" w:rsidRPr="00606629" w:rsidRDefault="002C4F20" w:rsidP="00606629">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0"/>
        <w:gridCol w:w="5996"/>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203F5495" w14:textId="77777777" w:rsidR="0068290C" w:rsidRDefault="006E139A" w:rsidP="00606629">
            <w:pPr>
              <w:pStyle w:val="CompliantBodyText"/>
              <w:jc w:val="left"/>
            </w:pPr>
            <w:r>
              <w:t xml:space="preserve">Project Charter </w:t>
            </w:r>
          </w:p>
          <w:p w14:paraId="48D7018D" w14:textId="6C555233" w:rsidR="006E139A" w:rsidRPr="00606629" w:rsidRDefault="006E139A" w:rsidP="00606629">
            <w:pPr>
              <w:pStyle w:val="CompliantBodyText"/>
              <w:jc w:val="left"/>
            </w:pPr>
          </w:p>
        </w:tc>
        <w:tc>
          <w:tcPr>
            <w:tcW w:w="6164" w:type="dxa"/>
            <w:tcBorders>
              <w:top w:val="single" w:sz="4" w:space="0" w:color="auto"/>
              <w:left w:val="single" w:sz="4" w:space="0" w:color="auto"/>
              <w:bottom w:val="single" w:sz="4" w:space="0" w:color="auto"/>
              <w:right w:val="single" w:sz="4" w:space="0" w:color="auto"/>
            </w:tcBorders>
          </w:tcPr>
          <w:p w14:paraId="48D7018E" w14:textId="66948913" w:rsidR="0068290C" w:rsidRPr="00606629" w:rsidRDefault="006E139A" w:rsidP="00606629">
            <w:pPr>
              <w:pStyle w:val="CompliantBodyText"/>
            </w:pPr>
            <w:r>
              <w:t>This document covers a brief description of the project covering</w:t>
            </w:r>
            <w:r w:rsidR="007B709A">
              <w:t xml:space="preserve"> </w:t>
            </w:r>
            <w:r>
              <w:t xml:space="preserve">what the client is getting as per the design brief </w:t>
            </w:r>
            <w:r w:rsidR="007B709A">
              <w:t xml:space="preserve">including </w:t>
            </w:r>
            <w:r>
              <w:t xml:space="preserve">the cost of the project </w:t>
            </w:r>
            <w:r w:rsidR="007B709A">
              <w:t xml:space="preserve">and </w:t>
            </w:r>
            <w:r>
              <w:t xml:space="preserve">the duration </w:t>
            </w:r>
            <w:r w:rsidR="007B709A">
              <w:t>of</w:t>
            </w:r>
            <w:r>
              <w:t xml:space="preserve"> the project</w:t>
            </w:r>
            <w:r w:rsidR="007B709A">
              <w:t>.</w:t>
            </w:r>
            <w:r>
              <w:t xml:space="preserve"> </w:t>
            </w:r>
            <w:r w:rsidR="007B709A">
              <w:t>As well as</w:t>
            </w:r>
            <w:r>
              <w:t xml:space="preserve"> the expectations of the quality of the finished </w:t>
            </w:r>
            <w:r w:rsidR="007B709A">
              <w:t>product.</w:t>
            </w:r>
            <w:r w:rsidR="0068290C"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79AEAFC1" w:rsidR="0068290C" w:rsidRPr="00606629" w:rsidRDefault="006E139A" w:rsidP="00606629">
            <w:pPr>
              <w:pStyle w:val="CompliantBodyText"/>
              <w:jc w:val="left"/>
            </w:pPr>
            <w:r>
              <w:t xml:space="preserve">Project Plan </w:t>
            </w:r>
          </w:p>
        </w:tc>
        <w:tc>
          <w:tcPr>
            <w:tcW w:w="6164" w:type="dxa"/>
            <w:tcBorders>
              <w:top w:val="single" w:sz="4" w:space="0" w:color="auto"/>
              <w:left w:val="single" w:sz="4" w:space="0" w:color="auto"/>
              <w:bottom w:val="single" w:sz="4" w:space="0" w:color="auto"/>
              <w:right w:val="single" w:sz="4" w:space="0" w:color="auto"/>
            </w:tcBorders>
          </w:tcPr>
          <w:p w14:paraId="48D70191" w14:textId="5006A4F0" w:rsidR="0068290C" w:rsidRPr="00606629" w:rsidRDefault="006E139A" w:rsidP="00606629">
            <w:pPr>
              <w:pStyle w:val="CompliantBodyText"/>
            </w:pPr>
            <w:r>
              <w:t xml:space="preserve">This is a </w:t>
            </w:r>
            <w:r w:rsidR="00977EE2">
              <w:t xml:space="preserve">formal document that take the brief from the charter and </w:t>
            </w:r>
            <w:r w:rsidR="007B709A">
              <w:t xml:space="preserve">is </w:t>
            </w:r>
            <w:r w:rsidR="00977EE2">
              <w:t>more detailed and</w:t>
            </w:r>
            <w:r w:rsidR="007B709A">
              <w:t xml:space="preserve"> a more broken-down</w:t>
            </w:r>
            <w:r w:rsidR="00977EE2">
              <w:t xml:space="preserve"> overview of the project</w:t>
            </w:r>
            <w:r w:rsidR="007B709A">
              <w:t xml:space="preserve"> </w:t>
            </w:r>
            <w:r w:rsidR="00977EE2">
              <w:t>from</w:t>
            </w:r>
            <w:r w:rsidR="007B709A">
              <w:t xml:space="preserve"> concept to affordability</w:t>
            </w:r>
            <w:r w:rsidR="00977EE2">
              <w:t>,</w:t>
            </w:r>
            <w:r w:rsidR="007B709A">
              <w:t xml:space="preserve"> outcomes, stakeholders, scope</w:t>
            </w:r>
            <w:r w:rsidR="00977EE2">
              <w:t xml:space="preserve">, time and budget and the overall </w:t>
            </w:r>
            <w:r w:rsidR="007B709A">
              <w:t>communication process to be undertaken.</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4"/>
        <w:gridCol w:w="5992"/>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6F4222"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6F4222"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1BF407AB" w:rsidR="003420CE" w:rsidRPr="00606629" w:rsidRDefault="008E0815" w:rsidP="00606629">
            <w:pPr>
              <w:pStyle w:val="CompliantBodyText"/>
            </w:pPr>
            <w:r>
              <w:t>Verbal communication</w:t>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1A399E99" w:rsidR="003420CE" w:rsidRPr="00606629" w:rsidRDefault="00C366C7" w:rsidP="00606629">
            <w:pPr>
              <w:pStyle w:val="CompliantBodyText"/>
            </w:pPr>
            <w:r>
              <w:t>This method is great because it give</w:t>
            </w:r>
            <w:r w:rsidR="006F4222">
              <w:t>s</w:t>
            </w:r>
            <w:r>
              <w:t xml:space="preserve"> the opportunity to share information in real time, normally pick up things like, urgency, </w:t>
            </w:r>
            <w:r w:rsidR="006F4222">
              <w:t>sadness, inspiration</w:t>
            </w:r>
            <w:r>
              <w:t xml:space="preserve"> and motivation just from</w:t>
            </w:r>
            <w:r w:rsidR="006F4222">
              <w:t xml:space="preserve"> having conversations</w:t>
            </w:r>
            <w:r>
              <w:t xml:space="preserve">. </w:t>
            </w:r>
          </w:p>
        </w:tc>
      </w:tr>
      <w:tr w:rsidR="006F4222"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1251EA9A" w:rsidR="003420CE" w:rsidRPr="00606629" w:rsidRDefault="00C366C7" w:rsidP="00606629">
            <w:pPr>
              <w:pStyle w:val="CompliantBodyText"/>
            </w:pPr>
            <w:r>
              <w:t>Email</w:t>
            </w:r>
            <w:r w:rsidR="008E0815">
              <w:t xml:space="preserve"> communication</w:t>
            </w:r>
            <w:r w:rsidR="006F4222">
              <w:t>s</w:t>
            </w:r>
            <w:r w:rsidR="008E0815">
              <w:t xml:space="preserve"> </w:t>
            </w:r>
          </w:p>
        </w:tc>
        <w:tc>
          <w:tcPr>
            <w:tcW w:w="6164" w:type="dxa"/>
            <w:tcBorders>
              <w:top w:val="single" w:sz="4" w:space="0" w:color="auto"/>
              <w:left w:val="single" w:sz="4" w:space="0" w:color="auto"/>
              <w:bottom w:val="single" w:sz="4" w:space="0" w:color="auto"/>
              <w:right w:val="single" w:sz="4" w:space="0" w:color="auto"/>
            </w:tcBorders>
          </w:tcPr>
          <w:p w14:paraId="48D701A4" w14:textId="704EA2D6" w:rsidR="003420CE" w:rsidRPr="00606629" w:rsidRDefault="00C366C7" w:rsidP="00606629">
            <w:pPr>
              <w:pStyle w:val="CompliantBodyText"/>
            </w:pPr>
            <w:r>
              <w:t>This form of communication keeps everyone who needs to know informed. Great for scheduling meeting</w:t>
            </w:r>
            <w:r w:rsidR="006F4222">
              <w:t xml:space="preserve">s and tracking conversation on information requests, and ordering of materials. </w:t>
            </w:r>
          </w:p>
        </w:tc>
      </w:tr>
      <w:tr w:rsidR="006F4222"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13C9F10B" w:rsidR="003420CE" w:rsidRPr="00606629" w:rsidRDefault="006F4222" w:rsidP="00606629">
            <w:pPr>
              <w:pStyle w:val="CompliantBodyText"/>
            </w:pPr>
            <w:r>
              <w:t xml:space="preserve">Video </w:t>
            </w:r>
            <w:r w:rsidR="008E0815">
              <w:t xml:space="preserve">communication </w:t>
            </w:r>
          </w:p>
        </w:tc>
        <w:tc>
          <w:tcPr>
            <w:tcW w:w="6164" w:type="dxa"/>
            <w:tcBorders>
              <w:top w:val="single" w:sz="4" w:space="0" w:color="auto"/>
              <w:left w:val="single" w:sz="4" w:space="0" w:color="auto"/>
              <w:bottom w:val="single" w:sz="4" w:space="0" w:color="auto"/>
              <w:right w:val="single" w:sz="4" w:space="0" w:color="auto"/>
            </w:tcBorders>
          </w:tcPr>
          <w:p w14:paraId="48D701A7" w14:textId="6A3F51FF" w:rsidR="003420CE" w:rsidRPr="00606629" w:rsidRDefault="006F4222" w:rsidP="00606629">
            <w:pPr>
              <w:pStyle w:val="CompliantBodyText"/>
            </w:pPr>
            <w:r>
              <w:t>This works great for a big team. Some people are not able to get to meeting face to face but the video hock up enable people to be in the meeting from virtually anywhere.</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t>
            </w:r>
            <w:proofErr w:type="gramStart"/>
            <w:r w:rsidRPr="002A2D2E">
              <w:rPr>
                <w:i/>
                <w:iCs/>
              </w:rPr>
              <w:t>with</w:t>
            </w:r>
            <w:proofErr w:type="gramEnd"/>
            <w:r w:rsidRPr="002A2D2E">
              <w:rPr>
                <w:i/>
                <w:iCs/>
              </w:rPr>
              <w:t xml:space="preserve">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72EA0E39" w:rsidR="003420CE" w:rsidRPr="00606629" w:rsidRDefault="00ED156A" w:rsidP="00606629">
            <w:pPr>
              <w:pStyle w:val="CompliantBodyText"/>
            </w:pPr>
            <w:r>
              <w:t>Verbal communication is use</w:t>
            </w:r>
            <w:r w:rsidR="004D172E">
              <w:t>d</w:t>
            </w:r>
            <w:r>
              <w:t xml:space="preserve"> to carry out </w:t>
            </w:r>
            <w:r w:rsidR="004D172E">
              <w:t>prestart</w:t>
            </w:r>
            <w:r>
              <w:t xml:space="preserve"> meeting every day to relay to workers on the project the activities that will be carried out </w:t>
            </w:r>
            <w:proofErr w:type="spellStart"/>
            <w:r>
              <w:t>be</w:t>
            </w:r>
            <w:proofErr w:type="spellEnd"/>
            <w:r>
              <w:t xml:space="preserve"> the various trades on site </w:t>
            </w:r>
            <w:r w:rsidR="008E5EBD">
              <w:t>and</w:t>
            </w:r>
            <w:r>
              <w:t xml:space="preserve"> </w:t>
            </w:r>
            <w:r w:rsidR="00F53F9F">
              <w:t xml:space="preserve">d how each will impact on each other during the day </w:t>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5876AC0E" w:rsidR="003420CE" w:rsidRPr="00606629" w:rsidRDefault="00ED156A" w:rsidP="00606629">
            <w:pPr>
              <w:pStyle w:val="CompliantBodyText"/>
            </w:pPr>
            <w:r>
              <w:t>The crane drivers and dog man use non</w:t>
            </w:r>
            <w:r w:rsidR="00F53F9F">
              <w:t>-</w:t>
            </w:r>
            <w:r>
              <w:t xml:space="preserve">verbal communications to operate and carry out crane lifting. They use hand signals and whistles to communicate to each other </w:t>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5E2BF9CA" w:rsidR="003420CE" w:rsidRPr="00606629" w:rsidRDefault="00F53F9F" w:rsidP="00606629">
            <w:pPr>
              <w:pStyle w:val="CompliantBodyText"/>
            </w:pPr>
            <w:r>
              <w:t xml:space="preserve"> Soil inspections are carried out on site the report is </w:t>
            </w:r>
            <w:r w:rsidR="004D172E">
              <w:t>handwritten</w:t>
            </w:r>
            <w:r>
              <w:t xml:space="preserve"> and handed to the supervisor as a record of the inspection </w:t>
            </w:r>
            <w:proofErr w:type="gramStart"/>
            <w:r>
              <w:t>and also</w:t>
            </w:r>
            <w:proofErr w:type="gramEnd"/>
            <w:r>
              <w:t xml:space="preserve"> this allows him </w:t>
            </w:r>
            <w:r w:rsidR="008E5EBD">
              <w:t>to proceed</w:t>
            </w:r>
            <w:r>
              <w:t xml:space="preserve"> with the works immediately. </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2"/>
        <w:gridCol w:w="678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337E9F1D" w:rsidR="002F6C8E" w:rsidRPr="00606629" w:rsidRDefault="00676C8E" w:rsidP="00606629">
            <w:pPr>
              <w:pStyle w:val="CompliantBodyText"/>
              <w:jc w:val="left"/>
            </w:pPr>
            <w:r>
              <w:t>Computer Based</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131F1425" w:rsidR="0081795A" w:rsidRPr="00606629" w:rsidRDefault="004D172E" w:rsidP="00606629">
            <w:pPr>
              <w:pStyle w:val="CompliantBodyText"/>
            </w:pPr>
            <w:r>
              <w:t xml:space="preserve">For smaller projects computer based has a program on each computer. The program has all the information and tools to run a project, it stores the information and a can be easily imputed and accessed and shared as required to all the relevant stake holders </w:t>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7F59CF9C" w:rsidR="002F6C8E" w:rsidRPr="00606629" w:rsidRDefault="00676C8E" w:rsidP="00606629">
            <w:pPr>
              <w:pStyle w:val="CompliantBodyText"/>
              <w:jc w:val="left"/>
            </w:pPr>
            <w:r>
              <w:t>Web based</w:t>
            </w:r>
          </w:p>
        </w:tc>
        <w:tc>
          <w:tcPr>
            <w:tcW w:w="6974" w:type="dxa"/>
            <w:tcBorders>
              <w:top w:val="single" w:sz="4" w:space="0" w:color="auto"/>
              <w:left w:val="single" w:sz="4" w:space="0" w:color="auto"/>
              <w:bottom w:val="single" w:sz="4" w:space="0" w:color="auto"/>
              <w:right w:val="single" w:sz="4" w:space="0" w:color="auto"/>
            </w:tcBorders>
          </w:tcPr>
          <w:p w14:paraId="48D701D0" w14:textId="4FB18D91" w:rsidR="00CC1D5B" w:rsidRPr="00606629" w:rsidRDefault="00676C8E" w:rsidP="00606629">
            <w:pPr>
              <w:pStyle w:val="CompliantBodyText"/>
            </w:pPr>
            <w:r>
              <w:t xml:space="preserve">This system is great as it links information from all stakeholders and brings it </w:t>
            </w:r>
            <w:r w:rsidR="00F06956">
              <w:t>together. The</w:t>
            </w:r>
            <w:r>
              <w:t xml:space="preserve"> information from all areas of the project</w:t>
            </w:r>
            <w:r w:rsidR="00F06956">
              <w:t xml:space="preserve"> and previous projects </w:t>
            </w:r>
            <w:r>
              <w:t>are in the one place</w:t>
            </w:r>
            <w:r w:rsidR="00F06956">
              <w:t>. All the project team has access to the system which helps to make the various processes more efficient and cost effective.</w:t>
            </w:r>
            <w:r>
              <w:t xml:space="preserve"> </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702ED9CA" w:rsidR="000D6DD6" w:rsidRPr="00606629" w:rsidRDefault="009068C8"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786FDA4D" w:rsidR="000D6DD6" w:rsidRPr="00606629" w:rsidRDefault="009068C8"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615D7ABF" w:rsidR="000D6DD6" w:rsidRPr="00606629" w:rsidRDefault="009068C8"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w:t>
            </w:r>
            <w:proofErr w:type="gramStart"/>
            <w:r w:rsidR="000D6DD6" w:rsidRPr="008F4BCC">
              <w:rPr>
                <w:iCs/>
              </w:rPr>
              <w:t>model</w:t>
            </w:r>
            <w:proofErr w:type="gramEnd"/>
            <w:r w:rsidR="000D6DD6" w:rsidRPr="008F4BCC">
              <w:rPr>
                <w:iCs/>
              </w:rPr>
              <w:t xml:space="preserve">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1D90365D" w:rsidR="000D6DD6" w:rsidRPr="00606629" w:rsidRDefault="009068C8"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682DF6"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682DF6"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682DF6"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682DF6"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682DF6"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6"/>
        <w:gridCol w:w="2273"/>
        <w:gridCol w:w="4497"/>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337FB1"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055F3B"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1BF0747C" w:rsidR="00187ED3" w:rsidRPr="00606629" w:rsidRDefault="00BE10D9" w:rsidP="00541758">
            <w:pPr>
              <w:pStyle w:val="CompliantBodyText"/>
              <w:jc w:val="left"/>
            </w:pPr>
            <w:r>
              <w:t xml:space="preserve">Susan Wills </w:t>
            </w:r>
          </w:p>
        </w:tc>
        <w:tc>
          <w:tcPr>
            <w:tcW w:w="2304" w:type="dxa"/>
            <w:tcBorders>
              <w:top w:val="single" w:sz="4" w:space="0" w:color="auto"/>
              <w:left w:val="single" w:sz="4" w:space="0" w:color="auto"/>
              <w:bottom w:val="single" w:sz="4" w:space="0" w:color="auto"/>
              <w:right w:val="single" w:sz="4" w:space="0" w:color="auto"/>
            </w:tcBorders>
            <w:vAlign w:val="center"/>
          </w:tcPr>
          <w:p w14:paraId="084B7BAB" w14:textId="77777777" w:rsidR="00187ED3" w:rsidRDefault="00BE10D9" w:rsidP="00541758">
            <w:pPr>
              <w:pStyle w:val="CompliantBodyText"/>
              <w:jc w:val="left"/>
            </w:pPr>
            <w:r>
              <w:t xml:space="preserve">Project manager </w:t>
            </w:r>
          </w:p>
          <w:p w14:paraId="48D70214" w14:textId="1B3D7D1A" w:rsidR="00BE10D9" w:rsidRPr="00606629" w:rsidRDefault="00BE10D9" w:rsidP="00541758">
            <w:pPr>
              <w:pStyle w:val="CompliantBodyText"/>
              <w:jc w:val="left"/>
            </w:pPr>
            <w:r>
              <w:t xml:space="preserve">Massive Eco Development corporation </w:t>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4530EBDE" w:rsidR="00187ED3" w:rsidRPr="00606629" w:rsidRDefault="00B9570C" w:rsidP="00541758">
            <w:pPr>
              <w:pStyle w:val="CompliantBodyText"/>
              <w:jc w:val="left"/>
            </w:pPr>
            <w:r>
              <w:t>This project manager is the sponsor for the project.</w:t>
            </w:r>
            <w:r w:rsidR="00337FB1">
              <w:t xml:space="preserve"> Having a</w:t>
            </w:r>
            <w:r w:rsidR="00F31B85">
              <w:t>n</w:t>
            </w:r>
            <w:r w:rsidR="00337FB1">
              <w:t xml:space="preserve"> investment in the project </w:t>
            </w:r>
            <w:r w:rsidR="00B70C0B">
              <w:t xml:space="preserve">needs to sign the project plan </w:t>
            </w:r>
          </w:p>
        </w:tc>
      </w:tr>
      <w:tr w:rsidR="00055F3B"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61A3AEE4" w:rsidR="00187ED3" w:rsidRPr="00606629" w:rsidRDefault="00BE10D9" w:rsidP="00541758">
            <w:pPr>
              <w:pStyle w:val="CompliantBodyText"/>
              <w:jc w:val="left"/>
            </w:pPr>
            <w:r>
              <w:t xml:space="preserve">Stephen Lyons </w:t>
            </w:r>
          </w:p>
        </w:tc>
        <w:tc>
          <w:tcPr>
            <w:tcW w:w="2304" w:type="dxa"/>
            <w:tcBorders>
              <w:top w:val="single" w:sz="4" w:space="0" w:color="auto"/>
              <w:left w:val="single" w:sz="4" w:space="0" w:color="auto"/>
              <w:bottom w:val="single" w:sz="4" w:space="0" w:color="auto"/>
              <w:right w:val="single" w:sz="4" w:space="0" w:color="auto"/>
            </w:tcBorders>
            <w:vAlign w:val="center"/>
          </w:tcPr>
          <w:p w14:paraId="50E625EC" w14:textId="77777777" w:rsidR="00187ED3" w:rsidRDefault="00BE10D9" w:rsidP="00541758">
            <w:pPr>
              <w:pStyle w:val="CompliantBodyText"/>
              <w:jc w:val="left"/>
            </w:pPr>
            <w:r>
              <w:t xml:space="preserve">Project Manager </w:t>
            </w:r>
          </w:p>
          <w:p w14:paraId="48D70218" w14:textId="198E9B37" w:rsidR="00BE10D9" w:rsidRPr="00606629" w:rsidRDefault="00BE10D9" w:rsidP="00541758">
            <w:pPr>
              <w:pStyle w:val="CompliantBodyText"/>
              <w:jc w:val="left"/>
            </w:pPr>
            <w:r>
              <w:t>Cascade Peak Shire council</w:t>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75E818B8" w:rsidR="00187ED3" w:rsidRPr="00606629" w:rsidRDefault="00B9570C" w:rsidP="00541758">
            <w:pPr>
              <w:pStyle w:val="CompliantBodyText"/>
              <w:jc w:val="left"/>
            </w:pPr>
            <w:r>
              <w:t xml:space="preserve">This project manager is the regulations authority he </w:t>
            </w:r>
            <w:r w:rsidR="00A859E4">
              <w:t>ensures</w:t>
            </w:r>
            <w:r>
              <w:t xml:space="preserve"> the projects follows all the design, eco and construction </w:t>
            </w:r>
            <w:r w:rsidR="00A859E4">
              <w:t>requirements.</w:t>
            </w:r>
            <w:r>
              <w:t xml:space="preserve"> </w:t>
            </w:r>
            <w:r w:rsidR="00B70C0B">
              <w:t>Council needs to sign to be form part of the approval</w:t>
            </w:r>
            <w:r w:rsidR="00A859E4">
              <w:t>.</w:t>
            </w:r>
            <w:r w:rsidR="00B70C0B">
              <w:t xml:space="preserve"> </w:t>
            </w:r>
          </w:p>
        </w:tc>
      </w:tr>
      <w:tr w:rsidR="00055F3B"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696FC6FD" w:rsidR="00A91CCA" w:rsidRPr="00606629" w:rsidRDefault="00055F3B" w:rsidP="00541758">
            <w:pPr>
              <w:pStyle w:val="CompliantBodyText"/>
              <w:jc w:val="left"/>
            </w:pPr>
            <w:r>
              <w:t>Kim Nguyen</w:t>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2DCE2A8E" w:rsidR="002E22CC" w:rsidRPr="00606629" w:rsidRDefault="00055F3B" w:rsidP="00541758">
            <w:pPr>
              <w:pStyle w:val="CompliantBodyText"/>
              <w:jc w:val="left"/>
            </w:pPr>
            <w:r>
              <w:t>Director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19672B6D" w:rsidR="00A91CCA" w:rsidRPr="00606629" w:rsidRDefault="00055F3B" w:rsidP="00541758">
            <w:pPr>
              <w:pStyle w:val="CompliantBodyText"/>
              <w:jc w:val="left"/>
            </w:pPr>
            <w:r>
              <w:t>The director is responsible for overseeing the delivery of the Project he needs to sign the plan.</w:t>
            </w:r>
          </w:p>
        </w:tc>
      </w:tr>
      <w:tr w:rsidR="00055F3B"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389B7567" w:rsidR="00187ED3" w:rsidRPr="00606629" w:rsidRDefault="00187ED3" w:rsidP="00541758">
            <w:pPr>
              <w:pStyle w:val="CompliantBodyText"/>
              <w:jc w:val="left"/>
            </w:pP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4CB3EE6A" w:rsidR="00187ED3" w:rsidRPr="00606629" w:rsidRDefault="00187ED3" w:rsidP="00541758">
            <w:pPr>
              <w:pStyle w:val="CompliantBodyText"/>
              <w:jc w:val="left"/>
            </w:pP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00D57852" w:rsidR="00187ED3" w:rsidRPr="00606629" w:rsidRDefault="00187ED3" w:rsidP="00541758">
            <w:pPr>
              <w:pStyle w:val="CompliantBodyText"/>
              <w:jc w:val="left"/>
            </w:pPr>
          </w:p>
        </w:tc>
      </w:tr>
      <w:tr w:rsidR="00055F3B"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6B30CA03" w:rsidR="00A91CCA" w:rsidRPr="00606629" w:rsidRDefault="00A91CCA" w:rsidP="00541758">
            <w:pPr>
              <w:pStyle w:val="CompliantBodyText"/>
              <w:jc w:val="left"/>
            </w:pP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5B17FEF7" w:rsidR="00B9570C" w:rsidRPr="00606629" w:rsidRDefault="00B9570C" w:rsidP="00541758">
            <w:pPr>
              <w:pStyle w:val="CompliantBodyText"/>
              <w:jc w:val="left"/>
            </w:pP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5113404A" w:rsidR="00A91CCA" w:rsidRPr="00606629" w:rsidRDefault="00A91CCA" w:rsidP="00541758">
            <w:pPr>
              <w:pStyle w:val="CompliantBodyText"/>
              <w:jc w:val="left"/>
            </w:pP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06A97D86" w14:textId="11C93577" w:rsidR="00CC2AD8" w:rsidRDefault="00055F3B" w:rsidP="00D45929">
            <w:pPr>
              <w:pStyle w:val="CompliantBodyText"/>
              <w:numPr>
                <w:ilvl w:val="0"/>
                <w:numId w:val="48"/>
              </w:numPr>
            </w:pPr>
            <w:r>
              <w:t xml:space="preserve">No. </w:t>
            </w:r>
            <w:r w:rsidR="000913DA">
              <w:t xml:space="preserve">There is a list of the stake holders on page </w:t>
            </w:r>
            <w:r w:rsidR="002D5F6E">
              <w:t>6</w:t>
            </w:r>
            <w:r w:rsidR="000913DA">
              <w:t xml:space="preserve"> 0f </w:t>
            </w:r>
            <w:r w:rsidR="002D5F6E">
              <w:t>141.</w:t>
            </w:r>
            <w:r w:rsidR="000913DA">
              <w:t xml:space="preserve"> This template has the date</w:t>
            </w:r>
            <w:r w:rsidR="00D31A9F">
              <w:t xml:space="preserve"> the approval was signed </w:t>
            </w:r>
            <w:r w:rsidR="000913DA">
              <w:t xml:space="preserve">and the signatures </w:t>
            </w:r>
            <w:r w:rsidR="002D5F6E">
              <w:t xml:space="preserve">of all stake holders </w:t>
            </w:r>
            <w:r w:rsidR="000913DA">
              <w:t>and the Tick in the approv</w:t>
            </w:r>
            <w:r w:rsidR="002D5F6E">
              <w:t>ed box</w:t>
            </w:r>
            <w:r w:rsidR="00D31A9F">
              <w:t>.</w:t>
            </w:r>
            <w:r w:rsidR="002D5F6E">
              <w:t xml:space="preserve"> </w:t>
            </w:r>
          </w:p>
          <w:p w14:paraId="58341AB6" w14:textId="77777777" w:rsidR="00055F3B" w:rsidRDefault="00055F3B" w:rsidP="00055F3B">
            <w:pPr>
              <w:pStyle w:val="CompliantBodyText"/>
              <w:ind w:left="720"/>
            </w:pPr>
            <w:r>
              <w:t>Only signatures of three of the Five listed are required.</w:t>
            </w:r>
          </w:p>
          <w:p w14:paraId="059EC90E" w14:textId="13D70B6A" w:rsidR="00055F3B" w:rsidRDefault="00055F3B" w:rsidP="00055F3B">
            <w:pPr>
              <w:pStyle w:val="CompliantBodyText"/>
              <w:ind w:left="720"/>
            </w:pPr>
            <w:r>
              <w:t>Susan Wills {massive -eco Development},</w:t>
            </w:r>
            <w:r w:rsidR="00F31B85">
              <w:t xml:space="preserve"> </w:t>
            </w:r>
            <w:r>
              <w:t>Stephen Lyons [Cascade Peaks Shire Council],</w:t>
            </w:r>
            <w:r w:rsidR="00F31B85">
              <w:t xml:space="preserve"> </w:t>
            </w:r>
            <w:r>
              <w:t>and Kim Nguyen {Awesome landscapes]</w:t>
            </w:r>
          </w:p>
          <w:p w14:paraId="48D70233" w14:textId="2463040A" w:rsidR="00055F3B" w:rsidRPr="00CC2AD8" w:rsidRDefault="00055F3B" w:rsidP="00055F3B">
            <w:pPr>
              <w:pStyle w:val="CompliantBodyText"/>
              <w:ind w:left="720"/>
            </w:pP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74865037" w14:textId="0AC7104E" w:rsidR="00CC2AD8" w:rsidRDefault="002D5F6E" w:rsidP="00D45929">
            <w:pPr>
              <w:pStyle w:val="CompliantBodyText"/>
              <w:numPr>
                <w:ilvl w:val="0"/>
                <w:numId w:val="48"/>
              </w:numPr>
            </w:pPr>
            <w:r>
              <w:t>YES</w:t>
            </w:r>
            <w:r w:rsidR="00A859E4">
              <w:t xml:space="preserve">. There is list of </w:t>
            </w:r>
            <w:r w:rsidR="00055F3B">
              <w:t xml:space="preserve">the stakeholders </w:t>
            </w:r>
            <w:r w:rsidR="00A859E4">
              <w:t>wh</w:t>
            </w:r>
            <w:r w:rsidR="00DF6090">
              <w:t>o</w:t>
            </w:r>
            <w:r w:rsidR="00D31A9F">
              <w:t xml:space="preserve"> sign</w:t>
            </w:r>
            <w:r w:rsidR="00DF6090">
              <w:t>ed</w:t>
            </w:r>
            <w:r w:rsidR="00D31A9F">
              <w:t xml:space="preserve"> project plan</w:t>
            </w:r>
            <w:r w:rsidR="00A859E4">
              <w:t xml:space="preserve"> </w:t>
            </w:r>
            <w:r>
              <w:t>was</w:t>
            </w:r>
            <w:r w:rsidR="00A859E4">
              <w:t xml:space="preserve"> distributed to </w:t>
            </w:r>
            <w:r w:rsidR="00055F3B">
              <w:t xml:space="preserve">and the date </w:t>
            </w:r>
            <w:r w:rsidR="00FE7079">
              <w:t xml:space="preserve">on page 1 of 141 of the </w:t>
            </w:r>
            <w:r w:rsidR="00055F3B">
              <w:t xml:space="preserve">Project </w:t>
            </w:r>
            <w:proofErr w:type="gramStart"/>
            <w:r w:rsidR="00FE7079">
              <w:t>plan</w:t>
            </w:r>
            <w:proofErr w:type="gramEnd"/>
            <w:r w:rsidR="00DF6090">
              <w:t>.</w:t>
            </w:r>
          </w:p>
          <w:p w14:paraId="48D70235" w14:textId="11698D98" w:rsidR="00FE7079" w:rsidRPr="00606629" w:rsidRDefault="00DD070B" w:rsidP="00FE7079">
            <w:pPr>
              <w:pStyle w:val="CompliantBodyText"/>
              <w:ind w:left="720"/>
            </w:pPr>
            <w:r>
              <w:t xml:space="preserve"> </w:t>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714076CC" w14:textId="2E0B0D61" w:rsidR="0067147A" w:rsidRDefault="00055F3B" w:rsidP="00CC2AD8">
            <w:pPr>
              <w:pStyle w:val="CompliantBodyText"/>
            </w:pPr>
            <w:r>
              <w:t xml:space="preserve">Urgent </w:t>
            </w:r>
          </w:p>
          <w:p w14:paraId="0CF9AAF3" w14:textId="0534483A" w:rsidR="008D7715" w:rsidRDefault="008D7715" w:rsidP="00CC2AD8">
            <w:pPr>
              <w:pStyle w:val="CompliantBodyText"/>
            </w:pPr>
            <w:r>
              <w:t xml:space="preserve">This template takes in a summary of scope, cost and time. In scope we look at what </w:t>
            </w:r>
            <w:r w:rsidR="00D31A9F">
              <w:t>was</w:t>
            </w:r>
            <w:r>
              <w:t xml:space="preserve"> included and </w:t>
            </w:r>
            <w:r w:rsidR="00935A2D">
              <w:t>excluded,</w:t>
            </w:r>
            <w:r>
              <w:t xml:space="preserve"> cost is what was the budget and what was the actual </w:t>
            </w:r>
            <w:r w:rsidR="00935A2D">
              <w:t>cost. time</w:t>
            </w:r>
            <w:r>
              <w:t xml:space="preserve"> is </w:t>
            </w:r>
            <w:r w:rsidR="00903DB1">
              <w:t xml:space="preserve">what was the estimated timeframe and actual time </w:t>
            </w:r>
            <w:r w:rsidR="00935A2D">
              <w:t>taken.</w:t>
            </w:r>
          </w:p>
          <w:p w14:paraId="48D7023C" w14:textId="23B50342" w:rsidR="00935A2D" w:rsidRPr="00CC2AD8" w:rsidRDefault="00CC0E49" w:rsidP="00CC2AD8">
            <w:pPr>
              <w:pStyle w:val="CompliantBodyText"/>
            </w:pPr>
            <w:r>
              <w:t xml:space="preserve">All phases of the project will have </w:t>
            </w:r>
            <w:r w:rsidR="00935A2D">
              <w:t>their own</w:t>
            </w:r>
            <w:r>
              <w:t xml:space="preserve"> </w:t>
            </w:r>
            <w:r w:rsidR="00935A2D">
              <w:t>reporting, risk</w:t>
            </w:r>
            <w:r>
              <w:t xml:space="preserve">, </w:t>
            </w:r>
            <w:r w:rsidR="00935A2D">
              <w:t>quality, procurement, communications</w:t>
            </w:r>
            <w:r>
              <w:t xml:space="preserve"> and </w:t>
            </w:r>
            <w:r w:rsidR="00935A2D">
              <w:t xml:space="preserve">integration. These will all be </w:t>
            </w:r>
            <w:r w:rsidR="00DF6090">
              <w:t>summarised</w:t>
            </w:r>
            <w:r w:rsidR="00935A2D">
              <w:t xml:space="preserve"> with lessons learnt for </w:t>
            </w:r>
            <w:r w:rsidR="00DF6090">
              <w:t>each.</w:t>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75FD0E31" w:rsidR="004421C3" w:rsidRPr="00CC2AD8" w:rsidRDefault="00F30854" w:rsidP="0082082D">
            <w:pPr>
              <w:pStyle w:val="CompliantBodyText"/>
              <w:jc w:val="left"/>
            </w:pPr>
            <w:r>
              <w:t xml:space="preserve">Susan Wills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3BDD992E" w:rsidR="004421C3" w:rsidRPr="00CC2AD8" w:rsidRDefault="00F30854" w:rsidP="0082082D">
            <w:pPr>
              <w:pStyle w:val="CompliantBodyText"/>
              <w:jc w:val="left"/>
            </w:pPr>
            <w:r>
              <w:t xml:space="preserve">Program Manager -Massive Eco development Corporation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521BF19B" w:rsidR="004421C3" w:rsidRPr="00CC2AD8" w:rsidRDefault="00F30854" w:rsidP="0082082D">
            <w:pPr>
              <w:pStyle w:val="CompliantBodyText"/>
              <w:jc w:val="left"/>
            </w:pPr>
            <w:r>
              <w:t xml:space="preserve">Susan must receive a copy of the progress report so she can see how the overall progress of project is going in all </w:t>
            </w:r>
            <w:r w:rsidR="00FE6727">
              <w:t>areas, time</w:t>
            </w:r>
            <w:r>
              <w:t xml:space="preserve">, cost and scope  </w:t>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15CD27AE" w:rsidR="004421C3" w:rsidRPr="00CC2AD8" w:rsidRDefault="00F30854" w:rsidP="0082082D">
            <w:pPr>
              <w:pStyle w:val="CompliantBodyText"/>
              <w:jc w:val="left"/>
            </w:pPr>
            <w:r>
              <w:t xml:space="preserve">Kate Chan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2361D546" w:rsidR="004421C3" w:rsidRPr="00CC2AD8" w:rsidRDefault="00F30854" w:rsidP="0082082D">
            <w:pPr>
              <w:pStyle w:val="CompliantBodyText"/>
              <w:jc w:val="left"/>
            </w:pPr>
            <w:r>
              <w:t xml:space="preserve">Project manager -Timber Home Construction Ltd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6D63B074" w:rsidR="004421C3" w:rsidRPr="00CC2AD8" w:rsidRDefault="00F30854" w:rsidP="0082082D">
            <w:pPr>
              <w:pStyle w:val="CompliantBodyText"/>
              <w:jc w:val="left"/>
            </w:pPr>
            <w:r>
              <w:t xml:space="preserve">Kate is stake holder </w:t>
            </w:r>
            <w:r w:rsidR="002249AB">
              <w:t>and</w:t>
            </w:r>
            <w:r>
              <w:t xml:space="preserve"> building the </w:t>
            </w:r>
            <w:r w:rsidR="002249AB">
              <w:t>Chalets.</w:t>
            </w:r>
            <w:r>
              <w:t xml:space="preserve"> The progress reports will tell her where the project is </w:t>
            </w:r>
            <w:r w:rsidR="002249AB">
              <w:t>regarding</w:t>
            </w:r>
            <w:r>
              <w:t xml:space="preserve"> program and works completed to date </w:t>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3FB541EC" w:rsidR="004421C3" w:rsidRPr="00CC2AD8" w:rsidRDefault="00F30854" w:rsidP="0082082D">
            <w:pPr>
              <w:pStyle w:val="CompliantBodyText"/>
              <w:jc w:val="left"/>
            </w:pPr>
            <w:r>
              <w:t xml:space="preserve">Kim Nguyen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59E6D698" w:rsidR="004421C3" w:rsidRPr="00CC2AD8" w:rsidRDefault="00F30854" w:rsidP="0082082D">
            <w:pPr>
              <w:pStyle w:val="CompliantBodyText"/>
              <w:jc w:val="left"/>
            </w:pPr>
            <w:r>
              <w:t xml:space="preserve">Director </w:t>
            </w:r>
            <w:r w:rsidR="00DF6090">
              <w:t xml:space="preserve">-Awesome Landscapes Pty Ltd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3F32775B" w:rsidR="004421C3" w:rsidRPr="00CC2AD8" w:rsidRDefault="00DF6090" w:rsidP="0082082D">
            <w:pPr>
              <w:pStyle w:val="CompliantBodyText"/>
              <w:jc w:val="left"/>
            </w:pPr>
            <w:r>
              <w:t xml:space="preserve">Kim needs the progress reports </w:t>
            </w:r>
            <w:r w:rsidR="008E5EBD">
              <w:t>to</w:t>
            </w:r>
            <w:r>
              <w:t xml:space="preserve"> see where the budget is and how the quality of the completed works </w:t>
            </w:r>
            <w:r w:rsidR="00FE6727">
              <w:t>is</w:t>
            </w:r>
            <w:r>
              <w:t xml:space="preserve"> and any risks that have been </w:t>
            </w:r>
            <w:r w:rsidR="002249AB">
              <w:t>identified.</w:t>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4BB60A06" w:rsidR="004421C3" w:rsidRPr="00CC2AD8" w:rsidRDefault="00DF6090" w:rsidP="0082082D">
            <w:pPr>
              <w:pStyle w:val="CompliantBodyText"/>
              <w:jc w:val="left"/>
            </w:pPr>
            <w:r>
              <w:t xml:space="preserve">Sam Ng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564D65DA" w:rsidR="004421C3" w:rsidRPr="00CC2AD8" w:rsidRDefault="00DF6090" w:rsidP="0082082D">
            <w:pPr>
              <w:pStyle w:val="CompliantBodyText"/>
              <w:jc w:val="left"/>
            </w:pPr>
            <w:r>
              <w:t xml:space="preserve">Project Manager – Awesome landscapes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1A840BF9" w:rsidR="004421C3" w:rsidRPr="00CC2AD8" w:rsidRDefault="00DF6090" w:rsidP="0082082D">
            <w:pPr>
              <w:pStyle w:val="CompliantBodyText"/>
              <w:jc w:val="left"/>
            </w:pPr>
            <w:r>
              <w:t xml:space="preserve">Sam uses the progress reports to gauge the works completed to the works the needs to be </w:t>
            </w:r>
            <w:r w:rsidR="002249AB">
              <w:t>completed.</w:t>
            </w:r>
            <w:r>
              <w:t xml:space="preserve"> this information will determine if he needs more materials on site or more resour</w:t>
            </w:r>
            <w:r w:rsidR="009C0811">
              <w:t>c</w:t>
            </w:r>
            <w:r>
              <w:t xml:space="preserve">es </w:t>
            </w:r>
            <w:r w:rsidR="009C0811">
              <w:t xml:space="preserve">to keep up with program </w:t>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1DF171EB" w:rsidR="004421C3" w:rsidRPr="00CC2AD8" w:rsidRDefault="009C0811" w:rsidP="0082082D">
            <w:pPr>
              <w:pStyle w:val="CompliantBodyText"/>
              <w:jc w:val="left"/>
            </w:pPr>
            <w:r>
              <w:t xml:space="preserve">Robert Hinson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2D3542BE" w:rsidR="004421C3" w:rsidRPr="00CC2AD8" w:rsidRDefault="009C0811" w:rsidP="0082082D">
            <w:pPr>
              <w:pStyle w:val="CompliantBodyText"/>
              <w:jc w:val="left"/>
            </w:pPr>
            <w:r>
              <w:t xml:space="preserve">Project Manager -Massive Eco Development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38D9DD60" w:rsidR="004421C3" w:rsidRPr="00CC2AD8" w:rsidRDefault="009C0811" w:rsidP="0082082D">
            <w:pPr>
              <w:pStyle w:val="CompliantBodyText"/>
              <w:jc w:val="left"/>
            </w:pPr>
            <w:r>
              <w:t xml:space="preserve">Robert will receive a copy of the progress report so </w:t>
            </w:r>
            <w:r w:rsidR="002249AB">
              <w:t>he can</w:t>
            </w:r>
            <w:r>
              <w:t xml:space="preserve"> see if </w:t>
            </w:r>
            <w:r w:rsidR="002249AB">
              <w:t>the project</w:t>
            </w:r>
            <w:r>
              <w:t xml:space="preserve"> overall progress is going </w:t>
            </w:r>
            <w:r w:rsidR="002249AB">
              <w:t xml:space="preserve">ok </w:t>
            </w:r>
            <w:r>
              <w:t>and if any risk</w:t>
            </w:r>
            <w:r w:rsidR="002249AB">
              <w:t>s</w:t>
            </w:r>
            <w:r>
              <w:t xml:space="preserve"> on future works getting completed on </w:t>
            </w:r>
            <w:r w:rsidR="00FE6727">
              <w:t>time, cost</w:t>
            </w:r>
            <w:r>
              <w:t xml:space="preserve"> and scope</w:t>
            </w:r>
            <w:r w:rsidR="002249AB">
              <w:t>.</w:t>
            </w:r>
            <w:r>
              <w:t xml:space="preserve">  </w:t>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77777777" w:rsidR="004421C3" w:rsidRPr="00CC2AD8" w:rsidRDefault="004421C3" w:rsidP="0082082D">
            <w:pPr>
              <w:pStyle w:val="CompliantBodyText"/>
              <w:jc w:val="left"/>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682DF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0A61008F" w:rsidR="00E70A66" w:rsidRPr="00CC2AD8" w:rsidRDefault="00FE6727" w:rsidP="00CC2AD8">
            <w:pPr>
              <w:pStyle w:val="CompliantBodyText"/>
              <w:spacing w:after="40"/>
              <w:jc w:val="center"/>
            </w:pPr>
            <w:r>
              <w:t>x</w:t>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682DF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682DF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682DF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388938E8" w14:textId="77777777" w:rsidR="006B43CF" w:rsidRDefault="00E248F5" w:rsidP="00CC2AD8">
            <w:pPr>
              <w:pStyle w:val="CompliantBodyText"/>
            </w:pPr>
            <w:r>
              <w:t xml:space="preserve">The projects are running separately but really are running in </w:t>
            </w:r>
            <w:r w:rsidR="006B43CF">
              <w:t>phases.</w:t>
            </w:r>
            <w:r>
              <w:t xml:space="preserve"> The first is to remove the trees and transplant and maintain then for the next 2 phases also creating roads and installing retaining walls for phase 2 to commence which is </w:t>
            </w:r>
            <w:r w:rsidR="006B43CF">
              <w:t>the construction</w:t>
            </w:r>
            <w:r>
              <w:t xml:space="preserve"> of </w:t>
            </w:r>
            <w:r w:rsidR="006B43CF">
              <w:t>chalets, last</w:t>
            </w:r>
            <w:r>
              <w:t xml:space="preserve"> phase fit out of buildings and </w:t>
            </w:r>
            <w:r w:rsidR="006B43CF">
              <w:t xml:space="preserve">landscaping. </w:t>
            </w:r>
          </w:p>
          <w:p w14:paraId="09087F88" w14:textId="77777777" w:rsidR="0089718F" w:rsidRDefault="006B43CF" w:rsidP="00CC2AD8">
            <w:pPr>
              <w:pStyle w:val="CompliantBodyText"/>
            </w:pPr>
            <w:r>
              <w:t>The</w:t>
            </w:r>
            <w:r w:rsidR="00E248F5">
              <w:t xml:space="preserve"> other project during construction is the naming and establishment of the resort as a tourism </w:t>
            </w:r>
            <w:r>
              <w:t xml:space="preserve">destination through </w:t>
            </w:r>
            <w:r w:rsidR="001406EF">
              <w:t>advertisement.</w:t>
            </w:r>
          </w:p>
          <w:p w14:paraId="1802CF57" w14:textId="77777777" w:rsidR="00241446" w:rsidRDefault="006B43CF" w:rsidP="00CC2AD8">
            <w:pPr>
              <w:pStyle w:val="CompliantBodyText"/>
            </w:pPr>
            <w:r>
              <w:t xml:space="preserve"> As the first phase is important to the next and the next, they all have risk.</w:t>
            </w:r>
            <w:r w:rsidR="00241446">
              <w:t xml:space="preserve"> By making the Risk assessment part of the planning</w:t>
            </w:r>
            <w:r>
              <w:t xml:space="preserve"> of the works is key as some works </w:t>
            </w:r>
            <w:r w:rsidR="0089718F">
              <w:t xml:space="preserve">are be performed </w:t>
            </w:r>
            <w:r>
              <w:t xml:space="preserve">at the same time as </w:t>
            </w:r>
            <w:r w:rsidR="001406EF">
              <w:t>others.</w:t>
            </w:r>
            <w:r w:rsidR="00241446">
              <w:t xml:space="preserve"> </w:t>
            </w:r>
          </w:p>
          <w:p w14:paraId="57972F2C" w14:textId="38F7DDC0" w:rsidR="006B43CF" w:rsidRDefault="006B43CF" w:rsidP="00CC2AD8">
            <w:pPr>
              <w:pStyle w:val="CompliantBodyText"/>
            </w:pPr>
            <w:r>
              <w:t xml:space="preserve"> The communications between management and contractors </w:t>
            </w:r>
            <w:r w:rsidR="0089718F">
              <w:t>are</w:t>
            </w:r>
            <w:r>
              <w:t xml:space="preserve"> so important that all information is </w:t>
            </w:r>
            <w:r w:rsidR="001406EF">
              <w:t xml:space="preserve">shared. </w:t>
            </w:r>
            <w:r w:rsidR="0089718F">
              <w:t>Weekly meetings</w:t>
            </w:r>
            <w:r>
              <w:t xml:space="preserve"> between all stake holder and contractors ensure everyone is </w:t>
            </w:r>
            <w:r w:rsidR="0089718F">
              <w:t>informed.</w:t>
            </w:r>
            <w:r>
              <w:t xml:space="preserve"> </w:t>
            </w:r>
          </w:p>
          <w:p w14:paraId="7DB0A9BC" w14:textId="77777777" w:rsidR="0089718F" w:rsidRDefault="006B43CF" w:rsidP="00CC2AD8">
            <w:pPr>
              <w:pStyle w:val="CompliantBodyText"/>
            </w:pPr>
            <w:r>
              <w:t xml:space="preserve">Quality is </w:t>
            </w:r>
            <w:r w:rsidR="001406EF">
              <w:t>to be monitored closely as working to time frames can cause a drop in quality. The reporting</w:t>
            </w:r>
            <w:r w:rsidR="0089718F">
              <w:t xml:space="preserve"> </w:t>
            </w:r>
            <w:r w:rsidR="001406EF">
              <w:t xml:space="preserve">and planning of works daily helps </w:t>
            </w:r>
            <w:r w:rsidR="0089718F">
              <w:t>to foresee delays and disruptions.</w:t>
            </w:r>
          </w:p>
          <w:p w14:paraId="26CC4148" w14:textId="77777777" w:rsidR="00241446" w:rsidRDefault="0089718F" w:rsidP="00CC2AD8">
            <w:pPr>
              <w:pStyle w:val="CompliantBodyText"/>
            </w:pPr>
            <w:r>
              <w:t>The</w:t>
            </w:r>
            <w:r w:rsidR="00241446">
              <w:t xml:space="preserve"> close</w:t>
            </w:r>
            <w:r>
              <w:t xml:space="preserve"> monitoring of the cost over the three projects may help to determine oversights in budgets and procurement.</w:t>
            </w:r>
          </w:p>
          <w:p w14:paraId="48D7027D" w14:textId="1955F02A" w:rsidR="00852FE4" w:rsidRPr="00CC2AD8" w:rsidRDefault="00241446" w:rsidP="00CC2AD8">
            <w:pPr>
              <w:pStyle w:val="CompliantBodyText"/>
            </w:pPr>
            <w:r>
              <w:lastRenderedPageBreak/>
              <w:t>The advertisement project will bring the 3 projects all in together. The overall planning and integration of the project</w:t>
            </w:r>
            <w:r w:rsidR="009A21D8">
              <w:t>s</w:t>
            </w:r>
            <w:r>
              <w:t xml:space="preserve"> should see a good </w:t>
            </w:r>
            <w:r w:rsidR="009F4D5F">
              <w:t>result.</w:t>
            </w:r>
          </w:p>
        </w:tc>
      </w:tr>
    </w:tbl>
    <w:p w14:paraId="48D7027F" w14:textId="77777777" w:rsidR="00852FE4" w:rsidRDefault="00852FE4">
      <w:r>
        <w:lastRenderedPageBreak/>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0CC9D4F" w14:textId="75C11E9F" w:rsidR="007E4D1E" w:rsidRDefault="007E4D1E" w:rsidP="00CC2AD8">
            <w:pPr>
              <w:pStyle w:val="CompliantBodyText"/>
              <w:spacing w:after="0" w:line="240" w:lineRule="auto"/>
              <w:rPr>
                <w:iCs/>
              </w:rPr>
            </w:pPr>
            <w:r>
              <w:rPr>
                <w:iCs/>
              </w:rPr>
              <w:t>After the completion of all works. The payment of all outstanding invoices from suppliers and subcontractors</w:t>
            </w:r>
            <w:r w:rsidR="005765A4">
              <w:rPr>
                <w:iCs/>
              </w:rPr>
              <w:t xml:space="preserve"> should be paid.</w:t>
            </w:r>
            <w:r>
              <w:rPr>
                <w:iCs/>
              </w:rPr>
              <w:t xml:space="preserve"> </w:t>
            </w:r>
          </w:p>
          <w:p w14:paraId="48D70287" w14:textId="18E35E13" w:rsidR="009A21D8" w:rsidRPr="00CC2AD8" w:rsidRDefault="009A21D8" w:rsidP="00CC2AD8">
            <w:pPr>
              <w:pStyle w:val="CompliantBodyText"/>
              <w:spacing w:after="0" w:line="240" w:lineRule="auto"/>
              <w:rPr>
                <w:iCs/>
              </w:rPr>
            </w:pP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01215BEA" w14:textId="5DEE1530" w:rsidR="00A80285" w:rsidRDefault="005765A4" w:rsidP="00CC2AD8">
            <w:pPr>
              <w:pStyle w:val="CompliantBodyText"/>
              <w:spacing w:after="0" w:line="240" w:lineRule="auto"/>
              <w:rPr>
                <w:iCs/>
              </w:rPr>
            </w:pPr>
            <w:r>
              <w:rPr>
                <w:iCs/>
              </w:rPr>
              <w:t xml:space="preserve">At the completion of the project </w:t>
            </w:r>
            <w:r w:rsidR="00A80285">
              <w:rPr>
                <w:iCs/>
              </w:rPr>
              <w:t xml:space="preserve">the Project plan needs to be </w:t>
            </w:r>
            <w:r w:rsidR="001C2281">
              <w:rPr>
                <w:iCs/>
              </w:rPr>
              <w:t>updated</w:t>
            </w:r>
            <w:r w:rsidR="00A80285">
              <w:rPr>
                <w:iCs/>
              </w:rPr>
              <w:t xml:space="preserve"> to include the following </w:t>
            </w:r>
          </w:p>
          <w:p w14:paraId="3303B9BF" w14:textId="19B67FB8" w:rsidR="00A80285" w:rsidRDefault="00A80285" w:rsidP="00CC2AD8">
            <w:pPr>
              <w:pStyle w:val="CompliantBodyText"/>
              <w:spacing w:after="0" w:line="240" w:lineRule="auto"/>
              <w:rPr>
                <w:iCs/>
              </w:rPr>
            </w:pPr>
            <w:r>
              <w:rPr>
                <w:iCs/>
              </w:rPr>
              <w:t>The version</w:t>
            </w:r>
            <w:r w:rsidR="001C2281">
              <w:rPr>
                <w:iCs/>
              </w:rPr>
              <w:t xml:space="preserve"> of the </w:t>
            </w:r>
            <w:r>
              <w:rPr>
                <w:iCs/>
              </w:rPr>
              <w:t xml:space="preserve">to be updated to reflect the completion of the </w:t>
            </w:r>
            <w:r w:rsidR="009F4D5F">
              <w:rPr>
                <w:iCs/>
              </w:rPr>
              <w:t>project. [</w:t>
            </w:r>
            <w:r w:rsidR="001C2281">
              <w:rPr>
                <w:iCs/>
              </w:rPr>
              <w:t xml:space="preserve">final </w:t>
            </w:r>
            <w:r w:rsidR="009F4D5F">
              <w:rPr>
                <w:iCs/>
              </w:rPr>
              <w:t>version] also</w:t>
            </w:r>
            <w:r w:rsidR="00D338FC">
              <w:rPr>
                <w:iCs/>
              </w:rPr>
              <w:t xml:space="preserve"> </w:t>
            </w:r>
            <w:proofErr w:type="gramStart"/>
            <w:r w:rsidR="00D338FC">
              <w:rPr>
                <w:iCs/>
              </w:rPr>
              <w:t>a</w:t>
            </w:r>
            <w:proofErr w:type="gramEnd"/>
            <w:r w:rsidR="00D338FC">
              <w:rPr>
                <w:iCs/>
              </w:rPr>
              <w:t xml:space="preserve"> updated Gantt chart reflecting the project </w:t>
            </w:r>
            <w:r w:rsidR="009F4D5F">
              <w:rPr>
                <w:iCs/>
              </w:rPr>
              <w:t>completion</w:t>
            </w:r>
          </w:p>
          <w:p w14:paraId="1EF736E1" w14:textId="389BA100" w:rsidR="001C2281" w:rsidRDefault="001C2281" w:rsidP="00CC2AD8">
            <w:pPr>
              <w:pStyle w:val="CompliantBodyText"/>
              <w:spacing w:after="0" w:line="240" w:lineRule="auto"/>
              <w:rPr>
                <w:iCs/>
              </w:rPr>
            </w:pPr>
            <w:r>
              <w:rPr>
                <w:iCs/>
              </w:rPr>
              <w:t xml:space="preserve">All documented results of the </w:t>
            </w:r>
            <w:r w:rsidR="009F4D5F">
              <w:rPr>
                <w:iCs/>
              </w:rPr>
              <w:t>project.</w:t>
            </w:r>
          </w:p>
          <w:p w14:paraId="50F60B24" w14:textId="77777777" w:rsidR="001C2281" w:rsidRDefault="001C2281" w:rsidP="00CC2AD8">
            <w:pPr>
              <w:pStyle w:val="CompliantBodyText"/>
              <w:spacing w:after="0" w:line="240" w:lineRule="auto"/>
              <w:rPr>
                <w:iCs/>
              </w:rPr>
            </w:pPr>
            <w:r>
              <w:rPr>
                <w:iCs/>
              </w:rPr>
              <w:t xml:space="preserve">Lessons learnt and shared </w:t>
            </w:r>
          </w:p>
          <w:p w14:paraId="38FAB0E5" w14:textId="77777777" w:rsidR="001C2281" w:rsidRDefault="001C2281" w:rsidP="00CC2AD8">
            <w:pPr>
              <w:pStyle w:val="CompliantBodyText"/>
              <w:spacing w:after="0" w:line="240" w:lineRule="auto"/>
              <w:rPr>
                <w:iCs/>
              </w:rPr>
            </w:pPr>
            <w:r>
              <w:rPr>
                <w:iCs/>
              </w:rPr>
              <w:t xml:space="preserve">A copy of the completion report </w:t>
            </w:r>
          </w:p>
          <w:p w14:paraId="53CCD5FF" w14:textId="743A6A21" w:rsidR="001C2281" w:rsidRDefault="001C2281" w:rsidP="00CC2AD8">
            <w:pPr>
              <w:pStyle w:val="CompliantBodyText"/>
              <w:spacing w:after="0" w:line="240" w:lineRule="auto"/>
              <w:rPr>
                <w:iCs/>
              </w:rPr>
            </w:pPr>
            <w:r>
              <w:rPr>
                <w:iCs/>
              </w:rPr>
              <w:t>Final audit of financial position</w:t>
            </w:r>
          </w:p>
          <w:p w14:paraId="0348FA0F" w14:textId="77777777" w:rsidR="001C2281" w:rsidRDefault="001C2281" w:rsidP="00CC2AD8">
            <w:pPr>
              <w:pStyle w:val="CompliantBodyText"/>
              <w:spacing w:after="0" w:line="240" w:lineRule="auto"/>
              <w:rPr>
                <w:iCs/>
              </w:rPr>
            </w:pPr>
            <w:r>
              <w:rPr>
                <w:iCs/>
              </w:rPr>
              <w:t xml:space="preserve">A copy of archive register </w:t>
            </w:r>
          </w:p>
          <w:p w14:paraId="6F861121" w14:textId="77777777" w:rsidR="001C2281" w:rsidRDefault="001C2281" w:rsidP="00CC2AD8">
            <w:pPr>
              <w:pStyle w:val="CompliantBodyText"/>
              <w:spacing w:after="0" w:line="240" w:lineRule="auto"/>
              <w:rPr>
                <w:iCs/>
              </w:rPr>
            </w:pPr>
            <w:r>
              <w:rPr>
                <w:iCs/>
              </w:rPr>
              <w:t xml:space="preserve">Any existing disputes are documented and closed out </w:t>
            </w:r>
          </w:p>
          <w:p w14:paraId="48D7028B" w14:textId="00CAAE9D" w:rsidR="001C2281" w:rsidRPr="00CC2AD8" w:rsidRDefault="001C2281" w:rsidP="00CC2AD8">
            <w:pPr>
              <w:pStyle w:val="CompliantBodyText"/>
              <w:spacing w:after="0" w:line="240" w:lineRule="auto"/>
              <w:rPr>
                <w:iCs/>
              </w:rPr>
            </w:pPr>
            <w:r>
              <w:rPr>
                <w:iCs/>
              </w:rPr>
              <w:t xml:space="preserve">A formal acceptance and closure filled out </w:t>
            </w:r>
            <w:r w:rsidR="00D338FC">
              <w:rPr>
                <w:iCs/>
              </w:rPr>
              <w:t>and re</w:t>
            </w:r>
            <w:r w:rsidR="009F4D5F">
              <w:rPr>
                <w:iCs/>
              </w:rPr>
              <w:t>a</w:t>
            </w:r>
            <w:r w:rsidR="00D338FC">
              <w:rPr>
                <w:iCs/>
              </w:rPr>
              <w:t xml:space="preserve">dy to be completed at the closure meeting </w:t>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AF4F06E" w14:textId="7206C795" w:rsidR="00D338FC" w:rsidRDefault="00D338FC" w:rsidP="00CC2AD8">
            <w:pPr>
              <w:pStyle w:val="CompliantBodyText"/>
              <w:spacing w:after="0" w:line="240" w:lineRule="auto"/>
              <w:rPr>
                <w:iCs/>
              </w:rPr>
            </w:pPr>
            <w:r>
              <w:rPr>
                <w:iCs/>
              </w:rPr>
              <w:t xml:space="preserve">All the information collated for the closure meeting is sent to an independent auditor. </w:t>
            </w:r>
          </w:p>
          <w:p w14:paraId="48D7028F" w14:textId="33644F26" w:rsidR="009959E4" w:rsidRPr="00CC2AD8" w:rsidRDefault="00D338FC" w:rsidP="00CC2AD8">
            <w:pPr>
              <w:pStyle w:val="CompliantBodyText"/>
              <w:spacing w:after="0" w:line="240" w:lineRule="auto"/>
              <w:rPr>
                <w:iCs/>
              </w:rPr>
            </w:pPr>
            <w:r>
              <w:rPr>
                <w:iCs/>
              </w:rPr>
              <w:t xml:space="preserve">This is to ensure all the information is correct and in order </w:t>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89AC5C4" w14:textId="55FB236B" w:rsidR="00056340" w:rsidRDefault="00056340" w:rsidP="00CC2AD8">
            <w:pPr>
              <w:pStyle w:val="CompliantBodyText"/>
              <w:spacing w:after="0" w:line="240" w:lineRule="auto"/>
              <w:rPr>
                <w:iCs/>
              </w:rPr>
            </w:pPr>
            <w:r>
              <w:rPr>
                <w:iCs/>
              </w:rPr>
              <w:t xml:space="preserve">All members of the steering committee are to attend the final meeting. </w:t>
            </w:r>
          </w:p>
          <w:p w14:paraId="51323845" w14:textId="77777777" w:rsidR="009959E4" w:rsidRDefault="00056340" w:rsidP="00CC2AD8">
            <w:pPr>
              <w:pStyle w:val="CompliantBodyText"/>
              <w:spacing w:after="0" w:line="240" w:lineRule="auto"/>
              <w:rPr>
                <w:iCs/>
              </w:rPr>
            </w:pPr>
            <w:r>
              <w:rPr>
                <w:iCs/>
              </w:rPr>
              <w:t xml:space="preserve"> A copy of All documentation from the project is given to each member of the steering committee.</w:t>
            </w:r>
          </w:p>
          <w:p w14:paraId="7ADEBA61" w14:textId="77777777" w:rsidR="00056340" w:rsidRDefault="00056340" w:rsidP="00CC2AD8">
            <w:pPr>
              <w:pStyle w:val="CompliantBodyText"/>
              <w:spacing w:after="0" w:line="240" w:lineRule="auto"/>
              <w:rPr>
                <w:iCs/>
              </w:rPr>
            </w:pPr>
            <w:r>
              <w:rPr>
                <w:iCs/>
              </w:rPr>
              <w:t>The committee checks over the documents before accepting them to true and correct.</w:t>
            </w:r>
          </w:p>
          <w:p w14:paraId="7A597222" w14:textId="13D3A6C3" w:rsidR="00056340" w:rsidRDefault="00056340" w:rsidP="00CC2AD8">
            <w:pPr>
              <w:pStyle w:val="CompliantBodyText"/>
              <w:spacing w:after="0" w:line="240" w:lineRule="auto"/>
              <w:rPr>
                <w:iCs/>
              </w:rPr>
            </w:pPr>
            <w:r>
              <w:rPr>
                <w:iCs/>
              </w:rPr>
              <w:t>The lessons learnt are reviewed and shared for future works.</w:t>
            </w:r>
          </w:p>
          <w:p w14:paraId="48D70293" w14:textId="6B46BD28" w:rsidR="00056340" w:rsidRPr="00CC2AD8" w:rsidRDefault="00056340" w:rsidP="00CC2AD8">
            <w:pPr>
              <w:pStyle w:val="CompliantBodyText"/>
              <w:spacing w:after="0" w:line="240" w:lineRule="auto"/>
              <w:rPr>
                <w:iCs/>
              </w:rPr>
            </w:pPr>
            <w:r>
              <w:rPr>
                <w:iCs/>
              </w:rPr>
              <w:t xml:space="preserve">The completion report and project plan are signed and the formal acceptance and closure template [appendix </w:t>
            </w:r>
            <w:r w:rsidR="00A728C5">
              <w:rPr>
                <w:iCs/>
              </w:rPr>
              <w:t xml:space="preserve">43]is also signed. </w:t>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6B6CAA05" w:rsidR="009959E4" w:rsidRPr="00CC2AD8" w:rsidRDefault="00A728C5" w:rsidP="00CC2AD8">
            <w:pPr>
              <w:pStyle w:val="CompliantBodyText"/>
              <w:spacing w:after="0" w:line="240" w:lineRule="auto"/>
              <w:rPr>
                <w:iCs/>
              </w:rPr>
            </w:pPr>
            <w:r>
              <w:rPr>
                <w:iCs/>
              </w:rPr>
              <w:t xml:space="preserve">With completion of the final project meeting and the exchange of all documentation. Awesome Landscapes can send a final invoice to Massive Eco-development corporation for payment </w:t>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5B1576FB" w14:textId="018F33C2" w:rsidR="009959E4" w:rsidRDefault="00A728C5" w:rsidP="00CC2AD8">
            <w:pPr>
              <w:pStyle w:val="CompliantBodyText"/>
              <w:spacing w:after="0" w:line="240" w:lineRule="auto"/>
              <w:rPr>
                <w:iCs/>
              </w:rPr>
            </w:pPr>
            <w:r>
              <w:rPr>
                <w:iCs/>
              </w:rPr>
              <w:t xml:space="preserve">After final payment has been </w:t>
            </w:r>
            <w:r w:rsidR="00141A6C">
              <w:rPr>
                <w:iCs/>
              </w:rPr>
              <w:t xml:space="preserve">received. All </w:t>
            </w:r>
            <w:r>
              <w:rPr>
                <w:iCs/>
              </w:rPr>
              <w:t xml:space="preserve">project documents </w:t>
            </w:r>
            <w:r w:rsidR="00141A6C">
              <w:rPr>
                <w:iCs/>
              </w:rPr>
              <w:t>must be archived in</w:t>
            </w:r>
            <w:r>
              <w:rPr>
                <w:iCs/>
              </w:rPr>
              <w:t xml:space="preserve"> both hard and electr</w:t>
            </w:r>
            <w:r w:rsidR="00141A6C">
              <w:rPr>
                <w:iCs/>
              </w:rPr>
              <w:t xml:space="preserve">onic copies and entered on a </w:t>
            </w:r>
            <w:r>
              <w:rPr>
                <w:iCs/>
              </w:rPr>
              <w:t>checklist found in [appendix 44</w:t>
            </w:r>
            <w:r w:rsidR="00141A6C">
              <w:rPr>
                <w:iCs/>
              </w:rPr>
              <w:t>].</w:t>
            </w:r>
            <w:r>
              <w:rPr>
                <w:iCs/>
              </w:rPr>
              <w:t xml:space="preserve"> </w:t>
            </w:r>
            <w:r w:rsidR="00141A6C">
              <w:rPr>
                <w:iCs/>
              </w:rPr>
              <w:t xml:space="preserve"> </w:t>
            </w:r>
          </w:p>
          <w:p w14:paraId="76365FE6" w14:textId="5E2F089E" w:rsidR="00141A6C" w:rsidRDefault="00141A6C" w:rsidP="00CC2AD8">
            <w:pPr>
              <w:pStyle w:val="CompliantBodyText"/>
              <w:spacing w:after="0" w:line="240" w:lineRule="auto"/>
              <w:rPr>
                <w:iCs/>
              </w:rPr>
            </w:pPr>
            <w:r>
              <w:rPr>
                <w:iCs/>
              </w:rPr>
              <w:t>The hard copies must be scanned and stored on a network.</w:t>
            </w:r>
          </w:p>
          <w:p w14:paraId="6708883C" w14:textId="08EA523D" w:rsidR="00141A6C" w:rsidRDefault="00141A6C" w:rsidP="00CC2AD8">
            <w:pPr>
              <w:pStyle w:val="CompliantBodyText"/>
              <w:spacing w:after="0" w:line="240" w:lineRule="auto"/>
              <w:rPr>
                <w:iCs/>
              </w:rPr>
            </w:pPr>
            <w:r>
              <w:rPr>
                <w:iCs/>
              </w:rPr>
              <w:t>Awesome landscapes must store the hard copies in their own storage facilities.</w:t>
            </w:r>
          </w:p>
          <w:p w14:paraId="78197968" w14:textId="2973182E" w:rsidR="00141A6C" w:rsidRDefault="00141A6C" w:rsidP="00CC2AD8">
            <w:pPr>
              <w:pStyle w:val="CompliantBodyText"/>
              <w:spacing w:after="0" w:line="240" w:lineRule="auto"/>
              <w:rPr>
                <w:iCs/>
              </w:rPr>
            </w:pPr>
            <w:r>
              <w:rPr>
                <w:iCs/>
              </w:rPr>
              <w:t xml:space="preserve">Electronic files are stored on a Hard drive and clearly marked for easy identification. </w:t>
            </w:r>
          </w:p>
          <w:p w14:paraId="48D7029A" w14:textId="61141924" w:rsidR="00141A6C" w:rsidRPr="00CC2AD8" w:rsidRDefault="00141A6C" w:rsidP="00CC2AD8">
            <w:pPr>
              <w:pStyle w:val="CompliantBodyText"/>
              <w:spacing w:after="0" w:line="240" w:lineRule="auto"/>
              <w:rPr>
                <w:iCs/>
              </w:rPr>
            </w:pP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630A93E5" w:rsidR="00852FE4" w:rsidRPr="00CC2AD8" w:rsidRDefault="00A74CD7" w:rsidP="00CC2AD8">
            <w:pPr>
              <w:pStyle w:val="CompliantBodyText"/>
            </w:pPr>
            <w:r>
              <w:t xml:space="preserve">The project will be monitored by </w:t>
            </w:r>
            <w:r w:rsidR="00055F3B">
              <w:t xml:space="preserve">Audits and </w:t>
            </w:r>
            <w:r w:rsidR="00FF4859">
              <w:t>reports. The</w:t>
            </w:r>
            <w:r>
              <w:t xml:space="preserve"> council building inspectors will conduct monthly audits at </w:t>
            </w:r>
            <w:r w:rsidR="008E5EBD">
              <w:t>t</w:t>
            </w:r>
            <w:r>
              <w:t>he</w:t>
            </w:r>
            <w:r w:rsidR="008E5EBD">
              <w:t xml:space="preserve"> beginning</w:t>
            </w:r>
            <w:r>
              <w:t xml:space="preserve"> of the month</w:t>
            </w:r>
            <w:r w:rsidR="00055F3B">
              <w:t>.</w:t>
            </w:r>
            <w:r>
              <w:t xml:space="preserve"> </w:t>
            </w:r>
            <w:r w:rsidR="00055F3B">
              <w:t>T</w:t>
            </w:r>
            <w:r>
              <w:t xml:space="preserve">he Project manager and project </w:t>
            </w:r>
            <w:r w:rsidR="00FF4859">
              <w:t>team will</w:t>
            </w:r>
            <w:r>
              <w:t xml:space="preserve"> conduct internal audits</w:t>
            </w:r>
            <w:r w:rsidR="00055F3B">
              <w:t>/reports</w:t>
            </w:r>
            <w:r>
              <w:t xml:space="preserve"> in the middle of the month </w:t>
            </w:r>
            <w:r w:rsidR="00FF4859">
              <w:t>to</w:t>
            </w:r>
            <w:r>
              <w:t xml:space="preserve"> mitigate any hold up</w:t>
            </w:r>
            <w:r w:rsidR="00FF4859">
              <w:t>s</w:t>
            </w:r>
            <w:r>
              <w:t xml:space="preserve"> or changes which might </w:t>
            </w:r>
            <w:r w:rsidR="00FF4859">
              <w:t>occur.</w:t>
            </w:r>
            <w:r>
              <w:t xml:space="preserve"> </w:t>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398BE36" w14:textId="20CE36BD" w:rsidR="00CC2AD8" w:rsidRDefault="001643EF" w:rsidP="00D45929">
            <w:pPr>
              <w:pStyle w:val="CompliantBodyText"/>
              <w:numPr>
                <w:ilvl w:val="0"/>
                <w:numId w:val="49"/>
              </w:numPr>
            </w:pPr>
            <w:r>
              <w:t>Awesome landscapes are very much aligned with t</w:t>
            </w:r>
            <w:r w:rsidR="00DD7329">
              <w:t>his</w:t>
            </w:r>
            <w:r>
              <w:t xml:space="preserve"> project. The experience the company has</w:t>
            </w:r>
            <w:r w:rsidR="00DD7329">
              <w:t xml:space="preserve"> had</w:t>
            </w:r>
            <w:r>
              <w:t xml:space="preserve"> in landscaping </w:t>
            </w:r>
            <w:r w:rsidR="00DD7329">
              <w:t xml:space="preserve">over </w:t>
            </w:r>
            <w:r>
              <w:t xml:space="preserve">a variety of different projects over the 12 years in business will fit in line with what they do </w:t>
            </w:r>
            <w:r w:rsidR="00364CDE">
              <w:t>best.</w:t>
            </w:r>
          </w:p>
          <w:p w14:paraId="48D702AC" w14:textId="75D91DBE" w:rsidR="001643EF" w:rsidRPr="00CC2AD8" w:rsidRDefault="00364CDE" w:rsidP="001643EF">
            <w:pPr>
              <w:pStyle w:val="CompliantBodyText"/>
              <w:ind w:left="720"/>
            </w:pPr>
            <w:r>
              <w:t>Being able to manage and deliver from a wetland boardwalk to shopping centre landscaping to swimming pool construction will set them up to meet all the expectations of the client.</w:t>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68F4DC76" w14:textId="77777777" w:rsidR="00CC2AD8" w:rsidRDefault="00364CDE" w:rsidP="00D45929">
            <w:pPr>
              <w:pStyle w:val="CompliantBodyText"/>
              <w:numPr>
                <w:ilvl w:val="0"/>
                <w:numId w:val="49"/>
              </w:numPr>
            </w:pPr>
            <w:r>
              <w:t xml:space="preserve">Massive Eco-Development company has been building </w:t>
            </w:r>
            <w:r w:rsidR="009E4A72">
              <w:t>Eco lodges and selling them off over the last 8 years. This project will complement the business they already have.</w:t>
            </w:r>
            <w:r>
              <w:t xml:space="preserve">  </w:t>
            </w:r>
          </w:p>
          <w:p w14:paraId="4ED6A624" w14:textId="5B94EE03" w:rsidR="00DD7329" w:rsidRDefault="009E4A72" w:rsidP="00DD7329">
            <w:pPr>
              <w:pStyle w:val="CompliantBodyText"/>
              <w:ind w:left="720"/>
            </w:pPr>
            <w:r>
              <w:t>This project will tick all the boxes with the Town</w:t>
            </w:r>
            <w:r w:rsidR="008E5E85">
              <w:t xml:space="preserve"> of Cascade </w:t>
            </w:r>
            <w:r w:rsidR="00B35D21">
              <w:t>P</w:t>
            </w:r>
            <w:r w:rsidR="008E5E85">
              <w:t>eak needing</w:t>
            </w:r>
            <w:r>
              <w:t xml:space="preserve"> this type of accommodation </w:t>
            </w:r>
            <w:r w:rsidR="008E5E85">
              <w:t xml:space="preserve">close to town will bring more tourists into the </w:t>
            </w:r>
            <w:r w:rsidR="00DD7329">
              <w:t>Area.</w:t>
            </w:r>
            <w:r w:rsidR="008E5E85">
              <w:t xml:space="preserve"> </w:t>
            </w:r>
            <w:r>
              <w:t xml:space="preserve">  </w:t>
            </w:r>
            <w:r w:rsidR="008E5E85">
              <w:t>B</w:t>
            </w:r>
            <w:r>
              <w:t xml:space="preserve">eing </w:t>
            </w:r>
            <w:r w:rsidR="00B35D21">
              <w:t xml:space="preserve">experienced in building in </w:t>
            </w:r>
            <w:r w:rsidR="008E5E85">
              <w:t>Ecological</w:t>
            </w:r>
            <w:r w:rsidR="00B35D21">
              <w:t xml:space="preserve"> sensitive environments will also give the local council reassurance that they will be able to deliver on the overall project with the environment at the fore front of</w:t>
            </w:r>
            <w:r w:rsidR="00DD7329">
              <w:t xml:space="preserve"> project.</w:t>
            </w:r>
          </w:p>
          <w:p w14:paraId="189DAD3E" w14:textId="5844FB5C" w:rsidR="00DD7329" w:rsidRDefault="00DD7329" w:rsidP="00DD7329">
            <w:pPr>
              <w:pStyle w:val="CompliantBodyText"/>
              <w:ind w:left="720"/>
            </w:pPr>
            <w:r>
              <w:t>T</w:t>
            </w:r>
            <w:r w:rsidR="00B35D21">
              <w:t>he Massive Eco-Development company are now in a partnershi</w:t>
            </w:r>
            <w:r>
              <w:t xml:space="preserve">p with the Timber Homes Construction Ltd for this project and they hope to build more projects like this one in the future. </w:t>
            </w:r>
          </w:p>
          <w:p w14:paraId="5E9C6ABB" w14:textId="77777777" w:rsidR="00DD7329" w:rsidRDefault="00DD7329" w:rsidP="00DD7329">
            <w:pPr>
              <w:pStyle w:val="CompliantBodyText"/>
              <w:ind w:left="720"/>
            </w:pPr>
          </w:p>
          <w:p w14:paraId="48D702AE" w14:textId="33D1F480" w:rsidR="00B35D21" w:rsidRPr="00CC2AD8" w:rsidRDefault="00DD7329" w:rsidP="00DD7329">
            <w:pPr>
              <w:pStyle w:val="CompliantBodyText"/>
            </w:pPr>
            <w:r>
              <w:t xml:space="preserve">          </w:t>
            </w:r>
          </w:p>
        </w:tc>
      </w:tr>
    </w:tbl>
    <w:p w14:paraId="48D702B0" w14:textId="77777777" w:rsidR="003017CA" w:rsidRDefault="003017CA">
      <w:r>
        <w:lastRenderedPageBreak/>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203E012D" w14:textId="6953D872" w:rsidR="00055F3B" w:rsidRDefault="001327A1" w:rsidP="00CC2AD8">
            <w:pPr>
              <w:pStyle w:val="CompliantBodyText"/>
            </w:pPr>
            <w:r>
              <w:t>The addition of three retaining walls is a ch</w:t>
            </w:r>
            <w:r w:rsidR="00FF4859">
              <w:t xml:space="preserve">ange to the project plan. Sam Ng </w:t>
            </w:r>
            <w:r w:rsidR="008E5EBD">
              <w:t>{PM</w:t>
            </w:r>
            <w:r w:rsidR="00FF4859">
              <w:t xml:space="preserve"> Awesome landscapes] </w:t>
            </w:r>
            <w:r w:rsidR="0066636E">
              <w:t>need</w:t>
            </w:r>
            <w:r w:rsidR="00FF4859">
              <w:t>s</w:t>
            </w:r>
            <w:r w:rsidR="00055F3B">
              <w:t xml:space="preserve"> to follow the process outlined in the project plan. This process is to keep all stake holders informed of the change</w:t>
            </w:r>
            <w:r w:rsidR="00FF4859">
              <w:t>.</w:t>
            </w:r>
            <w:r w:rsidR="00055F3B">
              <w:t xml:space="preserve"> </w:t>
            </w:r>
          </w:p>
          <w:p w14:paraId="61DD5E07" w14:textId="1989E6CE" w:rsidR="003017CA" w:rsidRDefault="00055F3B" w:rsidP="00CC2AD8">
            <w:pPr>
              <w:pStyle w:val="CompliantBodyText"/>
            </w:pPr>
            <w:r>
              <w:t>As Sam</w:t>
            </w:r>
            <w:r w:rsidR="00B84900">
              <w:t xml:space="preserve"> Ng </w:t>
            </w:r>
            <w:r>
              <w:t xml:space="preserve">[PM awesome </w:t>
            </w:r>
            <w:r w:rsidR="0066636E">
              <w:t>landscapes]</w:t>
            </w:r>
            <w:r>
              <w:t xml:space="preserve"> is the project </w:t>
            </w:r>
            <w:proofErr w:type="spellStart"/>
            <w:r>
              <w:t>manger</w:t>
            </w:r>
            <w:proofErr w:type="spellEnd"/>
            <w:r>
              <w:t xml:space="preserve"> he will need to fill out a Change Request template form within the project plan </w:t>
            </w:r>
          </w:p>
          <w:p w14:paraId="665D676B" w14:textId="0F59C049" w:rsidR="00B84900" w:rsidRDefault="00055F3B" w:rsidP="00CC2AD8">
            <w:pPr>
              <w:pStyle w:val="CompliantBodyText"/>
            </w:pPr>
            <w:r>
              <w:t>Sam Ng</w:t>
            </w:r>
            <w:r w:rsidR="00B84900">
              <w:t xml:space="preserve"> </w:t>
            </w:r>
            <w:r>
              <w:t xml:space="preserve">[PM awesome </w:t>
            </w:r>
            <w:r w:rsidR="0066636E">
              <w:t>landscapes] will</w:t>
            </w:r>
            <w:r>
              <w:t xml:space="preserve"> fill out Change request template detailing the extra works and any parts of the project plan that will be affected by the </w:t>
            </w:r>
            <w:r w:rsidR="0066636E">
              <w:t>change.</w:t>
            </w:r>
          </w:p>
          <w:p w14:paraId="51DE45EE" w14:textId="22397845" w:rsidR="00B84900" w:rsidRDefault="00B84900" w:rsidP="00CC2AD8">
            <w:pPr>
              <w:pStyle w:val="CompliantBodyText"/>
            </w:pPr>
            <w:r>
              <w:t xml:space="preserve">The request will be assessed and evaluated between Susan Wills [PM Massive Eco -Development </w:t>
            </w:r>
            <w:r w:rsidR="0066636E">
              <w:t>Corporation] and</w:t>
            </w:r>
            <w:r>
              <w:t xml:space="preserve"> Sam </w:t>
            </w:r>
            <w:r w:rsidR="0066636E">
              <w:t>Ng [</w:t>
            </w:r>
            <w:r>
              <w:t xml:space="preserve">PM Awesome </w:t>
            </w:r>
            <w:r w:rsidR="0066636E">
              <w:t>landscape]</w:t>
            </w:r>
            <w:r>
              <w:t>.</w:t>
            </w:r>
          </w:p>
          <w:p w14:paraId="08F5D046" w14:textId="7D227E2F" w:rsidR="00B84900" w:rsidRDefault="00B84900" w:rsidP="00CC2AD8">
            <w:pPr>
              <w:pStyle w:val="CompliantBodyText"/>
            </w:pPr>
            <w:r>
              <w:t xml:space="preserve">The Draft of the request will be sent to Stephen Lyons [Cascade Shire Council planner] who will assess the request and advise if any or more approvals are required for the extra </w:t>
            </w:r>
            <w:r w:rsidR="0066636E">
              <w:t>works.</w:t>
            </w:r>
            <w:r>
              <w:t xml:space="preserve"> This process can take up to 4 weeks so needs </w:t>
            </w:r>
            <w:r w:rsidR="0066636E">
              <w:t>into</w:t>
            </w:r>
            <w:r>
              <w:t xml:space="preserve"> to the council in a timely manner.</w:t>
            </w:r>
          </w:p>
          <w:p w14:paraId="5C275404" w14:textId="7BD0B4DF" w:rsidR="0066636E" w:rsidRDefault="0066636E" w:rsidP="00CC2AD8">
            <w:pPr>
              <w:pStyle w:val="CompliantBodyText"/>
            </w:pPr>
            <w:r>
              <w:t>If approvals are required Susan Wills [PM Massive -Eco Developments Corporation] will commence the application Procedure.</w:t>
            </w:r>
          </w:p>
          <w:p w14:paraId="10B7C6D3" w14:textId="0F6A5E8D" w:rsidR="0066636E" w:rsidRDefault="0066636E" w:rsidP="00CC2AD8">
            <w:pPr>
              <w:pStyle w:val="CompliantBodyText"/>
            </w:pPr>
            <w:r>
              <w:t>After the Council approvals are given the project plan is modified within the change request template along with all relevant documentation.</w:t>
            </w:r>
          </w:p>
          <w:p w14:paraId="7EB9EFE8" w14:textId="4074013A" w:rsidR="0066636E" w:rsidRDefault="0066636E" w:rsidP="00CC2AD8">
            <w:pPr>
              <w:pStyle w:val="CompliantBodyText"/>
            </w:pPr>
            <w:r>
              <w:t>The project plan is updated with all the change requests on [appendix 38] template as well as the change request register [appendix 37</w:t>
            </w:r>
            <w:r w:rsidR="008B4E88">
              <w:t>].</w:t>
            </w:r>
          </w:p>
          <w:p w14:paraId="37A84A04" w14:textId="77777777" w:rsidR="009C76F0" w:rsidRDefault="008B4E88" w:rsidP="00CC2AD8">
            <w:pPr>
              <w:pStyle w:val="CompliantBodyText"/>
            </w:pPr>
            <w:r>
              <w:t>Sam Ng {PM Awesome landscaping</w:t>
            </w:r>
            <w:r w:rsidR="009C76F0">
              <w:t>]</w:t>
            </w:r>
            <w:r>
              <w:t xml:space="preserve"> will clearly mark the changes to any pro</w:t>
            </w:r>
            <w:r w:rsidR="009C76F0">
              <w:t>ject documents in yellow and any deleted will also have a strike through and marked in yellow.</w:t>
            </w:r>
          </w:p>
          <w:p w14:paraId="5D2A1C91" w14:textId="6D6FA2AF" w:rsidR="00480C61" w:rsidRDefault="00154873" w:rsidP="00CC2AD8">
            <w:pPr>
              <w:pStyle w:val="CompliantBodyText"/>
            </w:pPr>
            <w:r>
              <w:lastRenderedPageBreak/>
              <w:t xml:space="preserve">  </w:t>
            </w:r>
            <w:r w:rsidR="009C76F0">
              <w:t xml:space="preserve">Sam Ng [ Pm Awesome landscapes} will organise a formal </w:t>
            </w:r>
            <w:r w:rsidR="00480C61">
              <w:t>meeting to discuss the change request and the review all the relative documentation.</w:t>
            </w:r>
            <w:r w:rsidR="009C76F0">
              <w:t xml:space="preserve"> </w:t>
            </w:r>
          </w:p>
          <w:p w14:paraId="1E784BAB" w14:textId="7C5F5DD8" w:rsidR="00480C61" w:rsidRDefault="009C76F0" w:rsidP="00CC2AD8">
            <w:pPr>
              <w:pStyle w:val="CompliantBodyText"/>
            </w:pPr>
            <w:r>
              <w:t xml:space="preserve"> </w:t>
            </w:r>
            <w:r w:rsidR="00480C61">
              <w:t>T</w:t>
            </w:r>
            <w:r>
              <w:t xml:space="preserve">he stakeholders, Susan </w:t>
            </w:r>
            <w:r w:rsidR="00480C61">
              <w:t>Wills {</w:t>
            </w:r>
            <w:r>
              <w:t>PM Massive Eco Developments</w:t>
            </w:r>
            <w:r w:rsidR="00154873">
              <w:t xml:space="preserve"> </w:t>
            </w:r>
            <w:r>
              <w:t>corporation, Stephen</w:t>
            </w:r>
            <w:r w:rsidR="00154873">
              <w:t xml:space="preserve"> </w:t>
            </w:r>
            <w:r w:rsidR="00480C61">
              <w:t>Lyons [</w:t>
            </w:r>
            <w:r>
              <w:t xml:space="preserve">Planning Manager for Cascade Peak Shire Council, Kate </w:t>
            </w:r>
            <w:r w:rsidR="001327A1">
              <w:t>Chan {</w:t>
            </w:r>
            <w:r>
              <w:t xml:space="preserve">PM </w:t>
            </w:r>
            <w:r w:rsidR="00480C61">
              <w:t>Timber</w:t>
            </w:r>
            <w:r>
              <w:t xml:space="preserve"> home Constructions PTY LTD]and Kim </w:t>
            </w:r>
            <w:r w:rsidR="001327A1">
              <w:t>Nguyen [</w:t>
            </w:r>
            <w:r w:rsidR="00480C61">
              <w:t>Director -Awesome Landscapes Pty ltd] are required to attend.</w:t>
            </w:r>
          </w:p>
          <w:p w14:paraId="6ABC7D23" w14:textId="68CB87CD" w:rsidR="00480C61" w:rsidRDefault="00480C61" w:rsidP="00CC2AD8">
            <w:pPr>
              <w:pStyle w:val="CompliantBodyText"/>
            </w:pPr>
            <w:r>
              <w:t>Once</w:t>
            </w:r>
            <w:r w:rsidR="001327A1">
              <w:t xml:space="preserve"> the </w:t>
            </w:r>
            <w:r>
              <w:t>change request is signed off by Susan Wills [PM Massive</w:t>
            </w:r>
            <w:r w:rsidR="001327A1">
              <w:t xml:space="preserve"> Eco Developments], Stephen Lyons [Planning manager for Cascade Shire council]and Kim Nguyen {director-Awesome landscapes} Sam Ng [PM awesome </w:t>
            </w:r>
            <w:r w:rsidR="00FF4859">
              <w:t>Landscapes] can</w:t>
            </w:r>
            <w:r w:rsidR="001327A1">
              <w:t xml:space="preserve"> start to implement and proceed with the new works.</w:t>
            </w:r>
          </w:p>
          <w:p w14:paraId="3D5FD6D4" w14:textId="5B887EE0" w:rsidR="008B4E88" w:rsidRDefault="00154873" w:rsidP="00CC2AD8">
            <w:pPr>
              <w:pStyle w:val="CompliantBodyText"/>
            </w:pPr>
            <w:r>
              <w:t xml:space="preserve">                                                   </w:t>
            </w:r>
            <w:r w:rsidR="008B4E88">
              <w:t xml:space="preserve"> </w:t>
            </w:r>
          </w:p>
          <w:p w14:paraId="6659D30A" w14:textId="77777777" w:rsidR="00B84900" w:rsidRDefault="00B84900" w:rsidP="00CC2AD8">
            <w:pPr>
              <w:pStyle w:val="CompliantBodyText"/>
            </w:pPr>
          </w:p>
          <w:p w14:paraId="48D702B9" w14:textId="4FC59444" w:rsidR="00055F3B" w:rsidRPr="00CC2AD8" w:rsidRDefault="00055F3B" w:rsidP="00CC2AD8">
            <w:pPr>
              <w:pStyle w:val="CompliantBodyText"/>
            </w:pPr>
            <w:r>
              <w:t xml:space="preserve"> </w:t>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7777777"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682DF6">
              <w:rPr>
                <w:b/>
              </w:rPr>
            </w:r>
            <w:r w:rsidR="00682DF6">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7777777"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682DF6">
              <w:rPr>
                <w:b/>
              </w:rPr>
            </w:r>
            <w:r w:rsidR="00682DF6">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B21C4" w14:textId="77777777" w:rsidR="00682DF6" w:rsidRDefault="00682DF6" w:rsidP="00BD64CC">
      <w:r>
        <w:separator/>
      </w:r>
    </w:p>
  </w:endnote>
  <w:endnote w:type="continuationSeparator" w:id="0">
    <w:p w14:paraId="40493A13" w14:textId="77777777" w:rsidR="00682DF6" w:rsidRDefault="00682DF6"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702D6" w14:textId="5210D09D" w:rsidR="004B46CD" w:rsidRDefault="004B46CD"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sidR="004C7361">
      <w:rPr>
        <w:rFonts w:ascii="Georgia" w:hAnsi="Georgia"/>
        <w:b/>
        <w:color w:val="002060"/>
        <w:sz w:val="18"/>
        <w:szCs w:val="18"/>
      </w:rPr>
      <w:t>1</w:t>
    </w:r>
    <w:r w:rsidR="000B2971">
      <w:rPr>
        <w:rFonts w:ascii="Georgia" w:hAnsi="Georgia"/>
        <w:b/>
        <w:color w:val="002060"/>
        <w:sz w:val="18"/>
        <w:szCs w:val="18"/>
      </w:rPr>
      <w:t>2</w:t>
    </w:r>
    <w:r w:rsidRPr="00CD3BDA">
      <w:rPr>
        <w:rFonts w:ascii="Georgia" w:hAnsi="Georgia"/>
        <w:b/>
        <w:color w:val="002060"/>
        <w:sz w:val="18"/>
        <w:szCs w:val="18"/>
      </w:rPr>
      <w:t xml:space="preserve"> Produced </w:t>
    </w:r>
    <w:r w:rsidR="000B2971">
      <w:rPr>
        <w:rFonts w:ascii="Georgia" w:hAnsi="Georgia"/>
        <w:b/>
        <w:color w:val="002060"/>
        <w:sz w:val="18"/>
        <w:szCs w:val="18"/>
      </w:rPr>
      <w:t>4 November 2020</w:t>
    </w:r>
  </w:p>
  <w:p w14:paraId="5B7D430B" w14:textId="5462994C" w:rsidR="00116098" w:rsidRPr="00116098" w:rsidRDefault="004B46CD"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sidR="004C7361">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sidR="00116098">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702D8" w14:textId="452C4322" w:rsidR="004B46CD" w:rsidRPr="001570E7" w:rsidRDefault="004B46CD"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sidR="00BA623C">
      <w:rPr>
        <w:rFonts w:ascii="Georgia" w:hAnsi="Georgia"/>
        <w:b/>
        <w:color w:val="244061"/>
        <w:sz w:val="18"/>
        <w:szCs w:val="18"/>
      </w:rPr>
      <w:t>1.</w:t>
    </w:r>
    <w:r w:rsidR="004C7361">
      <w:rPr>
        <w:rFonts w:ascii="Georgia" w:hAnsi="Georgia"/>
        <w:b/>
        <w:color w:val="244061"/>
        <w:sz w:val="18"/>
        <w:szCs w:val="18"/>
      </w:rPr>
      <w:t>1</w:t>
    </w:r>
    <w:r w:rsidR="000B2971">
      <w:rPr>
        <w:rFonts w:ascii="Georgia" w:hAnsi="Georgia"/>
        <w:b/>
        <w:color w:val="244061"/>
        <w:sz w:val="18"/>
        <w:szCs w:val="18"/>
      </w:rPr>
      <w:t>2</w:t>
    </w:r>
    <w:r w:rsidRPr="001570E7">
      <w:rPr>
        <w:rFonts w:ascii="Georgia" w:hAnsi="Georgia"/>
        <w:b/>
        <w:color w:val="244061"/>
        <w:sz w:val="18"/>
        <w:szCs w:val="18"/>
      </w:rPr>
      <w:t xml:space="preserve"> Produced </w:t>
    </w:r>
    <w:r w:rsidR="000B2971">
      <w:rPr>
        <w:rFonts w:ascii="Georgia" w:hAnsi="Georgia"/>
        <w:b/>
        <w:color w:val="244061"/>
        <w:sz w:val="18"/>
        <w:szCs w:val="18"/>
      </w:rPr>
      <w:t>4 November 2020</w:t>
    </w:r>
  </w:p>
  <w:p w14:paraId="48D702D9" w14:textId="573A02E7" w:rsidR="004B46CD" w:rsidRPr="003A37A1" w:rsidRDefault="004B46CD"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w:t>
    </w:r>
    <w:r w:rsidR="00116098">
      <w:rPr>
        <w:rFonts w:ascii="Georgia" w:hAnsi="Georgia"/>
        <w:b/>
        <w:color w:val="244061"/>
        <w:sz w:val="18"/>
        <w:szCs w:val="18"/>
      </w:rPr>
      <w:t>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4C7361">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CE184" w14:textId="77777777" w:rsidR="00682DF6" w:rsidRDefault="00682DF6" w:rsidP="00BD64CC">
      <w:r>
        <w:separator/>
      </w:r>
    </w:p>
  </w:footnote>
  <w:footnote w:type="continuationSeparator" w:id="0">
    <w:p w14:paraId="36DE17D6" w14:textId="77777777" w:rsidR="00682DF6" w:rsidRDefault="00682DF6"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55F3B"/>
    <w:rsid w:val="00056340"/>
    <w:rsid w:val="00075F28"/>
    <w:rsid w:val="00083530"/>
    <w:rsid w:val="00083EA2"/>
    <w:rsid w:val="00087F86"/>
    <w:rsid w:val="000913DA"/>
    <w:rsid w:val="00093871"/>
    <w:rsid w:val="00097F25"/>
    <w:rsid w:val="000A09FF"/>
    <w:rsid w:val="000A4285"/>
    <w:rsid w:val="000B054A"/>
    <w:rsid w:val="000B2971"/>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06ED"/>
    <w:rsid w:val="001327A1"/>
    <w:rsid w:val="00133771"/>
    <w:rsid w:val="001350C3"/>
    <w:rsid w:val="001406EF"/>
    <w:rsid w:val="00141A6C"/>
    <w:rsid w:val="001451C8"/>
    <w:rsid w:val="0015448B"/>
    <w:rsid w:val="00154873"/>
    <w:rsid w:val="001558AE"/>
    <w:rsid w:val="001601D2"/>
    <w:rsid w:val="0016282E"/>
    <w:rsid w:val="0016405C"/>
    <w:rsid w:val="001643EF"/>
    <w:rsid w:val="0016711B"/>
    <w:rsid w:val="00173F2F"/>
    <w:rsid w:val="00180E3B"/>
    <w:rsid w:val="001829F0"/>
    <w:rsid w:val="001857FB"/>
    <w:rsid w:val="00187ED3"/>
    <w:rsid w:val="00196AF1"/>
    <w:rsid w:val="001A5FAE"/>
    <w:rsid w:val="001B2E03"/>
    <w:rsid w:val="001C06F5"/>
    <w:rsid w:val="001C2281"/>
    <w:rsid w:val="001C464E"/>
    <w:rsid w:val="001C645A"/>
    <w:rsid w:val="001C70B1"/>
    <w:rsid w:val="001C74DA"/>
    <w:rsid w:val="001D3A4E"/>
    <w:rsid w:val="001D3B02"/>
    <w:rsid w:val="001E2525"/>
    <w:rsid w:val="001E6E36"/>
    <w:rsid w:val="001F667D"/>
    <w:rsid w:val="001F6F37"/>
    <w:rsid w:val="0020039E"/>
    <w:rsid w:val="0020454F"/>
    <w:rsid w:val="00207772"/>
    <w:rsid w:val="0021423D"/>
    <w:rsid w:val="00220622"/>
    <w:rsid w:val="0022122A"/>
    <w:rsid w:val="00221D38"/>
    <w:rsid w:val="002249AB"/>
    <w:rsid w:val="00227936"/>
    <w:rsid w:val="00230849"/>
    <w:rsid w:val="00232D2D"/>
    <w:rsid w:val="00233F4C"/>
    <w:rsid w:val="00241446"/>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C4F20"/>
    <w:rsid w:val="002D0C90"/>
    <w:rsid w:val="002D5F6E"/>
    <w:rsid w:val="002E22CC"/>
    <w:rsid w:val="002F6C8E"/>
    <w:rsid w:val="00301653"/>
    <w:rsid w:val="003017CA"/>
    <w:rsid w:val="003152F9"/>
    <w:rsid w:val="00316BD9"/>
    <w:rsid w:val="00320315"/>
    <w:rsid w:val="00323122"/>
    <w:rsid w:val="0032323C"/>
    <w:rsid w:val="00324132"/>
    <w:rsid w:val="0033432A"/>
    <w:rsid w:val="003343CC"/>
    <w:rsid w:val="00337011"/>
    <w:rsid w:val="00337FB1"/>
    <w:rsid w:val="003420CE"/>
    <w:rsid w:val="003420EC"/>
    <w:rsid w:val="003525A7"/>
    <w:rsid w:val="00352B7A"/>
    <w:rsid w:val="003547DF"/>
    <w:rsid w:val="00364CDE"/>
    <w:rsid w:val="003722F9"/>
    <w:rsid w:val="00377E81"/>
    <w:rsid w:val="00386C41"/>
    <w:rsid w:val="003A1A72"/>
    <w:rsid w:val="003A20C0"/>
    <w:rsid w:val="003A35C8"/>
    <w:rsid w:val="003A37A1"/>
    <w:rsid w:val="003A7DC9"/>
    <w:rsid w:val="003B0150"/>
    <w:rsid w:val="003B1FDA"/>
    <w:rsid w:val="003B3D49"/>
    <w:rsid w:val="003C1E46"/>
    <w:rsid w:val="003C7257"/>
    <w:rsid w:val="003D0FC4"/>
    <w:rsid w:val="003D10AD"/>
    <w:rsid w:val="003D30B0"/>
    <w:rsid w:val="003D5EBA"/>
    <w:rsid w:val="003E22EE"/>
    <w:rsid w:val="003E3178"/>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71BDE"/>
    <w:rsid w:val="00476685"/>
    <w:rsid w:val="00480C61"/>
    <w:rsid w:val="004820FF"/>
    <w:rsid w:val="004A3AA3"/>
    <w:rsid w:val="004A4A9D"/>
    <w:rsid w:val="004A68C3"/>
    <w:rsid w:val="004B028D"/>
    <w:rsid w:val="004B1B24"/>
    <w:rsid w:val="004B1C2A"/>
    <w:rsid w:val="004B3800"/>
    <w:rsid w:val="004B46CD"/>
    <w:rsid w:val="004B5B64"/>
    <w:rsid w:val="004B7B64"/>
    <w:rsid w:val="004C376F"/>
    <w:rsid w:val="004C7361"/>
    <w:rsid w:val="004D172E"/>
    <w:rsid w:val="004D6BF6"/>
    <w:rsid w:val="004E443F"/>
    <w:rsid w:val="004E454E"/>
    <w:rsid w:val="004E7695"/>
    <w:rsid w:val="004E7E62"/>
    <w:rsid w:val="004F65C3"/>
    <w:rsid w:val="00504B9F"/>
    <w:rsid w:val="00512DCE"/>
    <w:rsid w:val="00524DBE"/>
    <w:rsid w:val="00527DAB"/>
    <w:rsid w:val="00534287"/>
    <w:rsid w:val="00541758"/>
    <w:rsid w:val="00541E16"/>
    <w:rsid w:val="00556B23"/>
    <w:rsid w:val="0056181E"/>
    <w:rsid w:val="00561A6F"/>
    <w:rsid w:val="00573E65"/>
    <w:rsid w:val="005765A4"/>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57018"/>
    <w:rsid w:val="0066636E"/>
    <w:rsid w:val="00667C03"/>
    <w:rsid w:val="0067147A"/>
    <w:rsid w:val="00676C8E"/>
    <w:rsid w:val="00680581"/>
    <w:rsid w:val="0068290C"/>
    <w:rsid w:val="00682DF6"/>
    <w:rsid w:val="006831FA"/>
    <w:rsid w:val="006935F4"/>
    <w:rsid w:val="006959DE"/>
    <w:rsid w:val="00696118"/>
    <w:rsid w:val="006B43CF"/>
    <w:rsid w:val="006C04AE"/>
    <w:rsid w:val="006E0743"/>
    <w:rsid w:val="006E139A"/>
    <w:rsid w:val="006E2181"/>
    <w:rsid w:val="006E2356"/>
    <w:rsid w:val="006E6699"/>
    <w:rsid w:val="006E71EA"/>
    <w:rsid w:val="006F37C3"/>
    <w:rsid w:val="006F4222"/>
    <w:rsid w:val="00705FC5"/>
    <w:rsid w:val="007125BF"/>
    <w:rsid w:val="00713071"/>
    <w:rsid w:val="00725AC2"/>
    <w:rsid w:val="00725E91"/>
    <w:rsid w:val="00730BD1"/>
    <w:rsid w:val="00736934"/>
    <w:rsid w:val="007414DF"/>
    <w:rsid w:val="00743535"/>
    <w:rsid w:val="00747EF6"/>
    <w:rsid w:val="00766DE7"/>
    <w:rsid w:val="00787DC3"/>
    <w:rsid w:val="0079709A"/>
    <w:rsid w:val="007A02F1"/>
    <w:rsid w:val="007A7F02"/>
    <w:rsid w:val="007B136D"/>
    <w:rsid w:val="007B36FD"/>
    <w:rsid w:val="007B3BC7"/>
    <w:rsid w:val="007B6D73"/>
    <w:rsid w:val="007B709A"/>
    <w:rsid w:val="007C047B"/>
    <w:rsid w:val="007C5F38"/>
    <w:rsid w:val="007C76EF"/>
    <w:rsid w:val="007D1A0C"/>
    <w:rsid w:val="007D2D8E"/>
    <w:rsid w:val="007D36A0"/>
    <w:rsid w:val="007D7172"/>
    <w:rsid w:val="007D7D8E"/>
    <w:rsid w:val="007E4D1E"/>
    <w:rsid w:val="007F30E0"/>
    <w:rsid w:val="007F505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9718F"/>
    <w:rsid w:val="008A2D67"/>
    <w:rsid w:val="008A3B49"/>
    <w:rsid w:val="008B2D91"/>
    <w:rsid w:val="008B3909"/>
    <w:rsid w:val="008B4E88"/>
    <w:rsid w:val="008C3BDB"/>
    <w:rsid w:val="008D7715"/>
    <w:rsid w:val="008E0815"/>
    <w:rsid w:val="008E214F"/>
    <w:rsid w:val="008E30FB"/>
    <w:rsid w:val="008E5E85"/>
    <w:rsid w:val="008E5EBD"/>
    <w:rsid w:val="008F0865"/>
    <w:rsid w:val="008F2710"/>
    <w:rsid w:val="008F4BCC"/>
    <w:rsid w:val="008F6732"/>
    <w:rsid w:val="009006F9"/>
    <w:rsid w:val="009035EB"/>
    <w:rsid w:val="00903DB1"/>
    <w:rsid w:val="009068C8"/>
    <w:rsid w:val="0092062B"/>
    <w:rsid w:val="00935A2D"/>
    <w:rsid w:val="00946305"/>
    <w:rsid w:val="00952096"/>
    <w:rsid w:val="00955538"/>
    <w:rsid w:val="00960CDC"/>
    <w:rsid w:val="0096718A"/>
    <w:rsid w:val="00971410"/>
    <w:rsid w:val="00976A87"/>
    <w:rsid w:val="00977EE2"/>
    <w:rsid w:val="009852DF"/>
    <w:rsid w:val="0099167A"/>
    <w:rsid w:val="009959E4"/>
    <w:rsid w:val="009A0BA2"/>
    <w:rsid w:val="009A11A8"/>
    <w:rsid w:val="009A21D8"/>
    <w:rsid w:val="009C0811"/>
    <w:rsid w:val="009C0CDD"/>
    <w:rsid w:val="009C75D9"/>
    <w:rsid w:val="009C76F0"/>
    <w:rsid w:val="009C7C67"/>
    <w:rsid w:val="009E4A72"/>
    <w:rsid w:val="009F4D5F"/>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28C5"/>
    <w:rsid w:val="00A74442"/>
    <w:rsid w:val="00A74CD7"/>
    <w:rsid w:val="00A76E06"/>
    <w:rsid w:val="00A80285"/>
    <w:rsid w:val="00A80486"/>
    <w:rsid w:val="00A859E4"/>
    <w:rsid w:val="00A90357"/>
    <w:rsid w:val="00A91CCA"/>
    <w:rsid w:val="00AA6010"/>
    <w:rsid w:val="00AA62FE"/>
    <w:rsid w:val="00AB2FC9"/>
    <w:rsid w:val="00AB7BB6"/>
    <w:rsid w:val="00AC242A"/>
    <w:rsid w:val="00AC6304"/>
    <w:rsid w:val="00AC738A"/>
    <w:rsid w:val="00AE7AAB"/>
    <w:rsid w:val="00AF3BDE"/>
    <w:rsid w:val="00AF754D"/>
    <w:rsid w:val="00B04D07"/>
    <w:rsid w:val="00B20620"/>
    <w:rsid w:val="00B219B3"/>
    <w:rsid w:val="00B23C1B"/>
    <w:rsid w:val="00B35D21"/>
    <w:rsid w:val="00B37963"/>
    <w:rsid w:val="00B44949"/>
    <w:rsid w:val="00B616B3"/>
    <w:rsid w:val="00B667C5"/>
    <w:rsid w:val="00B70939"/>
    <w:rsid w:val="00B70C0B"/>
    <w:rsid w:val="00B72908"/>
    <w:rsid w:val="00B72949"/>
    <w:rsid w:val="00B75059"/>
    <w:rsid w:val="00B822D0"/>
    <w:rsid w:val="00B84900"/>
    <w:rsid w:val="00B956BE"/>
    <w:rsid w:val="00B9570C"/>
    <w:rsid w:val="00B9601B"/>
    <w:rsid w:val="00B96D88"/>
    <w:rsid w:val="00BA0CE8"/>
    <w:rsid w:val="00BA41EA"/>
    <w:rsid w:val="00BA623C"/>
    <w:rsid w:val="00BA77F9"/>
    <w:rsid w:val="00BB02E3"/>
    <w:rsid w:val="00BB1B68"/>
    <w:rsid w:val="00BC2DB7"/>
    <w:rsid w:val="00BD336F"/>
    <w:rsid w:val="00BD40FD"/>
    <w:rsid w:val="00BD64CC"/>
    <w:rsid w:val="00BE10D9"/>
    <w:rsid w:val="00BE1749"/>
    <w:rsid w:val="00BE2ACD"/>
    <w:rsid w:val="00BE4D17"/>
    <w:rsid w:val="00BE7215"/>
    <w:rsid w:val="00BF0E80"/>
    <w:rsid w:val="00BF2524"/>
    <w:rsid w:val="00BF2AD1"/>
    <w:rsid w:val="00BF5BD3"/>
    <w:rsid w:val="00BF6D27"/>
    <w:rsid w:val="00C11A8B"/>
    <w:rsid w:val="00C13C09"/>
    <w:rsid w:val="00C31B55"/>
    <w:rsid w:val="00C366C7"/>
    <w:rsid w:val="00C37D29"/>
    <w:rsid w:val="00C43370"/>
    <w:rsid w:val="00C44A01"/>
    <w:rsid w:val="00C45E8F"/>
    <w:rsid w:val="00C46A1E"/>
    <w:rsid w:val="00C51BD8"/>
    <w:rsid w:val="00C578FE"/>
    <w:rsid w:val="00C838F3"/>
    <w:rsid w:val="00C9126F"/>
    <w:rsid w:val="00C95137"/>
    <w:rsid w:val="00CC0DB0"/>
    <w:rsid w:val="00CC0E49"/>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1A9F"/>
    <w:rsid w:val="00D3363B"/>
    <w:rsid w:val="00D33696"/>
    <w:rsid w:val="00D338FC"/>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070B"/>
    <w:rsid w:val="00DD1061"/>
    <w:rsid w:val="00DD6104"/>
    <w:rsid w:val="00DD6D9C"/>
    <w:rsid w:val="00DD7329"/>
    <w:rsid w:val="00DE393E"/>
    <w:rsid w:val="00DE6D10"/>
    <w:rsid w:val="00DF3F5A"/>
    <w:rsid w:val="00DF4A5F"/>
    <w:rsid w:val="00DF6090"/>
    <w:rsid w:val="00E106E0"/>
    <w:rsid w:val="00E12B81"/>
    <w:rsid w:val="00E1301F"/>
    <w:rsid w:val="00E14C0B"/>
    <w:rsid w:val="00E21542"/>
    <w:rsid w:val="00E248F5"/>
    <w:rsid w:val="00E26131"/>
    <w:rsid w:val="00E262D9"/>
    <w:rsid w:val="00E31C8D"/>
    <w:rsid w:val="00E32FD4"/>
    <w:rsid w:val="00E40798"/>
    <w:rsid w:val="00E51590"/>
    <w:rsid w:val="00E669E7"/>
    <w:rsid w:val="00E70A66"/>
    <w:rsid w:val="00E758BB"/>
    <w:rsid w:val="00E92791"/>
    <w:rsid w:val="00EA40CF"/>
    <w:rsid w:val="00EA576F"/>
    <w:rsid w:val="00EA683C"/>
    <w:rsid w:val="00EB2926"/>
    <w:rsid w:val="00EB586E"/>
    <w:rsid w:val="00EB79E2"/>
    <w:rsid w:val="00EC2D83"/>
    <w:rsid w:val="00ED156A"/>
    <w:rsid w:val="00ED1EED"/>
    <w:rsid w:val="00EE44DB"/>
    <w:rsid w:val="00EE5520"/>
    <w:rsid w:val="00EF6188"/>
    <w:rsid w:val="00EF7250"/>
    <w:rsid w:val="00F06956"/>
    <w:rsid w:val="00F078DF"/>
    <w:rsid w:val="00F1110F"/>
    <w:rsid w:val="00F12E94"/>
    <w:rsid w:val="00F14DD7"/>
    <w:rsid w:val="00F21EB5"/>
    <w:rsid w:val="00F21FD6"/>
    <w:rsid w:val="00F2377E"/>
    <w:rsid w:val="00F260F6"/>
    <w:rsid w:val="00F300BC"/>
    <w:rsid w:val="00F30854"/>
    <w:rsid w:val="00F31383"/>
    <w:rsid w:val="00F316C0"/>
    <w:rsid w:val="00F31B85"/>
    <w:rsid w:val="00F3535B"/>
    <w:rsid w:val="00F376A6"/>
    <w:rsid w:val="00F37EAE"/>
    <w:rsid w:val="00F50541"/>
    <w:rsid w:val="00F53F9F"/>
    <w:rsid w:val="00F54164"/>
    <w:rsid w:val="00F561FB"/>
    <w:rsid w:val="00F647A2"/>
    <w:rsid w:val="00F64E7B"/>
    <w:rsid w:val="00F82729"/>
    <w:rsid w:val="00F937A1"/>
    <w:rsid w:val="00FA2139"/>
    <w:rsid w:val="00FA7A9D"/>
    <w:rsid w:val="00FB150F"/>
    <w:rsid w:val="00FB3A15"/>
    <w:rsid w:val="00FD1902"/>
    <w:rsid w:val="00FD1D6E"/>
    <w:rsid w:val="00FD59C2"/>
    <w:rsid w:val="00FD7379"/>
    <w:rsid w:val="00FE2F2F"/>
    <w:rsid w:val="00FE6727"/>
    <w:rsid w:val="00FE7079"/>
    <w:rsid w:val="00FF13A1"/>
    <w:rsid w:val="00FF46A5"/>
    <w:rsid w:val="00FF4859"/>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601D5F-1C60-4428-A79C-EEF10C394FF7}">
  <ds:schemaRefs>
    <ds:schemaRef ds:uri="http://schemas.openxmlformats.org/officeDocument/2006/bibliography"/>
  </ds:schemaRefs>
</ds:datastoreItem>
</file>

<file path=customXml/itemProps2.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3.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4.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70747</TotalTime>
  <Pages>30</Pages>
  <Words>4779</Words>
  <Characters>27243</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Chris Mcerlean</cp:lastModifiedBy>
  <cp:revision>4</cp:revision>
  <cp:lastPrinted>2016-04-14T04:54:00Z</cp:lastPrinted>
  <dcterms:created xsi:type="dcterms:W3CDTF">2021-08-22T09:01:00Z</dcterms:created>
  <dcterms:modified xsi:type="dcterms:W3CDTF">2021-11-14T00:28:00Z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