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85A3A" w14:textId="522979D9" w:rsidR="00E72CF3" w:rsidRDefault="00E72CF3"/>
    <w:p w14:paraId="3B2AFAFF" w14:textId="77777777" w:rsidR="00D441A7" w:rsidRDefault="00D441A7"/>
    <w:p w14:paraId="6753CABB" w14:textId="483F3F07" w:rsidR="008D4E69" w:rsidRDefault="008D4E69"/>
    <w:p w14:paraId="3D61BEF8" w14:textId="69E7F83F" w:rsidR="00D441A7" w:rsidRDefault="00D441A7"/>
    <w:p w14:paraId="032B8605" w14:textId="37C12E55" w:rsidR="00D441A7" w:rsidRDefault="00D441A7"/>
    <w:p w14:paraId="091B356C" w14:textId="73DD1FBC" w:rsidR="00D441A7" w:rsidRDefault="00D441A7"/>
    <w:p w14:paraId="051775A6" w14:textId="700908A4" w:rsidR="00D441A7" w:rsidRDefault="00D441A7"/>
    <w:p w14:paraId="259D6348" w14:textId="21F6839F" w:rsidR="00D441A7" w:rsidRDefault="00D441A7"/>
    <w:p w14:paraId="092422A9" w14:textId="4A527434" w:rsidR="00D441A7" w:rsidRDefault="00D441A7"/>
    <w:p w14:paraId="5840BB51" w14:textId="465EF6C1" w:rsidR="00D441A7" w:rsidRDefault="00D441A7"/>
    <w:p w14:paraId="442D2C45" w14:textId="14082AF6" w:rsidR="00D441A7" w:rsidRDefault="00D441A7"/>
    <w:p w14:paraId="1864D551" w14:textId="6F5855DF" w:rsidR="00D441A7" w:rsidRDefault="00D441A7"/>
    <w:p w14:paraId="2AE336DC" w14:textId="77777777" w:rsidR="00D441A7" w:rsidRDefault="00D441A7"/>
    <w:p w14:paraId="044B0A5B" w14:textId="6174E78C" w:rsidR="008D4E69" w:rsidRPr="00D441A7" w:rsidRDefault="008D4E69">
      <w:pPr>
        <w:rPr>
          <w:b/>
          <w:bCs/>
          <w:i/>
          <w:iCs/>
          <w:sz w:val="28"/>
          <w:szCs w:val="28"/>
        </w:rPr>
      </w:pPr>
    </w:p>
    <w:p w14:paraId="40507709" w14:textId="77777777" w:rsidR="008D4E69" w:rsidRDefault="008D4E69" w:rsidP="008D4E69">
      <w:pPr>
        <w:spacing w:after="0" w:line="240" w:lineRule="auto"/>
        <w:rPr>
          <w:rFonts w:ascii="Arial" w:hAnsi="Arial" w:cs="Arial"/>
        </w:rPr>
      </w:pPr>
    </w:p>
    <w:p w14:paraId="69F364F7" w14:textId="77777777" w:rsidR="008D4E69" w:rsidRPr="006F5CD6" w:rsidRDefault="008D4E69" w:rsidP="008D4E69">
      <w:pPr>
        <w:spacing w:after="0" w:line="240" w:lineRule="auto"/>
        <w:rPr>
          <w:rFonts w:ascii="Arial" w:hAnsi="Arial" w:cs="Arial"/>
        </w:rPr>
      </w:pPr>
    </w:p>
    <w:p w14:paraId="23157FCD" w14:textId="01DBB439" w:rsidR="008D4E69" w:rsidRDefault="008D4E69"/>
    <w:p w14:paraId="649DA7E0" w14:textId="0F3E2CEC" w:rsidR="00D441A7" w:rsidRDefault="00D441A7"/>
    <w:p w14:paraId="5F4E1D78" w14:textId="52CD6639" w:rsidR="00D441A7" w:rsidRDefault="00D441A7"/>
    <w:p w14:paraId="2CD78C8C" w14:textId="6437A9A7" w:rsidR="00D441A7" w:rsidRDefault="00D441A7"/>
    <w:p w14:paraId="467460DB" w14:textId="79B48EB1" w:rsidR="00D441A7" w:rsidRDefault="00D441A7"/>
    <w:p w14:paraId="1ED3140A" w14:textId="22B4814D" w:rsidR="00D441A7" w:rsidRDefault="00D441A7"/>
    <w:p w14:paraId="01D12D42" w14:textId="50C1FEFD" w:rsidR="00D441A7" w:rsidRDefault="00D441A7"/>
    <w:p w14:paraId="3D600ABA" w14:textId="288851BF" w:rsidR="00D441A7" w:rsidRDefault="00D441A7"/>
    <w:p w14:paraId="10B4CD81" w14:textId="033C7B6C" w:rsidR="00D441A7" w:rsidRDefault="00D441A7"/>
    <w:p w14:paraId="4257A27F" w14:textId="3701A7D3" w:rsidR="00D441A7" w:rsidRDefault="00D441A7"/>
    <w:p w14:paraId="55901148" w14:textId="12F3E9E0" w:rsidR="00D441A7" w:rsidRDefault="00D441A7"/>
    <w:p w14:paraId="325FED60" w14:textId="25223BCA" w:rsidR="00D441A7" w:rsidRDefault="00D441A7"/>
    <w:p w14:paraId="2D5C8BE7" w14:textId="526FD663" w:rsidR="00D441A7" w:rsidRDefault="00D441A7"/>
    <w:p w14:paraId="27807A05" w14:textId="06D5D46E" w:rsidR="00D441A7" w:rsidRDefault="00D441A7"/>
    <w:p w14:paraId="544345CB" w14:textId="33D961AD" w:rsidR="00D441A7" w:rsidRDefault="00D441A7"/>
    <w:p w14:paraId="3584F706" w14:textId="49057E77" w:rsidR="00D441A7" w:rsidRDefault="00D441A7"/>
    <w:p w14:paraId="72D17A89" w14:textId="6956DBC5" w:rsidR="00D441A7" w:rsidRDefault="00D441A7"/>
    <w:p w14:paraId="4439F41A" w14:textId="77777777" w:rsidR="00D441A7" w:rsidRDefault="00D441A7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FA6" w:rsidRPr="00ED32CC" w14:paraId="2F3360B4" w14:textId="77777777" w:rsidTr="00A55FA6">
        <w:tc>
          <w:tcPr>
            <w:tcW w:w="9016" w:type="dxa"/>
            <w:shd w:val="clear" w:color="auto" w:fill="232F84"/>
          </w:tcPr>
          <w:p w14:paraId="39167FD8" w14:textId="77777777" w:rsidR="00A55FA6" w:rsidRPr="00ED32CC" w:rsidRDefault="00A55FA6" w:rsidP="00A55FA6">
            <w:pPr>
              <w:pStyle w:val="ListParagraph"/>
              <w:numPr>
                <w:ilvl w:val="0"/>
                <w:numId w:val="4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55FA6" w:rsidRPr="00ED32CC" w14:paraId="3D802F76" w14:textId="77777777" w:rsidTr="00A55FA6">
        <w:tc>
          <w:tcPr>
            <w:tcW w:w="9016" w:type="dxa"/>
            <w:shd w:val="clear" w:color="auto" w:fill="A1D7E1"/>
          </w:tcPr>
          <w:p w14:paraId="6111AE0F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7E4F5907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5174ABE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299B35C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</w:p>
          <w:p w14:paraId="426A5268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03E82E16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7D3CAE59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1BF97A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4CDF548E" w14:textId="77777777" w:rsidR="00A55FA6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2EBBA38E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6F7E3B8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58BD9130" w14:textId="77777777" w:rsidR="00A55FA6" w:rsidRDefault="00A55FA6" w:rsidP="00A55FA6">
            <w:pPr>
              <w:pStyle w:val="Default"/>
              <w:numPr>
                <w:ilvl w:val="0"/>
                <w:numId w:val="3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7B77C9A8" w14:textId="77777777" w:rsidR="00A55FA6" w:rsidRPr="00E01EAC" w:rsidRDefault="00A55FA6" w:rsidP="00A55FA6">
            <w:pPr>
              <w:pStyle w:val="Default"/>
              <w:numPr>
                <w:ilvl w:val="1"/>
                <w:numId w:val="4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A55FA6" w:rsidRPr="00374630" w14:paraId="3B63104E" w14:textId="77777777" w:rsidTr="00A55FA6">
        <w:tblPrEx>
          <w:shd w:val="clear" w:color="auto" w:fill="auto"/>
        </w:tblPrEx>
        <w:tc>
          <w:tcPr>
            <w:tcW w:w="9016" w:type="dxa"/>
          </w:tcPr>
          <w:p w14:paraId="290760A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1B12CD84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475F8C9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4611FD8F" w14:textId="77777777" w:rsidR="00F379A4" w:rsidRDefault="00F379A4" w:rsidP="000140A4">
            <w:pPr>
              <w:rPr>
                <w:rFonts w:ascii="Arial" w:hAnsi="Arial" w:cs="Arial"/>
              </w:rPr>
            </w:pPr>
          </w:p>
          <w:p w14:paraId="1E534D10" w14:textId="4FF3FAAD" w:rsidR="00F379A4" w:rsidRDefault="00442EC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Before Mark enters the gym he should be pre-screen</w:t>
            </w:r>
            <w:r w:rsidR="00624D88">
              <w:rPr>
                <w:rFonts w:ascii="Arial" w:hAnsi="Arial" w:cs="Arial"/>
              </w:rPr>
              <w:t>ed to identify any possible risks.</w:t>
            </w:r>
            <w:r w:rsidR="00902ED6">
              <w:rPr>
                <w:rFonts w:ascii="Arial" w:hAnsi="Arial" w:cs="Arial"/>
              </w:rPr>
              <w:t xml:space="preserve"> And t</w:t>
            </w:r>
            <w:r w:rsidR="000F0B99">
              <w:rPr>
                <w:rFonts w:ascii="Arial" w:hAnsi="Arial" w:cs="Arial"/>
              </w:rPr>
              <w:t xml:space="preserve">o identify his goals. To meet his goals he should </w:t>
            </w:r>
            <w:r w:rsidR="00535B58">
              <w:rPr>
                <w:rFonts w:ascii="Arial" w:hAnsi="Arial" w:cs="Arial"/>
              </w:rPr>
              <w:t xml:space="preserve">stop drinking or limit the amount he drinks because alcohol is a </w:t>
            </w:r>
            <w:r w:rsidR="002B3B92">
              <w:rPr>
                <w:rFonts w:ascii="Arial" w:hAnsi="Arial" w:cs="Arial"/>
              </w:rPr>
              <w:t>depressant</w:t>
            </w:r>
            <w:r w:rsidR="00E5207F">
              <w:rPr>
                <w:rFonts w:ascii="Arial" w:hAnsi="Arial" w:cs="Arial"/>
              </w:rPr>
              <w:t>.</w:t>
            </w:r>
            <w:r w:rsidR="00830F30">
              <w:rPr>
                <w:rFonts w:ascii="Arial" w:hAnsi="Arial" w:cs="Arial"/>
              </w:rPr>
              <w:t xml:space="preserve"> To train for strength he should train lower </w:t>
            </w:r>
            <w:proofErr w:type="spellStart"/>
            <w:r w:rsidR="00830F30">
              <w:rPr>
                <w:rFonts w:ascii="Arial" w:hAnsi="Arial" w:cs="Arial"/>
              </w:rPr>
              <w:t>reppitions</w:t>
            </w:r>
            <w:proofErr w:type="spellEnd"/>
            <w:r w:rsidR="00830F30">
              <w:rPr>
                <w:rFonts w:ascii="Arial" w:hAnsi="Arial" w:cs="Arial"/>
              </w:rPr>
              <w:t xml:space="preserve"> and a higher amount of sets</w:t>
            </w:r>
            <w:r w:rsidR="00F06A79">
              <w:rPr>
                <w:rFonts w:ascii="Arial" w:hAnsi="Arial" w:cs="Arial"/>
              </w:rPr>
              <w:t xml:space="preserve">. </w:t>
            </w:r>
            <w:r w:rsidR="00E5207F">
              <w:rPr>
                <w:rFonts w:ascii="Arial" w:hAnsi="Arial" w:cs="Arial"/>
              </w:rPr>
              <w:t xml:space="preserve"> </w:t>
            </w:r>
          </w:p>
          <w:p w14:paraId="71D1F84C" w14:textId="77777777" w:rsidR="00F379A4" w:rsidRDefault="00F379A4" w:rsidP="000140A4">
            <w:pPr>
              <w:rPr>
                <w:rFonts w:ascii="Arial" w:hAnsi="Arial" w:cs="Arial"/>
              </w:rPr>
            </w:pPr>
          </w:p>
          <w:p w14:paraId="1AC04155" w14:textId="51B2A392" w:rsidR="00902ED6" w:rsidRPr="000F0B99" w:rsidRDefault="00902ED6" w:rsidP="000F0B99">
            <w:pPr>
              <w:rPr>
                <w:rFonts w:ascii="Arial" w:hAnsi="Arial" w:cs="Arial"/>
              </w:rPr>
            </w:pPr>
          </w:p>
          <w:p w14:paraId="62754186" w14:textId="63C7B9B2" w:rsidR="00A55FA6" w:rsidRPr="00374630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:rsidRPr="003741FF" w14:paraId="22EF13C5" w14:textId="77777777" w:rsidTr="00A55FA6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37A07D2E" w14:textId="77777777" w:rsidR="00A55FA6" w:rsidRPr="003741FF" w:rsidRDefault="00A55FA6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A55FA6" w:rsidRPr="00374630" w14:paraId="5E638072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48D64009" w14:textId="301842A2" w:rsidR="00A55FA6" w:rsidRPr="00374630" w:rsidRDefault="008647A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Yes, because he says he feels tightness in his back so he could injure himself</w:t>
            </w:r>
            <w:r w:rsidR="008138C0">
              <w:rPr>
                <w:rFonts w:ascii="Arial" w:hAnsi="Arial" w:cs="Arial"/>
              </w:rPr>
              <w:t xml:space="preserve">. </w:t>
            </w:r>
            <w:r w:rsidR="00E5207F">
              <w:rPr>
                <w:rFonts w:ascii="Arial" w:hAnsi="Arial" w:cs="Arial"/>
              </w:rPr>
              <w:t>He should</w:t>
            </w:r>
            <w:r w:rsidR="006C4237">
              <w:rPr>
                <w:rFonts w:ascii="Arial" w:hAnsi="Arial" w:cs="Arial"/>
              </w:rPr>
              <w:t xml:space="preserve"> visit a GP and </w:t>
            </w:r>
            <w:r w:rsidR="00A2575F">
              <w:rPr>
                <w:rFonts w:ascii="Arial" w:hAnsi="Arial" w:cs="Arial"/>
              </w:rPr>
              <w:t>Physiotherapist</w:t>
            </w:r>
            <w:r w:rsidR="006C4237">
              <w:rPr>
                <w:rFonts w:ascii="Arial" w:hAnsi="Arial" w:cs="Arial"/>
              </w:rPr>
              <w:t xml:space="preserve">, he </w:t>
            </w:r>
            <w:r w:rsidR="00A2575F">
              <w:rPr>
                <w:rFonts w:ascii="Arial" w:hAnsi="Arial" w:cs="Arial"/>
              </w:rPr>
              <w:t xml:space="preserve">should </w:t>
            </w:r>
            <w:r w:rsidR="006C4237">
              <w:rPr>
                <w:rFonts w:ascii="Arial" w:hAnsi="Arial" w:cs="Arial"/>
              </w:rPr>
              <w:t>also see a dietician to c</w:t>
            </w:r>
            <w:r w:rsidR="00616EC2">
              <w:rPr>
                <w:rFonts w:ascii="Arial" w:hAnsi="Arial" w:cs="Arial"/>
              </w:rPr>
              <w:t>hange his alcohol consumption.</w:t>
            </w:r>
          </w:p>
        </w:tc>
      </w:tr>
      <w:tr w:rsidR="00A55FA6" w:rsidRPr="00374630" w14:paraId="5B301F3D" w14:textId="77777777" w:rsidTr="00A55FA6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2A4373D3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78BF3A65" w14:textId="77777777" w:rsidR="00A55FA6" w:rsidRPr="00374630" w:rsidRDefault="00A55FA6" w:rsidP="000140A4">
            <w:pPr>
              <w:keepNext/>
              <w:rPr>
                <w:rFonts w:ascii="Arial" w:hAnsi="Arial" w:cs="Arial"/>
              </w:rPr>
            </w:pPr>
          </w:p>
        </w:tc>
      </w:tr>
      <w:tr w:rsidR="00A55FA6" w:rsidRPr="00374630" w14:paraId="781E5B03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602B4C63" w14:textId="579A8883" w:rsidR="00A55FA6" w:rsidRPr="00374630" w:rsidRDefault="00A42B5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No, to improve his fitness and to feel good he should do cardiovascular fitness, </w:t>
            </w:r>
            <w:r w:rsidR="000D769A">
              <w:rPr>
                <w:rFonts w:ascii="Arial" w:hAnsi="Arial" w:cs="Arial"/>
              </w:rPr>
              <w:t>this will make him feel better and lose weight</w:t>
            </w:r>
            <w:r w:rsidR="00680A04">
              <w:rPr>
                <w:rFonts w:ascii="Arial" w:hAnsi="Arial" w:cs="Arial"/>
              </w:rPr>
              <w:t>.</w:t>
            </w:r>
            <w:r w:rsidR="003548DB">
              <w:rPr>
                <w:rFonts w:ascii="Arial" w:hAnsi="Arial" w:cs="Arial"/>
              </w:rPr>
              <w:t xml:space="preserve"> More cardiovascular training will also lower Mark’s resting heart and increase lung capacity and stroke volume. </w:t>
            </w:r>
          </w:p>
        </w:tc>
      </w:tr>
      <w:tr w:rsidR="00A55FA6" w:rsidRPr="003741FF" w14:paraId="1A4E1FA9" w14:textId="77777777" w:rsidTr="00A55FA6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3F967541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A1D1F80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47893A01" w14:textId="77777777" w:rsidTr="00A55FA6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E7B0617" w14:textId="332920E7" w:rsidR="00A55FA6" w:rsidRDefault="000D769A" w:rsidP="000140A4">
            <w:pPr>
              <w:rPr>
                <w:rFonts w:ascii="Arial" w:hAnsi="Arial" w:cs="Arial"/>
              </w:rPr>
            </w:pPr>
            <w:permStart w:id="411054236" w:edGrp="everyone"/>
            <w:r>
              <w:rPr>
                <w:rFonts w:ascii="Arial" w:hAnsi="Arial" w:cs="Arial"/>
              </w:rPr>
              <w:lastRenderedPageBreak/>
              <w:t xml:space="preserve">No, cardio vascular training </w:t>
            </w:r>
            <w:r w:rsidR="00B95552">
              <w:rPr>
                <w:rFonts w:ascii="Arial" w:hAnsi="Arial" w:cs="Arial"/>
              </w:rPr>
              <w:t xml:space="preserve">would need to be used </w:t>
            </w:r>
            <w:proofErr w:type="spellStart"/>
            <w:r w:rsidR="00740886">
              <w:rPr>
                <w:rFonts w:ascii="Arial" w:hAnsi="Arial" w:cs="Arial"/>
              </w:rPr>
              <w:t>aswell</w:t>
            </w:r>
            <w:proofErr w:type="spellEnd"/>
            <w:r w:rsidR="00740886">
              <w:rPr>
                <w:rFonts w:ascii="Arial" w:hAnsi="Arial" w:cs="Arial"/>
              </w:rPr>
              <w:t xml:space="preserve"> to meet his goals of losing weight, becoming </w:t>
            </w:r>
            <w:r w:rsidR="00461105">
              <w:rPr>
                <w:rFonts w:ascii="Arial" w:hAnsi="Arial" w:cs="Arial"/>
              </w:rPr>
              <w:t xml:space="preserve">more </w:t>
            </w:r>
            <w:proofErr w:type="spellStart"/>
            <w:r w:rsidR="00461105">
              <w:rPr>
                <w:rFonts w:ascii="Arial" w:hAnsi="Arial" w:cs="Arial"/>
              </w:rPr>
              <w:t>musclular</w:t>
            </w:r>
            <w:proofErr w:type="spellEnd"/>
            <w:r w:rsidR="00461105">
              <w:rPr>
                <w:rFonts w:ascii="Arial" w:hAnsi="Arial" w:cs="Arial"/>
              </w:rPr>
              <w:t xml:space="preserve"> and to feel better.</w:t>
            </w:r>
            <w:r w:rsidR="001D5ED9">
              <w:rPr>
                <w:rFonts w:ascii="Arial" w:hAnsi="Arial" w:cs="Arial"/>
              </w:rPr>
              <w:t xml:space="preserve"> Resistance training alone will not permit him to meet all his goals. </w:t>
            </w:r>
            <w:r w:rsidR="00E93A7F">
              <w:rPr>
                <w:rFonts w:ascii="Arial" w:hAnsi="Arial" w:cs="Arial"/>
              </w:rPr>
              <w:t xml:space="preserve">Mark could use a </w:t>
            </w:r>
            <w:r w:rsidR="00C02D7C">
              <w:rPr>
                <w:rFonts w:ascii="Arial" w:hAnsi="Arial" w:cs="Arial"/>
              </w:rPr>
              <w:t xml:space="preserve">HIIT workout, this would act like cardiovascular work </w:t>
            </w:r>
            <w:r w:rsidR="00C36FBC">
              <w:rPr>
                <w:rFonts w:ascii="Arial" w:hAnsi="Arial" w:cs="Arial"/>
              </w:rPr>
              <w:t>but is interval training and</w:t>
            </w:r>
            <w:r w:rsidR="00382956">
              <w:rPr>
                <w:rFonts w:ascii="Arial" w:hAnsi="Arial" w:cs="Arial"/>
              </w:rPr>
              <w:t xml:space="preserve"> will suit his preferences.</w:t>
            </w:r>
          </w:p>
          <w:p w14:paraId="40A5599A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226B3A18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06A079B2" w14:textId="77777777" w:rsidR="00A55FA6" w:rsidRDefault="00A55FA6" w:rsidP="000140A4">
            <w:pPr>
              <w:rPr>
                <w:rFonts w:ascii="Arial" w:hAnsi="Arial" w:cs="Arial"/>
              </w:rPr>
            </w:pPr>
          </w:p>
          <w:permEnd w:id="411054236"/>
          <w:p w14:paraId="5569665F" w14:textId="77777777" w:rsidR="00A55FA6" w:rsidRPr="00374630" w:rsidRDefault="00A55FA6" w:rsidP="000140A4">
            <w:pPr>
              <w:rPr>
                <w:rFonts w:ascii="Arial" w:hAnsi="Arial" w:cs="Arial"/>
              </w:rPr>
            </w:pPr>
          </w:p>
        </w:tc>
      </w:tr>
    </w:tbl>
    <w:p w14:paraId="2A1314ED" w14:textId="4E01E67D" w:rsidR="00A55FA6" w:rsidRDefault="00A55FA6"/>
    <w:p w14:paraId="39F41610" w14:textId="63FF36AE" w:rsidR="00A55FA6" w:rsidRDefault="00A55FA6"/>
    <w:p w14:paraId="50E1AD5E" w14:textId="7CC4C829" w:rsidR="00A55FA6" w:rsidRDefault="00A55FA6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A55FA6" w:rsidRPr="00374630" w14:paraId="0285CEA0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25575915" w14:textId="77777777" w:rsidR="00A55FA6" w:rsidRDefault="00A55FA6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3014376" w14:textId="77777777" w:rsidR="00A55FA6" w:rsidRPr="003741FF" w:rsidRDefault="00A55FA6" w:rsidP="000140A4">
            <w:pPr>
              <w:rPr>
                <w:rFonts w:ascii="Arial" w:hAnsi="Arial" w:cs="Arial"/>
                <w:i/>
              </w:rPr>
            </w:pPr>
          </w:p>
        </w:tc>
      </w:tr>
      <w:tr w:rsidR="00A55FA6" w:rsidRPr="00374630" w14:paraId="616E83EB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F4AAB8C" w14:textId="10CEB228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  <w:proofErr w:type="spellStart"/>
            <w:r w:rsidR="00064D13">
              <w:rPr>
                <w:rFonts w:ascii="Arial" w:hAnsi="Arial" w:cs="Arial"/>
                <w:b/>
              </w:rPr>
              <w:t>rottary</w:t>
            </w:r>
            <w:proofErr w:type="spellEnd"/>
            <w:r w:rsidR="00064D13">
              <w:rPr>
                <w:rFonts w:ascii="Arial" w:hAnsi="Arial" w:cs="Arial"/>
                <w:b/>
              </w:rPr>
              <w:t xml:space="preserve"> cuff </w:t>
            </w:r>
            <w:r w:rsidR="00C072BA">
              <w:rPr>
                <w:rFonts w:ascii="Arial" w:hAnsi="Arial" w:cs="Arial"/>
                <w:b/>
              </w:rPr>
              <w:t xml:space="preserve">movements, dynamic lunges, back twist with </w:t>
            </w:r>
            <w:r w:rsidR="000B5BF0">
              <w:rPr>
                <w:rFonts w:ascii="Arial" w:hAnsi="Arial" w:cs="Arial"/>
                <w:b/>
              </w:rPr>
              <w:t>wooden pole, band front and back flies.</w:t>
            </w:r>
          </w:p>
          <w:p w14:paraId="625491E9" w14:textId="45C16DEE" w:rsidR="00C072BA" w:rsidRDefault="00C072BA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A55FA6" w:rsidRPr="00556139" w14:paraId="4F6385F0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67C7AAE8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permStart w:id="1665940853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1F46CA1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8F86156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7BBAFC07" w14:textId="77777777" w:rsidR="00A55FA6" w:rsidRPr="00556139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A55FA6" w:rsidRPr="00C823B8" w14:paraId="554B0850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38162985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4543AB48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00ECC70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62C5B203" w14:textId="77777777" w:rsidR="00A55FA6" w:rsidRPr="00C823B8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A55FA6" w:rsidRPr="00C823B8" w14:paraId="4189F9A3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A8ABC21" w14:textId="30812B71" w:rsidR="00A55FA6" w:rsidRPr="00C823B8" w:rsidRDefault="00BB1C8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Farmers carry 30s</w:t>
            </w:r>
            <w:r w:rsidR="0053135C">
              <w:rPr>
                <w:rFonts w:ascii="Arial" w:hAnsi="Arial" w:cs="Arial"/>
              </w:rPr>
              <w:t>, rest 30</w:t>
            </w:r>
          </w:p>
        </w:tc>
        <w:tc>
          <w:tcPr>
            <w:tcW w:w="2315" w:type="dxa"/>
            <w:vAlign w:val="center"/>
          </w:tcPr>
          <w:p w14:paraId="77601A5F" w14:textId="7AA1983A" w:rsidR="00A55FA6" w:rsidRPr="00C823B8" w:rsidRDefault="0053135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Romanian deadlifts 10reps, </w:t>
            </w:r>
            <w:r w:rsidR="0041333F">
              <w:rPr>
                <w:rFonts w:ascii="Arial" w:hAnsi="Arial" w:cs="Arial"/>
              </w:rPr>
              <w:t xml:space="preserve">60s rest </w:t>
            </w:r>
          </w:p>
        </w:tc>
        <w:tc>
          <w:tcPr>
            <w:tcW w:w="2315" w:type="dxa"/>
            <w:vAlign w:val="center"/>
          </w:tcPr>
          <w:p w14:paraId="3CE0AD4A" w14:textId="4D66F009" w:rsidR="00A55FA6" w:rsidRPr="00C823B8" w:rsidRDefault="000816F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 lunges </w:t>
            </w:r>
            <w:r w:rsidR="002264D7">
              <w:rPr>
                <w:rFonts w:ascii="Arial" w:hAnsi="Arial" w:cs="Arial"/>
              </w:rPr>
              <w:t xml:space="preserve">30s, 30s rest </w:t>
            </w:r>
          </w:p>
        </w:tc>
        <w:tc>
          <w:tcPr>
            <w:tcW w:w="2232" w:type="dxa"/>
            <w:vAlign w:val="center"/>
          </w:tcPr>
          <w:p w14:paraId="1264D69D" w14:textId="29397099" w:rsidR="00A55FA6" w:rsidRPr="00C823B8" w:rsidRDefault="002264D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Heavy deadlifts 3reps, 90s rest </w:t>
            </w:r>
          </w:p>
        </w:tc>
      </w:tr>
      <w:tr w:rsidR="00A55FA6" w:rsidRPr="00C823B8" w14:paraId="469F25E1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653AA952" w14:textId="7FCDD348" w:rsidR="00A55FA6" w:rsidRPr="00C823B8" w:rsidRDefault="00CA6D5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Farmers walks 45s, </w:t>
            </w:r>
            <w:r w:rsidR="00355251">
              <w:rPr>
                <w:rFonts w:ascii="Arial" w:hAnsi="Arial" w:cs="Arial"/>
              </w:rPr>
              <w:t xml:space="preserve">30s rest </w:t>
            </w:r>
          </w:p>
        </w:tc>
        <w:tc>
          <w:tcPr>
            <w:tcW w:w="2315" w:type="dxa"/>
            <w:vAlign w:val="center"/>
          </w:tcPr>
          <w:p w14:paraId="167E9718" w14:textId="6DF3D549" w:rsidR="00A55FA6" w:rsidRPr="00C823B8" w:rsidRDefault="0035525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Overhead press 10reps, 60s rest </w:t>
            </w:r>
          </w:p>
        </w:tc>
        <w:tc>
          <w:tcPr>
            <w:tcW w:w="2315" w:type="dxa"/>
            <w:vAlign w:val="center"/>
          </w:tcPr>
          <w:p w14:paraId="11772134" w14:textId="7625CED1" w:rsidR="00A55FA6" w:rsidRPr="00C823B8" w:rsidRDefault="0035525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Jump lunges 30s, 30s</w:t>
            </w:r>
          </w:p>
        </w:tc>
        <w:tc>
          <w:tcPr>
            <w:tcW w:w="2232" w:type="dxa"/>
            <w:vAlign w:val="center"/>
          </w:tcPr>
          <w:p w14:paraId="2241852F" w14:textId="13605543" w:rsidR="00A55FA6" w:rsidRPr="00C823B8" w:rsidRDefault="001E358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Heavy deadlifts 3reps, 90s rest </w:t>
            </w:r>
            <w:permEnd w:id="1665940853"/>
          </w:p>
        </w:tc>
      </w:tr>
      <w:tr w:rsidR="001E358E" w:rsidRPr="00C823B8" w14:paraId="2F9EB2C7" w14:textId="77777777" w:rsidTr="00B2163E">
        <w:trPr>
          <w:trHeight w:val="680"/>
        </w:trPr>
        <w:tc>
          <w:tcPr>
            <w:tcW w:w="2318" w:type="dxa"/>
            <w:vAlign w:val="center"/>
          </w:tcPr>
          <w:p w14:paraId="72A0482F" w14:textId="77777777" w:rsidR="001E358E" w:rsidRPr="00C823B8" w:rsidRDefault="001E358E" w:rsidP="00B21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Farmers carry 30s, rest 30</w:t>
            </w:r>
          </w:p>
        </w:tc>
        <w:tc>
          <w:tcPr>
            <w:tcW w:w="2315" w:type="dxa"/>
            <w:vAlign w:val="center"/>
          </w:tcPr>
          <w:p w14:paraId="09FE19BB" w14:textId="47F77D3F" w:rsidR="001E358E" w:rsidRPr="00C823B8" w:rsidRDefault="00F327A9" w:rsidP="00B21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Kettlebell swings 20s, 45s rest </w:t>
            </w:r>
          </w:p>
        </w:tc>
        <w:tc>
          <w:tcPr>
            <w:tcW w:w="2315" w:type="dxa"/>
            <w:vAlign w:val="center"/>
          </w:tcPr>
          <w:p w14:paraId="742DC8B6" w14:textId="77777777" w:rsidR="001E358E" w:rsidRPr="00C823B8" w:rsidRDefault="001E358E" w:rsidP="00B21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 lunges 30s, 30s rest </w:t>
            </w:r>
          </w:p>
        </w:tc>
        <w:tc>
          <w:tcPr>
            <w:tcW w:w="2232" w:type="dxa"/>
            <w:vAlign w:val="center"/>
          </w:tcPr>
          <w:p w14:paraId="1B79EDA6" w14:textId="77777777" w:rsidR="001E358E" w:rsidRPr="00C823B8" w:rsidRDefault="001E358E" w:rsidP="00B21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Heavy deadlifts 3reps, 90s rest </w:t>
            </w:r>
          </w:p>
        </w:tc>
      </w:tr>
    </w:tbl>
    <w:p w14:paraId="243FC502" w14:textId="1E96A812" w:rsidR="00A55FA6" w:rsidRDefault="00A55FA6"/>
    <w:p w14:paraId="14BA8DCA" w14:textId="53DE2A4A" w:rsidR="00A55FA6" w:rsidRDefault="00A55FA6"/>
    <w:p w14:paraId="0D0943A9" w14:textId="377557A7" w:rsidR="00A55FA6" w:rsidRDefault="00A55FA6"/>
    <w:p w14:paraId="2BB0706B" w14:textId="2AD58F0A" w:rsidR="00A55FA6" w:rsidRDefault="00A55FA6"/>
    <w:p w14:paraId="5DDD4820" w14:textId="0D24D722" w:rsidR="00A55FA6" w:rsidRDefault="00A55FA6"/>
    <w:p w14:paraId="595DEF38" w14:textId="03AF1635" w:rsidR="00A55FA6" w:rsidRDefault="00A55FA6"/>
    <w:p w14:paraId="6EF3A114" w14:textId="13777474" w:rsidR="00A55FA6" w:rsidRDefault="00A55FA6"/>
    <w:p w14:paraId="68BB471A" w14:textId="73A39CCA" w:rsidR="00A55FA6" w:rsidRDefault="00A55FA6"/>
    <w:p w14:paraId="66C2E43F" w14:textId="5DBB3042" w:rsidR="00A55FA6" w:rsidRDefault="00A55FA6"/>
    <w:p w14:paraId="713738FA" w14:textId="6E91C953" w:rsidR="00A55FA6" w:rsidRDefault="00A55FA6"/>
    <w:p w14:paraId="69E574C1" w14:textId="22BCF6D8" w:rsidR="00A55FA6" w:rsidRDefault="00A55FA6"/>
    <w:p w14:paraId="46567111" w14:textId="7D3C86A5" w:rsidR="00A55FA6" w:rsidRDefault="00A55FA6"/>
    <w:p w14:paraId="1606503F" w14:textId="0B412E5F" w:rsidR="00A55FA6" w:rsidRDefault="00A55FA6"/>
    <w:p w14:paraId="5E9CAFCD" w14:textId="3C113BA4" w:rsidR="00A55FA6" w:rsidRDefault="00A55FA6"/>
    <w:p w14:paraId="7C29D931" w14:textId="6C7E2C1A" w:rsidR="00A55FA6" w:rsidRDefault="00A55FA6"/>
    <w:p w14:paraId="3F6ED2AA" w14:textId="199488EB" w:rsidR="00A55FA6" w:rsidRDefault="00A55FA6"/>
    <w:p w14:paraId="72556BF2" w14:textId="521B152E" w:rsidR="00A55FA6" w:rsidRDefault="00A55FA6"/>
    <w:p w14:paraId="74085FB2" w14:textId="004C35A4" w:rsidR="00A55FA6" w:rsidRDefault="00A55FA6"/>
    <w:p w14:paraId="06B27F5E" w14:textId="77777777" w:rsidR="00A55FA6" w:rsidRDefault="00A55FA6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A55FA6" w14:paraId="27A355E2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D1527E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2954" w14:textId="1A950D14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</w:t>
            </w:r>
            <w:r w:rsidR="00175E21">
              <w:rPr>
                <w:rFonts w:ascii="Arial" w:hAnsi="Arial" w:cs="Arial"/>
                <w:b/>
              </w:rPr>
              <w:t>Mark</w:t>
            </w:r>
          </w:p>
        </w:tc>
      </w:tr>
      <w:tr w:rsidR="00A55FA6" w14:paraId="1BE6A2C0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2274D3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A590" w14:textId="29FC65E3" w:rsidR="00A55FA6" w:rsidRDefault="00175E2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Clancy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C242FCB" w14:textId="77777777" w:rsidR="00A55FA6" w:rsidRDefault="00A55FA6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7E93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0E8E23B9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9FE4EF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D11E" w14:textId="321DE556" w:rsidR="00A55FA6" w:rsidRDefault="00175E2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weight, gain muscle, gain strengths, improve wellbeing </w:t>
            </w:r>
          </w:p>
        </w:tc>
      </w:tr>
      <w:tr w:rsidR="00A55FA6" w14:paraId="42E10450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DFD300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0CE8" w14:textId="03DC8531" w:rsidR="00A55FA6" w:rsidRDefault="00175E2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Tight back</w:t>
            </w:r>
          </w:p>
        </w:tc>
      </w:tr>
      <w:tr w:rsidR="00A55FA6" w14:paraId="32585BAC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D6F376B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F337" w14:textId="3E513759" w:rsidR="00A55FA6" w:rsidRDefault="00175E2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90m </w:t>
            </w:r>
            <w:r w:rsidR="003100B4">
              <w:rPr>
                <w:rFonts w:ascii="Arial" w:hAnsi="Arial" w:cs="Arial"/>
              </w:rPr>
              <w:t>split program A</w:t>
            </w:r>
          </w:p>
        </w:tc>
      </w:tr>
      <w:tr w:rsidR="00A55FA6" w14:paraId="463573A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2C1B56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5C58AA59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  <w:p w14:paraId="508BFD30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F7A6" w14:textId="6D45E51C" w:rsidR="00A55FA6" w:rsidRDefault="00651D55" w:rsidP="000140A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rottary</w:t>
            </w:r>
            <w:proofErr w:type="spellEnd"/>
            <w:r>
              <w:rPr>
                <w:rFonts w:ascii="Arial" w:hAnsi="Arial" w:cs="Arial"/>
                <w:b/>
              </w:rPr>
              <w:t xml:space="preserve"> cuff movements, dynamic lunges, back twist with wooden pole, band front and back flies.</w:t>
            </w:r>
          </w:p>
        </w:tc>
      </w:tr>
      <w:tr w:rsidR="00A55FA6" w14:paraId="3FE7993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A260B4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F64921C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462946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A0187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B095A21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0D3942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A55FA6" w14:paraId="2DB793D6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FF9E" w14:textId="68C8D158" w:rsidR="00A55FA6" w:rsidRDefault="00610F4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Farmers carry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F74170E" w14:textId="60819499" w:rsidR="00A55FA6" w:rsidRDefault="00610F4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3A558F0" w14:textId="1C13E003" w:rsidR="00A55FA6" w:rsidRDefault="00610F4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DBEA" w14:textId="7ADF3154" w:rsidR="00A55FA6" w:rsidRDefault="00610F4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42A0" w14:textId="6194F04E" w:rsidR="00A55FA6" w:rsidRDefault="008D13F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CAD1" w14:textId="4D562C24" w:rsidR="00A55FA6" w:rsidRDefault="008D13F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</w:t>
            </w:r>
          </w:p>
        </w:tc>
      </w:tr>
      <w:tr w:rsidR="00A55FA6" w14:paraId="51F5AFFE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3F66" w14:textId="5AA5FABE" w:rsidR="00A55FA6" w:rsidRDefault="008D13F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RDLs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C2010E9" w14:textId="010B688E" w:rsidR="00A55FA6" w:rsidRDefault="008D13F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5358101" w14:textId="2DB6C131" w:rsidR="00A55FA6" w:rsidRDefault="008D13F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CC57" w14:textId="6B3D4BFC" w:rsidR="00A55FA6" w:rsidRDefault="00985E8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22A9" w14:textId="6CBA931E" w:rsidR="00A55FA6" w:rsidRDefault="00985E8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8D4E" w14:textId="536703E6" w:rsidR="00A55FA6" w:rsidRDefault="00985E8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55FA6" w14:paraId="262CE68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8820" w14:textId="4672F62C" w:rsidR="00A55FA6" w:rsidRDefault="00985E8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 lunges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A0C2032" w14:textId="1850F841" w:rsidR="00A55FA6" w:rsidRDefault="004C487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20x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E3BFF93" w14:textId="7550985F" w:rsidR="00A55FA6" w:rsidRDefault="004C487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62F8" w14:textId="028B8CC8" w:rsidR="00A55FA6" w:rsidRDefault="004C487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C99D" w14:textId="5A4FCB9E" w:rsidR="00A55FA6" w:rsidRDefault="004C487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8041" w14:textId="70103134" w:rsidR="00A55FA6" w:rsidRDefault="004C487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</w:t>
            </w:r>
          </w:p>
        </w:tc>
      </w:tr>
      <w:tr w:rsidR="00A55FA6" w14:paraId="3CE3CF23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8344" w14:textId="2F33233B" w:rsidR="00A55FA6" w:rsidRDefault="00E4347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Heavy deadlifts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7C805A" w14:textId="5FA29D52" w:rsidR="00A55FA6" w:rsidRDefault="00E4347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A54BC76" w14:textId="7AD2E8CE" w:rsidR="00A55FA6" w:rsidRDefault="00E4347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C473" w14:textId="2E92F7F7" w:rsidR="00A55FA6" w:rsidRDefault="00E4347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317E" w14:textId="462E6059" w:rsidR="00A55FA6" w:rsidRDefault="00E4347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6DB7" w14:textId="4220A0AD" w:rsidR="00A55FA6" w:rsidRDefault="00E4347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</w:t>
            </w:r>
          </w:p>
        </w:tc>
      </w:tr>
      <w:tr w:rsidR="00A55FA6" w14:paraId="2051E5BF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3A66" w14:textId="4117750B" w:rsidR="00A55FA6" w:rsidRDefault="00636AD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Chest flies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D6315E0" w14:textId="61A1A87E" w:rsidR="00A55FA6" w:rsidRDefault="00636AD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D4AFC68" w14:textId="11C9E52F" w:rsidR="00A55FA6" w:rsidRDefault="00636AD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E6F1" w14:textId="41065B29" w:rsidR="00A55FA6" w:rsidRDefault="00636AD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7821" w14:textId="05786F71" w:rsidR="00A55FA6" w:rsidRDefault="00636AD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55E4" w14:textId="02226798" w:rsidR="00A55FA6" w:rsidRDefault="00636AD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</w:t>
            </w:r>
          </w:p>
        </w:tc>
      </w:tr>
      <w:tr w:rsidR="00A55FA6" w14:paraId="42B36561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82AB" w14:textId="403CD169" w:rsidR="00A55FA6" w:rsidRDefault="00D776E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Overhead press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C8C8907" w14:textId="7ED6F563" w:rsidR="00A55FA6" w:rsidRDefault="00D776E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671A025" w14:textId="1790C962" w:rsidR="00A55FA6" w:rsidRDefault="00D776E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7F24" w14:textId="62E4009F" w:rsidR="00A55FA6" w:rsidRDefault="00D776E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376F" w14:textId="66B7CA1C" w:rsidR="00A55FA6" w:rsidRDefault="00D776E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6F5F" w14:textId="7B888F3C" w:rsidR="00A55FA6" w:rsidRDefault="00D776E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</w:t>
            </w:r>
          </w:p>
        </w:tc>
      </w:tr>
      <w:tr w:rsidR="00A55FA6" w14:paraId="310BCA55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451A38" w14:textId="77777777" w:rsidR="00A55FA6" w:rsidRDefault="00A55F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A55FA6" w14:paraId="6D67A9D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FF9D" w14:textId="77777777" w:rsidR="00A55FA6" w:rsidRDefault="00A55FA6" w:rsidP="000140A4">
            <w:pPr>
              <w:rPr>
                <w:rFonts w:ascii="Arial" w:hAnsi="Arial" w:cs="Arial"/>
              </w:rPr>
            </w:pPr>
          </w:p>
          <w:p w14:paraId="2D23F09E" w14:textId="2310847F" w:rsidR="00A55FA6" w:rsidRDefault="00C43FC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Interval</w:t>
            </w:r>
            <w:r w:rsidR="00B54FB0">
              <w:rPr>
                <w:rFonts w:ascii="Arial" w:hAnsi="Arial" w:cs="Arial"/>
              </w:rPr>
              <w:t xml:space="preserve">: farmers walks heavy weight 20m, 30s rest </w:t>
            </w:r>
          </w:p>
          <w:p w14:paraId="56D2BB48" w14:textId="77777777" w:rsidR="00A55FA6" w:rsidRDefault="00A55FA6" w:rsidP="000140A4">
            <w:pPr>
              <w:rPr>
                <w:rFonts w:ascii="Arial" w:hAnsi="Arial" w:cs="Arial"/>
              </w:rPr>
            </w:pPr>
          </w:p>
        </w:tc>
      </w:tr>
      <w:tr w:rsidR="00A55FA6" w14:paraId="394EEB51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EBCADD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CD262D1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E25C04B" w14:textId="77777777" w:rsidR="00A55FA6" w:rsidRDefault="00A55FA6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A55FA6" w14:paraId="20EB377E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55D3" w14:textId="26236E5B" w:rsidR="00A55FA6" w:rsidRDefault="002623A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Ergo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397F" w14:textId="0D480999" w:rsidR="00A55FA6" w:rsidRDefault="006641B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2km 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9FAB" w14:textId="384F2DC8" w:rsidR="00A55FA6" w:rsidRDefault="006641B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LSD, slow </w:t>
            </w:r>
          </w:p>
        </w:tc>
      </w:tr>
      <w:tr w:rsidR="00A55FA6" w14:paraId="1864BD9B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ABCA47A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D601" w14:textId="3F7A8FF5" w:rsidR="00A55FA6" w:rsidRDefault="00167E2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stretches</w:t>
            </w:r>
            <w:r w:rsidR="00F054D1">
              <w:rPr>
                <w:rFonts w:ascii="Arial" w:hAnsi="Arial" w:cs="Arial"/>
              </w:rPr>
              <w:t xml:space="preserve"> going head down.</w:t>
            </w:r>
            <w:r>
              <w:rPr>
                <w:rFonts w:ascii="Arial" w:hAnsi="Arial" w:cs="Arial"/>
              </w:rPr>
              <w:t xml:space="preserve"> 5 mins</w:t>
            </w:r>
            <w:r w:rsidR="00F054D1">
              <w:rPr>
                <w:rFonts w:ascii="Arial" w:hAnsi="Arial" w:cs="Arial"/>
              </w:rPr>
              <w:t>.</w:t>
            </w:r>
            <w:r w:rsidR="000F0EFE">
              <w:rPr>
                <w:rFonts w:ascii="Arial" w:hAnsi="Arial" w:cs="Arial"/>
              </w:rPr>
              <w:t xml:space="preserve"> Slow cycle, little intensity </w:t>
            </w:r>
          </w:p>
        </w:tc>
      </w:tr>
      <w:tr w:rsidR="00A55FA6" w14:paraId="1F371112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BCAA398" w14:textId="77777777" w:rsidR="00A55FA6" w:rsidRDefault="00A55FA6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893" w14:textId="1A779D43" w:rsidR="00A55FA6" w:rsidRDefault="003465F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Hamstring stretches,</w:t>
            </w:r>
            <w:r w:rsidR="00CD51F2">
              <w:rPr>
                <w:rFonts w:ascii="Arial" w:hAnsi="Arial" w:cs="Arial"/>
              </w:rPr>
              <w:t xml:space="preserve"> shoulder stretches and back stretches with a band. </w:t>
            </w:r>
          </w:p>
        </w:tc>
      </w:tr>
    </w:tbl>
    <w:p w14:paraId="350BB46A" w14:textId="77777777" w:rsidR="00A55FA6" w:rsidRDefault="00A55FA6"/>
    <w:sectPr w:rsidR="00A55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284D"/>
    <w:multiLevelType w:val="hybridMultilevel"/>
    <w:tmpl w:val="75F0EB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5A12002E"/>
    <w:lvl w:ilvl="0" w:tplc="256E487C">
      <w:start w:val="1"/>
      <w:numFmt w:val="decimal"/>
      <w:lvlText w:val="ACTIVITY %1"/>
      <w:lvlJc w:val="left"/>
      <w:pPr>
        <w:ind w:left="397" w:hanging="397"/>
      </w:pPr>
      <w:rPr>
        <w:rFonts w:hint="default"/>
        <w:color w:val="FFFFFF" w:themeColor="background1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E69"/>
    <w:rsid w:val="0006215C"/>
    <w:rsid w:val="00064D13"/>
    <w:rsid w:val="000816F9"/>
    <w:rsid w:val="000B5BF0"/>
    <w:rsid w:val="000D769A"/>
    <w:rsid w:val="000F0B99"/>
    <w:rsid w:val="000F0EFE"/>
    <w:rsid w:val="00131ED0"/>
    <w:rsid w:val="0014244C"/>
    <w:rsid w:val="00167E23"/>
    <w:rsid w:val="00175E21"/>
    <w:rsid w:val="001A4091"/>
    <w:rsid w:val="001B7DF2"/>
    <w:rsid w:val="001D5ED9"/>
    <w:rsid w:val="001E358E"/>
    <w:rsid w:val="001E6076"/>
    <w:rsid w:val="002264D7"/>
    <w:rsid w:val="002623A2"/>
    <w:rsid w:val="002B3B92"/>
    <w:rsid w:val="003100B4"/>
    <w:rsid w:val="00310F3C"/>
    <w:rsid w:val="00341B3E"/>
    <w:rsid w:val="003465F9"/>
    <w:rsid w:val="003548DB"/>
    <w:rsid w:val="00355251"/>
    <w:rsid w:val="00367524"/>
    <w:rsid w:val="0037321F"/>
    <w:rsid w:val="00382956"/>
    <w:rsid w:val="003D1BEE"/>
    <w:rsid w:val="0041333F"/>
    <w:rsid w:val="00442ECB"/>
    <w:rsid w:val="00461105"/>
    <w:rsid w:val="00494029"/>
    <w:rsid w:val="004C4874"/>
    <w:rsid w:val="004D0DF1"/>
    <w:rsid w:val="0053135C"/>
    <w:rsid w:val="00535B58"/>
    <w:rsid w:val="00556880"/>
    <w:rsid w:val="00562FF7"/>
    <w:rsid w:val="005D03C0"/>
    <w:rsid w:val="005E6406"/>
    <w:rsid w:val="00610F4A"/>
    <w:rsid w:val="00616EC2"/>
    <w:rsid w:val="00624D88"/>
    <w:rsid w:val="00636AD8"/>
    <w:rsid w:val="00651D55"/>
    <w:rsid w:val="006641B0"/>
    <w:rsid w:val="00680A04"/>
    <w:rsid w:val="006C330C"/>
    <w:rsid w:val="006C4237"/>
    <w:rsid w:val="00724768"/>
    <w:rsid w:val="00740886"/>
    <w:rsid w:val="00770749"/>
    <w:rsid w:val="00794C3B"/>
    <w:rsid w:val="007C00CD"/>
    <w:rsid w:val="007C026E"/>
    <w:rsid w:val="008138C0"/>
    <w:rsid w:val="0082385C"/>
    <w:rsid w:val="00830F30"/>
    <w:rsid w:val="008647A2"/>
    <w:rsid w:val="008A2C21"/>
    <w:rsid w:val="008C6070"/>
    <w:rsid w:val="008D13FD"/>
    <w:rsid w:val="008D4E69"/>
    <w:rsid w:val="008E795E"/>
    <w:rsid w:val="00902ED6"/>
    <w:rsid w:val="00970D81"/>
    <w:rsid w:val="00985E86"/>
    <w:rsid w:val="009C7F6E"/>
    <w:rsid w:val="00A2575F"/>
    <w:rsid w:val="00A42B56"/>
    <w:rsid w:val="00A55FA6"/>
    <w:rsid w:val="00AF44C2"/>
    <w:rsid w:val="00B54FB0"/>
    <w:rsid w:val="00B95552"/>
    <w:rsid w:val="00BB1C8D"/>
    <w:rsid w:val="00BF08E9"/>
    <w:rsid w:val="00BF365E"/>
    <w:rsid w:val="00C02D7C"/>
    <w:rsid w:val="00C072BA"/>
    <w:rsid w:val="00C243D2"/>
    <w:rsid w:val="00C36FBC"/>
    <w:rsid w:val="00C406B2"/>
    <w:rsid w:val="00C43FC7"/>
    <w:rsid w:val="00CA49CC"/>
    <w:rsid w:val="00CA6D59"/>
    <w:rsid w:val="00CD51F2"/>
    <w:rsid w:val="00D43E47"/>
    <w:rsid w:val="00D441A7"/>
    <w:rsid w:val="00D5399E"/>
    <w:rsid w:val="00D656DA"/>
    <w:rsid w:val="00D70B05"/>
    <w:rsid w:val="00D776EA"/>
    <w:rsid w:val="00D85278"/>
    <w:rsid w:val="00DB7B7E"/>
    <w:rsid w:val="00DF4169"/>
    <w:rsid w:val="00E4347F"/>
    <w:rsid w:val="00E5207F"/>
    <w:rsid w:val="00E72CF3"/>
    <w:rsid w:val="00E93A7F"/>
    <w:rsid w:val="00EE12FD"/>
    <w:rsid w:val="00F054D1"/>
    <w:rsid w:val="00F06A79"/>
    <w:rsid w:val="00F327A9"/>
    <w:rsid w:val="00F379A4"/>
    <w:rsid w:val="00F55605"/>
    <w:rsid w:val="00F84104"/>
    <w:rsid w:val="00FD2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5BC6"/>
  <w15:chartTrackingRefBased/>
  <w15:docId w15:val="{CE9BF384-467F-4A20-96B3-B2EAF030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4E69"/>
    <w:pPr>
      <w:ind w:left="720"/>
      <w:contextualSpacing/>
    </w:pPr>
  </w:style>
  <w:style w:type="paragraph" w:customStyle="1" w:styleId="Default">
    <w:name w:val="Default"/>
    <w:rsid w:val="00A55F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GARDAM-MCLEAN, Clancy (cgard114)</cp:lastModifiedBy>
  <cp:revision>103</cp:revision>
  <dcterms:created xsi:type="dcterms:W3CDTF">2021-10-24T23:08:00Z</dcterms:created>
  <dcterms:modified xsi:type="dcterms:W3CDTF">2022-03-09T02:20:00Z</dcterms:modified>
</cp:coreProperties>
</file>