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721DD8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1980E1D9" w:rsidR="00972F50" w:rsidRPr="007E5997" w:rsidRDefault="00CF766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Michael</w:t>
            </w:r>
          </w:p>
        </w:tc>
      </w:tr>
      <w:tr w:rsidR="00972F50" w:rsidRPr="007E5997" w14:paraId="5E799A54" w14:textId="77777777" w:rsidTr="00721DD8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33CF8088" w:rsidR="00972F50" w:rsidRPr="007E5997" w:rsidRDefault="00445FB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Alice</w:t>
            </w:r>
          </w:p>
        </w:tc>
      </w:tr>
      <w:tr w:rsidR="00972F50" w:rsidRPr="007E5997" w14:paraId="7ED40B6C" w14:textId="77777777" w:rsidTr="00721DD8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541A5272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3303E36A" w14:textId="77777777" w:rsidTr="00721DD8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0E2AB2A8" w:rsidR="00972F50" w:rsidRPr="007E5997" w:rsidRDefault="00CF766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 loss</w:t>
            </w:r>
          </w:p>
        </w:tc>
      </w:tr>
      <w:tr w:rsidR="00972F50" w:rsidRPr="007E5997" w14:paraId="4F042A08" w14:textId="77777777" w:rsidTr="00721DD8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90D7B81" w14:textId="77777777" w:rsidTr="00721DD8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0850502F" w:rsidR="00972F50" w:rsidRPr="007E5997" w:rsidRDefault="005C220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minutes</w:t>
            </w:r>
          </w:p>
        </w:tc>
      </w:tr>
      <w:tr w:rsidR="003472C0" w:rsidRPr="007E5997" w14:paraId="7FC4ADF1" w14:textId="77777777" w:rsidTr="00721DD8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67EF1D8A" w14:textId="70B630EA" w:rsidR="005C2205" w:rsidRDefault="005C2205" w:rsidP="000F55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BODY WEIGHT, squat, lunge, push-up, inverted row, inch worm</w:t>
            </w:r>
          </w:p>
          <w:p w14:paraId="2DCBD55A" w14:textId="5B4D2008" w:rsidR="003472C0" w:rsidRPr="007E5997" w:rsidRDefault="005C220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X5 reps x 3 times</w:t>
            </w:r>
          </w:p>
        </w:tc>
      </w:tr>
      <w:tr w:rsidR="00972F50" w:rsidRPr="00EB3A42" w14:paraId="482C9260" w14:textId="77777777" w:rsidTr="00721DD8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721DD8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721DD8">
        <w:trPr>
          <w:trHeight w:val="567"/>
        </w:trPr>
        <w:tc>
          <w:tcPr>
            <w:tcW w:w="2233" w:type="dxa"/>
            <w:vAlign w:val="center"/>
          </w:tcPr>
          <w:p w14:paraId="223C815D" w14:textId="77777777" w:rsidR="00972F50" w:rsidRDefault="0017766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RDL</w:t>
            </w:r>
          </w:p>
          <w:p w14:paraId="183A251F" w14:textId="29665662" w:rsidR="005363A3" w:rsidRPr="00C467B0" w:rsidRDefault="003C178E" w:rsidP="00C467B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467B0">
              <w:rPr>
                <w:rFonts w:ascii="Arial" w:hAnsi="Arial" w:cs="Arial"/>
              </w:rPr>
              <w:t>30secs skipping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671540DF" w:rsidR="00972F50" w:rsidRPr="007E5997" w:rsidRDefault="00F12B9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7442A25" w:rsidR="00972F50" w:rsidRPr="007E5997" w:rsidRDefault="00936B9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3E5B51C3" w:rsidR="00972F50" w:rsidRPr="007E5997" w:rsidRDefault="006C437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3D9274B3" w14:textId="0E63A0CF" w:rsidR="00972F50" w:rsidRPr="007E5997" w:rsidRDefault="006F45D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  <w:r w:rsidR="00F842C5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3693BBBD" w14:textId="5B68B1AC" w:rsidR="00972F50" w:rsidRPr="007E5997" w:rsidRDefault="00936B9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F842C5">
              <w:rPr>
                <w:rFonts w:ascii="Arial" w:hAnsi="Arial" w:cs="Arial"/>
              </w:rPr>
              <w:t xml:space="preserve"> sec</w:t>
            </w:r>
          </w:p>
        </w:tc>
      </w:tr>
      <w:tr w:rsidR="00972F50" w:rsidRPr="007E5997" w14:paraId="16997B62" w14:textId="77777777" w:rsidTr="00721DD8">
        <w:trPr>
          <w:trHeight w:val="567"/>
        </w:trPr>
        <w:tc>
          <w:tcPr>
            <w:tcW w:w="2233" w:type="dxa"/>
            <w:vAlign w:val="center"/>
          </w:tcPr>
          <w:p w14:paraId="479C0331" w14:textId="77777777" w:rsidR="00972F50" w:rsidRDefault="00020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Back squat </w:t>
            </w:r>
          </w:p>
          <w:p w14:paraId="172B7998" w14:textId="34B6DAB8" w:rsidR="001F62F5" w:rsidRPr="00C467B0" w:rsidRDefault="00A030DF" w:rsidP="00C467B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 jumps 30 secs</w:t>
            </w:r>
          </w:p>
          <w:p w14:paraId="0328CC04" w14:textId="47335407" w:rsidR="001F62F5" w:rsidRPr="007E5997" w:rsidRDefault="001F62F5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3566AB11" w:rsidR="00972F50" w:rsidRPr="007E5997" w:rsidRDefault="00F12B9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5106578E" w:rsidR="00972F50" w:rsidRPr="007E5997" w:rsidRDefault="00F842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505C81C7" w:rsidR="00972F50" w:rsidRPr="007E5997" w:rsidRDefault="006C437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3E39AAA" w14:textId="1F1CD561" w:rsidR="00972F50" w:rsidRPr="007E5997" w:rsidRDefault="006F45D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  <w:r w:rsidR="00F842C5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7DB151BB" w14:textId="5AD7945F" w:rsidR="00972F50" w:rsidRPr="007E5997" w:rsidRDefault="00936B9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F842C5">
              <w:rPr>
                <w:rFonts w:ascii="Arial" w:hAnsi="Arial" w:cs="Arial"/>
              </w:rPr>
              <w:t>0 sec</w:t>
            </w:r>
          </w:p>
        </w:tc>
      </w:tr>
      <w:tr w:rsidR="00972F50" w:rsidRPr="007E5997" w14:paraId="776259D7" w14:textId="77777777" w:rsidTr="00721DD8">
        <w:trPr>
          <w:trHeight w:val="567"/>
        </w:trPr>
        <w:tc>
          <w:tcPr>
            <w:tcW w:w="2233" w:type="dxa"/>
            <w:vAlign w:val="center"/>
          </w:tcPr>
          <w:p w14:paraId="4F6965A0" w14:textId="77777777" w:rsidR="00972F50" w:rsidRDefault="00020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Bench press</w:t>
            </w:r>
          </w:p>
          <w:p w14:paraId="715E5E9C" w14:textId="7BFAD2B6" w:rsidR="001F62F5" w:rsidRPr="00A030DF" w:rsidRDefault="00FE1C0B" w:rsidP="00A030D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Burpees 30 secs</w:t>
            </w:r>
          </w:p>
          <w:p w14:paraId="191F093D" w14:textId="196C78AE" w:rsidR="001F62F5" w:rsidRPr="007E5997" w:rsidRDefault="001F62F5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3EBD6EE9" w:rsidR="00972F50" w:rsidRPr="007E5997" w:rsidRDefault="00F12B9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6E86341B" w:rsidR="00972F50" w:rsidRPr="007E5997" w:rsidRDefault="00F842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07EB8444" w:rsidR="00972F50" w:rsidRPr="007E5997" w:rsidRDefault="006C437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4154D77C" w14:textId="3032BC36" w:rsidR="00972F50" w:rsidRPr="007E5997" w:rsidRDefault="006F45D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  <w:r w:rsidR="00F842C5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6EDB8AA2" w14:textId="65A767DD" w:rsidR="00972F50" w:rsidRPr="007E5997" w:rsidRDefault="00936B9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F842C5">
              <w:rPr>
                <w:rFonts w:ascii="Arial" w:hAnsi="Arial" w:cs="Arial"/>
              </w:rPr>
              <w:t xml:space="preserve"> sec</w:t>
            </w:r>
          </w:p>
        </w:tc>
      </w:tr>
      <w:tr w:rsidR="00972F50" w:rsidRPr="007E5997" w14:paraId="11FEE17B" w14:textId="77777777" w:rsidTr="00721DD8">
        <w:trPr>
          <w:trHeight w:val="567"/>
        </w:trPr>
        <w:tc>
          <w:tcPr>
            <w:tcW w:w="2233" w:type="dxa"/>
            <w:vAlign w:val="center"/>
          </w:tcPr>
          <w:p w14:paraId="2BDE6B3F" w14:textId="77777777" w:rsidR="00972F50" w:rsidRDefault="00EC622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LAT pulldown</w:t>
            </w:r>
          </w:p>
          <w:p w14:paraId="131D8A04" w14:textId="19F4CFBB" w:rsidR="001F62F5" w:rsidRPr="00FE1C0B" w:rsidRDefault="00FE1C0B" w:rsidP="005055B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secs jogging in place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0454C248" w:rsidR="00972F50" w:rsidRPr="007E5997" w:rsidRDefault="00F12B9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484C2F11" w:rsidR="00972F50" w:rsidRPr="007E5997" w:rsidRDefault="00F842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713DD76D" w:rsidR="00972F50" w:rsidRPr="007E5997" w:rsidRDefault="006C437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385C80E7" w14:textId="256B3285" w:rsidR="00972F50" w:rsidRPr="007E5997" w:rsidRDefault="00936B9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  <w:r w:rsidR="00F842C5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4FC9F668" w14:textId="6A616E12" w:rsidR="00972F50" w:rsidRPr="007E5997" w:rsidRDefault="00936B9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F842C5">
              <w:rPr>
                <w:rFonts w:ascii="Arial" w:hAnsi="Arial" w:cs="Arial"/>
              </w:rPr>
              <w:t xml:space="preserve"> sec </w:t>
            </w:r>
          </w:p>
        </w:tc>
      </w:tr>
      <w:tr w:rsidR="00972F50" w:rsidRPr="007E5997" w14:paraId="7C46CBCE" w14:textId="77777777" w:rsidTr="00721DD8">
        <w:trPr>
          <w:trHeight w:val="567"/>
        </w:trPr>
        <w:tc>
          <w:tcPr>
            <w:tcW w:w="2233" w:type="dxa"/>
            <w:vAlign w:val="center"/>
          </w:tcPr>
          <w:p w14:paraId="67F55EA5" w14:textId="77777777" w:rsidR="00972F50" w:rsidRDefault="00C9222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point </w:t>
            </w:r>
            <w:r w:rsidR="00D8240C">
              <w:rPr>
                <w:rFonts w:ascii="Arial" w:hAnsi="Arial" w:cs="Arial"/>
              </w:rPr>
              <w:t>row</w:t>
            </w:r>
          </w:p>
          <w:p w14:paraId="7830AB77" w14:textId="1924A572" w:rsidR="001F62F5" w:rsidRPr="00FE1C0B" w:rsidRDefault="003358F6" w:rsidP="00FE1C0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 jumps</w:t>
            </w:r>
          </w:p>
          <w:p w14:paraId="7A1CDC29" w14:textId="4B3CD7D4" w:rsidR="001F62F5" w:rsidRPr="007E5997" w:rsidRDefault="001F62F5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3E92D826" w:rsidR="00972F50" w:rsidRPr="007E5997" w:rsidRDefault="00B91F5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C63258D" w:rsidR="00972F50" w:rsidRPr="007E5997" w:rsidRDefault="00F842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6C7E6FAC" w:rsidR="00972F50" w:rsidRPr="007E5997" w:rsidRDefault="006C437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14BB2B32" w14:textId="1C7DD60F" w:rsidR="00972F50" w:rsidRPr="007E5997" w:rsidRDefault="00936B9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  <w:r w:rsidR="00F842C5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6B74D61B" w14:textId="720C8501" w:rsidR="00972F50" w:rsidRPr="007E5997" w:rsidRDefault="00936B9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F842C5">
              <w:rPr>
                <w:rFonts w:ascii="Arial" w:hAnsi="Arial" w:cs="Arial"/>
              </w:rPr>
              <w:t xml:space="preserve"> sec</w:t>
            </w:r>
          </w:p>
        </w:tc>
      </w:tr>
      <w:tr w:rsidR="00972F50" w:rsidRPr="007E5997" w14:paraId="1BCF4FC3" w14:textId="77777777" w:rsidTr="00721DD8">
        <w:trPr>
          <w:trHeight w:val="567"/>
        </w:trPr>
        <w:tc>
          <w:tcPr>
            <w:tcW w:w="2233" w:type="dxa"/>
            <w:vAlign w:val="center"/>
          </w:tcPr>
          <w:p w14:paraId="69E2BDF7" w14:textId="77777777" w:rsidR="00972F50" w:rsidRDefault="00264C7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Overhead press</w:t>
            </w:r>
          </w:p>
          <w:p w14:paraId="6FB1544B" w14:textId="3572B816" w:rsidR="001F62F5" w:rsidRPr="003358F6" w:rsidRDefault="003358F6" w:rsidP="003358F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Jumping lunges 30 secs</w:t>
            </w:r>
          </w:p>
          <w:p w14:paraId="4305A3BC" w14:textId="3A9E8DC3" w:rsidR="001F62F5" w:rsidRPr="007E5997" w:rsidRDefault="001F62F5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316E1480" w14:textId="2349E73E" w:rsidR="00972F50" w:rsidRDefault="00B91F5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  <w:p w14:paraId="4A672D8D" w14:textId="29049FAA" w:rsidR="00F12B9F" w:rsidRPr="007E5997" w:rsidRDefault="00F12B9F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4C0132CC" w:rsidR="00972F50" w:rsidRPr="007E5997" w:rsidRDefault="00F842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498F1C16" w:rsidR="00972F50" w:rsidRPr="007E5997" w:rsidRDefault="006C437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4BCC9B2F" w14:textId="2289CAB4" w:rsidR="00972F50" w:rsidRPr="007E5997" w:rsidRDefault="00936B9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  <w:r w:rsidR="00F842C5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036A3065" w14:textId="3072C523" w:rsidR="00972F50" w:rsidRPr="007E5997" w:rsidRDefault="00936B9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F842C5">
              <w:rPr>
                <w:rFonts w:ascii="Arial" w:hAnsi="Arial" w:cs="Arial"/>
              </w:rPr>
              <w:t xml:space="preserve"> sec</w:t>
            </w:r>
          </w:p>
        </w:tc>
      </w:tr>
      <w:tr w:rsidR="00972F50" w:rsidRPr="007E5997" w14:paraId="1F926155" w14:textId="77777777" w:rsidTr="00721DD8">
        <w:trPr>
          <w:trHeight w:val="567"/>
        </w:trPr>
        <w:tc>
          <w:tcPr>
            <w:tcW w:w="2233" w:type="dxa"/>
            <w:vAlign w:val="center"/>
          </w:tcPr>
          <w:p w14:paraId="7B33A0BC" w14:textId="5C374713" w:rsidR="00972F50" w:rsidRPr="007E5997" w:rsidRDefault="00283BC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Plank- sit up</w:t>
            </w:r>
            <w:r w:rsidR="005077BD">
              <w:rPr>
                <w:rFonts w:ascii="Arial" w:hAnsi="Arial" w:cs="Arial"/>
              </w:rPr>
              <w:t xml:space="preserve"> circuit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6539046C" w:rsidR="00972F50" w:rsidRPr="007E5997" w:rsidRDefault="00B91F5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5CDD1D04" w:rsidR="00972F50" w:rsidRPr="007E5997" w:rsidRDefault="00F842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D1673E7" w14:textId="1AACD7C2" w:rsidR="00972F50" w:rsidRPr="007E5997" w:rsidRDefault="00EA26E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each</w:t>
            </w:r>
          </w:p>
        </w:tc>
        <w:tc>
          <w:tcPr>
            <w:tcW w:w="1729" w:type="dxa"/>
            <w:vAlign w:val="center"/>
          </w:tcPr>
          <w:p w14:paraId="11695CBB" w14:textId="5F3DC67A" w:rsidR="00972F50" w:rsidRPr="007E5997" w:rsidRDefault="006F45D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1217367F" w14:textId="2D8CD211" w:rsidR="00972F50" w:rsidRPr="007E5997" w:rsidRDefault="00936B9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F842C5">
              <w:rPr>
                <w:rFonts w:ascii="Arial" w:hAnsi="Arial" w:cs="Arial"/>
              </w:rPr>
              <w:t xml:space="preserve"> sec</w:t>
            </w:r>
          </w:p>
        </w:tc>
      </w:tr>
      <w:tr w:rsidR="00972F50" w:rsidRPr="007E5997" w14:paraId="44B3DDA4" w14:textId="77777777" w:rsidTr="00721DD8">
        <w:trPr>
          <w:trHeight w:val="567"/>
        </w:trPr>
        <w:tc>
          <w:tcPr>
            <w:tcW w:w="2233" w:type="dxa"/>
            <w:vAlign w:val="center"/>
          </w:tcPr>
          <w:p w14:paraId="4DACC06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DB449F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721DD8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721DD8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721DD8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721DD8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3B67E2DD" w:rsidR="00972F50" w:rsidRPr="007E5997" w:rsidRDefault="00721DD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Walk and slow jog</w:t>
            </w:r>
            <w:r w:rsidR="001341FA">
              <w:rPr>
                <w:rFonts w:ascii="Arial" w:hAnsi="Arial" w:cs="Arial"/>
              </w:rPr>
              <w:t xml:space="preserve"> by 2 minutes </w:t>
            </w:r>
          </w:p>
        </w:tc>
      </w:tr>
      <w:tr w:rsidR="00721DD8" w:rsidRPr="007E5997" w14:paraId="2964148A" w14:textId="77777777" w:rsidTr="00721DD8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721DD8" w:rsidRDefault="00721DD8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02AE2445" w:rsidR="00721DD8" w:rsidRPr="007E5997" w:rsidRDefault="00721DD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Roller and stretches</w:t>
            </w:r>
            <w:r w:rsidR="001341FA">
              <w:rPr>
                <w:rFonts w:ascii="Arial" w:hAnsi="Arial" w:cs="Arial"/>
              </w:rPr>
              <w:t xml:space="preserve"> for </w:t>
            </w:r>
            <w:r w:rsidR="00022B4E">
              <w:rPr>
                <w:rFonts w:ascii="Arial" w:hAnsi="Arial" w:cs="Arial"/>
              </w:rPr>
              <w:t>lower back, hamstrings and glutes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0C419C"/>
    <w:multiLevelType w:val="hybridMultilevel"/>
    <w:tmpl w:val="74507F50"/>
    <w:lvl w:ilvl="0" w:tplc="FFFFFFFF">
      <w:start w:val="6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8B2CDA"/>
    <w:multiLevelType w:val="hybridMultilevel"/>
    <w:tmpl w:val="A48AE358"/>
    <w:lvl w:ilvl="0" w:tplc="FFFFFFFF">
      <w:start w:val="6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2055A"/>
    <w:rsid w:val="00022B4E"/>
    <w:rsid w:val="000920DB"/>
    <w:rsid w:val="001341FA"/>
    <w:rsid w:val="00143D81"/>
    <w:rsid w:val="0017766D"/>
    <w:rsid w:val="001F62F5"/>
    <w:rsid w:val="00264C77"/>
    <w:rsid w:val="00283484"/>
    <w:rsid w:val="00283BC8"/>
    <w:rsid w:val="00291262"/>
    <w:rsid w:val="002B418A"/>
    <w:rsid w:val="003358F6"/>
    <w:rsid w:val="003472C0"/>
    <w:rsid w:val="003C178E"/>
    <w:rsid w:val="00445FBA"/>
    <w:rsid w:val="004F2986"/>
    <w:rsid w:val="005055B0"/>
    <w:rsid w:val="005077BD"/>
    <w:rsid w:val="005363A3"/>
    <w:rsid w:val="005C2205"/>
    <w:rsid w:val="00635CAD"/>
    <w:rsid w:val="00685ADB"/>
    <w:rsid w:val="006C437C"/>
    <w:rsid w:val="006F45D2"/>
    <w:rsid w:val="00721DD8"/>
    <w:rsid w:val="008542F6"/>
    <w:rsid w:val="00936B96"/>
    <w:rsid w:val="00961B3A"/>
    <w:rsid w:val="00972F50"/>
    <w:rsid w:val="00A030DF"/>
    <w:rsid w:val="00B91F5F"/>
    <w:rsid w:val="00C467B0"/>
    <w:rsid w:val="00C51DC4"/>
    <w:rsid w:val="00C9222A"/>
    <w:rsid w:val="00CE1754"/>
    <w:rsid w:val="00CF766E"/>
    <w:rsid w:val="00D8240C"/>
    <w:rsid w:val="00E33877"/>
    <w:rsid w:val="00EA26E5"/>
    <w:rsid w:val="00EC6227"/>
    <w:rsid w:val="00F12B9F"/>
    <w:rsid w:val="00F842C5"/>
    <w:rsid w:val="00FE1C0B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467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2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KELLY, Alice (akell356)</cp:lastModifiedBy>
  <cp:revision>4</cp:revision>
  <cp:lastPrinted>2018-02-21T04:12:00Z</cp:lastPrinted>
  <dcterms:created xsi:type="dcterms:W3CDTF">2021-11-17T02:41:00Z</dcterms:created>
  <dcterms:modified xsi:type="dcterms:W3CDTF">2021-11-17T02:43:00Z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