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2B7" w:rsidRPr="00D952B7" w:rsidRDefault="00D952B7" w:rsidP="00D952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jc w:val="center"/>
        <w:rPr>
          <w:rFonts w:ascii="Arial" w:eastAsia="Calibri" w:hAnsi="Arial" w:cs="Arial"/>
          <w:b/>
          <w:sz w:val="22"/>
          <w:szCs w:val="22"/>
        </w:rPr>
      </w:pPr>
      <w:r w:rsidRPr="00D952B7">
        <w:rPr>
          <w:rFonts w:ascii="Arial" w:eastAsia="Calibri" w:hAnsi="Arial" w:cs="Arial"/>
          <w:b/>
          <w:caps/>
          <w:sz w:val="22"/>
          <w:szCs w:val="22"/>
        </w:rPr>
        <w:t>Third Party Verification</w:t>
      </w:r>
      <w:r w:rsidRPr="00D952B7">
        <w:rPr>
          <w:rFonts w:ascii="Arial" w:eastAsia="Calibri" w:hAnsi="Arial" w:cs="Arial"/>
          <w:b/>
          <w:sz w:val="22"/>
          <w:szCs w:val="22"/>
        </w:rPr>
        <w:t xml:space="preserve"> FOR </w:t>
      </w:r>
      <w:sdt>
        <w:sdtPr>
          <w:rPr>
            <w:rFonts w:ascii="Arial" w:eastAsia="Calibri" w:hAnsi="Arial" w:cs="Arial"/>
            <w:b/>
            <w:sz w:val="22"/>
            <w:szCs w:val="22"/>
          </w:rPr>
          <w:alias w:val="Title"/>
          <w:tag w:val=""/>
          <w:id w:val="930779487"/>
          <w:placeholder>
            <w:docPart w:val="290F7C554BCF4B4195814057CB0C2AF0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eastAsia="Calibri" w:hAnsi="Arial" w:cs="Arial"/>
              <w:b/>
              <w:sz w:val="22"/>
              <w:szCs w:val="22"/>
            </w:rPr>
            <w:t>RIICWM402D</w:t>
          </w:r>
        </w:sdtContent>
      </w:sdt>
    </w:p>
    <w:p w:rsidR="00D952B7" w:rsidRPr="00D952B7" w:rsidRDefault="00D952B7" w:rsidP="00D952B7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31"/>
        <w:tblW w:w="9493" w:type="dxa"/>
        <w:tblLook w:val="04A0" w:firstRow="1" w:lastRow="0" w:firstColumn="1" w:lastColumn="0" w:noHBand="0" w:noVBand="1"/>
      </w:tblPr>
      <w:tblGrid>
        <w:gridCol w:w="3652"/>
        <w:gridCol w:w="5841"/>
      </w:tblGrid>
      <w:tr w:rsidR="00D952B7" w:rsidRPr="00D952B7" w:rsidTr="00122B97">
        <w:tc>
          <w:tcPr>
            <w:tcW w:w="3652" w:type="dxa"/>
            <w:shd w:val="clear" w:color="auto" w:fill="D9D9D9"/>
          </w:tcPr>
          <w:p w:rsidR="00D952B7" w:rsidRPr="00D952B7" w:rsidRDefault="00D952B7" w:rsidP="00D952B7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952B7">
              <w:rPr>
                <w:rFonts w:ascii="Arial" w:eastAsia="Calibri" w:hAnsi="Arial" w:cs="Arial"/>
                <w:b/>
                <w:sz w:val="22"/>
                <w:szCs w:val="22"/>
              </w:rPr>
              <w:t>Student name</w:t>
            </w:r>
          </w:p>
        </w:tc>
        <w:tc>
          <w:tcPr>
            <w:tcW w:w="5841" w:type="dxa"/>
          </w:tcPr>
          <w:p w:rsidR="00D952B7" w:rsidRPr="00D952B7" w:rsidRDefault="00D952B7" w:rsidP="00D952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D952B7" w:rsidRPr="00D952B7" w:rsidTr="00122B97">
        <w:tc>
          <w:tcPr>
            <w:tcW w:w="3652" w:type="dxa"/>
            <w:shd w:val="clear" w:color="auto" w:fill="D9D9D9"/>
          </w:tcPr>
          <w:p w:rsidR="00D952B7" w:rsidRPr="00D952B7" w:rsidRDefault="00D952B7" w:rsidP="00D952B7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952B7">
              <w:rPr>
                <w:rFonts w:ascii="Arial" w:eastAsia="Calibri" w:hAnsi="Arial" w:cs="Arial"/>
                <w:b/>
                <w:sz w:val="22"/>
                <w:szCs w:val="22"/>
              </w:rPr>
              <w:t>Date of assessment submission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2044866970"/>
            <w:placeholder>
              <w:docPart w:val="52A3EBD31491443B8F793237CEA95CE4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841" w:type="dxa"/>
              </w:tcPr>
              <w:p w:rsidR="00D952B7" w:rsidRPr="00D952B7" w:rsidRDefault="00D952B7" w:rsidP="00D952B7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D952B7">
                  <w:rPr>
                    <w:rFonts w:ascii="Arial" w:eastAsia="Calibri" w:hAnsi="Arial" w:cs="Arial"/>
                    <w:sz w:val="22"/>
                    <w:szCs w:val="22"/>
                  </w:rPr>
                  <w:t>Click here to enter a date.</w:t>
                </w:r>
              </w:p>
            </w:tc>
          </w:sdtContent>
        </w:sdt>
      </w:tr>
    </w:tbl>
    <w:p w:rsidR="00D952B7" w:rsidRPr="00D952B7" w:rsidRDefault="00D952B7" w:rsidP="00D952B7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31"/>
        <w:tblW w:w="9493" w:type="dxa"/>
        <w:tblLook w:val="04A0" w:firstRow="1" w:lastRow="0" w:firstColumn="1" w:lastColumn="0" w:noHBand="0" w:noVBand="1"/>
      </w:tblPr>
      <w:tblGrid>
        <w:gridCol w:w="3652"/>
        <w:gridCol w:w="5841"/>
      </w:tblGrid>
      <w:tr w:rsidR="00D952B7" w:rsidRPr="00D952B7" w:rsidTr="00122B97">
        <w:tc>
          <w:tcPr>
            <w:tcW w:w="3652" w:type="dxa"/>
            <w:shd w:val="clear" w:color="auto" w:fill="D9D9D9"/>
          </w:tcPr>
          <w:p w:rsidR="00D952B7" w:rsidRPr="00D952B7" w:rsidRDefault="00D952B7" w:rsidP="00D952B7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952B7">
              <w:rPr>
                <w:rFonts w:ascii="Arial" w:eastAsia="Calibri" w:hAnsi="Arial" w:cs="Arial"/>
                <w:b/>
                <w:sz w:val="22"/>
                <w:szCs w:val="22"/>
              </w:rPr>
              <w:t>Trainer/Assessor’s name</w:t>
            </w:r>
          </w:p>
        </w:tc>
        <w:tc>
          <w:tcPr>
            <w:tcW w:w="5841" w:type="dxa"/>
          </w:tcPr>
          <w:p w:rsidR="00D952B7" w:rsidRPr="00D952B7" w:rsidRDefault="00D952B7" w:rsidP="00D952B7">
            <w:pPr>
              <w:rPr>
                <w:rFonts w:ascii="Arial" w:eastAsia="Calibri" w:hAnsi="Arial" w:cs="Arial"/>
                <w:sz w:val="22"/>
                <w:szCs w:val="22"/>
              </w:rPr>
            </w:pPr>
          </w:p>
        </w:tc>
      </w:tr>
      <w:tr w:rsidR="00D952B7" w:rsidRPr="00D952B7" w:rsidTr="00122B97">
        <w:tc>
          <w:tcPr>
            <w:tcW w:w="3652" w:type="dxa"/>
            <w:shd w:val="clear" w:color="auto" w:fill="D9D9D9"/>
          </w:tcPr>
          <w:p w:rsidR="00D952B7" w:rsidRPr="00D952B7" w:rsidRDefault="00D952B7" w:rsidP="00D952B7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952B7">
              <w:rPr>
                <w:rFonts w:ascii="Arial" w:eastAsia="Calibri" w:hAnsi="Arial" w:cs="Arial"/>
                <w:b/>
                <w:sz w:val="22"/>
                <w:szCs w:val="22"/>
              </w:rPr>
              <w:t>Date of assessment marking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053777510"/>
            <w:placeholder>
              <w:docPart w:val="09BDB730DDCB4A8FBEFC2B3EB22947E6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841" w:type="dxa"/>
              </w:tcPr>
              <w:p w:rsidR="00D952B7" w:rsidRPr="00D952B7" w:rsidRDefault="00D952B7" w:rsidP="00D952B7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D952B7">
                  <w:rPr>
                    <w:rFonts w:ascii="Arial" w:eastAsia="Calibri" w:hAnsi="Arial" w:cs="Arial"/>
                    <w:sz w:val="22"/>
                    <w:szCs w:val="22"/>
                  </w:rPr>
                  <w:t>Click here to enter a date.</w:t>
                </w:r>
              </w:p>
            </w:tc>
          </w:sdtContent>
        </w:sdt>
      </w:tr>
      <w:tr w:rsidR="00D952B7" w:rsidRPr="00D952B7" w:rsidTr="00122B97">
        <w:tc>
          <w:tcPr>
            <w:tcW w:w="3652" w:type="dxa"/>
            <w:shd w:val="clear" w:color="auto" w:fill="D9D9D9"/>
          </w:tcPr>
          <w:p w:rsidR="00D952B7" w:rsidRPr="00D952B7" w:rsidRDefault="00D952B7" w:rsidP="00D952B7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952B7">
              <w:rPr>
                <w:rFonts w:ascii="Arial" w:eastAsia="Calibri" w:hAnsi="Arial" w:cs="Arial"/>
                <w:b/>
                <w:sz w:val="22"/>
                <w:szCs w:val="22"/>
              </w:rPr>
              <w:t>Outcome for assessment</w:t>
            </w:r>
          </w:p>
        </w:tc>
        <w:tc>
          <w:tcPr>
            <w:tcW w:w="5841" w:type="dxa"/>
          </w:tcPr>
          <w:p w:rsidR="00D952B7" w:rsidRPr="00D952B7" w:rsidRDefault="00906996" w:rsidP="00D952B7">
            <w:p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52B7" w:rsidRPr="00D952B7">
                  <w:rPr>
                    <w:rFonts w:ascii="Segoe UI Symbol" w:eastAsia="Calibri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D952B7" w:rsidRPr="00D952B7">
              <w:rPr>
                <w:rFonts w:ascii="Arial" w:eastAsia="Calibri" w:hAnsi="Arial" w:cs="Arial"/>
                <w:sz w:val="22"/>
                <w:szCs w:val="22"/>
              </w:rPr>
              <w:t xml:space="preserve"> Satisfactory</w:t>
            </w:r>
          </w:p>
          <w:p w:rsidR="00D952B7" w:rsidRPr="00D952B7" w:rsidRDefault="00906996" w:rsidP="00D952B7">
            <w:pPr>
              <w:rPr>
                <w:rFonts w:ascii="Arial" w:eastAsia="Calibri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sz w:val="22"/>
                  <w:szCs w:val="22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52B7" w:rsidRPr="00D952B7">
                  <w:rPr>
                    <w:rFonts w:ascii="Segoe UI Symbol" w:eastAsia="Calibri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D952B7" w:rsidRPr="00D952B7">
              <w:rPr>
                <w:rFonts w:ascii="Arial" w:eastAsia="Calibri" w:hAnsi="Arial" w:cs="Arial"/>
                <w:sz w:val="22"/>
                <w:szCs w:val="22"/>
              </w:rPr>
              <w:t xml:space="preserve"> Not Yet Satisfactory</w:t>
            </w:r>
          </w:p>
        </w:tc>
      </w:tr>
      <w:tr w:rsidR="00D952B7" w:rsidRPr="00D952B7" w:rsidTr="00122B97">
        <w:trPr>
          <w:trHeight w:val="1337"/>
        </w:trPr>
        <w:tc>
          <w:tcPr>
            <w:tcW w:w="3652" w:type="dxa"/>
            <w:shd w:val="clear" w:color="auto" w:fill="D9D9D9"/>
          </w:tcPr>
          <w:p w:rsidR="00D952B7" w:rsidRPr="00D952B7" w:rsidRDefault="00D952B7" w:rsidP="00D952B7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D952B7">
              <w:rPr>
                <w:rFonts w:ascii="Arial" w:eastAsia="Calibri" w:hAnsi="Arial" w:cs="Arial"/>
                <w:b/>
                <w:sz w:val="22"/>
                <w:szCs w:val="22"/>
              </w:rPr>
              <w:t>Trainer/Assessor’s comments</w:t>
            </w:r>
          </w:p>
        </w:tc>
        <w:tc>
          <w:tcPr>
            <w:tcW w:w="5841" w:type="dxa"/>
          </w:tcPr>
          <w:p w:rsidR="00D952B7" w:rsidRPr="00D952B7" w:rsidRDefault="00D952B7" w:rsidP="00D952B7">
            <w:pPr>
              <w:rPr>
                <w:rFonts w:ascii="Segoe UI Symbol" w:eastAsia="Calibri" w:hAnsi="Segoe UI Symbol" w:cs="Segoe UI Symbol"/>
                <w:sz w:val="22"/>
                <w:szCs w:val="22"/>
              </w:rPr>
            </w:pPr>
          </w:p>
        </w:tc>
      </w:tr>
    </w:tbl>
    <w:p w:rsidR="00446C62" w:rsidRPr="00BE0A32" w:rsidRDefault="00446C62" w:rsidP="00F30055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10"/>
          <w:szCs w:val="10"/>
          <w:lang w:eastAsia="en-AU"/>
        </w:rPr>
      </w:pPr>
    </w:p>
    <w:p w:rsidR="00446C62" w:rsidRPr="008D19C4" w:rsidRDefault="00A720F8" w:rsidP="00F30055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22"/>
          <w:szCs w:val="22"/>
          <w:lang w:eastAsia="en-AU"/>
        </w:rPr>
      </w:pPr>
      <w:r>
        <w:rPr>
          <w:rFonts w:asciiTheme="minorHAnsi" w:hAnsiTheme="minorHAnsi" w:cs="Arial"/>
          <w:color w:val="000000"/>
          <w:sz w:val="22"/>
          <w:szCs w:val="22"/>
          <w:lang w:eastAsia="en-AU"/>
        </w:rPr>
        <w:t>Please verify the</w:t>
      </w:r>
      <w:r w:rsidR="00446C62" w:rsidRPr="008D19C4">
        <w:rPr>
          <w:rFonts w:asciiTheme="minorHAnsi" w:hAnsiTheme="minorHAnsi" w:cs="Arial"/>
          <w:color w:val="000000"/>
          <w:sz w:val="22"/>
          <w:szCs w:val="22"/>
          <w:lang w:eastAsia="en-AU"/>
        </w:rPr>
        <w:t xml:space="preserve"> above apprentice/trainee has </w:t>
      </w:r>
      <w:r w:rsidR="00C3202D">
        <w:rPr>
          <w:rFonts w:asciiTheme="minorHAnsi" w:hAnsiTheme="minorHAnsi" w:cs="Arial"/>
          <w:color w:val="000000"/>
          <w:sz w:val="22"/>
          <w:szCs w:val="22"/>
          <w:lang w:eastAsia="en-AU"/>
        </w:rPr>
        <w:t xml:space="preserve">consistently </w:t>
      </w:r>
      <w:r w:rsidR="00446C62" w:rsidRPr="008D19C4">
        <w:rPr>
          <w:rFonts w:asciiTheme="minorHAnsi" w:hAnsiTheme="minorHAnsi" w:cs="Arial"/>
          <w:color w:val="000000"/>
          <w:sz w:val="22"/>
          <w:szCs w:val="22"/>
          <w:lang w:eastAsia="en-AU"/>
        </w:rPr>
        <w:t xml:space="preserve">demonstrated the skills </w:t>
      </w:r>
      <w:r>
        <w:rPr>
          <w:rFonts w:asciiTheme="minorHAnsi" w:hAnsiTheme="minorHAnsi" w:cs="Arial"/>
          <w:color w:val="000000"/>
          <w:sz w:val="22"/>
          <w:szCs w:val="22"/>
          <w:lang w:eastAsia="en-AU"/>
        </w:rPr>
        <w:t>listed below whilst undertaking workplace assigned tasks.</w:t>
      </w:r>
      <w:r w:rsidR="00AE3C16">
        <w:rPr>
          <w:rFonts w:asciiTheme="minorHAnsi" w:hAnsiTheme="minorHAnsi" w:cs="Arial"/>
          <w:color w:val="000000"/>
          <w:sz w:val="22"/>
          <w:szCs w:val="22"/>
          <w:lang w:eastAsia="en-AU"/>
        </w:rPr>
        <w:t xml:space="preserve"> </w:t>
      </w:r>
    </w:p>
    <w:p w:rsidR="00446C62" w:rsidRPr="00BE0A32" w:rsidRDefault="00446C62" w:rsidP="00F30055">
      <w:pPr>
        <w:autoSpaceDE w:val="0"/>
        <w:autoSpaceDN w:val="0"/>
        <w:adjustRightInd w:val="0"/>
        <w:rPr>
          <w:rFonts w:asciiTheme="minorHAnsi" w:hAnsiTheme="minorHAnsi" w:cs="Arial"/>
          <w:color w:val="000000"/>
          <w:sz w:val="10"/>
          <w:szCs w:val="10"/>
          <w:lang w:eastAsia="en-A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6633"/>
        <w:gridCol w:w="2014"/>
      </w:tblGrid>
      <w:tr w:rsidR="00F30055" w:rsidRPr="008D19C4" w:rsidTr="00122B97">
        <w:trPr>
          <w:cantSplit/>
          <w:trHeight w:val="70"/>
        </w:trPr>
        <w:tc>
          <w:tcPr>
            <w:tcW w:w="74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30055" w:rsidRPr="008D19C4" w:rsidRDefault="00446C62" w:rsidP="00FC121D">
            <w:pPr>
              <w:tabs>
                <w:tab w:val="left" w:pos="2520"/>
              </w:tabs>
              <w:spacing w:before="120" w:after="120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8D19C4">
              <w:rPr>
                <w:rFonts w:asciiTheme="minorHAnsi" w:hAnsiTheme="minorHAnsi" w:cs="Arial"/>
                <w:b/>
                <w:sz w:val="22"/>
                <w:szCs w:val="22"/>
              </w:rPr>
              <w:t>Skills</w:t>
            </w:r>
            <w:r w:rsidR="00693C7A" w:rsidRPr="008D19C4">
              <w:rPr>
                <w:rFonts w:asciiTheme="minorHAnsi" w:hAnsiTheme="minorHAnsi" w:cs="Arial"/>
                <w:b/>
                <w:sz w:val="22"/>
                <w:szCs w:val="22"/>
              </w:rPr>
              <w:t xml:space="preserve"> Demonstrated in the Workplace</w:t>
            </w:r>
          </w:p>
        </w:tc>
        <w:tc>
          <w:tcPr>
            <w:tcW w:w="20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46C62" w:rsidRPr="008D19C4" w:rsidRDefault="00F30055" w:rsidP="00446C62">
            <w:pPr>
              <w:tabs>
                <w:tab w:val="left" w:pos="2520"/>
              </w:tabs>
              <w:spacing w:before="120" w:after="12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8D19C4">
              <w:rPr>
                <w:rFonts w:asciiTheme="minorHAnsi" w:hAnsiTheme="minorHAnsi" w:cs="Arial"/>
                <w:b/>
                <w:sz w:val="22"/>
                <w:szCs w:val="22"/>
              </w:rPr>
              <w:t>Employer</w:t>
            </w:r>
            <w:r w:rsidR="00446C62" w:rsidRPr="008D19C4">
              <w:rPr>
                <w:rFonts w:asciiTheme="minorHAnsi" w:hAnsiTheme="minorHAnsi" w:cs="Arial"/>
                <w:b/>
                <w:sz w:val="22"/>
                <w:szCs w:val="22"/>
              </w:rPr>
              <w:t xml:space="preserve"> Verification </w:t>
            </w:r>
            <w:r w:rsidR="00446C62" w:rsidRPr="008D19C4">
              <w:rPr>
                <w:rFonts w:asciiTheme="minorHAnsi" w:hAnsiTheme="minorHAnsi" w:cs="Arial"/>
                <w:b/>
                <w:sz w:val="22"/>
                <w:szCs w:val="22"/>
              </w:rPr>
              <w:sym w:font="Wingdings" w:char="F0FC"/>
            </w:r>
          </w:p>
        </w:tc>
      </w:tr>
      <w:tr w:rsidR="008D19C4" w:rsidRPr="00487F20" w:rsidTr="00122B97">
        <w:trPr>
          <w:cantSplit/>
          <w:trHeight w:val="533"/>
        </w:trPr>
        <w:tc>
          <w:tcPr>
            <w:tcW w:w="949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9C4" w:rsidRPr="00487F20" w:rsidRDefault="00925693" w:rsidP="00487F20">
            <w:pPr>
              <w:rPr>
                <w:rFonts w:asciiTheme="minorHAnsi" w:hAnsiTheme="minorHAnsi"/>
                <w:sz w:val="22"/>
                <w:szCs w:val="22"/>
                <w:highlight w:val="green"/>
              </w:rPr>
            </w:pPr>
            <w:r w:rsidRPr="00925693">
              <w:rPr>
                <w:rFonts w:asciiTheme="minorHAnsi" w:hAnsiTheme="minorHAnsi"/>
                <w:sz w:val="22"/>
                <w:szCs w:val="22"/>
              </w:rPr>
              <w:t>This unit describes a participant’s skills and knowledge required to supervise civil works contractors in Civil construction.</w:t>
            </w:r>
          </w:p>
        </w:tc>
      </w:tr>
      <w:tr w:rsidR="008D19C4" w:rsidRPr="008D19C4" w:rsidTr="00122B97">
        <w:trPr>
          <w:cantSplit/>
          <w:trHeight w:val="397"/>
        </w:trPr>
        <w:tc>
          <w:tcPr>
            <w:tcW w:w="949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19C4" w:rsidRPr="008D19C4" w:rsidRDefault="008D19C4" w:rsidP="00D8723F">
            <w:pPr>
              <w:rPr>
                <w:rFonts w:asciiTheme="minorHAnsi" w:hAnsiTheme="minorHAnsi"/>
                <w:sz w:val="22"/>
                <w:szCs w:val="22"/>
              </w:rPr>
            </w:pPr>
            <w:r w:rsidRPr="008D19C4">
              <w:rPr>
                <w:rFonts w:asciiTheme="minorHAnsi" w:hAnsiTheme="minorHAnsi"/>
                <w:sz w:val="22"/>
                <w:szCs w:val="22"/>
              </w:rPr>
              <w:t>Did the student:</w:t>
            </w:r>
          </w:p>
        </w:tc>
      </w:tr>
      <w:tr w:rsidR="005A3B18" w:rsidRPr="008D19C4" w:rsidTr="00122B97">
        <w:trPr>
          <w:cantSplit/>
          <w:trHeight w:val="353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A3B18" w:rsidRPr="008D19C4" w:rsidRDefault="005A3B18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1</w:t>
            </w: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5A3B18" w:rsidRPr="005A3B18" w:rsidRDefault="005A3B18" w:rsidP="005A3B18">
            <w:pPr>
              <w:tabs>
                <w:tab w:val="left" w:pos="2520"/>
              </w:tabs>
              <w:spacing w:before="120" w:after="120"/>
              <w:ind w:left="44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</w:t>
            </w:r>
            <w:r w:rsidRPr="004F385D">
              <w:rPr>
                <w:rFonts w:asciiTheme="minorHAnsi" w:hAnsiTheme="minorHAnsi"/>
                <w:sz w:val="22"/>
                <w:szCs w:val="22"/>
              </w:rPr>
              <w:t xml:space="preserve">eview and analyse relevant workplace </w:t>
            </w:r>
            <w:r>
              <w:rPr>
                <w:rFonts w:asciiTheme="minorHAnsi" w:hAnsiTheme="minorHAnsi"/>
                <w:sz w:val="22"/>
                <w:szCs w:val="22"/>
              </w:rPr>
              <w:t>documents for supervision of contractors</w:t>
            </w:r>
            <w:r w:rsidRPr="004F385D">
              <w:rPr>
                <w:rFonts w:asciiTheme="minorHAnsi" w:hAnsiTheme="minorHAnsi"/>
                <w:sz w:val="22"/>
                <w:szCs w:val="22"/>
              </w:rPr>
              <w:t xml:space="preserve"> including:</w:t>
            </w:r>
          </w:p>
        </w:tc>
        <w:tc>
          <w:tcPr>
            <w:tcW w:w="2014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A3B18" w:rsidRPr="007010DD" w:rsidRDefault="005A3B18" w:rsidP="00D952B7">
            <w:pPr>
              <w:tabs>
                <w:tab w:val="left" w:pos="2520"/>
              </w:tabs>
              <w:jc w:val="center"/>
              <w:rPr>
                <w:rFonts w:asciiTheme="minorHAnsi" w:hAnsiTheme="minorHAnsi" w:cs="Arial"/>
                <w:sz w:val="40"/>
                <w:szCs w:val="40"/>
              </w:rPr>
            </w:pPr>
          </w:p>
        </w:tc>
      </w:tr>
      <w:tr w:rsidR="005A3B18" w:rsidRPr="008D19C4" w:rsidTr="00122B97">
        <w:trPr>
          <w:cantSplit/>
          <w:trHeight w:val="35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B18" w:rsidRDefault="005A3B18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5A3B18" w:rsidRPr="005A3B18" w:rsidRDefault="005A3B18" w:rsidP="005A3B18">
            <w:pPr>
              <w:pStyle w:val="ListParagraph"/>
              <w:numPr>
                <w:ilvl w:val="0"/>
                <w:numId w:val="5"/>
              </w:numPr>
              <w:spacing w:before="120" w:after="120"/>
              <w:ind w:left="60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A3B18">
              <w:rPr>
                <w:rFonts w:asciiTheme="minorHAnsi" w:hAnsiTheme="minorHAnsi"/>
                <w:sz w:val="22"/>
                <w:szCs w:val="22"/>
              </w:rPr>
              <w:t>Australian standards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358953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5A3B18" w:rsidRDefault="005A3B18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52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5A3B18" w:rsidRPr="008D19C4" w:rsidTr="00122B97">
        <w:trPr>
          <w:cantSplit/>
          <w:trHeight w:val="35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B18" w:rsidRDefault="005A3B18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5A3B18" w:rsidRPr="005A3B18" w:rsidRDefault="005A3B18" w:rsidP="005A3B18">
            <w:pPr>
              <w:pStyle w:val="ListParagraph"/>
              <w:numPr>
                <w:ilvl w:val="0"/>
                <w:numId w:val="5"/>
              </w:numPr>
              <w:spacing w:before="120" w:after="120"/>
              <w:ind w:left="60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A3B18">
              <w:rPr>
                <w:rFonts w:asciiTheme="minorHAnsi" w:hAnsiTheme="minorHAnsi"/>
                <w:sz w:val="22"/>
                <w:szCs w:val="22"/>
              </w:rPr>
              <w:t>Codes of practice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2522027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5A3B18" w:rsidRDefault="005A3B18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52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5A3B18" w:rsidRPr="008D19C4" w:rsidTr="00122B97">
        <w:trPr>
          <w:cantSplit/>
          <w:trHeight w:val="35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B18" w:rsidRDefault="005A3B18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5A3B18" w:rsidRPr="005A3B18" w:rsidRDefault="005A3B18" w:rsidP="005A3B18">
            <w:pPr>
              <w:pStyle w:val="ListParagraph"/>
              <w:numPr>
                <w:ilvl w:val="0"/>
                <w:numId w:val="5"/>
              </w:numPr>
              <w:spacing w:before="120" w:after="120"/>
              <w:ind w:left="60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A3B18">
              <w:rPr>
                <w:rFonts w:asciiTheme="minorHAnsi" w:hAnsiTheme="minorHAnsi"/>
                <w:sz w:val="22"/>
                <w:szCs w:val="22"/>
              </w:rPr>
              <w:t>Policies and procedures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2264395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5A3B18" w:rsidRDefault="005A3B18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52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5A3B18" w:rsidRPr="008D19C4" w:rsidTr="00122B97">
        <w:trPr>
          <w:cantSplit/>
          <w:trHeight w:val="35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B18" w:rsidRDefault="005A3B18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5A3B18" w:rsidRPr="005A3B18" w:rsidRDefault="005A3B18" w:rsidP="005A3B18">
            <w:pPr>
              <w:pStyle w:val="ListParagraph"/>
              <w:numPr>
                <w:ilvl w:val="0"/>
                <w:numId w:val="5"/>
              </w:numPr>
              <w:spacing w:before="120" w:after="120"/>
              <w:ind w:left="601"/>
              <w:rPr>
                <w:rFonts w:asciiTheme="minorHAnsi" w:hAnsiTheme="minorHAnsi"/>
                <w:sz w:val="22"/>
                <w:szCs w:val="22"/>
              </w:rPr>
            </w:pPr>
            <w:r w:rsidRPr="005A3B18">
              <w:rPr>
                <w:rFonts w:asciiTheme="minorHAnsi" w:hAnsiTheme="minorHAnsi"/>
                <w:sz w:val="22"/>
                <w:szCs w:val="22"/>
              </w:rPr>
              <w:t>Site data – geological, meteorological, geotechnical, hydrological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6186047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5A3B18" w:rsidRDefault="005A3B18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52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5A3B18" w:rsidRPr="008D19C4" w:rsidTr="00122B97">
        <w:trPr>
          <w:cantSplit/>
          <w:trHeight w:val="35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B18" w:rsidRDefault="005A3B18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5A3B18" w:rsidRPr="005A3B18" w:rsidRDefault="005A3B18" w:rsidP="005A3B18">
            <w:pPr>
              <w:pStyle w:val="ListParagraph"/>
              <w:numPr>
                <w:ilvl w:val="0"/>
                <w:numId w:val="5"/>
              </w:numPr>
              <w:spacing w:before="120" w:after="120"/>
              <w:ind w:left="60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A3B18">
              <w:rPr>
                <w:rFonts w:asciiTheme="minorHAnsi" w:hAnsiTheme="minorHAnsi"/>
                <w:sz w:val="22"/>
                <w:szCs w:val="22"/>
              </w:rPr>
              <w:t>Engineering survey information, plans, drawings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7720543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5A3B18" w:rsidRDefault="005A3B18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52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5A3B18" w:rsidRPr="008D19C4" w:rsidTr="00122B97">
        <w:trPr>
          <w:cantSplit/>
          <w:trHeight w:val="351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3B18" w:rsidRDefault="005A3B18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5A3B18" w:rsidRPr="004F385D" w:rsidRDefault="005A3B18" w:rsidP="00D952B7">
            <w:pPr>
              <w:tabs>
                <w:tab w:val="left" w:pos="2520"/>
              </w:tabs>
              <w:spacing w:before="120" w:after="120"/>
              <w:ind w:left="44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Materials properties test results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2344470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A3B18" w:rsidRDefault="005A3B18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52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D952B7" w:rsidRPr="008D19C4" w:rsidTr="00122B97">
        <w:trPr>
          <w:cantSplit/>
          <w:trHeight w:val="533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D952B7" w:rsidRPr="008D19C4" w:rsidRDefault="00D952B7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2</w:t>
            </w: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D952B7" w:rsidRPr="008D19C4" w:rsidRDefault="005A4EE8" w:rsidP="00D952B7">
            <w:pPr>
              <w:tabs>
                <w:tab w:val="left" w:pos="2520"/>
              </w:tabs>
              <w:spacing w:before="120" w:after="6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D</w:t>
            </w:r>
            <w:r w:rsidR="00D952B7">
              <w:rPr>
                <w:rFonts w:asciiTheme="minorHAnsi" w:hAnsiTheme="minorHAnsi" w:cs="Arial"/>
                <w:sz w:val="22"/>
                <w:szCs w:val="22"/>
              </w:rPr>
              <w:t>evelop comprehensive job plans to coordinate and document project requirements and intended outcomes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3122235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D952B7" w:rsidRPr="007010DD" w:rsidRDefault="006A1506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6A1506" w:rsidRPr="008D19C4" w:rsidTr="00122B97">
        <w:trPr>
          <w:cantSplit/>
          <w:trHeight w:val="375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A1506" w:rsidRPr="008D19C4" w:rsidRDefault="006A1506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3</w:t>
            </w: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6A1506" w:rsidRPr="006A1506" w:rsidRDefault="005A4EE8" w:rsidP="006A1506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6A1506">
              <w:rPr>
                <w:rFonts w:asciiTheme="minorHAnsi" w:hAnsiTheme="minorHAnsi" w:cs="Arial"/>
                <w:sz w:val="22"/>
                <w:szCs w:val="22"/>
              </w:rPr>
              <w:t>learly and concisely communicate with contractors and other relevant personnel to:</w:t>
            </w:r>
          </w:p>
        </w:tc>
        <w:tc>
          <w:tcPr>
            <w:tcW w:w="2014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A1506" w:rsidRPr="007010DD" w:rsidRDefault="006A1506" w:rsidP="00D952B7">
            <w:pPr>
              <w:tabs>
                <w:tab w:val="left" w:pos="2520"/>
              </w:tabs>
              <w:jc w:val="center"/>
              <w:rPr>
                <w:rFonts w:asciiTheme="minorHAnsi" w:hAnsiTheme="minorHAnsi" w:cs="Arial"/>
                <w:sz w:val="40"/>
                <w:szCs w:val="40"/>
              </w:rPr>
            </w:pPr>
          </w:p>
        </w:tc>
      </w:tr>
      <w:tr w:rsidR="006A1506" w:rsidRPr="008D19C4" w:rsidTr="00122B97">
        <w:trPr>
          <w:cantSplit/>
          <w:trHeight w:val="373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506" w:rsidRDefault="006A1506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6A1506" w:rsidRPr="006A1506" w:rsidRDefault="00C203BA" w:rsidP="006A1506">
            <w:pPr>
              <w:pStyle w:val="ListParagraph"/>
              <w:numPr>
                <w:ilvl w:val="0"/>
                <w:numId w:val="5"/>
              </w:numPr>
              <w:spacing w:before="120" w:after="120"/>
              <w:ind w:left="60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</w:t>
            </w:r>
            <w:r w:rsidR="006A1506" w:rsidRPr="006A1506">
              <w:rPr>
                <w:rFonts w:asciiTheme="minorHAnsi" w:hAnsiTheme="minorHAnsi"/>
                <w:sz w:val="22"/>
                <w:szCs w:val="22"/>
              </w:rPr>
              <w:t>larify task requirements and instructions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593176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A1506" w:rsidRDefault="006A1506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52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6A1506" w:rsidRPr="008D19C4" w:rsidTr="00122B97">
        <w:trPr>
          <w:cantSplit/>
          <w:trHeight w:val="373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506" w:rsidRDefault="006A1506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6A1506" w:rsidRPr="006A1506" w:rsidRDefault="00C203BA" w:rsidP="006A1506">
            <w:pPr>
              <w:pStyle w:val="ListParagraph"/>
              <w:numPr>
                <w:ilvl w:val="0"/>
                <w:numId w:val="5"/>
              </w:numPr>
              <w:spacing w:before="120" w:after="120"/>
              <w:ind w:left="60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</w:t>
            </w:r>
            <w:r w:rsidR="006A1506" w:rsidRPr="006A1506">
              <w:rPr>
                <w:rFonts w:asciiTheme="minorHAnsi" w:hAnsiTheme="minorHAnsi"/>
                <w:sz w:val="22"/>
                <w:szCs w:val="22"/>
              </w:rPr>
              <w:t>esolve issues related to completion of tasks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17220889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6A1506" w:rsidRDefault="006A1506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52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6A1506" w:rsidRPr="008D19C4" w:rsidTr="00122B97">
        <w:trPr>
          <w:cantSplit/>
          <w:trHeight w:val="373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A1506" w:rsidRDefault="006A1506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6A1506" w:rsidRPr="006A1506" w:rsidRDefault="00C203BA" w:rsidP="006A1506">
            <w:pPr>
              <w:pStyle w:val="ListParagraph"/>
              <w:numPr>
                <w:ilvl w:val="0"/>
                <w:numId w:val="5"/>
              </w:numPr>
              <w:spacing w:before="120" w:after="120"/>
              <w:ind w:left="60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</w:t>
            </w:r>
            <w:r w:rsidR="006A1506" w:rsidRPr="006A1506">
              <w:rPr>
                <w:rFonts w:asciiTheme="minorHAnsi" w:hAnsiTheme="minorHAnsi"/>
                <w:sz w:val="22"/>
                <w:szCs w:val="22"/>
              </w:rPr>
              <w:t>onsult on the development of job plans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404111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6A1506" w:rsidRDefault="006A1506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52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FC121D" w:rsidRPr="008D19C4" w:rsidTr="00122B97">
        <w:trPr>
          <w:cantSplit/>
          <w:trHeight w:val="436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C121D" w:rsidRPr="008D19C4" w:rsidRDefault="00FC121D" w:rsidP="00342506">
            <w:pPr>
              <w:keepNext/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FC121D" w:rsidRPr="00FC121D" w:rsidRDefault="005A4EE8" w:rsidP="00342506">
            <w:pPr>
              <w:keepNext/>
              <w:keepLines/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C121D">
              <w:rPr>
                <w:rFonts w:asciiTheme="minorHAnsi" w:hAnsiTheme="minorHAnsi" w:cs="Arial"/>
                <w:sz w:val="22"/>
                <w:szCs w:val="22"/>
              </w:rPr>
              <w:t>onsistently supervise the performance of contractors including:</w:t>
            </w:r>
          </w:p>
        </w:tc>
        <w:tc>
          <w:tcPr>
            <w:tcW w:w="2014" w:type="dxa"/>
            <w:tcBorders>
              <w:left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C121D" w:rsidRPr="007010DD" w:rsidRDefault="00FC121D" w:rsidP="00342506">
            <w:pPr>
              <w:keepNext/>
              <w:tabs>
                <w:tab w:val="left" w:pos="2520"/>
              </w:tabs>
              <w:jc w:val="center"/>
              <w:rPr>
                <w:rFonts w:asciiTheme="minorHAnsi" w:hAnsiTheme="minorHAnsi" w:cs="Arial"/>
                <w:sz w:val="40"/>
                <w:szCs w:val="40"/>
              </w:rPr>
            </w:pPr>
          </w:p>
        </w:tc>
      </w:tr>
      <w:tr w:rsidR="00FC121D" w:rsidRPr="008D19C4" w:rsidTr="00122B97">
        <w:trPr>
          <w:cantSplit/>
          <w:trHeight w:val="434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21D" w:rsidRDefault="00FC121D" w:rsidP="00342506">
            <w:pPr>
              <w:keepNext/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FC121D" w:rsidRPr="00FC121D" w:rsidRDefault="007709D2" w:rsidP="00342506">
            <w:pPr>
              <w:pStyle w:val="ListParagraph"/>
              <w:keepNext/>
              <w:keepLines/>
              <w:numPr>
                <w:ilvl w:val="0"/>
                <w:numId w:val="5"/>
              </w:numPr>
              <w:spacing w:before="120" w:after="120"/>
              <w:ind w:left="60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</w:t>
            </w:r>
            <w:r w:rsidR="00FC121D" w:rsidRPr="00FC121D">
              <w:rPr>
                <w:rFonts w:asciiTheme="minorHAnsi" w:hAnsiTheme="minorHAnsi"/>
                <w:sz w:val="22"/>
                <w:szCs w:val="22"/>
              </w:rPr>
              <w:t>pplying team leadership skills to manage personnel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4503136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C121D" w:rsidRDefault="004B08D5" w:rsidP="00342506">
                <w:pPr>
                  <w:keepNext/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52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FC121D" w:rsidRPr="008D19C4" w:rsidTr="00122B97">
        <w:trPr>
          <w:cantSplit/>
          <w:trHeight w:val="434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121D" w:rsidRDefault="00FC121D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FC121D" w:rsidRPr="00FC121D" w:rsidRDefault="00555EA1" w:rsidP="00FC121D">
            <w:pPr>
              <w:pStyle w:val="ListParagraph"/>
              <w:numPr>
                <w:ilvl w:val="0"/>
                <w:numId w:val="5"/>
              </w:numPr>
              <w:spacing w:before="120" w:after="120"/>
              <w:ind w:left="60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</w:t>
            </w:r>
            <w:r w:rsidR="00FC121D" w:rsidRPr="00FC121D">
              <w:rPr>
                <w:rFonts w:asciiTheme="minorHAnsi" w:hAnsiTheme="minorHAnsi"/>
                <w:sz w:val="22"/>
                <w:szCs w:val="22"/>
              </w:rPr>
              <w:t>pplying mentoring strategies to ensure tasks are completed according to job plan/schedule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4747286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FC121D" w:rsidRDefault="00FC121D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52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D952B7" w:rsidRPr="008D19C4" w:rsidTr="00122B97">
        <w:trPr>
          <w:cantSplit/>
          <w:trHeight w:val="533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D952B7" w:rsidRPr="008D19C4" w:rsidRDefault="00D952B7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5</w:t>
            </w: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D952B7" w:rsidRPr="008D19C4" w:rsidRDefault="00FC121D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D952B7">
              <w:rPr>
                <w:rFonts w:asciiTheme="minorHAnsi" w:hAnsiTheme="minorHAnsi" w:cs="Arial"/>
                <w:sz w:val="22"/>
                <w:szCs w:val="22"/>
              </w:rPr>
              <w:t>omplete regular risk assessments to identify issues and adjust the job plan or work processes to keep the project progressing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868912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D952B7" w:rsidRPr="007010DD" w:rsidRDefault="00D952B7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  <w:tr w:rsidR="00D952B7" w:rsidRPr="008D19C4" w:rsidTr="00122B97">
        <w:trPr>
          <w:cantSplit/>
          <w:trHeight w:val="533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D952B7" w:rsidRPr="008D19C4" w:rsidRDefault="00D952B7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6</w:t>
            </w:r>
          </w:p>
        </w:tc>
        <w:tc>
          <w:tcPr>
            <w:tcW w:w="6633" w:type="dxa"/>
            <w:tcBorders>
              <w:left w:val="single" w:sz="4" w:space="0" w:color="auto"/>
              <w:right w:val="single" w:sz="4" w:space="0" w:color="auto"/>
            </w:tcBorders>
          </w:tcPr>
          <w:p w:rsidR="00D952B7" w:rsidRPr="008D19C4" w:rsidRDefault="00FC121D" w:rsidP="00D952B7">
            <w:pPr>
              <w:tabs>
                <w:tab w:val="left" w:pos="2520"/>
              </w:tabs>
              <w:spacing w:before="120" w:after="12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</w:t>
            </w:r>
            <w:r w:rsidR="00D952B7">
              <w:rPr>
                <w:rFonts w:asciiTheme="minorHAnsi" w:hAnsiTheme="minorHAnsi"/>
                <w:sz w:val="22"/>
                <w:szCs w:val="22"/>
              </w:rPr>
              <w:t>ontribute to continuous improvement by making recommendations for improvements to future projects</w:t>
            </w:r>
          </w:p>
        </w:tc>
        <w:sdt>
          <w:sdtPr>
            <w:rPr>
              <w:rFonts w:asciiTheme="minorHAnsi" w:hAnsiTheme="minorHAnsi" w:cs="Arial"/>
              <w:sz w:val="52"/>
              <w:szCs w:val="40"/>
            </w:rPr>
            <w:id w:val="-19920835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2014" w:type="dxa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D952B7" w:rsidRPr="007010DD" w:rsidRDefault="00D952B7" w:rsidP="00D952B7">
                <w:pPr>
                  <w:tabs>
                    <w:tab w:val="left" w:pos="2520"/>
                  </w:tabs>
                  <w:jc w:val="center"/>
                  <w:rPr>
                    <w:rFonts w:asciiTheme="minorHAnsi" w:hAnsiTheme="minorHAnsi" w:cs="Arial"/>
                    <w:sz w:val="40"/>
                    <w:szCs w:val="40"/>
                  </w:rPr>
                </w:pPr>
                <w:r>
                  <w:rPr>
                    <w:rFonts w:asciiTheme="minorHAnsi" w:hAnsiTheme="minorHAnsi" w:cs="Arial"/>
                    <w:sz w:val="52"/>
                    <w:szCs w:val="40"/>
                  </w:rPr>
                  <w:sym w:font="Wingdings" w:char="F0A8"/>
                </w:r>
              </w:p>
            </w:tc>
          </w:sdtContent>
        </w:sdt>
      </w:tr>
    </w:tbl>
    <w:p w:rsidR="008F4A0E" w:rsidRPr="00F95788" w:rsidRDefault="008F4A0E" w:rsidP="00F95788">
      <w:pPr>
        <w:rPr>
          <w:rFonts w:ascii="Arial" w:hAnsi="Arial" w:cs="Arial"/>
          <w:iCs/>
          <w:color w:val="000000"/>
          <w:sz w:val="16"/>
          <w:szCs w:val="22"/>
          <w:lang w:eastAsia="en-AU"/>
        </w:rPr>
      </w:pPr>
    </w:p>
    <w:sectPr w:rsidR="008F4A0E" w:rsidRPr="00F95788" w:rsidSect="009F5126">
      <w:headerReference w:type="default" r:id="rId9"/>
      <w:footerReference w:type="default" r:id="rId10"/>
      <w:pgSz w:w="11906" w:h="16838"/>
      <w:pgMar w:top="1418" w:right="1276" w:bottom="454" w:left="1276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996" w:rsidRDefault="00906996" w:rsidP="00F30055">
      <w:r>
        <w:separator/>
      </w:r>
    </w:p>
  </w:endnote>
  <w:endnote w:type="continuationSeparator" w:id="0">
    <w:p w:rsidR="00906996" w:rsidRDefault="00906996" w:rsidP="00F30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7"/>
      <w:gridCol w:w="6770"/>
      <w:gridCol w:w="709"/>
    </w:tblGrid>
    <w:tr w:rsidR="007C7D13" w:rsidRPr="00BD1C15" w:rsidTr="00AC4E4C">
      <w:trPr>
        <w:jc w:val="center"/>
      </w:trPr>
      <w:tc>
        <w:tcPr>
          <w:tcW w:w="2127" w:type="dxa"/>
          <w:tcBorders>
            <w:left w:val="nil"/>
            <w:bottom w:val="nil"/>
          </w:tcBorders>
        </w:tcPr>
        <w:p w:rsidR="007C7D13" w:rsidRPr="00D952B7" w:rsidRDefault="00BE0A32" w:rsidP="00C54C12">
          <w:pPr>
            <w:pStyle w:val="Footer"/>
            <w:jc w:val="center"/>
            <w:rPr>
              <w:rFonts w:ascii="Calibri" w:hAnsi="Calibri" w:cs="Arial"/>
              <w:color w:val="FF0000"/>
              <w:sz w:val="16"/>
              <w:szCs w:val="16"/>
            </w:rPr>
          </w:pPr>
          <w:r w:rsidRPr="00D952B7">
            <w:rPr>
              <w:rFonts w:ascii="Calibri" w:hAnsi="Calibri" w:cs="Arial"/>
              <w:sz w:val="16"/>
              <w:szCs w:val="16"/>
            </w:rPr>
            <w:t>May</w:t>
          </w:r>
          <w:r w:rsidR="00487F20" w:rsidRPr="00D952B7">
            <w:rPr>
              <w:rFonts w:ascii="Calibri" w:hAnsi="Calibri" w:cs="Arial"/>
              <w:sz w:val="16"/>
              <w:szCs w:val="16"/>
            </w:rPr>
            <w:t xml:space="preserve"> 2016</w:t>
          </w:r>
        </w:p>
      </w:tc>
      <w:tc>
        <w:tcPr>
          <w:tcW w:w="6770" w:type="dxa"/>
          <w:tcBorders>
            <w:bottom w:val="nil"/>
            <w:right w:val="nil"/>
          </w:tcBorders>
        </w:tcPr>
        <w:p w:rsidR="007C7D13" w:rsidRPr="00D952B7" w:rsidRDefault="007C7D13" w:rsidP="00446C62">
          <w:pPr>
            <w:pStyle w:val="Footer"/>
            <w:rPr>
              <w:rFonts w:ascii="Calibri" w:hAnsi="Calibri" w:cs="Arial"/>
              <w:sz w:val="16"/>
              <w:szCs w:val="16"/>
            </w:rPr>
          </w:pPr>
        </w:p>
      </w:tc>
      <w:tc>
        <w:tcPr>
          <w:tcW w:w="709" w:type="dxa"/>
          <w:tcBorders>
            <w:left w:val="nil"/>
            <w:bottom w:val="nil"/>
            <w:right w:val="nil"/>
          </w:tcBorders>
        </w:tcPr>
        <w:p w:rsidR="007C7D13" w:rsidRPr="00D952B7" w:rsidRDefault="007C7D13" w:rsidP="00446C62">
          <w:pPr>
            <w:pStyle w:val="Footer"/>
            <w:jc w:val="right"/>
            <w:rPr>
              <w:rFonts w:ascii="Calibri" w:hAnsi="Calibri" w:cs="Arial"/>
              <w:sz w:val="16"/>
              <w:szCs w:val="16"/>
            </w:rPr>
          </w:pPr>
          <w:r w:rsidRPr="00D952B7">
            <w:rPr>
              <w:rFonts w:ascii="Calibri" w:hAnsi="Calibri" w:cs="Arial"/>
              <w:sz w:val="16"/>
              <w:szCs w:val="16"/>
            </w:rPr>
            <w:t xml:space="preserve">Page </w:t>
          </w:r>
          <w:r w:rsidR="00035E00" w:rsidRPr="00D952B7">
            <w:rPr>
              <w:rFonts w:ascii="Calibri" w:hAnsi="Calibri" w:cs="Arial"/>
              <w:sz w:val="16"/>
              <w:szCs w:val="16"/>
            </w:rPr>
            <w:fldChar w:fldCharType="begin"/>
          </w:r>
          <w:r w:rsidRPr="00D952B7">
            <w:rPr>
              <w:rFonts w:ascii="Calibri" w:hAnsi="Calibri" w:cs="Arial"/>
              <w:sz w:val="16"/>
              <w:szCs w:val="16"/>
            </w:rPr>
            <w:instrText xml:space="preserve"> PAGE   \* MERGEFORMAT </w:instrText>
          </w:r>
          <w:r w:rsidR="00035E00" w:rsidRPr="00D952B7">
            <w:rPr>
              <w:rFonts w:ascii="Calibri" w:hAnsi="Calibri" w:cs="Arial"/>
              <w:sz w:val="16"/>
              <w:szCs w:val="16"/>
            </w:rPr>
            <w:fldChar w:fldCharType="separate"/>
          </w:r>
          <w:r w:rsidR="00BF1B36">
            <w:rPr>
              <w:rFonts w:ascii="Calibri" w:hAnsi="Calibri" w:cs="Arial"/>
              <w:noProof/>
              <w:sz w:val="16"/>
              <w:szCs w:val="16"/>
            </w:rPr>
            <w:t>2</w:t>
          </w:r>
          <w:r w:rsidR="00035E00" w:rsidRPr="00D952B7">
            <w:rPr>
              <w:rFonts w:ascii="Calibri" w:hAnsi="Calibri" w:cs="Arial"/>
              <w:sz w:val="16"/>
              <w:szCs w:val="16"/>
            </w:rPr>
            <w:fldChar w:fldCharType="end"/>
          </w:r>
        </w:p>
      </w:tc>
    </w:tr>
  </w:tbl>
  <w:p w:rsidR="007C7D13" w:rsidRPr="009F5126" w:rsidRDefault="007C7D13" w:rsidP="00446C62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996" w:rsidRDefault="00906996" w:rsidP="00F30055">
      <w:r>
        <w:separator/>
      </w:r>
    </w:p>
  </w:footnote>
  <w:footnote w:type="continuationSeparator" w:id="0">
    <w:p w:rsidR="00906996" w:rsidRDefault="00906996" w:rsidP="00F300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506" w:rsidRPr="00342506" w:rsidRDefault="00342506" w:rsidP="00342506">
    <w:pPr>
      <w:tabs>
        <w:tab w:val="right" w:pos="9026"/>
      </w:tabs>
      <w:ind w:left="3119"/>
      <w:jc w:val="right"/>
      <w:rPr>
        <w:lang w:val="en-US"/>
      </w:rPr>
    </w:pPr>
    <w:r w:rsidRPr="00342506">
      <w:rPr>
        <w:noProof/>
        <w:lang w:eastAsia="en-AU"/>
      </w:rPr>
      <w:drawing>
        <wp:anchor distT="0" distB="0" distL="114300" distR="114300" simplePos="0" relativeHeight="251659264" behindDoc="1" locked="0" layoutInCell="0" allowOverlap="0" wp14:anchorId="4CC77725" wp14:editId="1B329532">
          <wp:simplePos x="0" y="0"/>
          <wp:positionH relativeFrom="margin">
            <wp:posOffset>-26670</wp:posOffset>
          </wp:positionH>
          <wp:positionV relativeFrom="paragraph">
            <wp:posOffset>-8626</wp:posOffset>
          </wp:positionV>
          <wp:extent cx="1966595" cy="359410"/>
          <wp:effectExtent l="0" t="0" r="0" b="2540"/>
          <wp:wrapNone/>
          <wp:docPr id="2" name="image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6595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sz w:val="22"/>
          <w:szCs w:val="22"/>
          <w:lang w:val="en-US"/>
        </w:rPr>
        <w:alias w:val="Category"/>
        <w:tag w:val=""/>
        <w:id w:val="-2060780518"/>
        <w:placeholder>
          <w:docPart w:val="47BEE2148F6448CC866FE7B52A952353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Pr="00342506">
          <w:rPr>
            <w:rFonts w:ascii="Calibri" w:eastAsia="Calibri" w:hAnsi="Calibri" w:cs="Calibri"/>
            <w:b/>
            <w:sz w:val="22"/>
            <w:szCs w:val="22"/>
            <w:lang w:val="en-US"/>
          </w:rPr>
          <w:t>Third Party Verification</w:t>
        </w:r>
      </w:sdtContent>
    </w:sdt>
    <w:r w:rsidRPr="00342506">
      <w:rPr>
        <w:rFonts w:ascii="Calibri" w:eastAsia="Calibri" w:hAnsi="Calibri" w:cs="Calibri"/>
        <w:b/>
        <w:sz w:val="22"/>
        <w:szCs w:val="22"/>
        <w:lang w:val="en-US"/>
      </w:rPr>
      <w:t xml:space="preserve"> - </w:t>
    </w:r>
    <w:sdt>
      <w:sdtPr>
        <w:rPr>
          <w:rFonts w:ascii="Calibri" w:eastAsia="Calibri" w:hAnsi="Calibri" w:cs="Calibri"/>
          <w:b/>
          <w:sz w:val="22"/>
          <w:szCs w:val="22"/>
          <w:lang w:val="en-US"/>
        </w:rPr>
        <w:alias w:val="Title"/>
        <w:tag w:val=""/>
        <w:id w:val="-318346855"/>
        <w:placeholder>
          <w:docPart w:val="02A44A3462D0492D9F0F6B95D1A9FE6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Calibri" w:eastAsia="Calibri" w:hAnsi="Calibri" w:cs="Calibri"/>
            <w:b/>
            <w:sz w:val="22"/>
            <w:szCs w:val="22"/>
            <w:lang w:val="en-US"/>
          </w:rPr>
          <w:t>RIICWM402D</w:t>
        </w:r>
      </w:sdtContent>
    </w:sdt>
    <w:r w:rsidRPr="00342506">
      <w:rPr>
        <w:rFonts w:ascii="Calibri" w:eastAsia="Calibri" w:hAnsi="Calibri" w:cs="Calibri"/>
        <w:b/>
        <w:sz w:val="22"/>
        <w:szCs w:val="22"/>
        <w:lang w:val="en-US"/>
      </w:rPr>
      <w:t xml:space="preserve"> </w:t>
    </w:r>
    <w:sdt>
      <w:sdtPr>
        <w:rPr>
          <w:rFonts w:ascii="Calibri" w:eastAsia="Calibri" w:hAnsi="Calibri" w:cs="Calibri"/>
          <w:b/>
          <w:sz w:val="22"/>
          <w:szCs w:val="22"/>
          <w:lang w:val="en-US"/>
        </w:rPr>
        <w:alias w:val="Subject"/>
        <w:tag w:val=""/>
        <w:id w:val="1746999451"/>
        <w:placeholder>
          <w:docPart w:val="5D28E26682C64102A8DD9CA4CDF4F445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Calibri" w:eastAsia="Calibri" w:hAnsi="Calibri" w:cs="Calibri"/>
            <w:b/>
            <w:sz w:val="22"/>
            <w:szCs w:val="22"/>
            <w:lang w:val="en-US"/>
          </w:rPr>
          <w:t>Supervise civil works contractors</w:t>
        </w:r>
      </w:sdtContent>
    </w:sdt>
  </w:p>
  <w:p w:rsidR="00342506" w:rsidRPr="00342506" w:rsidRDefault="00342506" w:rsidP="00342506">
    <w:pPr>
      <w:pBdr>
        <w:bottom w:val="single" w:sz="4" w:space="1" w:color="auto"/>
      </w:pBdr>
      <w:jc w:val="right"/>
      <w:rPr>
        <w:rFonts w:ascii="Calibri" w:eastAsia="Calibri" w:hAnsi="Calibri" w:cs="Calibri"/>
        <w:sz w:val="16"/>
        <w:szCs w:val="2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015BF"/>
    <w:multiLevelType w:val="hybridMultilevel"/>
    <w:tmpl w:val="22627260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10676"/>
    <w:multiLevelType w:val="hybridMultilevel"/>
    <w:tmpl w:val="1E8AE0AC"/>
    <w:lvl w:ilvl="0" w:tplc="D2EAE99C">
      <w:start w:val="1"/>
      <w:numFmt w:val="bullet"/>
      <w:lvlText w:val="c"/>
      <w:lvlJc w:val="left"/>
      <w:pPr>
        <w:ind w:left="1124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8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4" w:hanging="360"/>
      </w:pPr>
      <w:rPr>
        <w:rFonts w:ascii="Wingdings" w:hAnsi="Wingdings" w:hint="default"/>
      </w:rPr>
    </w:lvl>
  </w:abstractNum>
  <w:abstractNum w:abstractNumId="2" w15:restartNumberingAfterBreak="0">
    <w:nsid w:val="34B70D2C"/>
    <w:multiLevelType w:val="hybridMultilevel"/>
    <w:tmpl w:val="30D26A6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F15ED1"/>
    <w:multiLevelType w:val="hybridMultilevel"/>
    <w:tmpl w:val="89774C1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36574FD"/>
    <w:multiLevelType w:val="hybridMultilevel"/>
    <w:tmpl w:val="DDDCCEDA"/>
    <w:lvl w:ilvl="0" w:tplc="0C0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055"/>
    <w:rsid w:val="00035E00"/>
    <w:rsid w:val="00044DF3"/>
    <w:rsid w:val="00073AED"/>
    <w:rsid w:val="00084B77"/>
    <w:rsid w:val="00086525"/>
    <w:rsid w:val="000902D8"/>
    <w:rsid w:val="000B602B"/>
    <w:rsid w:val="00122B97"/>
    <w:rsid w:val="00123C9C"/>
    <w:rsid w:val="001758AA"/>
    <w:rsid w:val="00183580"/>
    <w:rsid w:val="001855D9"/>
    <w:rsid w:val="001D59EC"/>
    <w:rsid w:val="001F59AC"/>
    <w:rsid w:val="001F7BFD"/>
    <w:rsid w:val="00231E93"/>
    <w:rsid w:val="00257635"/>
    <w:rsid w:val="00257A4E"/>
    <w:rsid w:val="0026678D"/>
    <w:rsid w:val="002B1DA4"/>
    <w:rsid w:val="002C0B62"/>
    <w:rsid w:val="002D094D"/>
    <w:rsid w:val="002F06A8"/>
    <w:rsid w:val="00321641"/>
    <w:rsid w:val="00330C6F"/>
    <w:rsid w:val="00342506"/>
    <w:rsid w:val="0034507D"/>
    <w:rsid w:val="003A4F4F"/>
    <w:rsid w:val="003B1252"/>
    <w:rsid w:val="003D2FEC"/>
    <w:rsid w:val="003F3A99"/>
    <w:rsid w:val="004107B3"/>
    <w:rsid w:val="0041179B"/>
    <w:rsid w:val="00422E20"/>
    <w:rsid w:val="004418B6"/>
    <w:rsid w:val="00446C62"/>
    <w:rsid w:val="00447C3E"/>
    <w:rsid w:val="00476F04"/>
    <w:rsid w:val="00487F20"/>
    <w:rsid w:val="00490A07"/>
    <w:rsid w:val="004968B0"/>
    <w:rsid w:val="004B08D5"/>
    <w:rsid w:val="004E466E"/>
    <w:rsid w:val="004F535D"/>
    <w:rsid w:val="00506840"/>
    <w:rsid w:val="005354D4"/>
    <w:rsid w:val="00555EA1"/>
    <w:rsid w:val="0056159D"/>
    <w:rsid w:val="00573AD6"/>
    <w:rsid w:val="00577DF8"/>
    <w:rsid w:val="005855B0"/>
    <w:rsid w:val="00594FB8"/>
    <w:rsid w:val="00595A19"/>
    <w:rsid w:val="005A3B18"/>
    <w:rsid w:val="005A3D5B"/>
    <w:rsid w:val="005A4EE8"/>
    <w:rsid w:val="005E28B9"/>
    <w:rsid w:val="005F3B03"/>
    <w:rsid w:val="00655347"/>
    <w:rsid w:val="00693C7A"/>
    <w:rsid w:val="006A1506"/>
    <w:rsid w:val="006E4070"/>
    <w:rsid w:val="00732658"/>
    <w:rsid w:val="00735024"/>
    <w:rsid w:val="00736B5E"/>
    <w:rsid w:val="007513FE"/>
    <w:rsid w:val="00753671"/>
    <w:rsid w:val="007709D2"/>
    <w:rsid w:val="007C5A63"/>
    <w:rsid w:val="007C5F8F"/>
    <w:rsid w:val="007C6388"/>
    <w:rsid w:val="007C7D13"/>
    <w:rsid w:val="007F248C"/>
    <w:rsid w:val="00802AB9"/>
    <w:rsid w:val="00832A9D"/>
    <w:rsid w:val="00836C9D"/>
    <w:rsid w:val="00836DD7"/>
    <w:rsid w:val="0084363B"/>
    <w:rsid w:val="0084726F"/>
    <w:rsid w:val="008A0AB2"/>
    <w:rsid w:val="008C0C49"/>
    <w:rsid w:val="008D19C4"/>
    <w:rsid w:val="008F4A0E"/>
    <w:rsid w:val="008F6553"/>
    <w:rsid w:val="00906996"/>
    <w:rsid w:val="00925693"/>
    <w:rsid w:val="009557D1"/>
    <w:rsid w:val="0099171A"/>
    <w:rsid w:val="00995F42"/>
    <w:rsid w:val="0099627C"/>
    <w:rsid w:val="009A0D39"/>
    <w:rsid w:val="009E0BE2"/>
    <w:rsid w:val="009E3194"/>
    <w:rsid w:val="009E6C2E"/>
    <w:rsid w:val="009F5126"/>
    <w:rsid w:val="00A01B4C"/>
    <w:rsid w:val="00A17D79"/>
    <w:rsid w:val="00A63241"/>
    <w:rsid w:val="00A720F8"/>
    <w:rsid w:val="00A7756D"/>
    <w:rsid w:val="00A90624"/>
    <w:rsid w:val="00A96CA8"/>
    <w:rsid w:val="00A97E30"/>
    <w:rsid w:val="00AA548D"/>
    <w:rsid w:val="00AB3F39"/>
    <w:rsid w:val="00AC4E4C"/>
    <w:rsid w:val="00AD595B"/>
    <w:rsid w:val="00AE3C16"/>
    <w:rsid w:val="00B0609E"/>
    <w:rsid w:val="00B07772"/>
    <w:rsid w:val="00B13D08"/>
    <w:rsid w:val="00B16F97"/>
    <w:rsid w:val="00B53FCA"/>
    <w:rsid w:val="00B8027A"/>
    <w:rsid w:val="00B93C9F"/>
    <w:rsid w:val="00BD1C15"/>
    <w:rsid w:val="00BD3E0E"/>
    <w:rsid w:val="00BE0A32"/>
    <w:rsid w:val="00BF1B36"/>
    <w:rsid w:val="00C203BA"/>
    <w:rsid w:val="00C3202D"/>
    <w:rsid w:val="00C3270A"/>
    <w:rsid w:val="00C37145"/>
    <w:rsid w:val="00C54C12"/>
    <w:rsid w:val="00C57E0D"/>
    <w:rsid w:val="00CA31E0"/>
    <w:rsid w:val="00CA3D47"/>
    <w:rsid w:val="00CB1776"/>
    <w:rsid w:val="00CB4D7F"/>
    <w:rsid w:val="00CC0EBB"/>
    <w:rsid w:val="00CC61D3"/>
    <w:rsid w:val="00CF2992"/>
    <w:rsid w:val="00D04A0A"/>
    <w:rsid w:val="00D05495"/>
    <w:rsid w:val="00D41763"/>
    <w:rsid w:val="00D568D3"/>
    <w:rsid w:val="00D579FF"/>
    <w:rsid w:val="00D7203D"/>
    <w:rsid w:val="00D8723F"/>
    <w:rsid w:val="00D9254D"/>
    <w:rsid w:val="00D93ADB"/>
    <w:rsid w:val="00D947DD"/>
    <w:rsid w:val="00D952B7"/>
    <w:rsid w:val="00DD1DC4"/>
    <w:rsid w:val="00E11301"/>
    <w:rsid w:val="00E46AB3"/>
    <w:rsid w:val="00E47150"/>
    <w:rsid w:val="00E66BCB"/>
    <w:rsid w:val="00E82EE1"/>
    <w:rsid w:val="00ED6BE0"/>
    <w:rsid w:val="00EF1DCC"/>
    <w:rsid w:val="00EF2EBE"/>
    <w:rsid w:val="00F13E4F"/>
    <w:rsid w:val="00F30055"/>
    <w:rsid w:val="00F352B0"/>
    <w:rsid w:val="00F54AC0"/>
    <w:rsid w:val="00F64BD1"/>
    <w:rsid w:val="00F95788"/>
    <w:rsid w:val="00FA0924"/>
    <w:rsid w:val="00FC1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5C13A5F-FD92-477A-8834-1F9C2CCF7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8pt">
    <w:name w:val="Header 8pt"/>
    <w:rsid w:val="00F30055"/>
    <w:pPr>
      <w:spacing w:before="40" w:after="0" w:line="240" w:lineRule="auto"/>
      <w:jc w:val="center"/>
    </w:pPr>
    <w:rPr>
      <w:rFonts w:ascii="Times New Roman" w:eastAsia="Times New Roman" w:hAnsi="Times New Roman" w:cs="Times New Roman"/>
      <w:sz w:val="16"/>
      <w:szCs w:val="20"/>
    </w:rPr>
  </w:style>
  <w:style w:type="paragraph" w:customStyle="1" w:styleId="TAITTitles">
    <w:name w:val="TAIT Titles"/>
    <w:rsid w:val="00F30055"/>
    <w:pPr>
      <w:keepNext/>
      <w:keepLines/>
      <w:suppressAutoHyphens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er">
    <w:name w:val="header"/>
    <w:basedOn w:val="Normal"/>
    <w:link w:val="HeaderChar"/>
    <w:uiPriority w:val="99"/>
    <w:unhideWhenUsed/>
    <w:rsid w:val="00F300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005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F300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3005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0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055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46C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D568D3"/>
    <w:rPr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CA31E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418B6"/>
    <w:rPr>
      <w:color w:val="808080"/>
    </w:rPr>
  </w:style>
  <w:style w:type="paragraph" w:styleId="NoSpacing">
    <w:name w:val="No Spacing"/>
    <w:uiPriority w:val="1"/>
    <w:qFormat/>
    <w:rsid w:val="007C5F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31">
    <w:name w:val="Table Grid31"/>
    <w:basedOn w:val="TableNormal"/>
    <w:next w:val="TableGrid"/>
    <w:uiPriority w:val="39"/>
    <w:rsid w:val="00D952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90F7C554BCF4B4195814057CB0C2A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7CC28-C455-48A0-84F8-10A38B7ED6DD}"/>
      </w:docPartPr>
      <w:docPartBody>
        <w:p w:rsidR="00801EEE" w:rsidRDefault="00B06C6C" w:rsidP="00B06C6C">
          <w:pPr>
            <w:pStyle w:val="290F7C554BCF4B4195814057CB0C2AF0"/>
          </w:pPr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52A3EBD31491443B8F793237CEA95C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0651F5-6CE5-4347-A6FE-7B652B5B2F63}"/>
      </w:docPartPr>
      <w:docPartBody>
        <w:p w:rsidR="00801EEE" w:rsidRDefault="00B06C6C" w:rsidP="00B06C6C">
          <w:pPr>
            <w:pStyle w:val="52A3EBD31491443B8F793237CEA95CE4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9BDB730DDCB4A8FBEFC2B3EB2294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CFD4C7-2FF6-46F7-8FE5-95B0508C13DA}"/>
      </w:docPartPr>
      <w:docPartBody>
        <w:p w:rsidR="00801EEE" w:rsidRDefault="00B06C6C" w:rsidP="00B06C6C">
          <w:pPr>
            <w:pStyle w:val="09BDB730DDCB4A8FBEFC2B3EB22947E6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47BEE2148F6448CC866FE7B52A9523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9EC8E3-CCA0-4A70-9E1F-B7C3E5E17508}"/>
      </w:docPartPr>
      <w:docPartBody>
        <w:p w:rsidR="00801EEE" w:rsidRDefault="00B06C6C" w:rsidP="00B06C6C">
          <w:pPr>
            <w:pStyle w:val="47BEE2148F6448CC866FE7B52A952353"/>
          </w:pPr>
          <w:r w:rsidRPr="00654518">
            <w:rPr>
              <w:rStyle w:val="PlaceholderText"/>
            </w:rPr>
            <w:t>[Title]</w:t>
          </w:r>
        </w:p>
      </w:docPartBody>
    </w:docPart>
    <w:docPart>
      <w:docPartPr>
        <w:name w:val="02A44A3462D0492D9F0F6B95D1A9FE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7796C-93A4-48B5-8658-DB0E5B8EE07C}"/>
      </w:docPartPr>
      <w:docPartBody>
        <w:p w:rsidR="00801EEE" w:rsidRDefault="00B06C6C" w:rsidP="00B06C6C">
          <w:pPr>
            <w:pStyle w:val="02A44A3462D0492D9F0F6B95D1A9FE6C"/>
          </w:pPr>
          <w:r w:rsidRPr="00654518">
            <w:rPr>
              <w:rStyle w:val="PlaceholderText"/>
            </w:rPr>
            <w:t>[Subject]</w:t>
          </w:r>
        </w:p>
      </w:docPartBody>
    </w:docPart>
    <w:docPart>
      <w:docPartPr>
        <w:name w:val="5D28E26682C64102A8DD9CA4CDF4F4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A6BBEB-10D6-4356-A444-40BEFCF17F0C}"/>
      </w:docPartPr>
      <w:docPartBody>
        <w:p w:rsidR="00801EEE" w:rsidRDefault="00B06C6C" w:rsidP="00B06C6C">
          <w:pPr>
            <w:pStyle w:val="5D28E26682C64102A8DD9CA4CDF4F445"/>
          </w:pPr>
          <w:r w:rsidRPr="00654518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20B"/>
    <w:rsid w:val="00026BCD"/>
    <w:rsid w:val="001C020B"/>
    <w:rsid w:val="00267AD0"/>
    <w:rsid w:val="002D3D83"/>
    <w:rsid w:val="00376A9E"/>
    <w:rsid w:val="003A5351"/>
    <w:rsid w:val="003D38A2"/>
    <w:rsid w:val="004539C1"/>
    <w:rsid w:val="006D3F61"/>
    <w:rsid w:val="00801EEE"/>
    <w:rsid w:val="008045D1"/>
    <w:rsid w:val="00974A11"/>
    <w:rsid w:val="009C214A"/>
    <w:rsid w:val="00B06C6C"/>
    <w:rsid w:val="00B236E1"/>
    <w:rsid w:val="00C2114B"/>
    <w:rsid w:val="00E8394A"/>
    <w:rsid w:val="00EF6F94"/>
    <w:rsid w:val="00F9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06C6C"/>
    <w:rPr>
      <w:color w:val="808080"/>
    </w:rPr>
  </w:style>
  <w:style w:type="paragraph" w:customStyle="1" w:styleId="4063873EBFEF42369AB5719EE28E0F43">
    <w:name w:val="4063873EBFEF42369AB5719EE28E0F43"/>
    <w:rsid w:val="001C020B"/>
  </w:style>
  <w:style w:type="paragraph" w:customStyle="1" w:styleId="190D18CA4FD54555B2E121152E51C01B">
    <w:name w:val="190D18CA4FD54555B2E121152E51C01B"/>
    <w:rsid w:val="001C020B"/>
  </w:style>
  <w:style w:type="paragraph" w:customStyle="1" w:styleId="407DCA9995AF4D7CABA5F097C88F7391">
    <w:name w:val="407DCA9995AF4D7CABA5F097C88F7391"/>
    <w:rsid w:val="001C020B"/>
  </w:style>
  <w:style w:type="paragraph" w:customStyle="1" w:styleId="4D526A4E221E4E28B038B2930D46D898">
    <w:name w:val="4D526A4E221E4E28B038B2930D46D898"/>
    <w:rsid w:val="001C020B"/>
  </w:style>
  <w:style w:type="paragraph" w:customStyle="1" w:styleId="E5299AC6D9B34CEB9F991133ED2F454C">
    <w:name w:val="E5299AC6D9B34CEB9F991133ED2F454C"/>
    <w:rsid w:val="001C020B"/>
  </w:style>
  <w:style w:type="paragraph" w:customStyle="1" w:styleId="3C4690D938C845708B05F611677C1850">
    <w:name w:val="3C4690D938C845708B05F611677C1850"/>
    <w:rsid w:val="001C020B"/>
  </w:style>
  <w:style w:type="paragraph" w:customStyle="1" w:styleId="39C8D04476A3469F87E81A1A6B2B089B">
    <w:name w:val="39C8D04476A3469F87E81A1A6B2B089B"/>
    <w:rsid w:val="001C020B"/>
  </w:style>
  <w:style w:type="paragraph" w:customStyle="1" w:styleId="F81AD916529447D9997999EC1C70DF11">
    <w:name w:val="F81AD916529447D9997999EC1C70DF11"/>
    <w:rsid w:val="001C020B"/>
  </w:style>
  <w:style w:type="paragraph" w:customStyle="1" w:styleId="6D9A4D8D82014A45B4BC80297A2CB06F">
    <w:name w:val="6D9A4D8D82014A45B4BC80297A2CB06F"/>
    <w:rsid w:val="001C020B"/>
  </w:style>
  <w:style w:type="paragraph" w:customStyle="1" w:styleId="1C4E6CCD31AE42F1BFA19AE4C754E4E2">
    <w:name w:val="1C4E6CCD31AE42F1BFA19AE4C754E4E2"/>
    <w:rsid w:val="001C020B"/>
  </w:style>
  <w:style w:type="paragraph" w:customStyle="1" w:styleId="9050A464D68B4BD5AD4CA89322B267F1">
    <w:name w:val="9050A464D68B4BD5AD4CA89322B267F1"/>
    <w:rsid w:val="001C020B"/>
  </w:style>
  <w:style w:type="paragraph" w:customStyle="1" w:styleId="4236D6AE1B6B45A9ABCBAD2B42A0428C">
    <w:name w:val="4236D6AE1B6B45A9ABCBAD2B42A0428C"/>
    <w:rsid w:val="001C020B"/>
  </w:style>
  <w:style w:type="paragraph" w:customStyle="1" w:styleId="A61C1EA5E84645BB8DD5B97A9CF8300D">
    <w:name w:val="A61C1EA5E84645BB8DD5B97A9CF8300D"/>
    <w:rsid w:val="001C020B"/>
  </w:style>
  <w:style w:type="paragraph" w:customStyle="1" w:styleId="EEE74C0EB105423095D72FC250F7759E">
    <w:name w:val="EEE74C0EB105423095D72FC250F7759E"/>
    <w:rsid w:val="001C020B"/>
  </w:style>
  <w:style w:type="paragraph" w:customStyle="1" w:styleId="2E5EF65E5B9143B48195238002C0CEBE">
    <w:name w:val="2E5EF65E5B9143B48195238002C0CEBE"/>
    <w:rsid w:val="001C020B"/>
  </w:style>
  <w:style w:type="paragraph" w:customStyle="1" w:styleId="BAC904889E024A5CBD603BB808AB9628">
    <w:name w:val="BAC904889E024A5CBD603BB808AB9628"/>
    <w:rsid w:val="001C020B"/>
  </w:style>
  <w:style w:type="paragraph" w:customStyle="1" w:styleId="9785E5C4DA5D4DC58AFA4BC5398F9A4C">
    <w:name w:val="9785E5C4DA5D4DC58AFA4BC5398F9A4C"/>
    <w:rsid w:val="001C020B"/>
  </w:style>
  <w:style w:type="paragraph" w:customStyle="1" w:styleId="407DCA9995AF4D7CABA5F097C88F73911">
    <w:name w:val="407DCA9995AF4D7CABA5F097C88F739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D526A4E221E4E28B038B2930D46D8981">
    <w:name w:val="4D526A4E221E4E28B038B2930D46D898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1">
    <w:name w:val="39C8D04476A3469F87E81A1A6B2B089B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11FE08D84754E7B93C8D7B08A5489F6">
    <w:name w:val="011FE08D84754E7B93C8D7B08A5489F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81AD916529447D9997999EC1C70DF111">
    <w:name w:val="F81AD916529447D9997999EC1C70DF1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D9A4D8D82014A45B4BC80297A2CB06F1">
    <w:name w:val="6D9A4D8D82014A45B4BC80297A2CB06F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C4E6CCD31AE42F1BFA19AE4C754E4E21">
    <w:name w:val="1C4E6CCD31AE42F1BFA19AE4C754E4E2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050A464D68B4BD5AD4CA89322B267F11">
    <w:name w:val="9050A464D68B4BD5AD4CA89322B267F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236D6AE1B6B45A9ABCBAD2B42A0428C1">
    <w:name w:val="4236D6AE1B6B45A9ABCBAD2B42A0428C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61C1EA5E84645BB8DD5B97A9CF8300D1">
    <w:name w:val="A61C1EA5E84645BB8DD5B97A9CF8300D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E74C0EB105423095D72FC250F7759E1">
    <w:name w:val="EEE74C0EB105423095D72FC250F7759E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E5EF65E5B9143B48195238002C0CEBE1">
    <w:name w:val="2E5EF65E5B9143B48195238002C0CEBE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AC904889E024A5CBD603BB808AB96281">
    <w:name w:val="BAC904889E024A5CBD603BB808AB9628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785E5C4DA5D4DC58AFA4BC5398F9A4C1">
    <w:name w:val="9785E5C4DA5D4DC58AFA4BC5398F9A4C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7DCA9995AF4D7CABA5F097C88F73912">
    <w:name w:val="407DCA9995AF4D7CABA5F097C88F739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D526A4E221E4E28B038B2930D46D8982">
    <w:name w:val="4D526A4E221E4E28B038B2930D46D898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2">
    <w:name w:val="39C8D04476A3469F87E81A1A6B2B089B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11FE08D84754E7B93C8D7B08A5489F61">
    <w:name w:val="011FE08D84754E7B93C8D7B08A5489F6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81AD916529447D9997999EC1C70DF112">
    <w:name w:val="F81AD916529447D9997999EC1C70DF1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D9A4D8D82014A45B4BC80297A2CB06F2">
    <w:name w:val="6D9A4D8D82014A45B4BC80297A2CB06F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C4E6CCD31AE42F1BFA19AE4C754E4E22">
    <w:name w:val="1C4E6CCD31AE42F1BFA19AE4C754E4E2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050A464D68B4BD5AD4CA89322B267F12">
    <w:name w:val="9050A464D68B4BD5AD4CA89322B267F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236D6AE1B6B45A9ABCBAD2B42A0428C2">
    <w:name w:val="4236D6AE1B6B45A9ABCBAD2B42A0428C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61C1EA5E84645BB8DD5B97A9CF8300D2">
    <w:name w:val="A61C1EA5E84645BB8DD5B97A9CF8300D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E74C0EB105423095D72FC250F7759E2">
    <w:name w:val="EEE74C0EB105423095D72FC250F7759E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E5EF65E5B9143B48195238002C0CEBE2">
    <w:name w:val="2E5EF65E5B9143B48195238002C0CEBE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AC904889E024A5CBD603BB808AB96282">
    <w:name w:val="BAC904889E024A5CBD603BB808AB9628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785E5C4DA5D4DC58AFA4BC5398F9A4C2">
    <w:name w:val="9785E5C4DA5D4DC58AFA4BC5398F9A4C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7DCA9995AF4D7CABA5F097C88F73913">
    <w:name w:val="407DCA9995AF4D7CABA5F097C88F739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D526A4E221E4E28B038B2930D46D8983">
    <w:name w:val="4D526A4E221E4E28B038B2930D46D898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3">
    <w:name w:val="39C8D04476A3469F87E81A1A6B2B089B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81AD916529447D9997999EC1C70DF113">
    <w:name w:val="F81AD916529447D9997999EC1C70DF1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85F911FAAB3487B99176178B07FC30C">
    <w:name w:val="A85F911FAAB3487B99176178B07FC30C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D9A4D8D82014A45B4BC80297A2CB06F3">
    <w:name w:val="6D9A4D8D82014A45B4BC80297A2CB06F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C4E6CCD31AE42F1BFA19AE4C754E4E23">
    <w:name w:val="1C4E6CCD31AE42F1BFA19AE4C754E4E2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050A464D68B4BD5AD4CA89322B267F13">
    <w:name w:val="9050A464D68B4BD5AD4CA89322B267F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236D6AE1B6B45A9ABCBAD2B42A0428C3">
    <w:name w:val="4236D6AE1B6B45A9ABCBAD2B42A0428C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61C1EA5E84645BB8DD5B97A9CF8300D3">
    <w:name w:val="A61C1EA5E84645BB8DD5B97A9CF8300D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EE74C0EB105423095D72FC250F7759E3">
    <w:name w:val="EEE74C0EB105423095D72FC250F7759E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E5EF65E5B9143B48195238002C0CEBE3">
    <w:name w:val="2E5EF65E5B9143B48195238002C0CEBE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AC904889E024A5CBD603BB808AB96283">
    <w:name w:val="BAC904889E024A5CBD603BB808AB9628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785E5C4DA5D4DC58AFA4BC5398F9A4C3">
    <w:name w:val="9785E5C4DA5D4DC58AFA4BC5398F9A4C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C8FCCE3C5F541F5975DF4CB00C5913E">
    <w:name w:val="CC8FCCE3C5F541F5975DF4CB00C5913E"/>
    <w:rsid w:val="001C020B"/>
  </w:style>
  <w:style w:type="paragraph" w:customStyle="1" w:styleId="FF00FA09636E49418D64EBEF765195D5">
    <w:name w:val="FF00FA09636E49418D64EBEF765195D5"/>
    <w:rsid w:val="001C020B"/>
  </w:style>
  <w:style w:type="paragraph" w:customStyle="1" w:styleId="3F75A2752776410485EFEC4F3C4520C4">
    <w:name w:val="3F75A2752776410485EFEC4F3C4520C4"/>
    <w:rsid w:val="001C020B"/>
  </w:style>
  <w:style w:type="paragraph" w:customStyle="1" w:styleId="FE06632AA4F2470FB24BB7CDAC08357B">
    <w:name w:val="FE06632AA4F2470FB24BB7CDAC08357B"/>
    <w:rsid w:val="001C020B"/>
  </w:style>
  <w:style w:type="paragraph" w:customStyle="1" w:styleId="9F02CD83639F4C96BAE81CB678F57B30">
    <w:name w:val="9F02CD83639F4C96BAE81CB678F57B30"/>
    <w:rsid w:val="001C020B"/>
  </w:style>
  <w:style w:type="paragraph" w:customStyle="1" w:styleId="B1F4F75E5C4549DFB54DDDD742824288">
    <w:name w:val="B1F4F75E5C4549DFB54DDDD742824288"/>
    <w:rsid w:val="001C020B"/>
  </w:style>
  <w:style w:type="paragraph" w:customStyle="1" w:styleId="73D2A40FB2CB4ACFB336B042EC570178">
    <w:name w:val="73D2A40FB2CB4ACFB336B042EC570178"/>
    <w:rsid w:val="001C020B"/>
  </w:style>
  <w:style w:type="paragraph" w:customStyle="1" w:styleId="406AED6833D34CF09CFF338E0CE5F5CF">
    <w:name w:val="406AED6833D34CF09CFF338E0CE5F5CF"/>
    <w:rsid w:val="001C020B"/>
  </w:style>
  <w:style w:type="paragraph" w:customStyle="1" w:styleId="8F00EE7385114CA5BA6FD9345C7482A0">
    <w:name w:val="8F00EE7385114CA5BA6FD9345C7482A0"/>
    <w:rsid w:val="001C020B"/>
  </w:style>
  <w:style w:type="paragraph" w:customStyle="1" w:styleId="5CF775B027794A6CBBE7D59D011FD17C">
    <w:name w:val="5CF775B027794A6CBBE7D59D011FD17C"/>
    <w:rsid w:val="001C020B"/>
  </w:style>
  <w:style w:type="paragraph" w:customStyle="1" w:styleId="B19FAD831F6D4638ABD9ED3129BADE22">
    <w:name w:val="B19FAD831F6D4638ABD9ED3129BADE22"/>
    <w:rsid w:val="001C020B"/>
  </w:style>
  <w:style w:type="paragraph" w:customStyle="1" w:styleId="76F73539D3544B50B007562B72E9AE1F">
    <w:name w:val="76F73539D3544B50B007562B72E9AE1F"/>
    <w:rsid w:val="001C020B"/>
  </w:style>
  <w:style w:type="paragraph" w:customStyle="1" w:styleId="39B8A624B0894089AB5603195E03FAFA">
    <w:name w:val="39B8A624B0894089AB5603195E03FAFA"/>
    <w:rsid w:val="001C020B"/>
  </w:style>
  <w:style w:type="paragraph" w:customStyle="1" w:styleId="7CB8BE83B3864BC58A4A96E3451EE8D2">
    <w:name w:val="7CB8BE83B3864BC58A4A96E3451EE8D2"/>
    <w:rsid w:val="001C020B"/>
  </w:style>
  <w:style w:type="paragraph" w:customStyle="1" w:styleId="217340C3A0224E1ABC16C2F6AEB4B9CD">
    <w:name w:val="217340C3A0224E1ABC16C2F6AEB4B9CD"/>
    <w:rsid w:val="001C020B"/>
  </w:style>
  <w:style w:type="paragraph" w:customStyle="1" w:styleId="9B5EC8E916924FB48A72F93ACF6FEC98">
    <w:name w:val="9B5EC8E916924FB48A72F93ACF6FEC98"/>
    <w:rsid w:val="001C020B"/>
  </w:style>
  <w:style w:type="paragraph" w:customStyle="1" w:styleId="551CF221A5E844169C6CE2E42A589BFE">
    <w:name w:val="551CF221A5E844169C6CE2E42A589BFE"/>
    <w:rsid w:val="001C020B"/>
  </w:style>
  <w:style w:type="paragraph" w:customStyle="1" w:styleId="F1DFDFA168874815A8C7CA6AF4FC3EFC">
    <w:name w:val="F1DFDFA168874815A8C7CA6AF4FC3EFC"/>
    <w:rsid w:val="001C020B"/>
  </w:style>
  <w:style w:type="paragraph" w:customStyle="1" w:styleId="8E14B5F64A684E3F81FC6F1442A05E92">
    <w:name w:val="8E14B5F64A684E3F81FC6F1442A05E92"/>
    <w:rsid w:val="001C020B"/>
  </w:style>
  <w:style w:type="paragraph" w:customStyle="1" w:styleId="28638CE89F254209BF94416A6F47AA1E">
    <w:name w:val="28638CE89F254209BF94416A6F47AA1E"/>
    <w:rsid w:val="001C020B"/>
  </w:style>
  <w:style w:type="paragraph" w:customStyle="1" w:styleId="2163533058E04473BB90D18FBDABBF9A">
    <w:name w:val="2163533058E04473BB90D18FBDABBF9A"/>
    <w:rsid w:val="001C020B"/>
  </w:style>
  <w:style w:type="paragraph" w:customStyle="1" w:styleId="49FED0F35C3D4C86AE2B2BBAB45C265A">
    <w:name w:val="49FED0F35C3D4C86AE2B2BBAB45C265A"/>
    <w:rsid w:val="001C020B"/>
  </w:style>
  <w:style w:type="paragraph" w:customStyle="1" w:styleId="407DCA9995AF4D7CABA5F097C88F73914">
    <w:name w:val="407DCA9995AF4D7CABA5F097C88F739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D526A4E221E4E28B038B2930D46D8984">
    <w:name w:val="4D526A4E221E4E28B038B2930D46D898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4">
    <w:name w:val="39C8D04476A3469F87E81A1A6B2B089B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1">
    <w:name w:val="3F75A2752776410485EFEC4F3C4520C4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1">
    <w:name w:val="FE06632AA4F2470FB24BB7CDAC08357B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1">
    <w:name w:val="9F02CD83639F4C96BAE81CB678F57B30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1">
    <w:name w:val="B1F4F75E5C4549DFB54DDDD742824288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1">
    <w:name w:val="73D2A40FB2CB4ACFB336B042EC570178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1">
    <w:name w:val="406AED6833D34CF09CFF338E0CE5F5CF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1">
    <w:name w:val="8F00EE7385114CA5BA6FD9345C7482A0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1">
    <w:name w:val="5CF775B027794A6CBBE7D59D011FD17C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1">
    <w:name w:val="B19FAD831F6D4638ABD9ED3129BADE22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1">
    <w:name w:val="76F73539D3544B50B007562B72E9AE1F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1">
    <w:name w:val="39B8A624B0894089AB5603195E03FAFA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1">
    <w:name w:val="7CB8BE83B3864BC58A4A96E3451EE8D2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1">
    <w:name w:val="217340C3A0224E1ABC16C2F6AEB4B9CD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1">
    <w:name w:val="9B5EC8E916924FB48A72F93ACF6FEC98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1">
    <w:name w:val="551CF221A5E844169C6CE2E42A589BFE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1">
    <w:name w:val="F1DFDFA168874815A8C7CA6AF4FC3EFC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1">
    <w:name w:val="8E14B5F64A684E3F81FC6F1442A05E92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1">
    <w:name w:val="28638CE89F254209BF94416A6F47AA1E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1">
    <w:name w:val="2163533058E04473BB90D18FBDABBF9A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1">
    <w:name w:val="49FED0F35C3D4C86AE2B2BBAB45C265A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7DCA9995AF4D7CABA5F097C88F73915">
    <w:name w:val="407DCA9995AF4D7CABA5F097C88F739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D526A4E221E4E28B038B2930D46D8985">
    <w:name w:val="4D526A4E221E4E28B038B2930D46D898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5">
    <w:name w:val="39C8D04476A3469F87E81A1A6B2B089B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2">
    <w:name w:val="3F75A2752776410485EFEC4F3C4520C4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2">
    <w:name w:val="FE06632AA4F2470FB24BB7CDAC08357B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2">
    <w:name w:val="9F02CD83639F4C96BAE81CB678F57B30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2">
    <w:name w:val="B1F4F75E5C4549DFB54DDDD742824288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2">
    <w:name w:val="73D2A40FB2CB4ACFB336B042EC570178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2">
    <w:name w:val="406AED6833D34CF09CFF338E0CE5F5CF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2">
    <w:name w:val="8F00EE7385114CA5BA6FD9345C7482A0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2">
    <w:name w:val="5CF775B027794A6CBBE7D59D011FD17C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2">
    <w:name w:val="B19FAD831F6D4638ABD9ED3129BADE22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2">
    <w:name w:val="76F73539D3544B50B007562B72E9AE1F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2">
    <w:name w:val="39B8A624B0894089AB5603195E03FAFA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2">
    <w:name w:val="7CB8BE83B3864BC58A4A96E3451EE8D2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2">
    <w:name w:val="217340C3A0224E1ABC16C2F6AEB4B9CD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2">
    <w:name w:val="9B5EC8E916924FB48A72F93ACF6FEC98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2">
    <w:name w:val="551CF221A5E844169C6CE2E42A589BFE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2">
    <w:name w:val="F1DFDFA168874815A8C7CA6AF4FC3EFC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2">
    <w:name w:val="8E14B5F64A684E3F81FC6F1442A05E92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2">
    <w:name w:val="28638CE89F254209BF94416A6F47AA1E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2">
    <w:name w:val="2163533058E04473BB90D18FBDABBF9A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2">
    <w:name w:val="49FED0F35C3D4C86AE2B2BBAB45C265A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7DCA9995AF4D7CABA5F097C88F73916">
    <w:name w:val="407DCA9995AF4D7CABA5F097C88F7391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D526A4E221E4E28B038B2930D46D8986">
    <w:name w:val="4D526A4E221E4E28B038B2930D46D898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6">
    <w:name w:val="39C8D04476A3469F87E81A1A6B2B089B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3">
    <w:name w:val="3F75A2752776410485EFEC4F3C4520C4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3">
    <w:name w:val="FE06632AA4F2470FB24BB7CDAC08357B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3">
    <w:name w:val="9F02CD83639F4C96BAE81CB678F57B30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3">
    <w:name w:val="B1F4F75E5C4549DFB54DDDD742824288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3">
    <w:name w:val="73D2A40FB2CB4ACFB336B042EC570178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3">
    <w:name w:val="406AED6833D34CF09CFF338E0CE5F5CF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3">
    <w:name w:val="8F00EE7385114CA5BA6FD9345C7482A0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3">
    <w:name w:val="5CF775B027794A6CBBE7D59D011FD17C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3">
    <w:name w:val="B19FAD831F6D4638ABD9ED3129BADE22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3">
    <w:name w:val="76F73539D3544B50B007562B72E9AE1F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3">
    <w:name w:val="39B8A624B0894089AB5603195E03FAFA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3">
    <w:name w:val="7CB8BE83B3864BC58A4A96E3451EE8D2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3">
    <w:name w:val="217340C3A0224E1ABC16C2F6AEB4B9CD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3">
    <w:name w:val="9B5EC8E916924FB48A72F93ACF6FEC98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3">
    <w:name w:val="551CF221A5E844169C6CE2E42A589BFE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3">
    <w:name w:val="F1DFDFA168874815A8C7CA6AF4FC3EFC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3">
    <w:name w:val="8E14B5F64A684E3F81FC6F1442A05E92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3">
    <w:name w:val="28638CE89F254209BF94416A6F47AA1E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3">
    <w:name w:val="2163533058E04473BB90D18FBDABBF9A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3">
    <w:name w:val="49FED0F35C3D4C86AE2B2BBAB45C265A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7DCA9995AF4D7CABA5F097C88F73917">
    <w:name w:val="407DCA9995AF4D7CABA5F097C88F7391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D526A4E221E4E28B038B2930D46D8987">
    <w:name w:val="4D526A4E221E4E28B038B2930D46D898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7">
    <w:name w:val="39C8D04476A3469F87E81A1A6B2B089B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4">
    <w:name w:val="3F75A2752776410485EFEC4F3C4520C4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4">
    <w:name w:val="FE06632AA4F2470FB24BB7CDAC08357B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4">
    <w:name w:val="9F02CD83639F4C96BAE81CB678F57B30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4">
    <w:name w:val="B1F4F75E5C4549DFB54DDDD742824288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4">
    <w:name w:val="73D2A40FB2CB4ACFB336B042EC570178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4">
    <w:name w:val="406AED6833D34CF09CFF338E0CE5F5CF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4">
    <w:name w:val="8F00EE7385114CA5BA6FD9345C7482A0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4">
    <w:name w:val="5CF775B027794A6CBBE7D59D011FD17C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4">
    <w:name w:val="B19FAD831F6D4638ABD9ED3129BADE22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4">
    <w:name w:val="76F73539D3544B50B007562B72E9AE1F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4">
    <w:name w:val="39B8A624B0894089AB5603195E03FAFA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4">
    <w:name w:val="7CB8BE83B3864BC58A4A96E3451EE8D2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4">
    <w:name w:val="217340C3A0224E1ABC16C2F6AEB4B9CD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4">
    <w:name w:val="9B5EC8E916924FB48A72F93ACF6FEC98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4">
    <w:name w:val="551CF221A5E844169C6CE2E42A589BFE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4">
    <w:name w:val="F1DFDFA168874815A8C7CA6AF4FC3EFC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4">
    <w:name w:val="8E14B5F64A684E3F81FC6F1442A05E92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4">
    <w:name w:val="28638CE89F254209BF94416A6F47AA1E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4">
    <w:name w:val="2163533058E04473BB90D18FBDABBF9A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4">
    <w:name w:val="49FED0F35C3D4C86AE2B2BBAB45C265A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7DCA9995AF4D7CABA5F097C88F73918">
    <w:name w:val="407DCA9995AF4D7CABA5F097C88F7391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D526A4E221E4E28B038B2930D46D8988">
    <w:name w:val="4D526A4E221E4E28B038B2930D46D898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8">
    <w:name w:val="39C8D04476A3469F87E81A1A6B2B089B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5">
    <w:name w:val="3F75A2752776410485EFEC4F3C4520C4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5">
    <w:name w:val="FE06632AA4F2470FB24BB7CDAC08357B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5">
    <w:name w:val="9F02CD83639F4C96BAE81CB678F57B30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5">
    <w:name w:val="B1F4F75E5C4549DFB54DDDD742824288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5">
    <w:name w:val="73D2A40FB2CB4ACFB336B042EC570178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5">
    <w:name w:val="406AED6833D34CF09CFF338E0CE5F5CF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5">
    <w:name w:val="8F00EE7385114CA5BA6FD9345C7482A0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5">
    <w:name w:val="5CF775B027794A6CBBE7D59D011FD17C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5">
    <w:name w:val="B19FAD831F6D4638ABD9ED3129BADE22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5">
    <w:name w:val="76F73539D3544B50B007562B72E9AE1F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5">
    <w:name w:val="39B8A624B0894089AB5603195E03FAFA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5">
    <w:name w:val="7CB8BE83B3864BC58A4A96E3451EE8D2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5">
    <w:name w:val="217340C3A0224E1ABC16C2F6AEB4B9CD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5">
    <w:name w:val="9B5EC8E916924FB48A72F93ACF6FEC98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5">
    <w:name w:val="551CF221A5E844169C6CE2E42A589BFE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5">
    <w:name w:val="F1DFDFA168874815A8C7CA6AF4FC3EFC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5">
    <w:name w:val="8E14B5F64A684E3F81FC6F1442A05E92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5">
    <w:name w:val="28638CE89F254209BF94416A6F47AA1E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5">
    <w:name w:val="2163533058E04473BB90D18FBDABBF9A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5">
    <w:name w:val="49FED0F35C3D4C86AE2B2BBAB45C265A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7DCA9995AF4D7CABA5F097C88F73919">
    <w:name w:val="407DCA9995AF4D7CABA5F097C88F7391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D526A4E221E4E28B038B2930D46D8989">
    <w:name w:val="4D526A4E221E4E28B038B2930D46D898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9">
    <w:name w:val="39C8D04476A3469F87E81A1A6B2B089B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6">
    <w:name w:val="3F75A2752776410485EFEC4F3C4520C4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6">
    <w:name w:val="FE06632AA4F2470FB24BB7CDAC08357B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6">
    <w:name w:val="9F02CD83639F4C96BAE81CB678F57B30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6">
    <w:name w:val="B1F4F75E5C4549DFB54DDDD742824288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6">
    <w:name w:val="73D2A40FB2CB4ACFB336B042EC570178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6">
    <w:name w:val="406AED6833D34CF09CFF338E0CE5F5CF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6">
    <w:name w:val="8F00EE7385114CA5BA6FD9345C7482A0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6">
    <w:name w:val="5CF775B027794A6CBBE7D59D011FD17C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6">
    <w:name w:val="B19FAD831F6D4638ABD9ED3129BADE22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6">
    <w:name w:val="76F73539D3544B50B007562B72E9AE1F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6">
    <w:name w:val="39B8A624B0894089AB5603195E03FAFA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6">
    <w:name w:val="7CB8BE83B3864BC58A4A96E3451EE8D2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6">
    <w:name w:val="217340C3A0224E1ABC16C2F6AEB4B9CD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6">
    <w:name w:val="9B5EC8E916924FB48A72F93ACF6FEC98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6">
    <w:name w:val="551CF221A5E844169C6CE2E42A589BFE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6">
    <w:name w:val="F1DFDFA168874815A8C7CA6AF4FC3EFC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6">
    <w:name w:val="8E14B5F64A684E3F81FC6F1442A05E92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6">
    <w:name w:val="28638CE89F254209BF94416A6F47AA1E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6">
    <w:name w:val="2163533058E04473BB90D18FBDABBF9A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6">
    <w:name w:val="49FED0F35C3D4C86AE2B2BBAB45C265A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19B9F9380347CFAC9E83B62AD87C91">
    <w:name w:val="3919B9F9380347CFAC9E83B62AD87C91"/>
    <w:rsid w:val="001C020B"/>
  </w:style>
  <w:style w:type="paragraph" w:customStyle="1" w:styleId="407DCA9995AF4D7CABA5F097C88F739110">
    <w:name w:val="407DCA9995AF4D7CABA5F097C88F7391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19B9F9380347CFAC9E83B62AD87C911">
    <w:name w:val="3919B9F9380347CFAC9E83B62AD87C9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10">
    <w:name w:val="39C8D04476A3469F87E81A1A6B2B089B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7">
    <w:name w:val="3F75A2752776410485EFEC4F3C4520C4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7">
    <w:name w:val="FE06632AA4F2470FB24BB7CDAC08357B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7">
    <w:name w:val="9F02CD83639F4C96BAE81CB678F57B30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7">
    <w:name w:val="B1F4F75E5C4549DFB54DDDD742824288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7">
    <w:name w:val="73D2A40FB2CB4ACFB336B042EC570178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7">
    <w:name w:val="406AED6833D34CF09CFF338E0CE5F5CF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7">
    <w:name w:val="8F00EE7385114CA5BA6FD9345C7482A0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7">
    <w:name w:val="5CF775B027794A6CBBE7D59D011FD17C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7">
    <w:name w:val="B19FAD831F6D4638ABD9ED3129BADE22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7">
    <w:name w:val="76F73539D3544B50B007562B72E9AE1F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7">
    <w:name w:val="39B8A624B0894089AB5603195E03FAFA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7">
    <w:name w:val="7CB8BE83B3864BC58A4A96E3451EE8D2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7">
    <w:name w:val="217340C3A0224E1ABC16C2F6AEB4B9CD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7">
    <w:name w:val="9B5EC8E916924FB48A72F93ACF6FEC98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7">
    <w:name w:val="551CF221A5E844169C6CE2E42A589BFE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7">
    <w:name w:val="F1DFDFA168874815A8C7CA6AF4FC3EFC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7">
    <w:name w:val="8E14B5F64A684E3F81FC6F1442A05E92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7">
    <w:name w:val="28638CE89F254209BF94416A6F47AA1E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7">
    <w:name w:val="2163533058E04473BB90D18FBDABBF9A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7">
    <w:name w:val="49FED0F35C3D4C86AE2B2BBAB45C265A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7DCA9995AF4D7CABA5F097C88F739111">
    <w:name w:val="407DCA9995AF4D7CABA5F097C88F7391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19B9F9380347CFAC9E83B62AD87C912">
    <w:name w:val="3919B9F9380347CFAC9E83B62AD87C9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11">
    <w:name w:val="39C8D04476A3469F87E81A1A6B2B089B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8">
    <w:name w:val="3F75A2752776410485EFEC4F3C4520C4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8">
    <w:name w:val="FE06632AA4F2470FB24BB7CDAC08357B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8">
    <w:name w:val="9F02CD83639F4C96BAE81CB678F57B30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8">
    <w:name w:val="B1F4F75E5C4549DFB54DDDD742824288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8">
    <w:name w:val="73D2A40FB2CB4ACFB336B042EC570178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8">
    <w:name w:val="406AED6833D34CF09CFF338E0CE5F5CF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8">
    <w:name w:val="8F00EE7385114CA5BA6FD9345C7482A0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8">
    <w:name w:val="5CF775B027794A6CBBE7D59D011FD17C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8">
    <w:name w:val="B19FAD831F6D4638ABD9ED3129BADE22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8">
    <w:name w:val="76F73539D3544B50B007562B72E9AE1F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8">
    <w:name w:val="39B8A624B0894089AB5603195E03FAFA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8">
    <w:name w:val="7CB8BE83B3864BC58A4A96E3451EE8D2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8">
    <w:name w:val="217340C3A0224E1ABC16C2F6AEB4B9CD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8">
    <w:name w:val="9B5EC8E916924FB48A72F93ACF6FEC98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8">
    <w:name w:val="551CF221A5E844169C6CE2E42A589BFE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8">
    <w:name w:val="F1DFDFA168874815A8C7CA6AF4FC3EFC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8">
    <w:name w:val="8E14B5F64A684E3F81FC6F1442A05E92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8">
    <w:name w:val="28638CE89F254209BF94416A6F47AA1E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8">
    <w:name w:val="2163533058E04473BB90D18FBDABBF9A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8">
    <w:name w:val="49FED0F35C3D4C86AE2B2BBAB45C265A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7DCA9995AF4D7CABA5F097C88F739112">
    <w:name w:val="407DCA9995AF4D7CABA5F097C88F7391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19B9F9380347CFAC9E83B62AD87C913">
    <w:name w:val="3919B9F9380347CFAC9E83B62AD87C9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12">
    <w:name w:val="39C8D04476A3469F87E81A1A6B2B089B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9">
    <w:name w:val="3F75A2752776410485EFEC4F3C4520C4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9">
    <w:name w:val="FE06632AA4F2470FB24BB7CDAC08357B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9">
    <w:name w:val="9F02CD83639F4C96BAE81CB678F57B30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9">
    <w:name w:val="B1F4F75E5C4549DFB54DDDD742824288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9">
    <w:name w:val="73D2A40FB2CB4ACFB336B042EC570178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9">
    <w:name w:val="406AED6833D34CF09CFF338E0CE5F5CF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9">
    <w:name w:val="8F00EE7385114CA5BA6FD9345C7482A0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9">
    <w:name w:val="5CF775B027794A6CBBE7D59D011FD17C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9">
    <w:name w:val="B19FAD831F6D4638ABD9ED3129BADE22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9">
    <w:name w:val="76F73539D3544B50B007562B72E9AE1F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9">
    <w:name w:val="39B8A624B0894089AB5603195E03FAFA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9">
    <w:name w:val="7CB8BE83B3864BC58A4A96E3451EE8D2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9">
    <w:name w:val="217340C3A0224E1ABC16C2F6AEB4B9CD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9">
    <w:name w:val="9B5EC8E916924FB48A72F93ACF6FEC98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9">
    <w:name w:val="551CF221A5E844169C6CE2E42A589BFE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9">
    <w:name w:val="F1DFDFA168874815A8C7CA6AF4FC3EFC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9">
    <w:name w:val="8E14B5F64A684E3F81FC6F1442A05E92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9">
    <w:name w:val="28638CE89F254209BF94416A6F47AA1E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9">
    <w:name w:val="2163533058E04473BB90D18FBDABBF9A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9">
    <w:name w:val="49FED0F35C3D4C86AE2B2BBAB45C265A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883E8DC7C1443D1917320A17D44311C">
    <w:name w:val="F883E8DC7C1443D1917320A17D44311C"/>
    <w:rsid w:val="001C020B"/>
  </w:style>
  <w:style w:type="paragraph" w:customStyle="1" w:styleId="3662D14053B04084A2F5E7FF52606648">
    <w:name w:val="3662D14053B04084A2F5E7FF52606648"/>
    <w:rsid w:val="001C020B"/>
  </w:style>
  <w:style w:type="paragraph" w:customStyle="1" w:styleId="2D5F087FB2FB4B04B9997830907AC7FD">
    <w:name w:val="2D5F087FB2FB4B04B9997830907AC7FD"/>
    <w:rsid w:val="001C020B"/>
  </w:style>
  <w:style w:type="paragraph" w:customStyle="1" w:styleId="3662D14053B04084A2F5E7FF526066481">
    <w:name w:val="3662D14053B04084A2F5E7FF52606648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1">
    <w:name w:val="2D5F087FB2FB4B04B9997830907AC7FD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13">
    <w:name w:val="39C8D04476A3469F87E81A1A6B2B089B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10">
    <w:name w:val="3F75A2752776410485EFEC4F3C4520C4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10">
    <w:name w:val="FE06632AA4F2470FB24BB7CDAC08357B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10">
    <w:name w:val="9F02CD83639F4C96BAE81CB678F57B30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10">
    <w:name w:val="B1F4F75E5C4549DFB54DDDD742824288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10">
    <w:name w:val="73D2A40FB2CB4ACFB336B042EC570178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10">
    <w:name w:val="406AED6833D34CF09CFF338E0CE5F5CF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10">
    <w:name w:val="8F00EE7385114CA5BA6FD9345C7482A0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10">
    <w:name w:val="5CF775B027794A6CBBE7D59D011FD17C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10">
    <w:name w:val="B19FAD831F6D4638ABD9ED3129BADE22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10">
    <w:name w:val="76F73539D3544B50B007562B72E9AE1F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10">
    <w:name w:val="39B8A624B0894089AB5603195E03FAFA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10">
    <w:name w:val="7CB8BE83B3864BC58A4A96E3451EE8D2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10">
    <w:name w:val="217340C3A0224E1ABC16C2F6AEB4B9CD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10">
    <w:name w:val="9B5EC8E916924FB48A72F93ACF6FEC98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10">
    <w:name w:val="551CF221A5E844169C6CE2E42A589BFE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10">
    <w:name w:val="F1DFDFA168874815A8C7CA6AF4FC3EFC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10">
    <w:name w:val="8E14B5F64A684E3F81FC6F1442A05E92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10">
    <w:name w:val="28638CE89F254209BF94416A6F47AA1E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10">
    <w:name w:val="2163533058E04473BB90D18FBDABBF9A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10">
    <w:name w:val="49FED0F35C3D4C86AE2B2BBAB45C265A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662D14053B04084A2F5E7FF526066482">
    <w:name w:val="3662D14053B04084A2F5E7FF52606648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2">
    <w:name w:val="2D5F087FB2FB4B04B9997830907AC7FD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14">
    <w:name w:val="39C8D04476A3469F87E81A1A6B2B089B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11">
    <w:name w:val="3F75A2752776410485EFEC4F3C4520C4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11">
    <w:name w:val="FE06632AA4F2470FB24BB7CDAC08357B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11">
    <w:name w:val="9F02CD83639F4C96BAE81CB678F57B30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11">
    <w:name w:val="B1F4F75E5C4549DFB54DDDD742824288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11">
    <w:name w:val="73D2A40FB2CB4ACFB336B042EC570178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11">
    <w:name w:val="406AED6833D34CF09CFF338E0CE5F5CF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11">
    <w:name w:val="8F00EE7385114CA5BA6FD9345C7482A0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11">
    <w:name w:val="5CF775B027794A6CBBE7D59D011FD17C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11">
    <w:name w:val="B19FAD831F6D4638ABD9ED3129BADE22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11">
    <w:name w:val="76F73539D3544B50B007562B72E9AE1F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11">
    <w:name w:val="39B8A624B0894089AB5603195E03FAFA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11">
    <w:name w:val="7CB8BE83B3864BC58A4A96E3451EE8D2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11">
    <w:name w:val="217340C3A0224E1ABC16C2F6AEB4B9CD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11">
    <w:name w:val="9B5EC8E916924FB48A72F93ACF6FEC98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11">
    <w:name w:val="551CF221A5E844169C6CE2E42A589BFE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11">
    <w:name w:val="F1DFDFA168874815A8C7CA6AF4FC3EFC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11">
    <w:name w:val="8E14B5F64A684E3F81FC6F1442A05E92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11">
    <w:name w:val="28638CE89F254209BF94416A6F47AA1E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11">
    <w:name w:val="2163533058E04473BB90D18FBDABBF9A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11">
    <w:name w:val="49FED0F35C3D4C86AE2B2BBAB45C265A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662D14053B04084A2F5E7FF526066483">
    <w:name w:val="3662D14053B04084A2F5E7FF52606648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3">
    <w:name w:val="2D5F087FB2FB4B04B9997830907AC7FD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15">
    <w:name w:val="39C8D04476A3469F87E81A1A6B2B089B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12">
    <w:name w:val="3F75A2752776410485EFEC4F3C4520C4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12">
    <w:name w:val="FE06632AA4F2470FB24BB7CDAC08357B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12">
    <w:name w:val="9F02CD83639F4C96BAE81CB678F57B30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12">
    <w:name w:val="B1F4F75E5C4549DFB54DDDD742824288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12">
    <w:name w:val="73D2A40FB2CB4ACFB336B042EC570178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12">
    <w:name w:val="406AED6833D34CF09CFF338E0CE5F5CF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12">
    <w:name w:val="8F00EE7385114CA5BA6FD9345C7482A0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12">
    <w:name w:val="5CF775B027794A6CBBE7D59D011FD17C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12">
    <w:name w:val="B19FAD831F6D4638ABD9ED3129BADE22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12">
    <w:name w:val="76F73539D3544B50B007562B72E9AE1F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12">
    <w:name w:val="39B8A624B0894089AB5603195E03FAFA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12">
    <w:name w:val="7CB8BE83B3864BC58A4A96E3451EE8D2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12">
    <w:name w:val="217340C3A0224E1ABC16C2F6AEB4B9CD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12">
    <w:name w:val="9B5EC8E916924FB48A72F93ACF6FEC98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12">
    <w:name w:val="551CF221A5E844169C6CE2E42A589BFE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12">
    <w:name w:val="F1DFDFA168874815A8C7CA6AF4FC3EFC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12">
    <w:name w:val="8E14B5F64A684E3F81FC6F1442A05E92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12">
    <w:name w:val="28638CE89F254209BF94416A6F47AA1E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12">
    <w:name w:val="2163533058E04473BB90D18FBDABBF9A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12">
    <w:name w:val="49FED0F35C3D4C86AE2B2BBAB45C265A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662D14053B04084A2F5E7FF526066484">
    <w:name w:val="3662D14053B04084A2F5E7FF52606648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4">
    <w:name w:val="2D5F087FB2FB4B04B9997830907AC7FD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16">
    <w:name w:val="39C8D04476A3469F87E81A1A6B2B089B1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13">
    <w:name w:val="3F75A2752776410485EFEC4F3C4520C4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13">
    <w:name w:val="FE06632AA4F2470FB24BB7CDAC08357B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13">
    <w:name w:val="9F02CD83639F4C96BAE81CB678F57B30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13">
    <w:name w:val="B1F4F75E5C4549DFB54DDDD742824288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13">
    <w:name w:val="73D2A40FB2CB4ACFB336B042EC570178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13">
    <w:name w:val="406AED6833D34CF09CFF338E0CE5F5CF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13">
    <w:name w:val="8F00EE7385114CA5BA6FD9345C7482A0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13">
    <w:name w:val="5CF775B027794A6CBBE7D59D011FD17C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13">
    <w:name w:val="B19FAD831F6D4638ABD9ED3129BADE22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13">
    <w:name w:val="76F73539D3544B50B007562B72E9AE1F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13">
    <w:name w:val="39B8A624B0894089AB5603195E03FAFA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13">
    <w:name w:val="7CB8BE83B3864BC58A4A96E3451EE8D2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13">
    <w:name w:val="217340C3A0224E1ABC16C2F6AEB4B9CD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13">
    <w:name w:val="9B5EC8E916924FB48A72F93ACF6FEC98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13">
    <w:name w:val="551CF221A5E844169C6CE2E42A589BFE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13">
    <w:name w:val="F1DFDFA168874815A8C7CA6AF4FC3EFC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13">
    <w:name w:val="8E14B5F64A684E3F81FC6F1442A05E92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13">
    <w:name w:val="28638CE89F254209BF94416A6F47AA1E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13">
    <w:name w:val="2163533058E04473BB90D18FBDABBF9A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13">
    <w:name w:val="49FED0F35C3D4C86AE2B2BBAB45C265A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662D14053B04084A2F5E7FF526066485">
    <w:name w:val="3662D14053B04084A2F5E7FF52606648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5">
    <w:name w:val="2D5F087FB2FB4B04B9997830907AC7FD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17">
    <w:name w:val="39C8D04476A3469F87E81A1A6B2B089B1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14">
    <w:name w:val="3F75A2752776410485EFEC4F3C4520C4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14">
    <w:name w:val="FE06632AA4F2470FB24BB7CDAC08357B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14">
    <w:name w:val="9F02CD83639F4C96BAE81CB678F57B30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14">
    <w:name w:val="B1F4F75E5C4549DFB54DDDD742824288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14">
    <w:name w:val="73D2A40FB2CB4ACFB336B042EC570178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14">
    <w:name w:val="406AED6833D34CF09CFF338E0CE5F5CF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14">
    <w:name w:val="8F00EE7385114CA5BA6FD9345C7482A0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14">
    <w:name w:val="5CF775B027794A6CBBE7D59D011FD17C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14">
    <w:name w:val="B19FAD831F6D4638ABD9ED3129BADE22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14">
    <w:name w:val="76F73539D3544B50B007562B72E9AE1F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14">
    <w:name w:val="39B8A624B0894089AB5603195E03FAFA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14">
    <w:name w:val="7CB8BE83B3864BC58A4A96E3451EE8D2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14">
    <w:name w:val="217340C3A0224E1ABC16C2F6AEB4B9CD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14">
    <w:name w:val="9B5EC8E916924FB48A72F93ACF6FEC98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14">
    <w:name w:val="551CF221A5E844169C6CE2E42A589BFE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14">
    <w:name w:val="F1DFDFA168874815A8C7CA6AF4FC3EFC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14">
    <w:name w:val="8E14B5F64A684E3F81FC6F1442A05E92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14">
    <w:name w:val="28638CE89F254209BF94416A6F47AA1E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14">
    <w:name w:val="2163533058E04473BB90D18FBDABBF9A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14">
    <w:name w:val="49FED0F35C3D4C86AE2B2BBAB45C265A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662D14053B04084A2F5E7FF526066486">
    <w:name w:val="3662D14053B04084A2F5E7FF52606648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6">
    <w:name w:val="2D5F087FB2FB4B04B9997830907AC7FD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18">
    <w:name w:val="39C8D04476A3469F87E81A1A6B2B089B1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F75A2752776410485EFEC4F3C4520C415">
    <w:name w:val="3F75A2752776410485EFEC4F3C4520C4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E06632AA4F2470FB24BB7CDAC08357B15">
    <w:name w:val="FE06632AA4F2470FB24BB7CDAC08357B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F02CD83639F4C96BAE81CB678F57B3015">
    <w:name w:val="9F02CD83639F4C96BAE81CB678F57B30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F4F75E5C4549DFB54DDDD74282428815">
    <w:name w:val="B1F4F75E5C4549DFB54DDDD742824288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3D2A40FB2CB4ACFB336B042EC57017815">
    <w:name w:val="73D2A40FB2CB4ACFB336B042EC570178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6AED6833D34CF09CFF338E0CE5F5CF15">
    <w:name w:val="406AED6833D34CF09CFF338E0CE5F5CF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F00EE7385114CA5BA6FD9345C7482A015">
    <w:name w:val="8F00EE7385114CA5BA6FD9345C7482A0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CF775B027794A6CBBE7D59D011FD17C15">
    <w:name w:val="5CF775B027794A6CBBE7D59D011FD17C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19FAD831F6D4638ABD9ED3129BADE2215">
    <w:name w:val="B19FAD831F6D4638ABD9ED3129BADE22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6F73539D3544B50B007562B72E9AE1F15">
    <w:name w:val="76F73539D3544B50B007562B72E9AE1F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B8A624B0894089AB5603195E03FAFA15">
    <w:name w:val="39B8A624B0894089AB5603195E03FAFA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7CB8BE83B3864BC58A4A96E3451EE8D215">
    <w:name w:val="7CB8BE83B3864BC58A4A96E3451EE8D2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7340C3A0224E1ABC16C2F6AEB4B9CD15">
    <w:name w:val="217340C3A0224E1ABC16C2F6AEB4B9CD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B5EC8E916924FB48A72F93ACF6FEC9815">
    <w:name w:val="9B5EC8E916924FB48A72F93ACF6FEC98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1CF221A5E844169C6CE2E42A589BFE15">
    <w:name w:val="551CF221A5E844169C6CE2E42A589BFE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F1DFDFA168874815A8C7CA6AF4FC3EFC15">
    <w:name w:val="F1DFDFA168874815A8C7CA6AF4FC3EFC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E14B5F64A684E3F81FC6F1442A05E9215">
    <w:name w:val="8E14B5F64A684E3F81FC6F1442A05E92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8638CE89F254209BF94416A6F47AA1E15">
    <w:name w:val="28638CE89F254209BF94416A6F47AA1E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163533058E04473BB90D18FBDABBF9A15">
    <w:name w:val="2163533058E04473BB90D18FBDABBF9A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9FED0F35C3D4C86AE2B2BBAB45C265A15">
    <w:name w:val="49FED0F35C3D4C86AE2B2BBAB45C265A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FDE6E34519E4587B64A97495FB7F9C2">
    <w:name w:val="EFDE6E34519E4587B64A97495FB7F9C2"/>
    <w:rsid w:val="001C020B"/>
  </w:style>
  <w:style w:type="paragraph" w:customStyle="1" w:styleId="C36E0ED6AA024E1BBC6ADE4E133EFE95">
    <w:name w:val="C36E0ED6AA024E1BBC6ADE4E133EFE95"/>
    <w:rsid w:val="001C020B"/>
  </w:style>
  <w:style w:type="paragraph" w:customStyle="1" w:styleId="7002EF9EE523485084BCBB728BEC246F">
    <w:name w:val="7002EF9EE523485084BCBB728BEC246F"/>
    <w:rsid w:val="001C020B"/>
  </w:style>
  <w:style w:type="paragraph" w:customStyle="1" w:styleId="F8792CA912984B9FA19C3FF5F5E84B68">
    <w:name w:val="F8792CA912984B9FA19C3FF5F5E84B68"/>
    <w:rsid w:val="001C020B"/>
  </w:style>
  <w:style w:type="paragraph" w:customStyle="1" w:styleId="D2DEFCBE9650444FAFDE86A30C26D4BB">
    <w:name w:val="D2DEFCBE9650444FAFDE86A30C26D4BB"/>
    <w:rsid w:val="001C020B"/>
  </w:style>
  <w:style w:type="paragraph" w:customStyle="1" w:styleId="2B68E445A0DC4ED0A4F9D50B6DDD7C0F">
    <w:name w:val="2B68E445A0DC4ED0A4F9D50B6DDD7C0F"/>
    <w:rsid w:val="001C020B"/>
  </w:style>
  <w:style w:type="paragraph" w:customStyle="1" w:styleId="05A19F6E8F00407A895EA6B0616F14E5">
    <w:name w:val="05A19F6E8F00407A895EA6B0616F14E5"/>
    <w:rsid w:val="001C020B"/>
  </w:style>
  <w:style w:type="paragraph" w:customStyle="1" w:styleId="74030036105B42F785AA5C80CD3DF36C">
    <w:name w:val="74030036105B42F785AA5C80CD3DF36C"/>
    <w:rsid w:val="001C020B"/>
  </w:style>
  <w:style w:type="paragraph" w:customStyle="1" w:styleId="D8DA61AFD2F5404D921227C79954AC26">
    <w:name w:val="D8DA61AFD2F5404D921227C79954AC26"/>
    <w:rsid w:val="001C020B"/>
  </w:style>
  <w:style w:type="paragraph" w:customStyle="1" w:styleId="34EC98918A9B4BD8B72665EDF26C374A">
    <w:name w:val="34EC98918A9B4BD8B72665EDF26C374A"/>
    <w:rsid w:val="001C020B"/>
  </w:style>
  <w:style w:type="paragraph" w:customStyle="1" w:styleId="543235F8B8A446E2B2E2D10F22077FE9">
    <w:name w:val="543235F8B8A446E2B2E2D10F22077FE9"/>
    <w:rsid w:val="001C020B"/>
  </w:style>
  <w:style w:type="paragraph" w:customStyle="1" w:styleId="482401550DD542ADBACADBF66F8F1282">
    <w:name w:val="482401550DD542ADBACADBF66F8F1282"/>
    <w:rsid w:val="001C020B"/>
  </w:style>
  <w:style w:type="paragraph" w:customStyle="1" w:styleId="AB3E17AC57414334B23565813D7EC2FD">
    <w:name w:val="AB3E17AC57414334B23565813D7EC2FD"/>
    <w:rsid w:val="001C020B"/>
  </w:style>
  <w:style w:type="paragraph" w:customStyle="1" w:styleId="D74F34C4DFEB496F84B707627C79696A">
    <w:name w:val="D74F34C4DFEB496F84B707627C79696A"/>
    <w:rsid w:val="001C020B"/>
  </w:style>
  <w:style w:type="paragraph" w:customStyle="1" w:styleId="C4FF9907524443F7B8181B6CCFD464EE">
    <w:name w:val="C4FF9907524443F7B8181B6CCFD464EE"/>
    <w:rsid w:val="001C020B"/>
  </w:style>
  <w:style w:type="paragraph" w:customStyle="1" w:styleId="C5DECAD13B6A4C6CABBD38FB8E9937B1">
    <w:name w:val="C5DECAD13B6A4C6CABBD38FB8E9937B1"/>
    <w:rsid w:val="001C020B"/>
  </w:style>
  <w:style w:type="paragraph" w:customStyle="1" w:styleId="46431729F7E44C2380E77DCD7002D89B">
    <w:name w:val="46431729F7E44C2380E77DCD7002D89B"/>
    <w:rsid w:val="001C020B"/>
  </w:style>
  <w:style w:type="paragraph" w:customStyle="1" w:styleId="88DFC7EAE14F4160B23D860DE95E0972">
    <w:name w:val="88DFC7EAE14F4160B23D860DE95E0972"/>
    <w:rsid w:val="001C020B"/>
  </w:style>
  <w:style w:type="paragraph" w:customStyle="1" w:styleId="C0CA22F8B7824611A0D580245A996A34">
    <w:name w:val="C0CA22F8B7824611A0D580245A996A34"/>
    <w:rsid w:val="001C020B"/>
  </w:style>
  <w:style w:type="paragraph" w:customStyle="1" w:styleId="F57132630BB1405089F2602A6F4A93D3">
    <w:name w:val="F57132630BB1405089F2602A6F4A93D3"/>
    <w:rsid w:val="001C020B"/>
  </w:style>
  <w:style w:type="paragraph" w:customStyle="1" w:styleId="2A72AFBD5C2C477BB98C142C79074A75">
    <w:name w:val="2A72AFBD5C2C477BB98C142C79074A75"/>
    <w:rsid w:val="001C020B"/>
  </w:style>
  <w:style w:type="paragraph" w:customStyle="1" w:styleId="E0B29D36A6804AD58CD91CE0F0C5A7EB">
    <w:name w:val="E0B29D36A6804AD58CD91CE0F0C5A7EB"/>
    <w:rsid w:val="001C020B"/>
  </w:style>
  <w:style w:type="paragraph" w:customStyle="1" w:styleId="990DA00526584DCE8F7CE6BF3B1B45BC">
    <w:name w:val="990DA00526584DCE8F7CE6BF3B1B45BC"/>
    <w:rsid w:val="001C020B"/>
  </w:style>
  <w:style w:type="paragraph" w:customStyle="1" w:styleId="6B5F1DFCA8644490962D1A66C1C3AB27">
    <w:name w:val="6B5F1DFCA8644490962D1A66C1C3AB27"/>
    <w:rsid w:val="001C020B"/>
  </w:style>
  <w:style w:type="paragraph" w:customStyle="1" w:styleId="D9A37A9CE247479FADCEEBE17A61010E">
    <w:name w:val="D9A37A9CE247479FADCEEBE17A61010E"/>
    <w:rsid w:val="001C020B"/>
  </w:style>
  <w:style w:type="paragraph" w:customStyle="1" w:styleId="229ED902A5F448C795CCD1955D8E7AD1">
    <w:name w:val="229ED902A5F448C795CCD1955D8E7AD1"/>
    <w:rsid w:val="001C020B"/>
  </w:style>
  <w:style w:type="paragraph" w:customStyle="1" w:styleId="08517B9A033D4AF38BF75C440C00B31D">
    <w:name w:val="08517B9A033D4AF38BF75C440C00B31D"/>
    <w:rsid w:val="001C020B"/>
  </w:style>
  <w:style w:type="paragraph" w:customStyle="1" w:styleId="D66C4945349B4CB8A1C084D6E958F059">
    <w:name w:val="D66C4945349B4CB8A1C084D6E958F059"/>
    <w:rsid w:val="001C020B"/>
  </w:style>
  <w:style w:type="paragraph" w:customStyle="1" w:styleId="E9B2E4C5A4E643ABABB8335AF94297EF">
    <w:name w:val="E9B2E4C5A4E643ABABB8335AF94297EF"/>
    <w:rsid w:val="001C020B"/>
  </w:style>
  <w:style w:type="paragraph" w:customStyle="1" w:styleId="93F3B2AEDD754DC5B59D5EC198AAD582">
    <w:name w:val="93F3B2AEDD754DC5B59D5EC198AAD582"/>
    <w:rsid w:val="001C020B"/>
  </w:style>
  <w:style w:type="paragraph" w:customStyle="1" w:styleId="BC14C82A5905474F8687376FF5245871">
    <w:name w:val="BC14C82A5905474F8687376FF5245871"/>
    <w:rsid w:val="001C020B"/>
  </w:style>
  <w:style w:type="paragraph" w:customStyle="1" w:styleId="55C02C0DE8AD4BC9BDBB16346B43F634">
    <w:name w:val="55C02C0DE8AD4BC9BDBB16346B43F634"/>
    <w:rsid w:val="001C020B"/>
  </w:style>
  <w:style w:type="paragraph" w:customStyle="1" w:styleId="A0C8AC4057564E949F7645A8CAF488F8">
    <w:name w:val="A0C8AC4057564E949F7645A8CAF488F8"/>
    <w:rsid w:val="001C020B"/>
  </w:style>
  <w:style w:type="paragraph" w:customStyle="1" w:styleId="525931FFCA2A40C3B857BDC96E08E1A6">
    <w:name w:val="525931FFCA2A40C3B857BDC96E08E1A6"/>
    <w:rsid w:val="001C020B"/>
  </w:style>
  <w:style w:type="paragraph" w:customStyle="1" w:styleId="0FF3497C799C4DF48F7B30F0335D1FBB">
    <w:name w:val="0FF3497C799C4DF48F7B30F0335D1FBB"/>
    <w:rsid w:val="001C020B"/>
  </w:style>
  <w:style w:type="paragraph" w:customStyle="1" w:styleId="E10576CB8E874397B3F84BCB495C91FF">
    <w:name w:val="E10576CB8E874397B3F84BCB495C91FF"/>
    <w:rsid w:val="001C020B"/>
  </w:style>
  <w:style w:type="paragraph" w:customStyle="1" w:styleId="9E5A075CC34C4ED7B51F1CCEF380448C">
    <w:name w:val="9E5A075CC34C4ED7B51F1CCEF380448C"/>
    <w:rsid w:val="001C020B"/>
  </w:style>
  <w:style w:type="paragraph" w:customStyle="1" w:styleId="4AC35474366E4C49B59FEA2F0B09A834">
    <w:name w:val="4AC35474366E4C49B59FEA2F0B09A834"/>
    <w:rsid w:val="001C020B"/>
  </w:style>
  <w:style w:type="paragraph" w:customStyle="1" w:styleId="66720355DF324E3E8462CE8D951CF173">
    <w:name w:val="66720355DF324E3E8462CE8D951CF173"/>
    <w:rsid w:val="001C020B"/>
  </w:style>
  <w:style w:type="paragraph" w:customStyle="1" w:styleId="120E0A449CA94FE98DD132237C6CB833">
    <w:name w:val="120E0A449CA94FE98DD132237C6CB833"/>
    <w:rsid w:val="001C020B"/>
  </w:style>
  <w:style w:type="paragraph" w:customStyle="1" w:styleId="3662D14053B04084A2F5E7FF526066487">
    <w:name w:val="3662D14053B04084A2F5E7FF52606648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7">
    <w:name w:val="2D5F087FB2FB4B04B9997830907AC7FD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19">
    <w:name w:val="39C8D04476A3469F87E81A1A6B2B089B1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A72AFBD5C2C477BB98C142C79074A751">
    <w:name w:val="2A72AFBD5C2C477BB98C142C79074A75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0B29D36A6804AD58CD91CE0F0C5A7EB1">
    <w:name w:val="E0B29D36A6804AD58CD91CE0F0C5A7EB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90DA00526584DCE8F7CE6BF3B1B45BC1">
    <w:name w:val="990DA00526584DCE8F7CE6BF3B1B45BC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B5F1DFCA8644490962D1A66C1C3AB271">
    <w:name w:val="6B5F1DFCA8644490962D1A66C1C3AB27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9A37A9CE247479FADCEEBE17A61010E1">
    <w:name w:val="D9A37A9CE247479FADCEEBE17A61010E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29ED902A5F448C795CCD1955D8E7AD11">
    <w:name w:val="229ED902A5F448C795CCD1955D8E7AD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8517B9A033D4AF38BF75C440C00B31D1">
    <w:name w:val="08517B9A033D4AF38BF75C440C00B31D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66C4945349B4CB8A1C084D6E958F0591">
    <w:name w:val="D66C4945349B4CB8A1C084D6E958F059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9B2E4C5A4E643ABABB8335AF94297EF1">
    <w:name w:val="E9B2E4C5A4E643ABABB8335AF94297EF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3F3B2AEDD754DC5B59D5EC198AAD5821">
    <w:name w:val="93F3B2AEDD754DC5B59D5EC198AAD582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C14C82A5905474F8687376FF52458711">
    <w:name w:val="BC14C82A5905474F8687376FF524587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C02C0DE8AD4BC9BDBB16346B43F6341">
    <w:name w:val="55C02C0DE8AD4BC9BDBB16346B43F634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0C8AC4057564E949F7645A8CAF488F81">
    <w:name w:val="A0C8AC4057564E949F7645A8CAF488F8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25931FFCA2A40C3B857BDC96E08E1A61">
    <w:name w:val="525931FFCA2A40C3B857BDC96E08E1A6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FF3497C799C4DF48F7B30F0335D1FBB1">
    <w:name w:val="0FF3497C799C4DF48F7B30F0335D1FBB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10576CB8E874397B3F84BCB495C91FF1">
    <w:name w:val="E10576CB8E874397B3F84BCB495C91FF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E5A075CC34C4ED7B51F1CCEF380448C1">
    <w:name w:val="9E5A075CC34C4ED7B51F1CCEF380448C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AC35474366E4C49B59FEA2F0B09A8341">
    <w:name w:val="4AC35474366E4C49B59FEA2F0B09A834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6720355DF324E3E8462CE8D951CF1731">
    <w:name w:val="66720355DF324E3E8462CE8D951CF173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20E0A449CA94FE98DD132237C6CB8331">
    <w:name w:val="120E0A449CA94FE98DD132237C6CB833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662D14053B04084A2F5E7FF526066488">
    <w:name w:val="3662D14053B04084A2F5E7FF52606648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8">
    <w:name w:val="2D5F087FB2FB4B04B9997830907AC7FD8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20">
    <w:name w:val="39C8D04476A3469F87E81A1A6B2B089B2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A72AFBD5C2C477BB98C142C79074A752">
    <w:name w:val="2A72AFBD5C2C477BB98C142C79074A75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0B29D36A6804AD58CD91CE0F0C5A7EB2">
    <w:name w:val="E0B29D36A6804AD58CD91CE0F0C5A7EB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90DA00526584DCE8F7CE6BF3B1B45BC2">
    <w:name w:val="990DA00526584DCE8F7CE6BF3B1B45BC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B5F1DFCA8644490962D1A66C1C3AB272">
    <w:name w:val="6B5F1DFCA8644490962D1A66C1C3AB27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9A37A9CE247479FADCEEBE17A61010E2">
    <w:name w:val="D9A37A9CE247479FADCEEBE17A61010E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29ED902A5F448C795CCD1955D8E7AD12">
    <w:name w:val="229ED902A5F448C795CCD1955D8E7AD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8517B9A033D4AF38BF75C440C00B31D2">
    <w:name w:val="08517B9A033D4AF38BF75C440C00B31D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66C4945349B4CB8A1C084D6E958F0592">
    <w:name w:val="D66C4945349B4CB8A1C084D6E958F059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9B2E4C5A4E643ABABB8335AF94297EF2">
    <w:name w:val="E9B2E4C5A4E643ABABB8335AF94297EF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3F3B2AEDD754DC5B59D5EC198AAD5822">
    <w:name w:val="93F3B2AEDD754DC5B59D5EC198AAD582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C14C82A5905474F8687376FF52458712">
    <w:name w:val="BC14C82A5905474F8687376FF524587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C02C0DE8AD4BC9BDBB16346B43F6342">
    <w:name w:val="55C02C0DE8AD4BC9BDBB16346B43F634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0C8AC4057564E949F7645A8CAF488F82">
    <w:name w:val="A0C8AC4057564E949F7645A8CAF488F8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25931FFCA2A40C3B857BDC96E08E1A62">
    <w:name w:val="525931FFCA2A40C3B857BDC96E08E1A6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FF3497C799C4DF48F7B30F0335D1FBB2">
    <w:name w:val="0FF3497C799C4DF48F7B30F0335D1FBB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10576CB8E874397B3F84BCB495C91FF2">
    <w:name w:val="E10576CB8E874397B3F84BCB495C91FF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E5A075CC34C4ED7B51F1CCEF380448C2">
    <w:name w:val="9E5A075CC34C4ED7B51F1CCEF380448C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AC35474366E4C49B59FEA2F0B09A8342">
    <w:name w:val="4AC35474366E4C49B59FEA2F0B09A834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6720355DF324E3E8462CE8D951CF1732">
    <w:name w:val="66720355DF324E3E8462CE8D951CF173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20E0A449CA94FE98DD132237C6CB8332">
    <w:name w:val="120E0A449CA94FE98DD132237C6CB833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662D14053B04084A2F5E7FF526066489">
    <w:name w:val="3662D14053B04084A2F5E7FF52606648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9">
    <w:name w:val="2D5F087FB2FB4B04B9997830907AC7FD9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21">
    <w:name w:val="39C8D04476A3469F87E81A1A6B2B089B2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A72AFBD5C2C477BB98C142C79074A753">
    <w:name w:val="2A72AFBD5C2C477BB98C142C79074A75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0B29D36A6804AD58CD91CE0F0C5A7EB3">
    <w:name w:val="E0B29D36A6804AD58CD91CE0F0C5A7EB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90DA00526584DCE8F7CE6BF3B1B45BC3">
    <w:name w:val="990DA00526584DCE8F7CE6BF3B1B45BC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B5F1DFCA8644490962D1A66C1C3AB273">
    <w:name w:val="6B5F1DFCA8644490962D1A66C1C3AB27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9A37A9CE247479FADCEEBE17A61010E3">
    <w:name w:val="D9A37A9CE247479FADCEEBE17A61010E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29ED902A5F448C795CCD1955D8E7AD13">
    <w:name w:val="229ED902A5F448C795CCD1955D8E7AD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8517B9A033D4AF38BF75C440C00B31D3">
    <w:name w:val="08517B9A033D4AF38BF75C440C00B31D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66C4945349B4CB8A1C084D6E958F0593">
    <w:name w:val="D66C4945349B4CB8A1C084D6E958F059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9B2E4C5A4E643ABABB8335AF94297EF3">
    <w:name w:val="E9B2E4C5A4E643ABABB8335AF94297EF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3F3B2AEDD754DC5B59D5EC198AAD5823">
    <w:name w:val="93F3B2AEDD754DC5B59D5EC198AAD582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C14C82A5905474F8687376FF52458713">
    <w:name w:val="BC14C82A5905474F8687376FF524587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C02C0DE8AD4BC9BDBB16346B43F6343">
    <w:name w:val="55C02C0DE8AD4BC9BDBB16346B43F634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0C8AC4057564E949F7645A8CAF488F83">
    <w:name w:val="A0C8AC4057564E949F7645A8CAF488F8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25931FFCA2A40C3B857BDC96E08E1A63">
    <w:name w:val="525931FFCA2A40C3B857BDC96E08E1A6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FF3497C799C4DF48F7B30F0335D1FBB3">
    <w:name w:val="0FF3497C799C4DF48F7B30F0335D1FBB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10576CB8E874397B3F84BCB495C91FF3">
    <w:name w:val="E10576CB8E874397B3F84BCB495C91FF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E5A075CC34C4ED7B51F1CCEF380448C3">
    <w:name w:val="9E5A075CC34C4ED7B51F1CCEF380448C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AC35474366E4C49B59FEA2F0B09A8343">
    <w:name w:val="4AC35474366E4C49B59FEA2F0B09A834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6720355DF324E3E8462CE8D951CF1733">
    <w:name w:val="66720355DF324E3E8462CE8D951CF173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20E0A449CA94FE98DD132237C6CB8333">
    <w:name w:val="120E0A449CA94FE98DD132237C6CB833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13EE80945594534A42F9BBD3AC3576A">
    <w:name w:val="C13EE80945594534A42F9BBD3AC3576A"/>
    <w:rsid w:val="001C020B"/>
  </w:style>
  <w:style w:type="paragraph" w:customStyle="1" w:styleId="25CDD87FE5CC4465A39E246BECA86AFC">
    <w:name w:val="25CDD87FE5CC4465A39E246BECA86AFC"/>
    <w:rsid w:val="001C020B"/>
  </w:style>
  <w:style w:type="paragraph" w:customStyle="1" w:styleId="8398A2E19ED74306915021200CC17641">
    <w:name w:val="8398A2E19ED74306915021200CC17641"/>
    <w:rsid w:val="001C020B"/>
  </w:style>
  <w:style w:type="paragraph" w:customStyle="1" w:styleId="3662D14053B04084A2F5E7FF5260664810">
    <w:name w:val="3662D14053B04084A2F5E7FF52606648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10">
    <w:name w:val="2D5F087FB2FB4B04B9997830907AC7FD10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22">
    <w:name w:val="39C8D04476A3469F87E81A1A6B2B089B2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A72AFBD5C2C477BB98C142C79074A754">
    <w:name w:val="2A72AFBD5C2C477BB98C142C79074A75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0B29D36A6804AD58CD91CE0F0C5A7EB4">
    <w:name w:val="E0B29D36A6804AD58CD91CE0F0C5A7EB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90DA00526584DCE8F7CE6BF3B1B45BC4">
    <w:name w:val="990DA00526584DCE8F7CE6BF3B1B45BC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B5F1DFCA8644490962D1A66C1C3AB274">
    <w:name w:val="6B5F1DFCA8644490962D1A66C1C3AB27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9A37A9CE247479FADCEEBE17A61010E4">
    <w:name w:val="D9A37A9CE247479FADCEEBE17A61010E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29ED902A5F448C795CCD1955D8E7AD14">
    <w:name w:val="229ED902A5F448C795CCD1955D8E7AD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8517B9A033D4AF38BF75C440C00B31D4">
    <w:name w:val="08517B9A033D4AF38BF75C440C00B31D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66C4945349B4CB8A1C084D6E958F0594">
    <w:name w:val="D66C4945349B4CB8A1C084D6E958F059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9B2E4C5A4E643ABABB8335AF94297EF4">
    <w:name w:val="E9B2E4C5A4E643ABABB8335AF94297EF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3F3B2AEDD754DC5B59D5EC198AAD5824">
    <w:name w:val="93F3B2AEDD754DC5B59D5EC198AAD582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C14C82A5905474F8687376FF52458714">
    <w:name w:val="BC14C82A5905474F8687376FF524587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C02C0DE8AD4BC9BDBB16346B43F6344">
    <w:name w:val="55C02C0DE8AD4BC9BDBB16346B43F634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0C8AC4057564E949F7645A8CAF488F84">
    <w:name w:val="A0C8AC4057564E949F7645A8CAF488F8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25931FFCA2A40C3B857BDC96E08E1A64">
    <w:name w:val="525931FFCA2A40C3B857BDC96E08E1A6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FF3497C799C4DF48F7B30F0335D1FBB4">
    <w:name w:val="0FF3497C799C4DF48F7B30F0335D1FBB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10576CB8E874397B3F84BCB495C91FF4">
    <w:name w:val="E10576CB8E874397B3F84BCB495C91FF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E5A075CC34C4ED7B51F1CCEF380448C4">
    <w:name w:val="9E5A075CC34C4ED7B51F1CCEF380448C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AC35474366E4C49B59FEA2F0B09A8344">
    <w:name w:val="4AC35474366E4C49B59FEA2F0B09A834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6720355DF324E3E8462CE8D951CF1734">
    <w:name w:val="66720355DF324E3E8462CE8D951CF173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20E0A449CA94FE98DD132237C6CB8334">
    <w:name w:val="120E0A449CA94FE98DD132237C6CB833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13EE80945594534A42F9BBD3AC3576A1">
    <w:name w:val="C13EE80945594534A42F9BBD3AC3576A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5CDD87FE5CC4465A39E246BECA86AFC1">
    <w:name w:val="25CDD87FE5CC4465A39E246BECA86AFC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398A2E19ED74306915021200CC176411">
    <w:name w:val="8398A2E19ED74306915021200CC1764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219671DB62C4BA5BB7936683C6B5BBB">
    <w:name w:val="0219671DB62C4BA5BB7936683C6B5BBB"/>
    <w:rsid w:val="001C020B"/>
  </w:style>
  <w:style w:type="paragraph" w:customStyle="1" w:styleId="DE57A5025F4B4F00B6F3ABC4B773FB6F">
    <w:name w:val="DE57A5025F4B4F00B6F3ABC4B773FB6F"/>
    <w:rsid w:val="001C020B"/>
  </w:style>
  <w:style w:type="paragraph" w:customStyle="1" w:styleId="555675D50EA74B519D14C1340D5A8A83">
    <w:name w:val="555675D50EA74B519D14C1340D5A8A83"/>
    <w:rsid w:val="001C020B"/>
  </w:style>
  <w:style w:type="paragraph" w:customStyle="1" w:styleId="1C0F41964FF845DBB9274F5F48A05301">
    <w:name w:val="1C0F41964FF845DBB9274F5F48A05301"/>
    <w:rsid w:val="001C020B"/>
  </w:style>
  <w:style w:type="paragraph" w:customStyle="1" w:styleId="3662D14053B04084A2F5E7FF5260664811">
    <w:name w:val="3662D14053B04084A2F5E7FF52606648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11">
    <w:name w:val="2D5F087FB2FB4B04B9997830907AC7FD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23">
    <w:name w:val="39C8D04476A3469F87E81A1A6B2B089B2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A72AFBD5C2C477BB98C142C79074A755">
    <w:name w:val="2A72AFBD5C2C477BB98C142C79074A75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0B29D36A6804AD58CD91CE0F0C5A7EB5">
    <w:name w:val="E0B29D36A6804AD58CD91CE0F0C5A7EB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90DA00526584DCE8F7CE6BF3B1B45BC5">
    <w:name w:val="990DA00526584DCE8F7CE6BF3B1B45BC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B5F1DFCA8644490962D1A66C1C3AB275">
    <w:name w:val="6B5F1DFCA8644490962D1A66C1C3AB27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9A37A9CE247479FADCEEBE17A61010E5">
    <w:name w:val="D9A37A9CE247479FADCEEBE17A61010E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29ED902A5F448C795CCD1955D8E7AD15">
    <w:name w:val="229ED902A5F448C795CCD1955D8E7AD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8517B9A033D4AF38BF75C440C00B31D5">
    <w:name w:val="08517B9A033D4AF38BF75C440C00B31D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66C4945349B4CB8A1C084D6E958F0595">
    <w:name w:val="D66C4945349B4CB8A1C084D6E958F059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9B2E4C5A4E643ABABB8335AF94297EF5">
    <w:name w:val="E9B2E4C5A4E643ABABB8335AF94297EF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3F3B2AEDD754DC5B59D5EC198AAD5825">
    <w:name w:val="93F3B2AEDD754DC5B59D5EC198AAD582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C14C82A5905474F8687376FF52458715">
    <w:name w:val="BC14C82A5905474F8687376FF5245871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C02C0DE8AD4BC9BDBB16346B43F6345">
    <w:name w:val="55C02C0DE8AD4BC9BDBB16346B43F634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0C8AC4057564E949F7645A8CAF488F85">
    <w:name w:val="A0C8AC4057564E949F7645A8CAF488F8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25931FFCA2A40C3B857BDC96E08E1A65">
    <w:name w:val="525931FFCA2A40C3B857BDC96E08E1A6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FF3497C799C4DF48F7B30F0335D1FBB5">
    <w:name w:val="0FF3497C799C4DF48F7B30F0335D1FBB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10576CB8E874397B3F84BCB495C91FF5">
    <w:name w:val="E10576CB8E874397B3F84BCB495C91FF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E5A075CC34C4ED7B51F1CCEF380448C5">
    <w:name w:val="9E5A075CC34C4ED7B51F1CCEF380448C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AC35474366E4C49B59FEA2F0B09A8345">
    <w:name w:val="4AC35474366E4C49B59FEA2F0B09A834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6720355DF324E3E8462CE8D951CF1735">
    <w:name w:val="66720355DF324E3E8462CE8D951CF173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20E0A449CA94FE98DD132237C6CB8335">
    <w:name w:val="120E0A449CA94FE98DD132237C6CB833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13EE80945594534A42F9BBD3AC3576A2">
    <w:name w:val="C13EE80945594534A42F9BBD3AC3576A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5CDD87FE5CC4465A39E246BECA86AFC2">
    <w:name w:val="25CDD87FE5CC4465A39E246BECA86AFC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398A2E19ED74306915021200CC176412">
    <w:name w:val="8398A2E19ED74306915021200CC1764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219671DB62C4BA5BB7936683C6B5BBB1">
    <w:name w:val="0219671DB62C4BA5BB7936683C6B5BBB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57A5025F4B4F00B6F3ABC4B773FB6F1">
    <w:name w:val="DE57A5025F4B4F00B6F3ABC4B773FB6F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5675D50EA74B519D14C1340D5A8A831">
    <w:name w:val="555675D50EA74B519D14C1340D5A8A83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C0F41964FF845DBB9274F5F48A053011">
    <w:name w:val="1C0F41964FF845DBB9274F5F48A0530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F2F9C27070049DA9B88AB8891EC0893">
    <w:name w:val="4F2F9C27070049DA9B88AB8891EC089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2A975D22B124E6481F86F83DCAC38B1">
    <w:name w:val="42A975D22B124E6481F86F83DCAC38B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662D14053B04084A2F5E7FF5260664812">
    <w:name w:val="3662D14053B04084A2F5E7FF52606648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12">
    <w:name w:val="2D5F087FB2FB4B04B9997830907AC7FD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24">
    <w:name w:val="39C8D04476A3469F87E81A1A6B2B089B2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A72AFBD5C2C477BB98C142C79074A756">
    <w:name w:val="2A72AFBD5C2C477BB98C142C79074A75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0B29D36A6804AD58CD91CE0F0C5A7EB6">
    <w:name w:val="E0B29D36A6804AD58CD91CE0F0C5A7EB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90DA00526584DCE8F7CE6BF3B1B45BC6">
    <w:name w:val="990DA00526584DCE8F7CE6BF3B1B45BC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B5F1DFCA8644490962D1A66C1C3AB276">
    <w:name w:val="6B5F1DFCA8644490962D1A66C1C3AB27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9A37A9CE247479FADCEEBE17A61010E6">
    <w:name w:val="D9A37A9CE247479FADCEEBE17A61010E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29ED902A5F448C795CCD1955D8E7AD16">
    <w:name w:val="229ED902A5F448C795CCD1955D8E7AD1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8517B9A033D4AF38BF75C440C00B31D6">
    <w:name w:val="08517B9A033D4AF38BF75C440C00B31D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66C4945349B4CB8A1C084D6E958F0596">
    <w:name w:val="D66C4945349B4CB8A1C084D6E958F059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9B2E4C5A4E643ABABB8335AF94297EF6">
    <w:name w:val="E9B2E4C5A4E643ABABB8335AF94297EF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3F3B2AEDD754DC5B59D5EC198AAD5826">
    <w:name w:val="93F3B2AEDD754DC5B59D5EC198AAD582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C14C82A5905474F8687376FF52458716">
    <w:name w:val="BC14C82A5905474F8687376FF5245871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C02C0DE8AD4BC9BDBB16346B43F6346">
    <w:name w:val="55C02C0DE8AD4BC9BDBB16346B43F634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0C8AC4057564E949F7645A8CAF488F86">
    <w:name w:val="A0C8AC4057564E949F7645A8CAF488F8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25931FFCA2A40C3B857BDC96E08E1A66">
    <w:name w:val="525931FFCA2A40C3B857BDC96E08E1A6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FF3497C799C4DF48F7B30F0335D1FBB6">
    <w:name w:val="0FF3497C799C4DF48F7B30F0335D1FBB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10576CB8E874397B3F84BCB495C91FF6">
    <w:name w:val="E10576CB8E874397B3F84BCB495C91FF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E5A075CC34C4ED7B51F1CCEF380448C6">
    <w:name w:val="9E5A075CC34C4ED7B51F1CCEF380448C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AC35474366E4C49B59FEA2F0B09A8346">
    <w:name w:val="4AC35474366E4C49B59FEA2F0B09A834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6720355DF324E3E8462CE8D951CF1736">
    <w:name w:val="66720355DF324E3E8462CE8D951CF173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20E0A449CA94FE98DD132237C6CB8336">
    <w:name w:val="120E0A449CA94FE98DD132237C6CB8336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13EE80945594534A42F9BBD3AC3576A3">
    <w:name w:val="C13EE80945594534A42F9BBD3AC3576A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5CDD87FE5CC4465A39E246BECA86AFC3">
    <w:name w:val="25CDD87FE5CC4465A39E246BECA86AFC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398A2E19ED74306915021200CC176413">
    <w:name w:val="8398A2E19ED74306915021200CC1764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219671DB62C4BA5BB7936683C6B5BBB2">
    <w:name w:val="0219671DB62C4BA5BB7936683C6B5BBB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57A5025F4B4F00B6F3ABC4B773FB6F2">
    <w:name w:val="DE57A5025F4B4F00B6F3ABC4B773FB6F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5675D50EA74B519D14C1340D5A8A832">
    <w:name w:val="555675D50EA74B519D14C1340D5A8A83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C0F41964FF845DBB9274F5F48A053012">
    <w:name w:val="1C0F41964FF845DBB9274F5F48A0530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F2F9C27070049DA9B88AB8891EC08931">
    <w:name w:val="4F2F9C27070049DA9B88AB8891EC0893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2A975D22B124E6481F86F83DCAC38B11">
    <w:name w:val="42A975D22B124E6481F86F83DCAC38B11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662D14053B04084A2F5E7FF5260664813">
    <w:name w:val="3662D14053B04084A2F5E7FF52606648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D5F087FB2FB4B04B9997830907AC7FD13">
    <w:name w:val="2D5F087FB2FB4B04B9997830907AC7FD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39C8D04476A3469F87E81A1A6B2B089B25">
    <w:name w:val="39C8D04476A3469F87E81A1A6B2B089B25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A72AFBD5C2C477BB98C142C79074A757">
    <w:name w:val="2A72AFBD5C2C477BB98C142C79074A75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0B29D36A6804AD58CD91CE0F0C5A7EB7">
    <w:name w:val="E0B29D36A6804AD58CD91CE0F0C5A7EB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90DA00526584DCE8F7CE6BF3B1B45BC7">
    <w:name w:val="990DA00526584DCE8F7CE6BF3B1B45BC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B5F1DFCA8644490962D1A66C1C3AB277">
    <w:name w:val="6B5F1DFCA8644490962D1A66C1C3AB27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9A37A9CE247479FADCEEBE17A61010E7">
    <w:name w:val="D9A37A9CE247479FADCEEBE17A61010E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29ED902A5F448C795CCD1955D8E7AD17">
    <w:name w:val="229ED902A5F448C795CCD1955D8E7AD1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8517B9A033D4AF38BF75C440C00B31D7">
    <w:name w:val="08517B9A033D4AF38BF75C440C00B31D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66C4945349B4CB8A1C084D6E958F0597">
    <w:name w:val="D66C4945349B4CB8A1C084D6E958F059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9B2E4C5A4E643ABABB8335AF94297EF7">
    <w:name w:val="E9B2E4C5A4E643ABABB8335AF94297EF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3F3B2AEDD754DC5B59D5EC198AAD5827">
    <w:name w:val="93F3B2AEDD754DC5B59D5EC198AAD582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BC14C82A5905474F8687376FF52458717">
    <w:name w:val="BC14C82A5905474F8687376FF5245871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C02C0DE8AD4BC9BDBB16346B43F6347">
    <w:name w:val="55C02C0DE8AD4BC9BDBB16346B43F634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0C8AC4057564E949F7645A8CAF488F87">
    <w:name w:val="A0C8AC4057564E949F7645A8CAF488F8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25931FFCA2A40C3B857BDC96E08E1A67">
    <w:name w:val="525931FFCA2A40C3B857BDC96E08E1A6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FF3497C799C4DF48F7B30F0335D1FBB7">
    <w:name w:val="0FF3497C799C4DF48F7B30F0335D1FBB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E10576CB8E874397B3F84BCB495C91FF7">
    <w:name w:val="E10576CB8E874397B3F84BCB495C91FF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9E5A075CC34C4ED7B51F1CCEF380448C7">
    <w:name w:val="9E5A075CC34C4ED7B51F1CCEF380448C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AC35474366E4C49B59FEA2F0B09A8347">
    <w:name w:val="4AC35474366E4C49B59FEA2F0B09A834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66720355DF324E3E8462CE8D951CF1737">
    <w:name w:val="66720355DF324E3E8462CE8D951CF173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20E0A449CA94FE98DD132237C6CB8337">
    <w:name w:val="120E0A449CA94FE98DD132237C6CB8337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C13EE80945594534A42F9BBD3AC3576A4">
    <w:name w:val="C13EE80945594534A42F9BBD3AC3576A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25CDD87FE5CC4465A39E246BECA86AFC4">
    <w:name w:val="25CDD87FE5CC4465A39E246BECA86AFC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8398A2E19ED74306915021200CC176414">
    <w:name w:val="8398A2E19ED74306915021200CC176414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219671DB62C4BA5BB7936683C6B5BBB3">
    <w:name w:val="0219671DB62C4BA5BB7936683C6B5BBB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DE57A5025F4B4F00B6F3ABC4B773FB6F3">
    <w:name w:val="DE57A5025F4B4F00B6F3ABC4B773FB6F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55675D50EA74B519D14C1340D5A8A833">
    <w:name w:val="555675D50EA74B519D14C1340D5A8A83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1C0F41964FF845DBB9274F5F48A053013">
    <w:name w:val="1C0F41964FF845DBB9274F5F48A053013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F2F9C27070049DA9B88AB8891EC08932">
    <w:name w:val="4F2F9C27070049DA9B88AB8891EC0893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2A975D22B124E6481F86F83DCAC38B12">
    <w:name w:val="42A975D22B124E6481F86F83DCAC38B12"/>
    <w:rsid w:val="001C02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0D534903B6464764B6970AD7C23629A6">
    <w:name w:val="0D534903B6464764B6970AD7C23629A6"/>
    <w:rsid w:val="001C020B"/>
  </w:style>
  <w:style w:type="paragraph" w:customStyle="1" w:styleId="F40E693ABDA24E9FB0569FADB024DC59">
    <w:name w:val="F40E693ABDA24E9FB0569FADB024DC59"/>
    <w:rsid w:val="001C020B"/>
  </w:style>
  <w:style w:type="paragraph" w:customStyle="1" w:styleId="0CA3EB4115AC431E9A083615B80462DD">
    <w:name w:val="0CA3EB4115AC431E9A083615B80462DD"/>
    <w:rsid w:val="001C020B"/>
  </w:style>
  <w:style w:type="paragraph" w:customStyle="1" w:styleId="B2F1BC822F5A42F787124DA573DE28BC">
    <w:name w:val="B2F1BC822F5A42F787124DA573DE28BC"/>
    <w:rsid w:val="001C020B"/>
  </w:style>
  <w:style w:type="paragraph" w:customStyle="1" w:styleId="0E80D72BAA314697A7008BCA4E5C78C1">
    <w:name w:val="0E80D72BAA314697A7008BCA4E5C78C1"/>
    <w:rsid w:val="001C020B"/>
  </w:style>
  <w:style w:type="paragraph" w:customStyle="1" w:styleId="3181DA7D7B564BD681230205E80FBC5B">
    <w:name w:val="3181DA7D7B564BD681230205E80FBC5B"/>
    <w:rsid w:val="001C020B"/>
  </w:style>
  <w:style w:type="paragraph" w:customStyle="1" w:styleId="B10B99AEA64F4914AFD4B02A9550789A">
    <w:name w:val="B10B99AEA64F4914AFD4B02A9550789A"/>
    <w:rsid w:val="001C020B"/>
  </w:style>
  <w:style w:type="paragraph" w:customStyle="1" w:styleId="7CEB0717188946778D5510E07A00CC6D">
    <w:name w:val="7CEB0717188946778D5510E07A00CC6D"/>
    <w:rsid w:val="001C020B"/>
  </w:style>
  <w:style w:type="paragraph" w:customStyle="1" w:styleId="C3181CD41611431CB2E97AAD7F87626E">
    <w:name w:val="C3181CD41611431CB2E97AAD7F87626E"/>
    <w:rsid w:val="001C020B"/>
  </w:style>
  <w:style w:type="paragraph" w:customStyle="1" w:styleId="3D238C5D450548CF90516DD8D7C703A0">
    <w:name w:val="3D238C5D450548CF90516DD8D7C703A0"/>
    <w:rsid w:val="001C020B"/>
  </w:style>
  <w:style w:type="paragraph" w:customStyle="1" w:styleId="D4D8783261E4421BA7B996CC8EC6EC2D">
    <w:name w:val="D4D8783261E4421BA7B996CC8EC6EC2D"/>
    <w:rsid w:val="001C020B"/>
  </w:style>
  <w:style w:type="paragraph" w:customStyle="1" w:styleId="271E5698CD494789AD88D536006321ED">
    <w:name w:val="271E5698CD494789AD88D536006321ED"/>
    <w:rsid w:val="001C020B"/>
  </w:style>
  <w:style w:type="paragraph" w:customStyle="1" w:styleId="83673172FCF34AE4A232119CF89F2015">
    <w:name w:val="83673172FCF34AE4A232119CF89F2015"/>
    <w:rsid w:val="001C020B"/>
  </w:style>
  <w:style w:type="paragraph" w:customStyle="1" w:styleId="F2BDB8E45059456397CC45907CEF259F">
    <w:name w:val="F2BDB8E45059456397CC45907CEF259F"/>
    <w:rsid w:val="001C020B"/>
  </w:style>
  <w:style w:type="paragraph" w:customStyle="1" w:styleId="9C7EA36668534BCB9AF56A5B18A26A8D">
    <w:name w:val="9C7EA36668534BCB9AF56A5B18A26A8D"/>
    <w:rsid w:val="001C020B"/>
  </w:style>
  <w:style w:type="paragraph" w:customStyle="1" w:styleId="2021847FB5664E0294BB54F6D8225646">
    <w:name w:val="2021847FB5664E0294BB54F6D8225646"/>
    <w:rsid w:val="00B06C6C"/>
  </w:style>
  <w:style w:type="paragraph" w:customStyle="1" w:styleId="C4F0A44AF5D44FF7A62DF08B1E4A94D1">
    <w:name w:val="C4F0A44AF5D44FF7A62DF08B1E4A94D1"/>
    <w:rsid w:val="00B06C6C"/>
  </w:style>
  <w:style w:type="paragraph" w:customStyle="1" w:styleId="53257DDEAED54A01B393E817BEDDB1E6">
    <w:name w:val="53257DDEAED54A01B393E817BEDDB1E6"/>
    <w:rsid w:val="00B06C6C"/>
  </w:style>
  <w:style w:type="paragraph" w:customStyle="1" w:styleId="F49975554CE8496281365C2B78E5A2AD">
    <w:name w:val="F49975554CE8496281365C2B78E5A2AD"/>
    <w:rsid w:val="00B06C6C"/>
  </w:style>
  <w:style w:type="paragraph" w:customStyle="1" w:styleId="6B0B41F9B00F4E328F45DC913AE77A06">
    <w:name w:val="6B0B41F9B00F4E328F45DC913AE77A06"/>
    <w:rsid w:val="00B06C6C"/>
  </w:style>
  <w:style w:type="paragraph" w:customStyle="1" w:styleId="AF8ADBE1996A45D7BE9B8DB614B86F55">
    <w:name w:val="AF8ADBE1996A45D7BE9B8DB614B86F55"/>
    <w:rsid w:val="00B06C6C"/>
  </w:style>
  <w:style w:type="paragraph" w:customStyle="1" w:styleId="7499F91575F347D29F3F397C0E6B0297">
    <w:name w:val="7499F91575F347D29F3F397C0E6B0297"/>
    <w:rsid w:val="00B06C6C"/>
  </w:style>
  <w:style w:type="paragraph" w:customStyle="1" w:styleId="290F7C554BCF4B4195814057CB0C2AF0">
    <w:name w:val="290F7C554BCF4B4195814057CB0C2AF0"/>
    <w:rsid w:val="00B06C6C"/>
  </w:style>
  <w:style w:type="paragraph" w:customStyle="1" w:styleId="52A3EBD31491443B8F793237CEA95CE4">
    <w:name w:val="52A3EBD31491443B8F793237CEA95CE4"/>
    <w:rsid w:val="00B06C6C"/>
  </w:style>
  <w:style w:type="paragraph" w:customStyle="1" w:styleId="09BDB730DDCB4A8FBEFC2B3EB22947E6">
    <w:name w:val="09BDB730DDCB4A8FBEFC2B3EB22947E6"/>
    <w:rsid w:val="00B06C6C"/>
  </w:style>
  <w:style w:type="paragraph" w:customStyle="1" w:styleId="EE4B5397D81740838375B46CCF7CF6B5">
    <w:name w:val="EE4B5397D81740838375B46CCF7CF6B5"/>
    <w:rsid w:val="00B06C6C"/>
  </w:style>
  <w:style w:type="paragraph" w:customStyle="1" w:styleId="503B20B275184AC2ADEB4005F4F681F6">
    <w:name w:val="503B20B275184AC2ADEB4005F4F681F6"/>
    <w:rsid w:val="00B06C6C"/>
  </w:style>
  <w:style w:type="paragraph" w:customStyle="1" w:styleId="F45E8F73128C45628A8CAFF31D691F30">
    <w:name w:val="F45E8F73128C45628A8CAFF31D691F30"/>
    <w:rsid w:val="00B06C6C"/>
  </w:style>
  <w:style w:type="paragraph" w:customStyle="1" w:styleId="47BEE2148F6448CC866FE7B52A952353">
    <w:name w:val="47BEE2148F6448CC866FE7B52A952353"/>
    <w:rsid w:val="00B06C6C"/>
  </w:style>
  <w:style w:type="paragraph" w:customStyle="1" w:styleId="02A44A3462D0492D9F0F6B95D1A9FE6C">
    <w:name w:val="02A44A3462D0492D9F0F6B95D1A9FE6C"/>
    <w:rsid w:val="00B06C6C"/>
  </w:style>
  <w:style w:type="paragraph" w:customStyle="1" w:styleId="5D28E26682C64102A8DD9CA4CDF4F445">
    <w:name w:val="5D28E26682C64102A8DD9CA4CDF4F445"/>
    <w:rsid w:val="00B06C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CF780-72BF-42B8-95BD-3908D8C2BA37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A0717E1-80C6-431D-943B-7B0AEF363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RIICWM402D</vt:lpstr>
    </vt:vector>
  </TitlesOfParts>
  <Company>CAG</Company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RIICWM402D</dc:title>
  <dc:subject>Supervise civil works contractors</dc:subject>
  <dc:creator/>
  <cp:keywords/>
  <dc:description/>
  <cp:lastModifiedBy>Jonathan Curro</cp:lastModifiedBy>
  <cp:revision>26</cp:revision>
  <cp:lastPrinted>2016-02-22T02:50:00Z</cp:lastPrinted>
  <dcterms:created xsi:type="dcterms:W3CDTF">2016-03-08T06:39:00Z</dcterms:created>
  <dcterms:modified xsi:type="dcterms:W3CDTF">2019-08-11T22:53:00Z</dcterms:modified>
  <cp:category>Third Party Verification</cp:category>
</cp:coreProperties>
</file>