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23738A7D" w:rsidR="002F29A7" w:rsidRPr="005D1DA1" w:rsidRDefault="002F29A7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5D1DA1">
        <w:rPr>
          <w:rFonts w:asciiTheme="minorHAnsi" w:hAnsiTheme="minorHAnsi" w:cstheme="minorHAnsi"/>
        </w:rPr>
        <w:t xml:space="preserve">Workplace Assessment </w:t>
      </w:r>
      <w:r w:rsidR="00794063">
        <w:rPr>
          <w:rFonts w:asciiTheme="minorHAnsi" w:hAnsiTheme="minorHAnsi" w:cstheme="minorHAnsi"/>
        </w:rPr>
        <w:t>6</w:t>
      </w:r>
      <w:r w:rsidR="000975D4" w:rsidRPr="005D1DA1">
        <w:rPr>
          <w:rFonts w:asciiTheme="minorHAnsi" w:hAnsiTheme="minorHAnsi" w:cstheme="minorHAnsi"/>
        </w:rPr>
        <w:t xml:space="preserve"> </w:t>
      </w:r>
      <w:r w:rsidRPr="005D1DA1">
        <w:rPr>
          <w:rFonts w:asciiTheme="minorHAnsi" w:hAnsiTheme="minorHAnsi" w:cstheme="minorHAnsi"/>
        </w:rPr>
        <w:t xml:space="preserve">– </w:t>
      </w:r>
      <w:r w:rsidR="00BE7EF0">
        <w:rPr>
          <w:rFonts w:asciiTheme="minorHAnsi" w:hAnsiTheme="minorHAnsi" w:cstheme="minorHAnsi"/>
        </w:rPr>
        <w:t>Assessor’s Checklist</w:t>
      </w:r>
    </w:p>
    <w:p w14:paraId="3BF770A8" w14:textId="24AD7E89" w:rsidR="00B61467" w:rsidRDefault="002F29A7" w:rsidP="00B766E4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F4C8C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CC46FB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5AA807E8" w14:textId="6352C44F" w:rsidR="001F02AF" w:rsidRPr="004F4C8C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="00BE7EF0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F4C8C">
        <w:rPr>
          <w:rFonts w:cstheme="minorHAnsi"/>
          <w:sz w:val="20"/>
          <w:szCs w:val="20"/>
        </w:rPr>
        <w:t xml:space="preserve"> </w:t>
      </w:r>
      <w:r w:rsidR="00B4322F" w:rsidRPr="004F4C8C">
        <w:rPr>
          <w:rFonts w:cstheme="minorHAnsi"/>
          <w:color w:val="262626" w:themeColor="text1" w:themeTint="D9"/>
          <w:sz w:val="20"/>
          <w:szCs w:val="20"/>
        </w:rPr>
        <w:t>list</w:t>
      </w: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s the </w:t>
      </w:r>
      <w:r w:rsidR="001F02AF" w:rsidRPr="004F4C8C">
        <w:rPr>
          <w:rFonts w:cstheme="minorHAnsi"/>
          <w:color w:val="262626" w:themeColor="text1" w:themeTint="D9"/>
          <w:sz w:val="20"/>
          <w:szCs w:val="20"/>
        </w:rPr>
        <w:t xml:space="preserve">practical skills that the candidate must demonstrate/perform while completing </w:t>
      </w:r>
      <w:r w:rsidR="001F02AF" w:rsidRPr="004F4C8C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794063">
        <w:rPr>
          <w:rFonts w:cstheme="minorHAnsi"/>
          <w:b/>
          <w:bCs/>
          <w:color w:val="262626" w:themeColor="text1" w:themeTint="D9"/>
          <w:sz w:val="20"/>
          <w:szCs w:val="20"/>
        </w:rPr>
        <w:t>6.</w:t>
      </w:r>
    </w:p>
    <w:p w14:paraId="3CAD83D2" w14:textId="794202F5" w:rsidR="002F29A7" w:rsidRDefault="001F02A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 candidate’s performance in Workplace Assessment </w:t>
      </w:r>
      <w:r w:rsidR="008F4D6E">
        <w:rPr>
          <w:rFonts w:cstheme="minorHAnsi"/>
          <w:color w:val="262626" w:themeColor="text1" w:themeTint="D9"/>
          <w:sz w:val="20"/>
          <w:szCs w:val="20"/>
        </w:rPr>
        <w:t>6</w:t>
      </w:r>
      <w:r w:rsidRPr="004F4C8C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72E1676E" w14:textId="77777777" w:rsidR="001F02AF" w:rsidRPr="002F29A7" w:rsidRDefault="001F02A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08B3CF74" w14:textId="7BF775CF" w:rsidR="005F379E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this task, the candidate is required t</w:t>
      </w:r>
      <w:r w:rsidR="0056508F">
        <w:rPr>
          <w:rFonts w:cstheme="minorHAnsi"/>
          <w:color w:val="262626" w:themeColor="text1" w:themeTint="D9"/>
          <w:sz w:val="20"/>
          <w:szCs w:val="20"/>
        </w:rPr>
        <w:t>o</w:t>
      </w:r>
      <w:r w:rsidR="0056508F" w:rsidRPr="0056508F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3B4F10">
        <w:rPr>
          <w:rFonts w:cstheme="minorHAnsi"/>
          <w:color w:val="262626" w:themeColor="text1" w:themeTint="D9"/>
          <w:sz w:val="20"/>
          <w:szCs w:val="20"/>
        </w:rPr>
        <w:t>monitor the progress and costs of the building and construction project they are undertaking</w:t>
      </w:r>
      <w:r w:rsidR="0056508F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53867810" w14:textId="6B47921D" w:rsidR="009607F6" w:rsidRPr="0056508F" w:rsidRDefault="00CC46FB" w:rsidP="0056508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5F379E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15A21DD6" w14:textId="121B310B" w:rsidR="0056508F" w:rsidRPr="0056508F" w:rsidRDefault="0056508F" w:rsidP="0056508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DD7397" w:rsidRPr="00DD7397">
        <w:rPr>
          <w:rFonts w:cstheme="minorHAnsi"/>
          <w:color w:val="262626" w:themeColor="text1" w:themeTint="D9"/>
          <w:sz w:val="20"/>
          <w:szCs w:val="20"/>
        </w:rPr>
        <w:t>relevant to monitoring project progress and costs</w:t>
      </w:r>
    </w:p>
    <w:p w14:paraId="075F5CC2" w14:textId="77A51AD4" w:rsidR="0056508F" w:rsidRPr="0056508F" w:rsidRDefault="0056508F" w:rsidP="0056508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skills </w:t>
      </w:r>
      <w:r w:rsidR="00981492" w:rsidRPr="00981492">
        <w:rPr>
          <w:rFonts w:cstheme="minorHAnsi"/>
          <w:color w:val="262626" w:themeColor="text1" w:themeTint="D9"/>
          <w:sz w:val="20"/>
          <w:szCs w:val="20"/>
        </w:rPr>
        <w:t>relevant to monitoring project progress and costs</w:t>
      </w:r>
    </w:p>
    <w:p w14:paraId="676E82F0" w14:textId="77777777" w:rsidR="0056508F" w:rsidRPr="009607F6" w:rsidRDefault="0056508F" w:rsidP="009607F6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</w:rPr>
      </w:pPr>
    </w:p>
    <w:p w14:paraId="349B19FC" w14:textId="77777777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1F38FCF1" w14:textId="705DD2CB" w:rsidR="0039482B" w:rsidRPr="00B2215F" w:rsidRDefault="0039482B" w:rsidP="00B2215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DEC4E72" w14:textId="31E62496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</w:rPr>
        <w:t xml:space="preserve">For each practical skill listed in this </w:t>
      </w:r>
      <w:r w:rsidR="00BE7EF0">
        <w:rPr>
          <w:rFonts w:cstheme="minorHAnsi"/>
          <w:color w:val="262626" w:themeColor="text1" w:themeTint="D9"/>
          <w:sz w:val="20"/>
          <w:szCs w:val="20"/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5D8A4374" w14:textId="3D4375AD" w:rsidR="00123874" w:rsidRDefault="00123874" w:rsidP="00123874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Tick YES if you confirm you have </w:t>
      </w:r>
      <w:r w:rsidR="00BE7EF0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demonstrate/perform the practical skill.</w:t>
      </w:r>
    </w:p>
    <w:p w14:paraId="1C4AA364" w14:textId="46B6F5A9" w:rsidR="00123874" w:rsidRDefault="00123874" w:rsidP="00123874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Tick NO if you have not </w:t>
      </w:r>
      <w:r w:rsidR="00BE7EF0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demonstrate/perform the practical skill.</w:t>
      </w:r>
    </w:p>
    <w:p w14:paraId="766AFC88" w14:textId="06886134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If you ticked YES, provide the date when you </w:t>
      </w:r>
      <w:r w:rsidR="00BE7EF0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 the skill.</w:t>
      </w:r>
    </w:p>
    <w:bookmarkEnd w:id="0"/>
    <w:p w14:paraId="0166D902" w14:textId="3564BD12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280A">
        <w:rPr>
          <w:rFonts w:cstheme="minorHAnsi"/>
          <w:color w:val="262626" w:themeColor="text1" w:themeTint="D9"/>
          <w:sz w:val="20"/>
          <w:szCs w:val="20"/>
        </w:rPr>
        <w:t>help address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any area/s for improvement. </w:t>
      </w:r>
    </w:p>
    <w:p w14:paraId="5DBA07F9" w14:textId="3CAC04BE" w:rsidR="0039482B" w:rsidRPr="008C6C99" w:rsidRDefault="0039482B" w:rsidP="008C6C9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3049CC4B" w:rsidR="002F29A7" w:rsidRDefault="008C6C99" w:rsidP="00D645BA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="00BE7EF0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D645B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20A7DA94" w14:textId="77777777" w:rsidR="00BE7EF0" w:rsidRDefault="00BE7EF0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28CF1B4" w14:textId="1A2F38EF" w:rsidR="00E672A6" w:rsidRDefault="00E672A6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41F73A6A" w:rsidR="00D645BA" w:rsidRPr="007D0A1A" w:rsidRDefault="00D96A0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96A03">
              <w:rPr>
                <w:rFonts w:cstheme="minorHAnsi"/>
                <w:color w:val="262626" w:themeColor="text1" w:themeTint="D9"/>
                <w:sz w:val="20"/>
                <w:szCs w:val="20"/>
              </w:rPr>
              <w:t>Anya English</w:t>
            </w:r>
          </w:p>
        </w:tc>
      </w:tr>
    </w:tbl>
    <w:p w14:paraId="15FE0A86" w14:textId="77777777" w:rsidR="00D645BA" w:rsidRPr="00D645BA" w:rsidRDefault="00D645BA" w:rsidP="00D645BA"/>
    <w:p w14:paraId="29AB504D" w14:textId="40FAA30E" w:rsidR="00D645BA" w:rsidRPr="00D645BA" w:rsidRDefault="00D645BA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62792A9E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is </w:t>
            </w:r>
            <w:r w:rsidR="00260CA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assessed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0D6417F3" w:rsidR="00D645BA" w:rsidRPr="007D0A1A" w:rsidRDefault="00D96A0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</w:tbl>
    <w:p w14:paraId="4E78F01E" w14:textId="7D03A5C6" w:rsidR="00DF2713" w:rsidRDefault="00DF2713" w:rsidP="00D645BA"/>
    <w:p w14:paraId="493E8CBE" w14:textId="1B4F25EA" w:rsidR="005F4237" w:rsidRPr="00D645BA" w:rsidRDefault="005F4237" w:rsidP="005F4237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00821D02" w:rsidR="005F4237" w:rsidRPr="007D0A1A" w:rsidRDefault="00D96A0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Cogent Scaffolding </w:t>
            </w:r>
          </w:p>
        </w:tc>
      </w:tr>
      <w:tr w:rsidR="00D02617" w:rsidRPr="00B65856" w14:paraId="1711681E" w14:textId="77777777" w:rsidTr="00FA2D6B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3113798" w14:textId="77777777" w:rsidR="00D02617" w:rsidRDefault="00D02617" w:rsidP="00FA2D6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68E95B1" w14:textId="127D7BD1" w:rsidR="00D02617" w:rsidRPr="00127F33" w:rsidRDefault="00976127" w:rsidP="00FA2D6B">
            <w:pPr>
              <w:tabs>
                <w:tab w:val="left" w:pos="180"/>
              </w:tabs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F4237" w:rsidRPr="001B63FD" w14:paraId="15FDAC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DF619B" w14:textId="67B0751A" w:rsidR="002C0A03" w:rsidRDefault="002C0A03" w:rsidP="00BE22E2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617E">
              <w:rPr>
                <w:rFonts w:cstheme="minorHAnsi"/>
                <w:color w:val="262626" w:themeColor="text1" w:themeTint="D9"/>
                <w:sz w:val="20"/>
                <w:szCs w:val="20"/>
              </w:rPr>
              <w:t>Building and construction project</w:t>
            </w:r>
          </w:p>
          <w:p w14:paraId="233485BD" w14:textId="41EBAA4B" w:rsidR="0012408F" w:rsidRPr="0088577C" w:rsidRDefault="001871CF" w:rsidP="00BE22E2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Access to c</w:t>
            </w:r>
            <w:r w:rsidR="0012408F">
              <w:rPr>
                <w:rFonts w:cstheme="minorHAnsi"/>
                <w:color w:val="262626" w:themeColor="text1" w:themeTint="D9"/>
                <w:sz w:val="20"/>
                <w:szCs w:val="20"/>
              </w:rPr>
              <w:t>olleagues who are also working on the building and construction project</w:t>
            </w:r>
          </w:p>
          <w:p w14:paraId="5A377780" w14:textId="0445185F" w:rsidR="00960F49" w:rsidRPr="001B63FD" w:rsidRDefault="00960F49" w:rsidP="00BE22E2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</w:t>
            </w:r>
            <w:r w:rsidR="001B63FD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to </w:t>
            </w:r>
            <w:r w:rsidR="00D74AAF">
              <w:rPr>
                <w:rFonts w:cstheme="minorHAnsi"/>
                <w:color w:val="262626" w:themeColor="text1" w:themeTint="D9"/>
                <w:sz w:val="20"/>
                <w:szCs w:val="20"/>
              </w:rPr>
              <w:t>monitor the project to keep track of its progress and costs</w:t>
            </w:r>
          </w:p>
          <w:p w14:paraId="3E36756E" w14:textId="77777777" w:rsidR="003072A7" w:rsidRDefault="00B45B25" w:rsidP="00BE22E2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</w:t>
            </w:r>
            <w:r w:rsidR="00B97564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relevant to </w:t>
            </w:r>
            <w:r w:rsidR="00D74AAF">
              <w:rPr>
                <w:rFonts w:cstheme="minorHAnsi"/>
                <w:color w:val="262626" w:themeColor="text1" w:themeTint="D9"/>
                <w:sz w:val="20"/>
                <w:szCs w:val="20"/>
              </w:rPr>
              <w:t>monitoring project progress and costs</w:t>
            </w:r>
          </w:p>
          <w:p w14:paraId="367CC3D4" w14:textId="6A7D6FF8" w:rsidR="000F2556" w:rsidRDefault="00D1658D" w:rsidP="00BE22E2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Workplace resources, such as, but not limited to:</w:t>
            </w:r>
          </w:p>
          <w:p w14:paraId="693D7FFE" w14:textId="5B57894A" w:rsidR="000F2556" w:rsidRDefault="00435FCB" w:rsidP="00BE22E2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Project schedules and timelines</w:t>
            </w:r>
          </w:p>
          <w:p w14:paraId="483AB9C5" w14:textId="237596FF" w:rsidR="00435FCB" w:rsidRDefault="00435FCB" w:rsidP="00BE22E2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Approved budgets</w:t>
            </w:r>
          </w:p>
          <w:p w14:paraId="712E7260" w14:textId="3FF94E9C" w:rsidR="00435FCB" w:rsidRDefault="00435FCB" w:rsidP="00BE22E2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Project </w:t>
            </w:r>
            <w:r w:rsidR="0099730A">
              <w:rPr>
                <w:rFonts w:cstheme="minorHAnsi"/>
                <w:color w:val="262626" w:themeColor="text1" w:themeTint="D9"/>
                <w:sz w:val="20"/>
                <w:szCs w:val="20"/>
              </w:rPr>
              <w:t>specifications</w:t>
            </w:r>
          </w:p>
          <w:p w14:paraId="5A497CCE" w14:textId="0E7C4078" w:rsidR="00115003" w:rsidRDefault="00115003" w:rsidP="00BE22E2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Payroll documents</w:t>
            </w:r>
          </w:p>
          <w:p w14:paraId="4FC1EFD1" w14:textId="0645E6A9" w:rsidR="00115003" w:rsidRDefault="00115003" w:rsidP="00BE22E2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Receipts and invoices</w:t>
            </w:r>
          </w:p>
          <w:p w14:paraId="42AE8E80" w14:textId="5C1A9A59" w:rsidR="00115003" w:rsidRDefault="00115003" w:rsidP="00BE22E2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Contingency plans</w:t>
            </w:r>
          </w:p>
          <w:p w14:paraId="051F1F3A" w14:textId="732BCBBA" w:rsidR="000F2556" w:rsidRPr="000F2556" w:rsidRDefault="00A328B8" w:rsidP="00BE22E2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328B8">
              <w:rPr>
                <w:rFonts w:cstheme="minorHAnsi"/>
                <w:color w:val="262626" w:themeColor="text1" w:themeTint="D9"/>
                <w:sz w:val="20"/>
                <w:szCs w:val="20"/>
              </w:rPr>
              <w:t>Digital devices for communication, e.g., mobile phones, laptops, etc.</w:t>
            </w:r>
          </w:p>
        </w:tc>
      </w:tr>
    </w:tbl>
    <w:p w14:paraId="6E141F98" w14:textId="105E2610" w:rsidR="00DF2713" w:rsidRDefault="00DF2713" w:rsidP="006376C4"/>
    <w:p w14:paraId="06E6E5F1" w14:textId="77777777" w:rsidR="00DF2713" w:rsidRDefault="00DF2713">
      <w:r>
        <w:br w:type="page"/>
      </w:r>
    </w:p>
    <w:p w14:paraId="51942B58" w14:textId="5F625347" w:rsidR="006554BA" w:rsidRDefault="00CD2258" w:rsidP="00780C7F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p w14:paraId="65C6F211" w14:textId="517D9852" w:rsidR="006D473D" w:rsidRPr="009F181F" w:rsidRDefault="006D473D" w:rsidP="009F181F">
      <w:pPr>
        <w:pStyle w:val="Heading3"/>
        <w:spacing w:after="40" w:line="276" w:lineRule="auto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9F181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Supervising project monitoring</w:t>
      </w:r>
    </w:p>
    <w:tbl>
      <w:tblPr>
        <w:tblStyle w:val="TableGrid"/>
        <w:tblW w:w="9067" w:type="dxa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5"/>
        <w:gridCol w:w="1643"/>
        <w:gridCol w:w="3099"/>
      </w:tblGrid>
      <w:tr w:rsidR="00E81231" w:rsidRPr="00C82237" w14:paraId="466B3FC4" w14:textId="77777777" w:rsidTr="00E81231">
        <w:trPr>
          <w:cantSplit/>
          <w:tblHeader/>
          <w:jc w:val="center"/>
        </w:trPr>
        <w:tc>
          <w:tcPr>
            <w:tcW w:w="4333" w:type="dxa"/>
            <w:shd w:val="clear" w:color="auto" w:fill="F2F2F2" w:themeFill="background1" w:themeFillShade="F2"/>
          </w:tcPr>
          <w:p w14:paraId="1C417110" w14:textId="4D4A4133" w:rsidR="00E81231" w:rsidRPr="00CC43E4" w:rsidRDefault="00E81231" w:rsidP="00302B1D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During the supervision of project monitoring:</w:t>
            </w:r>
          </w:p>
        </w:tc>
        <w:tc>
          <w:tcPr>
            <w:tcW w:w="1616" w:type="dxa"/>
            <w:shd w:val="clear" w:color="auto" w:fill="F2F2F2" w:themeFill="background1" w:themeFillShade="F2"/>
          </w:tcPr>
          <w:p w14:paraId="159B2218" w14:textId="77777777" w:rsidR="00E81231" w:rsidRPr="00C82237" w:rsidRDefault="00E81231" w:rsidP="00104CA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3BB91519" w14:textId="77777777" w:rsidR="00E81231" w:rsidRPr="00C82237" w:rsidRDefault="00E81231" w:rsidP="00104CA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E81231" w14:paraId="4F4959E3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D630180" w14:textId="77A5C1AC" w:rsidR="00E81231" w:rsidRDefault="00E81231" w:rsidP="00302B1D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communicates with relevant personnel throughout the monitoring period.</w:t>
            </w:r>
          </w:p>
          <w:p w14:paraId="5A3D89C1" w14:textId="336539BE" w:rsidR="00E81231" w:rsidRDefault="00856167" w:rsidP="00302B1D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</w:t>
            </w:r>
            <w:r w:rsidR="00E81231" w:rsidRPr="0025770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ecord here the </w:t>
            </w:r>
            <w:r w:rsidR="00E8123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check-in method that the candidate </w:t>
            </w:r>
            <w:r w:rsidR="00374A9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has used</w:t>
            </w:r>
            <w:r w:rsidR="00E81231" w:rsidRPr="0025770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:</w:t>
            </w:r>
          </w:p>
          <w:p w14:paraId="7499E025" w14:textId="77F0ACBA" w:rsidR="00E81231" w:rsidRPr="007768BF" w:rsidRDefault="00E81231" w:rsidP="008E1828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E38DAB6" w14:textId="79B9839D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72C701" w14:textId="64DDFEF4" w:rsidR="00E81231" w:rsidRDefault="00E81231" w:rsidP="00104CA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26401CB5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2E3B9D9" w14:textId="0E0BBAC1" w:rsidR="00E81231" w:rsidRPr="0089672A" w:rsidRDefault="00E81231" w:rsidP="00302B1D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ensures that personnel involved in the monitoring have access to project documents to be used as basis for evaluating the project: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55D8762" w14:textId="73F0B604" w:rsidR="00E81231" w:rsidRDefault="00E81231" w:rsidP="00104CA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8BA4DA" w14:textId="51F1A3EA" w:rsidR="00E81231" w:rsidRDefault="00E81231" w:rsidP="00104CA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81231" w14:paraId="7957ADEB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014355A" w14:textId="1FF6D77B" w:rsidR="00E81231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Scheduled timelines for project progress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24F9357" w14:textId="70D04224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028291" w14:textId="77777777" w:rsidR="00E81231" w:rsidRDefault="00E81231" w:rsidP="00104CA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0E8FB51D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3B807E2" w14:textId="73806D32" w:rsidR="00E81231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Estimated project costs for project costs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6133827" w14:textId="37721F16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9378D8" w14:textId="77777777" w:rsidR="00E81231" w:rsidRDefault="00E81231" w:rsidP="00104CA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063D3F6F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CC54E1A" w14:textId="79D89D62" w:rsidR="00E81231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Copies of approved construction drawings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85242C5" w14:textId="460A8880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DF93FD" w14:textId="77777777" w:rsidR="00E81231" w:rsidRDefault="00E81231" w:rsidP="00104CA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712AF31A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A23C751" w14:textId="493635D1" w:rsidR="00E81231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Copies of approved construction specifications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9A24798" w14:textId="19BD93E2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DBC540" w14:textId="77777777" w:rsidR="00E81231" w:rsidRDefault="00E81231" w:rsidP="00104CA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36908E17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E310C18" w14:textId="23BF5D74" w:rsidR="00E81231" w:rsidRDefault="00E81231" w:rsidP="00302B1D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reviews softcopy files relevant to project progress and costs.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AA9A5CC" w14:textId="77777777" w:rsidR="00E81231" w:rsidRDefault="00E81231" w:rsidP="00104CA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B749A1" w14:textId="77777777" w:rsidR="00E81231" w:rsidRDefault="00E81231" w:rsidP="00104CA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81231" w14:paraId="1FFA24B0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783555B" w14:textId="377A6325" w:rsidR="00E81231" w:rsidRPr="00104CAA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04CA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Project schedules and timelines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46E4D7E" w14:textId="23429D19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2C7E68" w14:textId="385B0BD2" w:rsidR="00E81231" w:rsidRDefault="00E81231" w:rsidP="00104CA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51FBF507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80880B9" w14:textId="1246C1C6" w:rsidR="00E81231" w:rsidRPr="00104CAA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04CA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Approved budgets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93EE783" w14:textId="5979AE19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900AD3" w14:textId="007BB1E3" w:rsidR="00E81231" w:rsidRDefault="00E81231" w:rsidP="00104CA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0A2D3977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3BDA559" w14:textId="6BC047C5" w:rsidR="00E81231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63B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Project specifications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D7D41B0" w14:textId="2E46E3DF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C498F8" w14:textId="2172BD68" w:rsidR="00E81231" w:rsidRDefault="00E81231" w:rsidP="00104CA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4BC6CD9F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68E2BF5" w14:textId="4A8E4FF2" w:rsidR="00E81231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63B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Payroll documents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739250E" w14:textId="6CB34A41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9A0536" w14:textId="3783A8AD" w:rsidR="00E81231" w:rsidRDefault="00E81231" w:rsidP="00104CA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2CE5764B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F36D861" w14:textId="509DC8A9" w:rsidR="00E81231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63B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Receipts and invoices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617ECAF" w14:textId="24D67A95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E247B3" w14:textId="67D97398" w:rsidR="00E81231" w:rsidRDefault="00E81231" w:rsidP="00104CA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3A1B3150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6AAD5E0" w14:textId="5027DBC0" w:rsidR="00E81231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63B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Contingency plans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2DBE073" w14:textId="074F1FBC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7C0D69" w14:textId="793E92C6" w:rsidR="00E81231" w:rsidRDefault="00E81231" w:rsidP="00104CA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056803F5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BF88B6C" w14:textId="792D7C27" w:rsidR="00E81231" w:rsidRPr="00563B75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Electronic call forward sheets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90961A3" w14:textId="1B699CEB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D938E3" w14:textId="6A4475CB" w:rsidR="00E81231" w:rsidRDefault="00E81231" w:rsidP="00771FF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7F39614A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74CF74A" w14:textId="4D3274C9" w:rsidR="00E81231" w:rsidRDefault="00E81231" w:rsidP="008E1828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>The candidate records the following variations for the aspects of the project assigned to them: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EB777A6" w14:textId="77777777" w:rsidR="00E81231" w:rsidRDefault="00E81231" w:rsidP="008E182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AF7C1D" w14:textId="77777777" w:rsidR="00E81231" w:rsidRDefault="00E81231" w:rsidP="008E1828">
            <w:pPr>
              <w:ind w:lef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81231" w14:paraId="3CFE7A08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EB9CCB" w14:textId="77777777" w:rsidR="00E81231" w:rsidRDefault="00E81231" w:rsidP="00302B1D">
            <w:pPr>
              <w:pStyle w:val="ListParagraph"/>
              <w:numPr>
                <w:ilvl w:val="1"/>
                <w:numId w:val="11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Planned project schedule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FEB0212" w14:textId="77777777" w:rsidR="00E81231" w:rsidRDefault="00E81231" w:rsidP="007F0CF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17D976" w14:textId="77777777" w:rsidR="00E81231" w:rsidRDefault="00E81231" w:rsidP="007F0CF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81231" w14:paraId="2EAE6C35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99C498B" w14:textId="77777777" w:rsidR="00E81231" w:rsidRDefault="00E81231" w:rsidP="00302B1D">
            <w:pPr>
              <w:pStyle w:val="ListParagraph"/>
              <w:numPr>
                <w:ilvl w:val="0"/>
                <w:numId w:val="12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Delayed tasks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BBE1BA8" w14:textId="128353FD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50A3F3" w14:textId="77777777" w:rsidR="00E81231" w:rsidRDefault="00E81231" w:rsidP="007F0CF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18C0C92E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479F94E" w14:textId="77777777" w:rsidR="00E81231" w:rsidRDefault="00E81231" w:rsidP="00302B1D">
            <w:pPr>
              <w:pStyle w:val="ListParagraph"/>
              <w:numPr>
                <w:ilvl w:val="0"/>
                <w:numId w:val="12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Tasks that were completed earlier than expected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65E0D31" w14:textId="4458AAFA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0E3981" w14:textId="77777777" w:rsidR="00E81231" w:rsidRDefault="00E81231" w:rsidP="007F0CF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4A166DC4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6F2AFD8" w14:textId="77777777" w:rsidR="00E81231" w:rsidRDefault="00E81231" w:rsidP="00302B1D">
            <w:pPr>
              <w:pStyle w:val="ListParagraph"/>
              <w:numPr>
                <w:ilvl w:val="1"/>
                <w:numId w:val="11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Estimated project costs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750CBE9" w14:textId="77777777" w:rsidR="00E81231" w:rsidRDefault="00E81231" w:rsidP="007F0CF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81D006" w14:textId="77777777" w:rsidR="00E81231" w:rsidRDefault="00E81231" w:rsidP="007F0CF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81231" w14:paraId="45C3777E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97DCE25" w14:textId="77777777" w:rsidR="00E81231" w:rsidRDefault="00E81231" w:rsidP="00302B1D">
            <w:pPr>
              <w:pStyle w:val="ListParagraph"/>
              <w:numPr>
                <w:ilvl w:val="0"/>
                <w:numId w:val="25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Areas where there was overspending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A5A4864" w14:textId="3B4DD8E2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4BA345" w14:textId="77777777" w:rsidR="00E81231" w:rsidRDefault="00E81231" w:rsidP="007F0CF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3C9E4D37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6CBE60D" w14:textId="77777777" w:rsidR="00E81231" w:rsidRDefault="00E81231" w:rsidP="00302B1D">
            <w:pPr>
              <w:pStyle w:val="ListParagraph"/>
              <w:numPr>
                <w:ilvl w:val="0"/>
                <w:numId w:val="25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Areas where there was underspending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745734B" w14:textId="639D2B48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5C57BA" w14:textId="77777777" w:rsidR="00E81231" w:rsidRDefault="00E81231" w:rsidP="007F0CF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23F21F45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0051E3C" w14:textId="7767DE75" w:rsidR="00E81231" w:rsidRDefault="00E81231" w:rsidP="00302B1D">
            <w:pPr>
              <w:pStyle w:val="ListParagraph"/>
              <w:numPr>
                <w:ilvl w:val="1"/>
                <w:numId w:val="11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Changes in construction drawings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F65A2CF" w14:textId="789208A2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DCB3FF" w14:textId="77777777" w:rsidR="00E81231" w:rsidRDefault="00E81231" w:rsidP="007F0CF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4CD42E76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AA6679F" w14:textId="3257BED5" w:rsidR="00E81231" w:rsidRDefault="00E81231" w:rsidP="00302B1D">
            <w:pPr>
              <w:pStyle w:val="ListParagraph"/>
              <w:numPr>
                <w:ilvl w:val="1"/>
                <w:numId w:val="11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Changes in construction specifications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CE1F229" w14:textId="0FCF8C90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4F5DF4" w14:textId="77777777" w:rsidR="00E81231" w:rsidRDefault="00E81231" w:rsidP="007F0CF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391291B2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6D51E96" w14:textId="18C6975A" w:rsidR="00E81231" w:rsidRDefault="00E81231" w:rsidP="00302B1D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checks in with personnel to ask if they have encountered any variations to the following: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9031AB6" w14:textId="3B3AEFEF" w:rsidR="00E81231" w:rsidRDefault="00E81231" w:rsidP="00771FFE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C68CC2" w14:textId="7483A452" w:rsidR="00E81231" w:rsidRDefault="00E81231" w:rsidP="00771FF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81231" w14:paraId="00388B73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86C1B62" w14:textId="69DA8AD8" w:rsidR="00E81231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Planned project schedule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6632E2F" w14:textId="74FB36EA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4E2043" w14:textId="77777777" w:rsidR="00E81231" w:rsidRDefault="00E81231" w:rsidP="00771FF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698A1741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6FACEF0" w14:textId="64E3DCD8" w:rsidR="00E81231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Estimated project costs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EE1B304" w14:textId="37E4F1E7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8C0ADF" w14:textId="1D4BD86E" w:rsidR="00E81231" w:rsidRDefault="00E81231" w:rsidP="00771FF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77BF9335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CDEFA3A" w14:textId="550ED126" w:rsidR="00E81231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Construction drawings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132332D" w14:textId="47916F2B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9A1FB8" w14:textId="41D9EBB2" w:rsidR="00E81231" w:rsidRDefault="00E81231" w:rsidP="00771FF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19A7DA51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5956DF9" w14:textId="5CDA1C6D" w:rsidR="00E81231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Construction specifications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0A8D462" w14:textId="607F95B9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EF4E9F" w14:textId="04E97782" w:rsidR="00E81231" w:rsidRDefault="00E81231" w:rsidP="00771FF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22E0D43A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B0F642D" w14:textId="1FF7894E" w:rsidR="00E81231" w:rsidRDefault="00E81231" w:rsidP="00302B1D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seeks management’s approval for any variations to the project.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882EAAF" w14:textId="7FB2BAA4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4F28E6" w14:textId="5267E68C" w:rsidR="00E81231" w:rsidRDefault="00E81231" w:rsidP="00771FF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20014612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08489EE" w14:textId="51223059" w:rsidR="00E81231" w:rsidRDefault="00E81231" w:rsidP="00302B1D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checks in with relevant personnel to ask if they have encountered any problems during the project monitoring.</w:t>
            </w:r>
          </w:p>
          <w:p w14:paraId="144A7DD7" w14:textId="57AC6420" w:rsidR="00E81231" w:rsidRDefault="00E81231" w:rsidP="00302B1D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If the relevant personnel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has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encountered a problem: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8CA6A64" w14:textId="77777777" w:rsidR="00E81231" w:rsidRDefault="00E81231" w:rsidP="00771FFE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7F843E" w14:textId="77777777" w:rsidR="00E81231" w:rsidRDefault="00E81231" w:rsidP="00771FF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81231" w:rsidRPr="007C66AA" w14:paraId="02C61367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BE9EAA4" w14:textId="0B89F259" w:rsidR="00E81231" w:rsidRPr="00695221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>The candidate discusses with them possible ways to address it.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7DB8813" w14:textId="2A4F0939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B41CE9" w14:textId="77777777" w:rsidR="00E81231" w:rsidRDefault="00E81231" w:rsidP="00771FF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:rsidRPr="007C66AA" w14:paraId="3CEC64E5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3E31A88" w14:textId="46230830" w:rsidR="00E81231" w:rsidRPr="00695221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identifies resources required to address the problem.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A7D8B28" w14:textId="7F7B1736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B5FE60" w14:textId="77777777" w:rsidR="00E81231" w:rsidRDefault="00E81231" w:rsidP="00771FF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:rsidRPr="007C66AA" w14:paraId="34BB177A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3E76BA0" w14:textId="48FDFAB2" w:rsidR="00E81231" w:rsidRPr="00695221" w:rsidRDefault="00E81231" w:rsidP="00302B1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If the candidate cannot help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address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problem, they identify someone who can help.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018A912" w14:textId="77777777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53D265" w14:textId="77777777" w:rsidR="00E81231" w:rsidRDefault="00E81231" w:rsidP="00771FF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374A95" w14:paraId="232911E5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5DC150" w14:textId="7F6E73F6" w:rsidR="00374A95" w:rsidRDefault="00374A95" w:rsidP="00374A95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assists in the implementation of contingency plans to address variations.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3CE1D8F" w14:textId="6E20CF52" w:rsidR="00374A95" w:rsidRPr="008F1153" w:rsidRDefault="00374A95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E47353" w14:textId="0CD7B570" w:rsidR="00374A95" w:rsidRDefault="00374A95" w:rsidP="00374A95">
            <w:pPr>
              <w:ind w:right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374A95" w14:paraId="141BFFAB" w14:textId="77777777" w:rsidTr="00E81231">
        <w:trPr>
          <w:cantSplit/>
          <w:trHeight w:val="251"/>
          <w:jc w:val="center"/>
        </w:trPr>
        <w:tc>
          <w:tcPr>
            <w:tcW w:w="433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880724C" w14:textId="47038C03" w:rsidR="00374A95" w:rsidRDefault="00374A95" w:rsidP="00374A95">
            <w:pPr>
              <w:pStyle w:val="ListParagraph"/>
              <w:numPr>
                <w:ilvl w:val="0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informs relevant personnel about any changes in the process of project monitoring.</w:t>
            </w:r>
          </w:p>
        </w:tc>
        <w:tc>
          <w:tcPr>
            <w:tcW w:w="161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2AD9252" w14:textId="55DD9A10" w:rsidR="00374A95" w:rsidRPr="008F1153" w:rsidRDefault="00374A95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094801" w14:textId="2CCDA3E1" w:rsidR="00374A95" w:rsidRDefault="00374A95" w:rsidP="00374A95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5020DA99" w14:textId="77777777" w:rsidR="00944A41" w:rsidRDefault="00944A41">
      <w:r>
        <w:br w:type="page"/>
      </w:r>
    </w:p>
    <w:p w14:paraId="10BFBF21" w14:textId="631954EB" w:rsidR="00DC6B2D" w:rsidRPr="009F181F" w:rsidRDefault="00DC6B2D" w:rsidP="009F181F">
      <w:pPr>
        <w:pStyle w:val="Heading3"/>
        <w:spacing w:after="40" w:line="276" w:lineRule="auto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9F181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lastRenderedPageBreak/>
        <w:t>Reviewing output and providing feedback</w:t>
      </w:r>
    </w:p>
    <w:tbl>
      <w:tblPr>
        <w:tblStyle w:val="TableGrid"/>
        <w:tblW w:w="9067" w:type="dxa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1701"/>
        <w:gridCol w:w="3118"/>
      </w:tblGrid>
      <w:tr w:rsidR="00E81231" w:rsidRPr="00C82237" w14:paraId="1298BF9D" w14:textId="77777777" w:rsidTr="00E81231">
        <w:trPr>
          <w:cantSplit/>
          <w:tblHeader/>
          <w:jc w:val="center"/>
        </w:trPr>
        <w:tc>
          <w:tcPr>
            <w:tcW w:w="4248" w:type="dxa"/>
            <w:shd w:val="clear" w:color="auto" w:fill="F2F2F2" w:themeFill="background1" w:themeFillShade="F2"/>
          </w:tcPr>
          <w:p w14:paraId="27140B77" w14:textId="2BB2B7C5" w:rsidR="00E81231" w:rsidRPr="00CC43E4" w:rsidRDefault="00E81231" w:rsidP="00945BD2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During the review of output and feedback provision: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470889BB" w14:textId="77777777" w:rsidR="00E81231" w:rsidRPr="00C82237" w:rsidRDefault="00E81231" w:rsidP="00FA2D6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522FE609" w14:textId="77777777" w:rsidR="00E81231" w:rsidRPr="00C82237" w:rsidRDefault="00E81231" w:rsidP="00FA2D6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E81231" w14:paraId="4AFD0377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D30F32F" w14:textId="3DE1A9EF" w:rsidR="00E81231" w:rsidRDefault="00E81231" w:rsidP="00945BD2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reviews softcopy documentations from the monitoring to check if variations to the following have been recorded: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9EE18CF" w14:textId="77777777" w:rsidR="00E81231" w:rsidRDefault="00E81231" w:rsidP="00FA2D6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B34F7C" w14:textId="77777777" w:rsidR="00E81231" w:rsidRDefault="00E81231" w:rsidP="00FA2D6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81231" w14:paraId="07B8ABE3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77AC7A4" w14:textId="77777777" w:rsidR="00E81231" w:rsidRDefault="00E81231" w:rsidP="00945BD2">
            <w:pPr>
              <w:pStyle w:val="ListParagraph"/>
              <w:numPr>
                <w:ilvl w:val="0"/>
                <w:numId w:val="3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Planned project schedule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C49CF7E" w14:textId="41119501" w:rsidR="00E81231" w:rsidRDefault="00E81231" w:rsidP="00FA2D6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69BE5D" w14:textId="76BFA12F" w:rsidR="00E81231" w:rsidRDefault="00E81231" w:rsidP="00FA2D6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81231" w14:paraId="1AE0349E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C9A495E" w14:textId="710B994F" w:rsidR="00E81231" w:rsidRDefault="00E81231" w:rsidP="00945BD2">
            <w:pPr>
              <w:pStyle w:val="ListParagraph"/>
              <w:numPr>
                <w:ilvl w:val="0"/>
                <w:numId w:val="38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Delayed tasks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5FD6C25" w14:textId="0EB3E278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82616B" w14:textId="739F155B" w:rsidR="00E81231" w:rsidRDefault="00E81231" w:rsidP="009A691A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50F984C7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E8B9223" w14:textId="34D8AF8A" w:rsidR="00E81231" w:rsidRDefault="00E81231" w:rsidP="00945BD2">
            <w:pPr>
              <w:pStyle w:val="ListParagraph"/>
              <w:numPr>
                <w:ilvl w:val="0"/>
                <w:numId w:val="38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Tasks that were completed earlier than expected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B71F1EE" w14:textId="1F2EE4BC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641154" w14:textId="16A2A3F1" w:rsidR="00E81231" w:rsidRDefault="00E81231" w:rsidP="009A691A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142301C3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2A6DC7C" w14:textId="77777777" w:rsidR="00E81231" w:rsidRDefault="00E81231" w:rsidP="00945BD2">
            <w:pPr>
              <w:pStyle w:val="ListParagraph"/>
              <w:numPr>
                <w:ilvl w:val="0"/>
                <w:numId w:val="3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Estimated project costs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66563A7" w14:textId="24FA2642" w:rsidR="00E81231" w:rsidRDefault="00E81231" w:rsidP="00FA2D6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0DE550" w14:textId="0F042B3D" w:rsidR="00E81231" w:rsidRDefault="00E81231" w:rsidP="00FA2D6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81231" w14:paraId="7353B34A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3B736A2" w14:textId="10958EB6" w:rsidR="00E81231" w:rsidRDefault="00E81231" w:rsidP="00945BD2">
            <w:pPr>
              <w:pStyle w:val="ListParagraph"/>
              <w:numPr>
                <w:ilvl w:val="0"/>
                <w:numId w:val="3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Areas where there was overspending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6B7D3D2" w14:textId="59C18324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3F23F8" w14:textId="71208303" w:rsidR="00E81231" w:rsidRDefault="00E81231" w:rsidP="009A691A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42D3648F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2149D9" w14:textId="7F6AD3FB" w:rsidR="00E81231" w:rsidRDefault="00E81231" w:rsidP="00945BD2">
            <w:pPr>
              <w:pStyle w:val="ListParagraph"/>
              <w:numPr>
                <w:ilvl w:val="0"/>
                <w:numId w:val="3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Areas where there was underspending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21AF9C7" w14:textId="0C794EC6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851069" w14:textId="14AAFD67" w:rsidR="00E81231" w:rsidRDefault="00E81231" w:rsidP="009A691A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10D87B89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E074532" w14:textId="77777777" w:rsidR="00E81231" w:rsidRDefault="00E81231" w:rsidP="00945BD2">
            <w:pPr>
              <w:pStyle w:val="ListParagraph"/>
              <w:numPr>
                <w:ilvl w:val="0"/>
                <w:numId w:val="3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Construction drawings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7F66137" w14:textId="46DEC1E6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F6B708" w14:textId="77777777" w:rsidR="00E81231" w:rsidRDefault="00E81231" w:rsidP="00FA2D6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23374B15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C07F123" w14:textId="77777777" w:rsidR="00E81231" w:rsidRDefault="00E81231" w:rsidP="00945BD2">
            <w:pPr>
              <w:pStyle w:val="ListParagraph"/>
              <w:numPr>
                <w:ilvl w:val="0"/>
                <w:numId w:val="3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Construction specifications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7BAB8A9" w14:textId="0C2CB4C5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AFD97D" w14:textId="77777777" w:rsidR="00E81231" w:rsidRDefault="00E81231" w:rsidP="00FA2D6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77A211CB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8FBA36F" w14:textId="29212C38" w:rsidR="00E81231" w:rsidRPr="0014577E" w:rsidRDefault="00E81231" w:rsidP="00945BD2">
            <w:pPr>
              <w:pStyle w:val="ListParagraph"/>
              <w:numPr>
                <w:ilvl w:val="0"/>
                <w:numId w:val="3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If the above were not recorded: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8B9920C" w14:textId="77777777" w:rsidR="00E81231" w:rsidRDefault="00E81231" w:rsidP="00E029DE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AB672E" w14:textId="77777777" w:rsidR="00E81231" w:rsidRDefault="00E81231" w:rsidP="00E029DE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81231" w14:paraId="1C816F67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91A0E5" w14:textId="29BE5D93" w:rsidR="00E81231" w:rsidRDefault="00E81231" w:rsidP="00945BD2">
            <w:pPr>
              <w:pStyle w:val="ListParagraph"/>
              <w:numPr>
                <w:ilvl w:val="0"/>
                <w:numId w:val="2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discusses in person with relevant personnel why the recording was not done.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0D62651" w14:textId="09CEB038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ABAFBA" w14:textId="77777777" w:rsidR="00E81231" w:rsidRDefault="00E81231" w:rsidP="00E029DE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6D588A41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C9B8D93" w14:textId="31712410" w:rsidR="00E81231" w:rsidRDefault="00E81231" w:rsidP="00945BD2">
            <w:pPr>
              <w:pStyle w:val="ListParagraph"/>
              <w:numPr>
                <w:ilvl w:val="0"/>
                <w:numId w:val="2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If necessary, the candidate assigns someone to complete the recording.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692FAFF" w14:textId="4D26992B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437126" w14:textId="77777777" w:rsidR="00E81231" w:rsidRDefault="00E81231" w:rsidP="00E029DE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15BBA739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FAF595" w14:textId="15A53C28" w:rsidR="00E81231" w:rsidRDefault="00E81231" w:rsidP="008E1828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reviews documentations from the monitoring to check if the following have been recorded: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9AC236D" w14:textId="77777777" w:rsidR="00E81231" w:rsidRDefault="00E81231" w:rsidP="00274DD2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5ED26F" w14:textId="77777777" w:rsidR="00E81231" w:rsidRDefault="00E81231" w:rsidP="00274DD2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81231" w14:paraId="705C6705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0F83D86" w14:textId="17FA83D1" w:rsidR="00E81231" w:rsidRDefault="00E81231" w:rsidP="00945BD2">
            <w:pPr>
              <w:pStyle w:val="ListParagraph"/>
              <w:numPr>
                <w:ilvl w:val="0"/>
                <w:numId w:val="3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Unscheduled variations to the project.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E5D2873" w14:textId="7CFEDAF5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ADB097" w14:textId="4510A161" w:rsidR="00E81231" w:rsidRDefault="00E81231" w:rsidP="00274DD2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6B2D967F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C9F75E1" w14:textId="1A2DB20E" w:rsidR="00E81231" w:rsidRDefault="00E81231" w:rsidP="00945BD2">
            <w:pPr>
              <w:pStyle w:val="ListParagraph"/>
              <w:numPr>
                <w:ilvl w:val="0"/>
                <w:numId w:val="3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Management approval of variations to the projects.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C7A1DAB" w14:textId="070B3D4F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859EE5" w14:textId="2A8F5A2C" w:rsidR="00E81231" w:rsidRDefault="00E81231" w:rsidP="00274DD2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429C37DB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8FFDC68" w14:textId="0E65CEF5" w:rsidR="00E81231" w:rsidRDefault="00E81231" w:rsidP="00945BD2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>The candidate discusses with relevant personnel if they implemented contingency plans to address variations regarding: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AB76D75" w14:textId="77777777" w:rsidR="00E81231" w:rsidRDefault="00E81231" w:rsidP="00776D1C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8A3191" w14:textId="77777777" w:rsidR="00E81231" w:rsidRDefault="00E81231" w:rsidP="00776D1C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81231" w14:paraId="6EFB3917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A35206C" w14:textId="233A0929" w:rsidR="00E81231" w:rsidRDefault="00E81231" w:rsidP="00945BD2">
            <w:pPr>
              <w:pStyle w:val="ListParagraph"/>
              <w:numPr>
                <w:ilvl w:val="1"/>
                <w:numId w:val="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project schedule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329BA28" w14:textId="5F231A9B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4382BC" w14:textId="17C58F73" w:rsidR="00E81231" w:rsidRDefault="00E81231" w:rsidP="00776D1C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7BCF9F5B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4D8F35" w14:textId="3F9A59D8" w:rsidR="00E81231" w:rsidRDefault="00E81231" w:rsidP="00945BD2">
            <w:pPr>
              <w:pStyle w:val="ListParagraph"/>
              <w:numPr>
                <w:ilvl w:val="1"/>
                <w:numId w:val="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project’s costs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E7BA571" w14:textId="7C269C64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BE6FB1" w14:textId="58C2953B" w:rsidR="00E81231" w:rsidRDefault="00E81231" w:rsidP="00776D1C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288780F6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7CEDE83" w14:textId="702C7CDC" w:rsidR="00E81231" w:rsidRDefault="00E81231" w:rsidP="00945BD2">
            <w:pPr>
              <w:pStyle w:val="ListParagraph"/>
              <w:numPr>
                <w:ilvl w:val="1"/>
                <w:numId w:val="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Construction drawings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63B2C97" w14:textId="78170EAC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FDA3F4" w14:textId="4F77A65D" w:rsidR="00E81231" w:rsidRDefault="00E81231" w:rsidP="00776D1C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3F6ECDBE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B05C45F" w14:textId="6A2A6F91" w:rsidR="00E81231" w:rsidRDefault="00E81231" w:rsidP="00945BD2">
            <w:pPr>
              <w:pStyle w:val="ListParagraph"/>
              <w:numPr>
                <w:ilvl w:val="1"/>
                <w:numId w:val="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Construction specifications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74B4A6E" w14:textId="6C1EAB9C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FC0593" w14:textId="67796108" w:rsidR="00E81231" w:rsidRDefault="00E81231" w:rsidP="009C2163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14:paraId="5098FA13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F241EA" w14:textId="77777777" w:rsidR="00E81231" w:rsidRDefault="00E81231" w:rsidP="00945BD2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discusses any variations encountered in the project with relevant personnel to determine their cause.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2D7A179" w14:textId="20CC2C78" w:rsidR="00E81231" w:rsidRDefault="00E81231" w:rsidP="00FA2D6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54C1BA" w14:textId="668D3AD2" w:rsidR="00E81231" w:rsidRDefault="00E81231" w:rsidP="00FA2D6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81231" w14:paraId="5CCF0F92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023A09F" w14:textId="5FF06E21" w:rsidR="00E81231" w:rsidRDefault="00E81231" w:rsidP="00945BD2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374A9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liaises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with relevant personnel to discuss their performance while monitoring.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1D5C1C4" w14:textId="773A43BF" w:rsidR="00E81231" w:rsidRDefault="00E81231" w:rsidP="009C2163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EE5211" w14:textId="23A230B7" w:rsidR="00E81231" w:rsidRDefault="00E81231" w:rsidP="009C2163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81231" w:rsidRPr="007C66AA" w14:paraId="129A4F52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2C09856" w14:textId="6B1FF6A3" w:rsidR="00E81231" w:rsidRPr="00695221" w:rsidRDefault="00E81231" w:rsidP="00945BD2">
            <w:pPr>
              <w:pStyle w:val="ListParagraph"/>
              <w:numPr>
                <w:ilvl w:val="1"/>
                <w:numId w:val="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provides feedback to relevant personnel about their performance.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1A0CF65" w14:textId="0F1B0EC5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76835D" w14:textId="77777777" w:rsidR="00E81231" w:rsidRDefault="00E81231" w:rsidP="009C2163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:rsidRPr="007C66AA" w14:paraId="63D74132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4E1B523" w14:textId="4445BD55" w:rsidR="00E81231" w:rsidRPr="00695221" w:rsidRDefault="00E81231" w:rsidP="00945BD2">
            <w:pPr>
              <w:pStyle w:val="ListParagraph"/>
              <w:numPr>
                <w:ilvl w:val="1"/>
                <w:numId w:val="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informs relevant personnel about areas of improvement.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1EEC9F9" w14:textId="1C8370FE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B72A1C" w14:textId="77777777" w:rsidR="00E81231" w:rsidRDefault="00E81231" w:rsidP="009C2163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81231" w:rsidRPr="007C66AA" w14:paraId="39568EBC" w14:textId="77777777" w:rsidTr="00E81231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3681990" w14:textId="247BC7D9" w:rsidR="00E81231" w:rsidRPr="00695221" w:rsidRDefault="00E81231" w:rsidP="00945BD2">
            <w:pPr>
              <w:pStyle w:val="ListParagraph"/>
              <w:numPr>
                <w:ilvl w:val="1"/>
                <w:numId w:val="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lets the relevant personnel explain their performance. 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BA98D44" w14:textId="06B671DA" w:rsidR="00E81231" w:rsidRPr="008F1153" w:rsidRDefault="00E81231" w:rsidP="008F1153">
            <w:pPr>
              <w:pStyle w:val="ListParagraph"/>
              <w:numPr>
                <w:ilvl w:val="0"/>
                <w:numId w:val="46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8F115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FB28BC" w14:textId="4B1ECEF4" w:rsidR="00E81231" w:rsidRDefault="00E81231" w:rsidP="009C2163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4422568B" w14:textId="75BF7A38" w:rsidR="005D5F1E" w:rsidRDefault="005D5F1E" w:rsidP="005D5F1E"/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9B487C8" w14:textId="77777777" w:rsidR="005402DA" w:rsidRPr="006F4854" w:rsidRDefault="000055D1" w:rsidP="005402DA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="005402DA" w:rsidRPr="006F485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DCA0A28" w14:textId="7A8102EF" w:rsidR="005402DA" w:rsidRPr="00B045E6" w:rsidRDefault="005402DA" w:rsidP="005402DA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</w:t>
            </w:r>
            <w:r w:rsidR="00AC26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assessed</w:t>
            </w: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candidate, whose name appears above, </w:t>
            </w:r>
            <w:r w:rsidR="00A41DF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monitor the progress and costs of the building and construction project they are undertaking</w:t>
            </w: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.</w:t>
            </w:r>
          </w:p>
          <w:p w14:paraId="24944CFF" w14:textId="20A3BC28" w:rsidR="000055D1" w:rsidRPr="007D0A1A" w:rsidRDefault="005402DA" w:rsidP="005402DA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="00AC26B9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performance during their completion of the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63ACE24F" w:rsidR="000055D1" w:rsidRPr="007D0A1A" w:rsidRDefault="00D96A0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494772DF" wp14:editId="26B03C31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-222885</wp:posOffset>
                  </wp:positionV>
                  <wp:extent cx="1593606" cy="714375"/>
                  <wp:effectExtent l="0" t="0" r="6985" b="0"/>
                  <wp:wrapNone/>
                  <wp:docPr id="2422360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652" cy="714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286F25BA" w:rsidR="000055D1" w:rsidRPr="007D0A1A" w:rsidRDefault="00D96A0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5E7FB0C2" w:rsidR="000055D1" w:rsidRPr="005940E3" w:rsidRDefault="00D96A0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5/6/23</w:t>
            </w:r>
          </w:p>
        </w:tc>
      </w:tr>
    </w:tbl>
    <w:p w14:paraId="5C2139CD" w14:textId="77777777" w:rsidR="000055D1" w:rsidRDefault="000055D1" w:rsidP="000055D1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668A8398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 xml:space="preserve">End of Workplace Assessment </w:t>
      </w:r>
      <w:r w:rsidR="005402DA">
        <w:rPr>
          <w:rFonts w:cstheme="minorHAnsi"/>
          <w:color w:val="A6A6A6" w:themeColor="background1" w:themeShade="A6"/>
          <w:sz w:val="20"/>
        </w:rPr>
        <w:t>–</w:t>
      </w:r>
      <w:r>
        <w:rPr>
          <w:rFonts w:cstheme="minorHAnsi"/>
          <w:color w:val="A6A6A6" w:themeColor="background1" w:themeShade="A6"/>
          <w:sz w:val="20"/>
        </w:rPr>
        <w:t xml:space="preserve"> </w:t>
      </w:r>
      <w:r w:rsidR="00AC26B9">
        <w:rPr>
          <w:rFonts w:cstheme="minorHAnsi"/>
          <w:color w:val="A6A6A6" w:themeColor="background1" w:themeShade="A6"/>
          <w:sz w:val="20"/>
        </w:rPr>
        <w:t>Assessor’s Checklist</w:t>
      </w:r>
    </w:p>
    <w:sectPr w:rsidR="000055D1" w:rsidRPr="00D645BA" w:rsidSect="00374A9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851" w:right="1440" w:bottom="851" w:left="144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14D98" w14:textId="77777777" w:rsidR="00A47646" w:rsidRDefault="00A47646" w:rsidP="000055D1">
      <w:pPr>
        <w:spacing w:after="0" w:line="240" w:lineRule="auto"/>
      </w:pPr>
      <w:r>
        <w:separator/>
      </w:r>
    </w:p>
  </w:endnote>
  <w:endnote w:type="continuationSeparator" w:id="0">
    <w:p w14:paraId="49C7ED65" w14:textId="77777777" w:rsidR="00A47646" w:rsidRDefault="00A47646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2091387664"/>
      <w:docPartObj>
        <w:docPartGallery w:val="Page Numbers (Top of Page)"/>
        <w:docPartUnique/>
      </w:docPartObj>
    </w:sdtPr>
    <w:sdtEndPr/>
    <w:sdtContent>
      <w:p w14:paraId="521AE970" w14:textId="0C70D4BB" w:rsidR="000055D1" w:rsidRPr="0032401C" w:rsidRDefault="0032401C" w:rsidP="0032401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375123899"/>
            <w:placeholder>
              <w:docPart w:val="EBBBF400EA6B4B9E9811AA9CC68F18F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v1-0_14/04/2022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3735833"/>
      <w:docPartObj>
        <w:docPartGallery w:val="Page Numbers (Top of Page)"/>
        <w:docPartUnique/>
      </w:docPartObj>
    </w:sdtPr>
    <w:sdtEndPr/>
    <w:sdtContent>
      <w:p w14:paraId="7761B456" w14:textId="77777777" w:rsidR="00E51727" w:rsidRDefault="00E51727" w:rsidP="00E51727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7A5035C2" w14:textId="6EAE6A87" w:rsidR="00E51727" w:rsidRDefault="00E51727" w:rsidP="00E51727">
        <w:pPr>
          <w:pBdr>
            <w:top w:val="single" w:sz="4" w:space="1" w:color="auto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66094B7572214F4FA8ECAF48A96C6CD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v1-0_14/04/2022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E318C" w14:textId="77777777" w:rsidR="00090E7C" w:rsidRDefault="00090E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5084F" w14:textId="77777777" w:rsidR="00A47646" w:rsidRDefault="00A47646" w:rsidP="000055D1">
      <w:pPr>
        <w:spacing w:after="0" w:line="240" w:lineRule="auto"/>
      </w:pPr>
      <w:r>
        <w:separator/>
      </w:r>
    </w:p>
  </w:footnote>
  <w:footnote w:type="continuationSeparator" w:id="0">
    <w:p w14:paraId="443C3326" w14:textId="77777777" w:rsidR="00A47646" w:rsidRDefault="00A47646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2A4F1" w14:textId="77777777" w:rsidR="00090E7C" w:rsidRDefault="00090E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B036D" w14:textId="77777777" w:rsidR="00090E7C" w:rsidRDefault="00090E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743A1" w14:textId="77777777" w:rsidR="00090E7C" w:rsidRDefault="00090E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56E"/>
    <w:multiLevelType w:val="hybridMultilevel"/>
    <w:tmpl w:val="D71846F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14EF3"/>
    <w:multiLevelType w:val="hybridMultilevel"/>
    <w:tmpl w:val="89E6C042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274B7"/>
    <w:multiLevelType w:val="hybridMultilevel"/>
    <w:tmpl w:val="89E6C042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266B5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E2242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F790F"/>
    <w:multiLevelType w:val="hybridMultilevel"/>
    <w:tmpl w:val="F1526536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11906312"/>
    <w:multiLevelType w:val="hybridMultilevel"/>
    <w:tmpl w:val="F1526536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12B552C9"/>
    <w:multiLevelType w:val="hybridMultilevel"/>
    <w:tmpl w:val="59B29A06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8E674F"/>
    <w:multiLevelType w:val="hybridMultilevel"/>
    <w:tmpl w:val="F1526536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14257C06"/>
    <w:multiLevelType w:val="hybridMultilevel"/>
    <w:tmpl w:val="F1526536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150C274F"/>
    <w:multiLevelType w:val="hybridMultilevel"/>
    <w:tmpl w:val="F1526536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15410A0B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5503D1"/>
    <w:multiLevelType w:val="hybridMultilevel"/>
    <w:tmpl w:val="F1526536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1CB91D45"/>
    <w:multiLevelType w:val="hybridMultilevel"/>
    <w:tmpl w:val="89E6C042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231101"/>
    <w:multiLevelType w:val="hybridMultilevel"/>
    <w:tmpl w:val="F1526536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205E7491"/>
    <w:multiLevelType w:val="hybridMultilevel"/>
    <w:tmpl w:val="4846F20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985623"/>
    <w:multiLevelType w:val="hybridMultilevel"/>
    <w:tmpl w:val="89E6C042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B351D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E67712"/>
    <w:multiLevelType w:val="hybridMultilevel"/>
    <w:tmpl w:val="F1526536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326F7BFA"/>
    <w:multiLevelType w:val="hybridMultilevel"/>
    <w:tmpl w:val="FFF2ACD0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33D12810"/>
    <w:multiLevelType w:val="hybridMultilevel"/>
    <w:tmpl w:val="292A8C26"/>
    <w:lvl w:ilvl="0" w:tplc="0C09000D">
      <w:start w:val="1"/>
      <w:numFmt w:val="bullet"/>
      <w:lvlText w:val=""/>
      <w:lvlJc w:val="left"/>
      <w:pPr>
        <w:ind w:left="1005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3" w15:restartNumberingAfterBreak="0">
    <w:nsid w:val="33E8768A"/>
    <w:multiLevelType w:val="hybridMultilevel"/>
    <w:tmpl w:val="C2247D0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CD2250"/>
    <w:multiLevelType w:val="hybridMultilevel"/>
    <w:tmpl w:val="29343EC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A23E55"/>
    <w:multiLevelType w:val="hybridMultilevel"/>
    <w:tmpl w:val="F1526536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492312D8"/>
    <w:multiLevelType w:val="hybridMultilevel"/>
    <w:tmpl w:val="89E6C042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052AE5"/>
    <w:multiLevelType w:val="hybridMultilevel"/>
    <w:tmpl w:val="59B29A06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094D1D"/>
    <w:multiLevelType w:val="hybridMultilevel"/>
    <w:tmpl w:val="31027406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2F4218"/>
    <w:multiLevelType w:val="hybridMultilevel"/>
    <w:tmpl w:val="FFF2ACD0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 w15:restartNumberingAfterBreak="0">
    <w:nsid w:val="4F30180C"/>
    <w:multiLevelType w:val="hybridMultilevel"/>
    <w:tmpl w:val="89E6C042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CB687E"/>
    <w:multiLevelType w:val="hybridMultilevel"/>
    <w:tmpl w:val="F1526536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994DD0"/>
    <w:multiLevelType w:val="hybridMultilevel"/>
    <w:tmpl w:val="C278F1B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9C7208"/>
    <w:multiLevelType w:val="hybridMultilevel"/>
    <w:tmpl w:val="D71846F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0B7598"/>
    <w:multiLevelType w:val="hybridMultilevel"/>
    <w:tmpl w:val="F1526536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 w15:restartNumberingAfterBreak="0">
    <w:nsid w:val="636F752C"/>
    <w:multiLevelType w:val="hybridMultilevel"/>
    <w:tmpl w:val="F1526536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 w15:restartNumberingAfterBreak="0">
    <w:nsid w:val="63DB0D79"/>
    <w:multiLevelType w:val="hybridMultilevel"/>
    <w:tmpl w:val="F1526536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 w15:restartNumberingAfterBreak="0">
    <w:nsid w:val="69F9311D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897C0A"/>
    <w:multiLevelType w:val="hybridMultilevel"/>
    <w:tmpl w:val="89E6C042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9B2030"/>
    <w:multiLevelType w:val="hybridMultilevel"/>
    <w:tmpl w:val="F1526536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1" w15:restartNumberingAfterBreak="0">
    <w:nsid w:val="72B73835"/>
    <w:multiLevelType w:val="hybridMultilevel"/>
    <w:tmpl w:val="59B29A06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18587C"/>
    <w:multiLevelType w:val="hybridMultilevel"/>
    <w:tmpl w:val="31027406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7A1A53"/>
    <w:multiLevelType w:val="hybridMultilevel"/>
    <w:tmpl w:val="F1526536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4" w15:restartNumberingAfterBreak="0">
    <w:nsid w:val="7B815C32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FA7C11"/>
    <w:multiLevelType w:val="hybridMultilevel"/>
    <w:tmpl w:val="F1526536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634554859">
    <w:abstractNumId w:val="2"/>
  </w:num>
  <w:num w:numId="2" w16cid:durableId="2036609309">
    <w:abstractNumId w:val="19"/>
  </w:num>
  <w:num w:numId="3" w16cid:durableId="396442813">
    <w:abstractNumId w:val="32"/>
  </w:num>
  <w:num w:numId="4" w16cid:durableId="1244492554">
    <w:abstractNumId w:val="12"/>
  </w:num>
  <w:num w:numId="5" w16cid:durableId="1987707630">
    <w:abstractNumId w:val="39"/>
  </w:num>
  <w:num w:numId="6" w16cid:durableId="1816800138">
    <w:abstractNumId w:val="44"/>
  </w:num>
  <w:num w:numId="7" w16cid:durableId="1470047271">
    <w:abstractNumId w:val="14"/>
  </w:num>
  <w:num w:numId="8" w16cid:durableId="145246009">
    <w:abstractNumId w:val="21"/>
  </w:num>
  <w:num w:numId="9" w16cid:durableId="718940207">
    <w:abstractNumId w:val="24"/>
  </w:num>
  <w:num w:numId="10" w16cid:durableId="1578251701">
    <w:abstractNumId w:val="10"/>
  </w:num>
  <w:num w:numId="11" w16cid:durableId="1797748770">
    <w:abstractNumId w:val="1"/>
  </w:num>
  <w:num w:numId="12" w16cid:durableId="1856192920">
    <w:abstractNumId w:val="13"/>
  </w:num>
  <w:num w:numId="13" w16cid:durableId="1551041438">
    <w:abstractNumId w:val="18"/>
  </w:num>
  <w:num w:numId="14" w16cid:durableId="1127695420">
    <w:abstractNumId w:val="3"/>
  </w:num>
  <w:num w:numId="15" w16cid:durableId="495340605">
    <w:abstractNumId w:val="38"/>
  </w:num>
  <w:num w:numId="16" w16cid:durableId="1433817951">
    <w:abstractNumId w:val="34"/>
  </w:num>
  <w:num w:numId="17" w16cid:durableId="1620650231">
    <w:abstractNumId w:val="35"/>
  </w:num>
  <w:num w:numId="18" w16cid:durableId="103159140">
    <w:abstractNumId w:val="4"/>
  </w:num>
  <w:num w:numId="19" w16cid:durableId="1416198798">
    <w:abstractNumId w:val="26"/>
  </w:num>
  <w:num w:numId="20" w16cid:durableId="300964516">
    <w:abstractNumId w:val="5"/>
  </w:num>
  <w:num w:numId="21" w16cid:durableId="767503569">
    <w:abstractNumId w:val="0"/>
  </w:num>
  <w:num w:numId="22" w16cid:durableId="552039465">
    <w:abstractNumId w:val="20"/>
  </w:num>
  <w:num w:numId="23" w16cid:durableId="1619024798">
    <w:abstractNumId w:val="23"/>
  </w:num>
  <w:num w:numId="24" w16cid:durableId="1492793035">
    <w:abstractNumId w:val="31"/>
  </w:num>
  <w:num w:numId="25" w16cid:durableId="506864139">
    <w:abstractNumId w:val="40"/>
  </w:num>
  <w:num w:numId="26" w16cid:durableId="817040915">
    <w:abstractNumId w:val="45"/>
  </w:num>
  <w:num w:numId="27" w16cid:durableId="1968782145">
    <w:abstractNumId w:val="43"/>
  </w:num>
  <w:num w:numId="28" w16cid:durableId="859009371">
    <w:abstractNumId w:val="36"/>
  </w:num>
  <w:num w:numId="29" w16cid:durableId="1293364839">
    <w:abstractNumId w:val="11"/>
  </w:num>
  <w:num w:numId="30" w16cid:durableId="637416046">
    <w:abstractNumId w:val="8"/>
  </w:num>
  <w:num w:numId="31" w16cid:durableId="110902281">
    <w:abstractNumId w:val="27"/>
  </w:num>
  <w:num w:numId="32" w16cid:durableId="1063210695">
    <w:abstractNumId w:val="41"/>
  </w:num>
  <w:num w:numId="33" w16cid:durableId="1992559134">
    <w:abstractNumId w:val="16"/>
  </w:num>
  <w:num w:numId="34" w16cid:durableId="1032341687">
    <w:abstractNumId w:val="30"/>
  </w:num>
  <w:num w:numId="35" w16cid:durableId="717050792">
    <w:abstractNumId w:val="17"/>
  </w:num>
  <w:num w:numId="36" w16cid:durableId="1487478917">
    <w:abstractNumId w:val="29"/>
  </w:num>
  <w:num w:numId="37" w16cid:durableId="585580809">
    <w:abstractNumId w:val="33"/>
  </w:num>
  <w:num w:numId="38" w16cid:durableId="2128237854">
    <w:abstractNumId w:val="37"/>
  </w:num>
  <w:num w:numId="39" w16cid:durableId="987516684">
    <w:abstractNumId w:val="6"/>
  </w:num>
  <w:num w:numId="40" w16cid:durableId="941449746">
    <w:abstractNumId w:val="28"/>
  </w:num>
  <w:num w:numId="41" w16cid:durableId="165749483">
    <w:abstractNumId w:val="15"/>
  </w:num>
  <w:num w:numId="42" w16cid:durableId="498231693">
    <w:abstractNumId w:val="7"/>
  </w:num>
  <w:num w:numId="43" w16cid:durableId="1024131283">
    <w:abstractNumId w:val="42"/>
  </w:num>
  <w:num w:numId="44" w16cid:durableId="324944319">
    <w:abstractNumId w:val="25"/>
  </w:num>
  <w:num w:numId="45" w16cid:durableId="1998604093">
    <w:abstractNumId w:val="9"/>
  </w:num>
  <w:num w:numId="46" w16cid:durableId="631712274">
    <w:abstractNumId w:val="2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0FAHGifgMtAAAA"/>
  </w:docVars>
  <w:rsids>
    <w:rsidRoot w:val="002F29A7"/>
    <w:rsid w:val="000055D1"/>
    <w:rsid w:val="00012415"/>
    <w:rsid w:val="00013528"/>
    <w:rsid w:val="00027E5C"/>
    <w:rsid w:val="00062C35"/>
    <w:rsid w:val="00070F53"/>
    <w:rsid w:val="0007623D"/>
    <w:rsid w:val="00090D96"/>
    <w:rsid w:val="00090E7C"/>
    <w:rsid w:val="000911A1"/>
    <w:rsid w:val="000975D4"/>
    <w:rsid w:val="000A25A6"/>
    <w:rsid w:val="000A7DE8"/>
    <w:rsid w:val="000B26D5"/>
    <w:rsid w:val="000C5280"/>
    <w:rsid w:val="000D12BB"/>
    <w:rsid w:val="000D64E2"/>
    <w:rsid w:val="000F2556"/>
    <w:rsid w:val="000F7B8A"/>
    <w:rsid w:val="00104CAA"/>
    <w:rsid w:val="00111E72"/>
    <w:rsid w:val="00115003"/>
    <w:rsid w:val="00120385"/>
    <w:rsid w:val="00123874"/>
    <w:rsid w:val="0012408F"/>
    <w:rsid w:val="00125A29"/>
    <w:rsid w:val="001309F1"/>
    <w:rsid w:val="0013280A"/>
    <w:rsid w:val="0014577E"/>
    <w:rsid w:val="00151E14"/>
    <w:rsid w:val="00156A03"/>
    <w:rsid w:val="001600CB"/>
    <w:rsid w:val="00167D08"/>
    <w:rsid w:val="00181C5B"/>
    <w:rsid w:val="0018395A"/>
    <w:rsid w:val="001871CF"/>
    <w:rsid w:val="001A1865"/>
    <w:rsid w:val="001A1CEB"/>
    <w:rsid w:val="001B63FD"/>
    <w:rsid w:val="001B6A5B"/>
    <w:rsid w:val="001C5267"/>
    <w:rsid w:val="001D29C0"/>
    <w:rsid w:val="001D456C"/>
    <w:rsid w:val="001F02AF"/>
    <w:rsid w:val="00222706"/>
    <w:rsid w:val="00231FC1"/>
    <w:rsid w:val="002459C7"/>
    <w:rsid w:val="002512DF"/>
    <w:rsid w:val="00257AC9"/>
    <w:rsid w:val="00260CAD"/>
    <w:rsid w:val="002637DA"/>
    <w:rsid w:val="00274DD2"/>
    <w:rsid w:val="0027594F"/>
    <w:rsid w:val="002850A7"/>
    <w:rsid w:val="00297056"/>
    <w:rsid w:val="002A0F8A"/>
    <w:rsid w:val="002A22AD"/>
    <w:rsid w:val="002A2CA3"/>
    <w:rsid w:val="002B6920"/>
    <w:rsid w:val="002C0A03"/>
    <w:rsid w:val="002C3333"/>
    <w:rsid w:val="002D6C29"/>
    <w:rsid w:val="002E1BE4"/>
    <w:rsid w:val="002E2EE6"/>
    <w:rsid w:val="002E4764"/>
    <w:rsid w:val="002F29A7"/>
    <w:rsid w:val="00302B1D"/>
    <w:rsid w:val="003072A7"/>
    <w:rsid w:val="00315CD1"/>
    <w:rsid w:val="0032401C"/>
    <w:rsid w:val="00333FA5"/>
    <w:rsid w:val="00337CFE"/>
    <w:rsid w:val="00353E24"/>
    <w:rsid w:val="00354EED"/>
    <w:rsid w:val="003648B0"/>
    <w:rsid w:val="00372C1B"/>
    <w:rsid w:val="00374A95"/>
    <w:rsid w:val="0039482B"/>
    <w:rsid w:val="003B250E"/>
    <w:rsid w:val="003B4F10"/>
    <w:rsid w:val="003B6EB5"/>
    <w:rsid w:val="003C16E9"/>
    <w:rsid w:val="003C1922"/>
    <w:rsid w:val="003C46A3"/>
    <w:rsid w:val="003E25BD"/>
    <w:rsid w:val="003E5A30"/>
    <w:rsid w:val="003E6FE7"/>
    <w:rsid w:val="003E73D8"/>
    <w:rsid w:val="003F323F"/>
    <w:rsid w:val="003F41D5"/>
    <w:rsid w:val="003F695D"/>
    <w:rsid w:val="00424BE2"/>
    <w:rsid w:val="004266A1"/>
    <w:rsid w:val="00426932"/>
    <w:rsid w:val="00435FCB"/>
    <w:rsid w:val="00454D61"/>
    <w:rsid w:val="00467457"/>
    <w:rsid w:val="004831EC"/>
    <w:rsid w:val="00483E89"/>
    <w:rsid w:val="00484193"/>
    <w:rsid w:val="00490E09"/>
    <w:rsid w:val="00494148"/>
    <w:rsid w:val="004B2FB7"/>
    <w:rsid w:val="004D5B08"/>
    <w:rsid w:val="004E3825"/>
    <w:rsid w:val="004E5CE5"/>
    <w:rsid w:val="004F1E42"/>
    <w:rsid w:val="004F4C8C"/>
    <w:rsid w:val="005167A8"/>
    <w:rsid w:val="00531793"/>
    <w:rsid w:val="005402DA"/>
    <w:rsid w:val="00546E48"/>
    <w:rsid w:val="0056508F"/>
    <w:rsid w:val="00571A4E"/>
    <w:rsid w:val="005D1DA1"/>
    <w:rsid w:val="005D5F1E"/>
    <w:rsid w:val="005D6445"/>
    <w:rsid w:val="005E3554"/>
    <w:rsid w:val="005E631F"/>
    <w:rsid w:val="005F379E"/>
    <w:rsid w:val="005F4237"/>
    <w:rsid w:val="0060042F"/>
    <w:rsid w:val="00615AE3"/>
    <w:rsid w:val="0062445E"/>
    <w:rsid w:val="006376C4"/>
    <w:rsid w:val="00643394"/>
    <w:rsid w:val="00653103"/>
    <w:rsid w:val="006554BA"/>
    <w:rsid w:val="00656D3B"/>
    <w:rsid w:val="00661AF9"/>
    <w:rsid w:val="00662A1E"/>
    <w:rsid w:val="0067282A"/>
    <w:rsid w:val="0068140D"/>
    <w:rsid w:val="00687F58"/>
    <w:rsid w:val="00695221"/>
    <w:rsid w:val="006974C4"/>
    <w:rsid w:val="006A27F9"/>
    <w:rsid w:val="006A3EDD"/>
    <w:rsid w:val="006A6FB3"/>
    <w:rsid w:val="006A7108"/>
    <w:rsid w:val="006B18BC"/>
    <w:rsid w:val="006C0F6A"/>
    <w:rsid w:val="006C3B5F"/>
    <w:rsid w:val="006C75E1"/>
    <w:rsid w:val="006D24CB"/>
    <w:rsid w:val="006D473D"/>
    <w:rsid w:val="006E1245"/>
    <w:rsid w:val="006F2278"/>
    <w:rsid w:val="006F4234"/>
    <w:rsid w:val="006F4854"/>
    <w:rsid w:val="006F5330"/>
    <w:rsid w:val="006F7C0A"/>
    <w:rsid w:val="00705071"/>
    <w:rsid w:val="0070795A"/>
    <w:rsid w:val="00714E53"/>
    <w:rsid w:val="0072092E"/>
    <w:rsid w:val="00722993"/>
    <w:rsid w:val="007301B5"/>
    <w:rsid w:val="00730B38"/>
    <w:rsid w:val="00745047"/>
    <w:rsid w:val="007541DC"/>
    <w:rsid w:val="0075536A"/>
    <w:rsid w:val="00757457"/>
    <w:rsid w:val="00771FFE"/>
    <w:rsid w:val="007768BF"/>
    <w:rsid w:val="00776D1C"/>
    <w:rsid w:val="00780C7F"/>
    <w:rsid w:val="00786A9C"/>
    <w:rsid w:val="00786B1C"/>
    <w:rsid w:val="00791318"/>
    <w:rsid w:val="00794063"/>
    <w:rsid w:val="007A0D4A"/>
    <w:rsid w:val="007A268A"/>
    <w:rsid w:val="007B02EC"/>
    <w:rsid w:val="007B4A23"/>
    <w:rsid w:val="007C1499"/>
    <w:rsid w:val="007C66AA"/>
    <w:rsid w:val="007D1DFD"/>
    <w:rsid w:val="007E7B23"/>
    <w:rsid w:val="008036A4"/>
    <w:rsid w:val="0080703F"/>
    <w:rsid w:val="0080730E"/>
    <w:rsid w:val="00810A94"/>
    <w:rsid w:val="00815766"/>
    <w:rsid w:val="00821893"/>
    <w:rsid w:val="00822199"/>
    <w:rsid w:val="00823DE9"/>
    <w:rsid w:val="0083339D"/>
    <w:rsid w:val="00836E71"/>
    <w:rsid w:val="0084479A"/>
    <w:rsid w:val="00846192"/>
    <w:rsid w:val="00856167"/>
    <w:rsid w:val="00866C00"/>
    <w:rsid w:val="00867B61"/>
    <w:rsid w:val="008708AB"/>
    <w:rsid w:val="0088239C"/>
    <w:rsid w:val="0088577C"/>
    <w:rsid w:val="0089672A"/>
    <w:rsid w:val="008A120A"/>
    <w:rsid w:val="008B4C00"/>
    <w:rsid w:val="008B7145"/>
    <w:rsid w:val="008C116C"/>
    <w:rsid w:val="008C554B"/>
    <w:rsid w:val="008C68C0"/>
    <w:rsid w:val="008C6C99"/>
    <w:rsid w:val="008D4457"/>
    <w:rsid w:val="008E1828"/>
    <w:rsid w:val="008E4229"/>
    <w:rsid w:val="008F0473"/>
    <w:rsid w:val="008F1153"/>
    <w:rsid w:val="008F249E"/>
    <w:rsid w:val="008F29E6"/>
    <w:rsid w:val="008F4D6E"/>
    <w:rsid w:val="00926BF3"/>
    <w:rsid w:val="00934AAA"/>
    <w:rsid w:val="009361CB"/>
    <w:rsid w:val="00940AB1"/>
    <w:rsid w:val="00944A41"/>
    <w:rsid w:val="00945BD2"/>
    <w:rsid w:val="009607F6"/>
    <w:rsid w:val="00960F49"/>
    <w:rsid w:val="00967FD8"/>
    <w:rsid w:val="00971458"/>
    <w:rsid w:val="00976127"/>
    <w:rsid w:val="00981492"/>
    <w:rsid w:val="009905B3"/>
    <w:rsid w:val="0099730A"/>
    <w:rsid w:val="009A2CF0"/>
    <w:rsid w:val="009A4ACC"/>
    <w:rsid w:val="009A691A"/>
    <w:rsid w:val="009B3D69"/>
    <w:rsid w:val="009C2163"/>
    <w:rsid w:val="009C6561"/>
    <w:rsid w:val="009F093C"/>
    <w:rsid w:val="009F181F"/>
    <w:rsid w:val="009F60F3"/>
    <w:rsid w:val="009F6CDA"/>
    <w:rsid w:val="00A113A6"/>
    <w:rsid w:val="00A11D73"/>
    <w:rsid w:val="00A20B2F"/>
    <w:rsid w:val="00A26FAA"/>
    <w:rsid w:val="00A32014"/>
    <w:rsid w:val="00A328B8"/>
    <w:rsid w:val="00A32A89"/>
    <w:rsid w:val="00A3355D"/>
    <w:rsid w:val="00A41DF2"/>
    <w:rsid w:val="00A47646"/>
    <w:rsid w:val="00A60960"/>
    <w:rsid w:val="00A85D96"/>
    <w:rsid w:val="00A903E4"/>
    <w:rsid w:val="00AC26B9"/>
    <w:rsid w:val="00AC62F7"/>
    <w:rsid w:val="00AD6E0D"/>
    <w:rsid w:val="00AE20D9"/>
    <w:rsid w:val="00AE3CC5"/>
    <w:rsid w:val="00AE62DA"/>
    <w:rsid w:val="00AE719F"/>
    <w:rsid w:val="00AF0ED4"/>
    <w:rsid w:val="00AF6F4D"/>
    <w:rsid w:val="00B04998"/>
    <w:rsid w:val="00B1764C"/>
    <w:rsid w:val="00B20200"/>
    <w:rsid w:val="00B21D93"/>
    <w:rsid w:val="00B2215F"/>
    <w:rsid w:val="00B25313"/>
    <w:rsid w:val="00B26548"/>
    <w:rsid w:val="00B36BA5"/>
    <w:rsid w:val="00B372A2"/>
    <w:rsid w:val="00B4322F"/>
    <w:rsid w:val="00B45B25"/>
    <w:rsid w:val="00B47C92"/>
    <w:rsid w:val="00B508EA"/>
    <w:rsid w:val="00B54294"/>
    <w:rsid w:val="00B61467"/>
    <w:rsid w:val="00B65672"/>
    <w:rsid w:val="00B66E17"/>
    <w:rsid w:val="00B766E4"/>
    <w:rsid w:val="00B9532D"/>
    <w:rsid w:val="00B97564"/>
    <w:rsid w:val="00B976D1"/>
    <w:rsid w:val="00BA0312"/>
    <w:rsid w:val="00BA0C27"/>
    <w:rsid w:val="00BA17D2"/>
    <w:rsid w:val="00BA20E3"/>
    <w:rsid w:val="00BA65EA"/>
    <w:rsid w:val="00BB6741"/>
    <w:rsid w:val="00BC7F6D"/>
    <w:rsid w:val="00BE183D"/>
    <w:rsid w:val="00BE22E2"/>
    <w:rsid w:val="00BE2654"/>
    <w:rsid w:val="00BE7EF0"/>
    <w:rsid w:val="00C04052"/>
    <w:rsid w:val="00C10137"/>
    <w:rsid w:val="00C272E7"/>
    <w:rsid w:val="00C42FC9"/>
    <w:rsid w:val="00C449E4"/>
    <w:rsid w:val="00C53F19"/>
    <w:rsid w:val="00C617A7"/>
    <w:rsid w:val="00C63D8E"/>
    <w:rsid w:val="00C64789"/>
    <w:rsid w:val="00C67BF6"/>
    <w:rsid w:val="00C7379A"/>
    <w:rsid w:val="00C742FD"/>
    <w:rsid w:val="00CA4248"/>
    <w:rsid w:val="00CB5D12"/>
    <w:rsid w:val="00CC46FB"/>
    <w:rsid w:val="00CD0A37"/>
    <w:rsid w:val="00CD2258"/>
    <w:rsid w:val="00CE1496"/>
    <w:rsid w:val="00CE6C92"/>
    <w:rsid w:val="00CF3CA3"/>
    <w:rsid w:val="00CF4EC9"/>
    <w:rsid w:val="00D02617"/>
    <w:rsid w:val="00D15E96"/>
    <w:rsid w:val="00D1658D"/>
    <w:rsid w:val="00D32DB3"/>
    <w:rsid w:val="00D3402E"/>
    <w:rsid w:val="00D431B2"/>
    <w:rsid w:val="00D4371F"/>
    <w:rsid w:val="00D529E6"/>
    <w:rsid w:val="00D645BA"/>
    <w:rsid w:val="00D74AAF"/>
    <w:rsid w:val="00D74B1D"/>
    <w:rsid w:val="00D74DB8"/>
    <w:rsid w:val="00D8755D"/>
    <w:rsid w:val="00D955D0"/>
    <w:rsid w:val="00D96A03"/>
    <w:rsid w:val="00DA2DC4"/>
    <w:rsid w:val="00DA54B4"/>
    <w:rsid w:val="00DA74C6"/>
    <w:rsid w:val="00DC080F"/>
    <w:rsid w:val="00DC6B2D"/>
    <w:rsid w:val="00DD10D7"/>
    <w:rsid w:val="00DD7397"/>
    <w:rsid w:val="00DF2713"/>
    <w:rsid w:val="00DF4E00"/>
    <w:rsid w:val="00DF7910"/>
    <w:rsid w:val="00E029DE"/>
    <w:rsid w:val="00E05431"/>
    <w:rsid w:val="00E143C3"/>
    <w:rsid w:val="00E241CE"/>
    <w:rsid w:val="00E25721"/>
    <w:rsid w:val="00E343B5"/>
    <w:rsid w:val="00E433D9"/>
    <w:rsid w:val="00E51727"/>
    <w:rsid w:val="00E51D40"/>
    <w:rsid w:val="00E6009A"/>
    <w:rsid w:val="00E61E06"/>
    <w:rsid w:val="00E61E22"/>
    <w:rsid w:val="00E63075"/>
    <w:rsid w:val="00E672A6"/>
    <w:rsid w:val="00E81231"/>
    <w:rsid w:val="00E90269"/>
    <w:rsid w:val="00E9576B"/>
    <w:rsid w:val="00EA07BB"/>
    <w:rsid w:val="00EB54F4"/>
    <w:rsid w:val="00ED3952"/>
    <w:rsid w:val="00ED4A9A"/>
    <w:rsid w:val="00EE6C09"/>
    <w:rsid w:val="00EF14E5"/>
    <w:rsid w:val="00EF7AD8"/>
    <w:rsid w:val="00F35778"/>
    <w:rsid w:val="00F43531"/>
    <w:rsid w:val="00F50845"/>
    <w:rsid w:val="00F63EE0"/>
    <w:rsid w:val="00FB2CD7"/>
    <w:rsid w:val="00FB6D00"/>
    <w:rsid w:val="00FB6EF4"/>
    <w:rsid w:val="00FC3D0D"/>
    <w:rsid w:val="00FD158E"/>
    <w:rsid w:val="00FE701F"/>
    <w:rsid w:val="00FF57E7"/>
    <w:rsid w:val="00FF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01B5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76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766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766E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66E4"/>
    <w:rPr>
      <w:b/>
      <w:bCs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DF7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91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31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45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BBF400EA6B4B9E9811AA9CC68F1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33ABE1-2EAC-400B-801B-0B3193E8BA5F}"/>
      </w:docPartPr>
      <w:docPartBody>
        <w:p w:rsidR="002F0441" w:rsidRDefault="00403872" w:rsidP="00403872">
          <w:pPr>
            <w:pStyle w:val="EBBBF400EA6B4B9E9811AA9CC68F18FC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66094B7572214F4FA8ECAF48A96C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3C46DB-6090-4DE5-AAFE-198246CF505D}"/>
      </w:docPartPr>
      <w:docPartBody>
        <w:p w:rsidR="005374B2" w:rsidRDefault="002F0441" w:rsidP="002F0441">
          <w:pPr>
            <w:pStyle w:val="66094B7572214F4FA8ECAF48A96C6CD4"/>
          </w:pPr>
          <w:r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872"/>
    <w:rsid w:val="000F5E9D"/>
    <w:rsid w:val="002F0441"/>
    <w:rsid w:val="00403872"/>
    <w:rsid w:val="005374B2"/>
    <w:rsid w:val="00817221"/>
    <w:rsid w:val="00AA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2F0441"/>
  </w:style>
  <w:style w:type="paragraph" w:customStyle="1" w:styleId="EBBBF400EA6B4B9E9811AA9CC68F18FC">
    <w:name w:val="EBBBF400EA6B4B9E9811AA9CC68F18FC"/>
    <w:rsid w:val="00403872"/>
  </w:style>
  <w:style w:type="paragraph" w:customStyle="1" w:styleId="66094B7572214F4FA8ECAF48A96C6CD4">
    <w:name w:val="66094B7572214F4FA8ECAF48A96C6CD4"/>
    <w:rsid w:val="002F04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782B90-1D42-4387-B595-05561C3BD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184E21-57A0-4A89-B4C4-0DE0729C0BBB}">
  <ds:schemaRefs>
    <ds:schemaRef ds:uri="6cecd733-34d5-425b-8041-9161b6f347cb"/>
    <ds:schemaRef ds:uri="d76099e6-3a79-4c20-bfb8-d6d46c0c67f0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7</Pages>
  <Words>1173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>CSTC Pty Ltd (RTO #0699)</Company>
  <LinksUpToDate>false</LinksUpToDate>
  <CharactersWithSpaces>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TotalVET Training Resources</dc:creator>
  <cp:keywords/>
  <dc:description/>
  <cp:lastModifiedBy>Michelle Gomersall</cp:lastModifiedBy>
  <cp:revision>8</cp:revision>
  <cp:lastPrinted>2022-11-30T21:50:00Z</cp:lastPrinted>
  <dcterms:created xsi:type="dcterms:W3CDTF">2022-11-21T04:53:00Z</dcterms:created>
  <dcterms:modified xsi:type="dcterms:W3CDTF">2023-06-09T02:49:00Z</dcterms:modified>
  <cp:category>CPC</cp:category>
  <cp:contentStatus>v1-0_14/04/2022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