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2.2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Assessor’s Checklist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2.2.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2.2.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confirm the availability of materials needed for the building and construction project with all approved suppliers.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relevant to communicating with suppliers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communicating with suppliers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the approved suppliers for the project that the candidate is undertaking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confirm the availability of materials needed for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communicating with suppliers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 for communication, e.g., mobile phones, laptops, etc.</w:t>
            </w:r>
          </w:p>
        </w:tc>
      </w:tr>
    </w:tbl>
    <w:p/>
    <w:p>
      <w:r>
        <w:br w:type="page"/>
      </w:r>
    </w:p>
    <w:p>
      <w:pPr>
        <w:pStyle w:val="2"/>
        <w:spacing w:before="0" w:after="120" w:line="240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Supplier 1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5"/>
        <w:gridCol w:w="1559"/>
        <w:gridCol w:w="269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815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confirmation of material availability:</w:t>
            </w:r>
          </w:p>
        </w:tc>
        <w:tc>
          <w:tcPr>
            <w:tcW w:w="1559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69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emails personnel to confirm material availability.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69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the material requirements.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69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about delivery specifications.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will the materials be delivered in bulk, how will the delivery be made, when will all the materials be delivered, etc.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69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Supplier 2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5"/>
        <w:gridCol w:w="1559"/>
        <w:gridCol w:w="269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815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confirmation of material availability:</w:t>
            </w:r>
          </w:p>
        </w:tc>
        <w:tc>
          <w:tcPr>
            <w:tcW w:w="1559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69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emails personnel to confirm material availability.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69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the material requirements.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69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about delivery specifications.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will the materials be delivered in bulk, how will the delivery be made, when will all the materials be delivered, etc.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69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confirm the availability of materials needed for the building and construction project with approved suppliers.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907540" cy="375285"/>
                  <wp:effectExtent l="0" t="0" r="0" b="57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540" cy="37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13/03/23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footerReference r:id="rId5" w:type="default"/>
      <w:footerReference r:id="rId6" w:type="even"/>
      <w:pgSz w:w="11909" w:h="16834"/>
      <w:pgMar w:top="1440" w:right="1440" w:bottom="1440" w:left="1440" w:header="397" w:footer="39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373583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63977846726545BDB50ACBEF1A2FF15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8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23572885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048374571"/>
            <w:placeholder>
              <w:docPart w:val="FBAEF05CC07B4E2EAC3516505B181E9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84B7DC1"/>
    <w:multiLevelType w:val="multilevel"/>
    <w:tmpl w:val="584B7DC1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gFADRWCX4tAAAA"/>
    <w:docVar w:name="commondata" w:val="eyJoZGlkIjoiZDExODU4OTgyZTZjYjg0YzUzNzA1YzUxMmJhYmJhYWUifQ=="/>
  </w:docVars>
  <w:rsids>
    <w:rsidRoot w:val="002F29A7"/>
    <w:rsid w:val="000055D1"/>
    <w:rsid w:val="00013528"/>
    <w:rsid w:val="00027E5C"/>
    <w:rsid w:val="00047A39"/>
    <w:rsid w:val="00053116"/>
    <w:rsid w:val="00060B0A"/>
    <w:rsid w:val="00062C35"/>
    <w:rsid w:val="000743AB"/>
    <w:rsid w:val="00086DD2"/>
    <w:rsid w:val="00090E7C"/>
    <w:rsid w:val="000911A1"/>
    <w:rsid w:val="000975D4"/>
    <w:rsid w:val="000A25A6"/>
    <w:rsid w:val="000B26D5"/>
    <w:rsid w:val="000C5280"/>
    <w:rsid w:val="000D39D4"/>
    <w:rsid w:val="000D64E2"/>
    <w:rsid w:val="000E44AB"/>
    <w:rsid w:val="00100F86"/>
    <w:rsid w:val="00111E72"/>
    <w:rsid w:val="00117B38"/>
    <w:rsid w:val="00123874"/>
    <w:rsid w:val="0013280A"/>
    <w:rsid w:val="00151E14"/>
    <w:rsid w:val="00156A03"/>
    <w:rsid w:val="001600CB"/>
    <w:rsid w:val="00163347"/>
    <w:rsid w:val="00181C5B"/>
    <w:rsid w:val="0018395A"/>
    <w:rsid w:val="0019705F"/>
    <w:rsid w:val="001A1865"/>
    <w:rsid w:val="001A1CEB"/>
    <w:rsid w:val="001A450C"/>
    <w:rsid w:val="001B63FD"/>
    <w:rsid w:val="001C0890"/>
    <w:rsid w:val="001D456C"/>
    <w:rsid w:val="001F02AF"/>
    <w:rsid w:val="002459C7"/>
    <w:rsid w:val="00257703"/>
    <w:rsid w:val="00260CAD"/>
    <w:rsid w:val="002637DA"/>
    <w:rsid w:val="002850A7"/>
    <w:rsid w:val="002A22AD"/>
    <w:rsid w:val="002C7FD0"/>
    <w:rsid w:val="002D6C29"/>
    <w:rsid w:val="002F0B12"/>
    <w:rsid w:val="002F29A7"/>
    <w:rsid w:val="002F2F25"/>
    <w:rsid w:val="003072A7"/>
    <w:rsid w:val="00315CD1"/>
    <w:rsid w:val="00333FA5"/>
    <w:rsid w:val="00337CFE"/>
    <w:rsid w:val="00353E24"/>
    <w:rsid w:val="003648B0"/>
    <w:rsid w:val="00367BF7"/>
    <w:rsid w:val="0038127C"/>
    <w:rsid w:val="0039482B"/>
    <w:rsid w:val="003A62A4"/>
    <w:rsid w:val="003C1922"/>
    <w:rsid w:val="003C46A3"/>
    <w:rsid w:val="003D2B30"/>
    <w:rsid w:val="003E25BD"/>
    <w:rsid w:val="003E5A30"/>
    <w:rsid w:val="003E6FE7"/>
    <w:rsid w:val="003E73D8"/>
    <w:rsid w:val="003F323F"/>
    <w:rsid w:val="003F695D"/>
    <w:rsid w:val="00412976"/>
    <w:rsid w:val="00467457"/>
    <w:rsid w:val="004831EC"/>
    <w:rsid w:val="00484193"/>
    <w:rsid w:val="00496284"/>
    <w:rsid w:val="004B6DDF"/>
    <w:rsid w:val="004E3825"/>
    <w:rsid w:val="004E5CE5"/>
    <w:rsid w:val="004F27EA"/>
    <w:rsid w:val="004F4C8C"/>
    <w:rsid w:val="004F6C4F"/>
    <w:rsid w:val="0052617E"/>
    <w:rsid w:val="005402DA"/>
    <w:rsid w:val="005533F4"/>
    <w:rsid w:val="0056508F"/>
    <w:rsid w:val="00571A4E"/>
    <w:rsid w:val="00576562"/>
    <w:rsid w:val="005850B0"/>
    <w:rsid w:val="005B014E"/>
    <w:rsid w:val="005D1DA1"/>
    <w:rsid w:val="005D5CB8"/>
    <w:rsid w:val="005E3554"/>
    <w:rsid w:val="005F379E"/>
    <w:rsid w:val="005F4237"/>
    <w:rsid w:val="0060042F"/>
    <w:rsid w:val="0062445E"/>
    <w:rsid w:val="006376C4"/>
    <w:rsid w:val="00643394"/>
    <w:rsid w:val="00656D3B"/>
    <w:rsid w:val="00661AF9"/>
    <w:rsid w:val="00663621"/>
    <w:rsid w:val="0068140D"/>
    <w:rsid w:val="00687F58"/>
    <w:rsid w:val="00695221"/>
    <w:rsid w:val="006974C4"/>
    <w:rsid w:val="006A20EA"/>
    <w:rsid w:val="006A3EDD"/>
    <w:rsid w:val="006A6FB3"/>
    <w:rsid w:val="006B18BC"/>
    <w:rsid w:val="006C75E1"/>
    <w:rsid w:val="006E1245"/>
    <w:rsid w:val="006E3961"/>
    <w:rsid w:val="006F0CB5"/>
    <w:rsid w:val="006F4854"/>
    <w:rsid w:val="006F50A4"/>
    <w:rsid w:val="006F7C0A"/>
    <w:rsid w:val="00705071"/>
    <w:rsid w:val="0070795A"/>
    <w:rsid w:val="00714E53"/>
    <w:rsid w:val="0072092E"/>
    <w:rsid w:val="00730B38"/>
    <w:rsid w:val="007541DC"/>
    <w:rsid w:val="0075536A"/>
    <w:rsid w:val="0077233A"/>
    <w:rsid w:val="00773FD7"/>
    <w:rsid w:val="00780C7F"/>
    <w:rsid w:val="007A0D4A"/>
    <w:rsid w:val="007A268A"/>
    <w:rsid w:val="007C66AA"/>
    <w:rsid w:val="007D1DFD"/>
    <w:rsid w:val="007E2DAB"/>
    <w:rsid w:val="007E7B23"/>
    <w:rsid w:val="008036A4"/>
    <w:rsid w:val="00810A94"/>
    <w:rsid w:val="00823DE9"/>
    <w:rsid w:val="0082575D"/>
    <w:rsid w:val="0083339D"/>
    <w:rsid w:val="00836E71"/>
    <w:rsid w:val="00840B7B"/>
    <w:rsid w:val="0084479A"/>
    <w:rsid w:val="00866C00"/>
    <w:rsid w:val="00867B61"/>
    <w:rsid w:val="00874436"/>
    <w:rsid w:val="0088239C"/>
    <w:rsid w:val="0088577C"/>
    <w:rsid w:val="008A120A"/>
    <w:rsid w:val="008C68C0"/>
    <w:rsid w:val="008C6C99"/>
    <w:rsid w:val="008D4457"/>
    <w:rsid w:val="008E4229"/>
    <w:rsid w:val="008F0473"/>
    <w:rsid w:val="008F42C1"/>
    <w:rsid w:val="00902410"/>
    <w:rsid w:val="00905784"/>
    <w:rsid w:val="0091394F"/>
    <w:rsid w:val="00926BF3"/>
    <w:rsid w:val="00942F4C"/>
    <w:rsid w:val="009607F6"/>
    <w:rsid w:val="00960F49"/>
    <w:rsid w:val="00967FD8"/>
    <w:rsid w:val="00971458"/>
    <w:rsid w:val="009905B3"/>
    <w:rsid w:val="00991782"/>
    <w:rsid w:val="009A2CF0"/>
    <w:rsid w:val="009A4ACC"/>
    <w:rsid w:val="009B3D69"/>
    <w:rsid w:val="009C6561"/>
    <w:rsid w:val="009C75B0"/>
    <w:rsid w:val="009F093C"/>
    <w:rsid w:val="00A113A6"/>
    <w:rsid w:val="00A11D73"/>
    <w:rsid w:val="00A3355D"/>
    <w:rsid w:val="00A523B1"/>
    <w:rsid w:val="00A60960"/>
    <w:rsid w:val="00A828D7"/>
    <w:rsid w:val="00A903E4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3746B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BF3D77"/>
    <w:rsid w:val="00C04052"/>
    <w:rsid w:val="00C11F73"/>
    <w:rsid w:val="00C254FB"/>
    <w:rsid w:val="00C272E7"/>
    <w:rsid w:val="00C64789"/>
    <w:rsid w:val="00C7379A"/>
    <w:rsid w:val="00C957A9"/>
    <w:rsid w:val="00CB5D12"/>
    <w:rsid w:val="00CC46FB"/>
    <w:rsid w:val="00CD0A37"/>
    <w:rsid w:val="00CD64EE"/>
    <w:rsid w:val="00CE6C92"/>
    <w:rsid w:val="00CE7C57"/>
    <w:rsid w:val="00CF3CA3"/>
    <w:rsid w:val="00D273F2"/>
    <w:rsid w:val="00D3402E"/>
    <w:rsid w:val="00D431B2"/>
    <w:rsid w:val="00D4371F"/>
    <w:rsid w:val="00D645BA"/>
    <w:rsid w:val="00D74DB8"/>
    <w:rsid w:val="00DA2DC4"/>
    <w:rsid w:val="00DA315D"/>
    <w:rsid w:val="00DB1DF6"/>
    <w:rsid w:val="00DC080F"/>
    <w:rsid w:val="00DD10D7"/>
    <w:rsid w:val="00DD7385"/>
    <w:rsid w:val="00DF7910"/>
    <w:rsid w:val="00E05431"/>
    <w:rsid w:val="00E143C3"/>
    <w:rsid w:val="00E25721"/>
    <w:rsid w:val="00E3275D"/>
    <w:rsid w:val="00E41C92"/>
    <w:rsid w:val="00E433D9"/>
    <w:rsid w:val="00E51D40"/>
    <w:rsid w:val="00E56467"/>
    <w:rsid w:val="00E56968"/>
    <w:rsid w:val="00E61E22"/>
    <w:rsid w:val="00E672A6"/>
    <w:rsid w:val="00E90269"/>
    <w:rsid w:val="00EA07BB"/>
    <w:rsid w:val="00EB54F4"/>
    <w:rsid w:val="00EE3C13"/>
    <w:rsid w:val="00EF14E5"/>
    <w:rsid w:val="00EF7AD8"/>
    <w:rsid w:val="00F50845"/>
    <w:rsid w:val="00F50FF6"/>
    <w:rsid w:val="00F63EE0"/>
    <w:rsid w:val="00FB2CD7"/>
    <w:rsid w:val="00FB6D00"/>
    <w:rsid w:val="00FB6EF4"/>
    <w:rsid w:val="0599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glossaryDocument" Target="glossary/document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FBAEF05CC07B4E2EAC3516505B181E9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4E3F47-8C58-4469-A475-162716E459DF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63977846726545BDB50ACBEF1A2FF15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E92A072-D995-4F1C-A82D-D4AD095C24F5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49D"/>
    <w:rsid w:val="0014649D"/>
    <w:rsid w:val="002476A8"/>
    <w:rsid w:val="00E7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</w:style>
  <w:style w:type="paragraph" w:customStyle="1" w:styleId="5">
    <w:name w:val="FBAEF05CC07B4E2EAC3516505B181E98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63977846726545BDB50ACBEF1A2FF15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4B275305-3A5F-449C-B76F-824D6F63C961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494</Words>
  <Characters>2952</Characters>
  <Lines>25</Lines>
  <Paragraphs>7</Paragraphs>
  <TotalTime>1</TotalTime>
  <ScaleCrop>false</ScaleCrop>
  <LinksUpToDate>false</LinksUpToDate>
  <CharactersWithSpaces>3384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2022-11-21T04:13:00Z</dcterms:created>
  <dc:creator>TotalVET Training Resources</dc:creator>
  <cp:lastModifiedBy>Administrator</cp:lastModifiedBy>
  <dcterms:modified xsi:type="dcterms:W3CDTF">2023-03-11T05:56:50Z</dcterms:modified>
  <dc:title>CPCCBC4005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2052-11.1.0.13703</vt:lpwstr>
  </property>
  <property fmtid="{D5CDD505-2E9C-101B-9397-08002B2CF9AE}" pid="4" name="ICV">
    <vt:lpwstr>A4860ECD2E3849E08E7C53C25BCB5C98</vt:lpwstr>
  </property>
</Properties>
</file>