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07B12" w14:textId="136434D3" w:rsidR="000B087A" w:rsidRDefault="00B24BDA" w:rsidP="00B24BDA">
      <w:pPr>
        <w:jc w:val="center"/>
        <w:rPr>
          <w:b/>
          <w:bCs/>
        </w:rPr>
      </w:pPr>
      <w:r w:rsidRPr="00B24BDA">
        <w:rPr>
          <w:b/>
          <w:bCs/>
        </w:rPr>
        <w:t>TEAM WORK PLAN: ACTION FORMWORK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B24BDA" w14:paraId="5D25B8F9" w14:textId="77777777" w:rsidTr="00B24BDA">
        <w:tc>
          <w:tcPr>
            <w:tcW w:w="1696" w:type="dxa"/>
          </w:tcPr>
          <w:p w14:paraId="0A00407B" w14:textId="533A16AC" w:rsidR="00B24BDA" w:rsidRDefault="00B24BDA" w:rsidP="00B24BDA">
            <w:pPr>
              <w:rPr>
                <w:b/>
                <w:bCs/>
              </w:rPr>
            </w:pPr>
            <w:r>
              <w:rPr>
                <w:b/>
                <w:bCs/>
              </w:rPr>
              <w:t>Document creation date</w:t>
            </w:r>
          </w:p>
        </w:tc>
        <w:tc>
          <w:tcPr>
            <w:tcW w:w="7320" w:type="dxa"/>
          </w:tcPr>
          <w:p w14:paraId="46B65D4A" w14:textId="0A28B144" w:rsidR="00B24BDA" w:rsidRPr="00B24BDA" w:rsidRDefault="00B24BDA" w:rsidP="00B24BDA">
            <w:r w:rsidRPr="00B24BDA">
              <w:t>2/</w:t>
            </w:r>
            <w:r w:rsidR="004D7C8A">
              <w:t>9</w:t>
            </w:r>
            <w:r w:rsidRPr="00B24BDA">
              <w:t>/2019</w:t>
            </w:r>
          </w:p>
        </w:tc>
      </w:tr>
      <w:tr w:rsidR="00B24BDA" w14:paraId="05B5F9C6" w14:textId="77777777" w:rsidTr="00B24BDA">
        <w:tc>
          <w:tcPr>
            <w:tcW w:w="1696" w:type="dxa"/>
          </w:tcPr>
          <w:p w14:paraId="0331F40C" w14:textId="5913AB08" w:rsidR="00B24BDA" w:rsidRDefault="00B24BDA" w:rsidP="00B24BDA">
            <w:pPr>
              <w:rPr>
                <w:b/>
                <w:bCs/>
              </w:rPr>
            </w:pPr>
            <w:r>
              <w:rPr>
                <w:b/>
                <w:bCs/>
              </w:rPr>
              <w:t>Latest document update</w:t>
            </w:r>
          </w:p>
        </w:tc>
        <w:tc>
          <w:tcPr>
            <w:tcW w:w="7320" w:type="dxa"/>
          </w:tcPr>
          <w:p w14:paraId="2E6C2436" w14:textId="37EA0D33" w:rsidR="00B24BDA" w:rsidRPr="00B24BDA" w:rsidRDefault="004D7C8A" w:rsidP="004D7C8A">
            <w:r>
              <w:t>N/A</w:t>
            </w:r>
          </w:p>
        </w:tc>
      </w:tr>
      <w:tr w:rsidR="00B24BDA" w14:paraId="258F601F" w14:textId="77777777" w:rsidTr="00B24BDA">
        <w:tc>
          <w:tcPr>
            <w:tcW w:w="1696" w:type="dxa"/>
          </w:tcPr>
          <w:p w14:paraId="39D5281F" w14:textId="242F1502" w:rsidR="00B24BDA" w:rsidRDefault="00B24BDA" w:rsidP="00B24BDA">
            <w:pPr>
              <w:rPr>
                <w:b/>
                <w:bCs/>
              </w:rPr>
            </w:pPr>
            <w:r>
              <w:rPr>
                <w:b/>
                <w:bCs/>
              </w:rPr>
              <w:t>Job site</w:t>
            </w:r>
          </w:p>
        </w:tc>
        <w:tc>
          <w:tcPr>
            <w:tcW w:w="7320" w:type="dxa"/>
          </w:tcPr>
          <w:p w14:paraId="4170F5B8" w14:textId="03F43B26" w:rsidR="00B24BDA" w:rsidRPr="00B24BDA" w:rsidRDefault="00B24BDA" w:rsidP="00B24BDA">
            <w:r>
              <w:t>Fortitude Valley School</w:t>
            </w:r>
          </w:p>
        </w:tc>
      </w:tr>
      <w:tr w:rsidR="00B24BDA" w14:paraId="531C00C6" w14:textId="77777777" w:rsidTr="00B24BDA">
        <w:tc>
          <w:tcPr>
            <w:tcW w:w="1696" w:type="dxa"/>
          </w:tcPr>
          <w:p w14:paraId="6995ABB2" w14:textId="6B90B172" w:rsidR="00B24BDA" w:rsidRDefault="00B24BDA" w:rsidP="00B24BDA">
            <w:pPr>
              <w:rPr>
                <w:b/>
                <w:bCs/>
              </w:rPr>
            </w:pPr>
            <w:r>
              <w:rPr>
                <w:b/>
                <w:bCs/>
              </w:rPr>
              <w:t>Area of works</w:t>
            </w:r>
          </w:p>
        </w:tc>
        <w:tc>
          <w:tcPr>
            <w:tcW w:w="7320" w:type="dxa"/>
          </w:tcPr>
          <w:p w14:paraId="2DE8B2B1" w14:textId="4F51BC16" w:rsidR="00B24BDA" w:rsidRDefault="00B24BDA" w:rsidP="00B24BDA">
            <w:r>
              <w:t xml:space="preserve">Terrace seating and stairs </w:t>
            </w:r>
          </w:p>
        </w:tc>
      </w:tr>
    </w:tbl>
    <w:p w14:paraId="064B5048" w14:textId="77777777" w:rsidR="00B24BDA" w:rsidRPr="00B24BDA" w:rsidRDefault="00B24BDA" w:rsidP="00B24BDA">
      <w:pPr>
        <w:jc w:val="center"/>
        <w:rPr>
          <w:b/>
          <w:bCs/>
        </w:rPr>
      </w:pPr>
    </w:p>
    <w:p w14:paraId="07AE2AE6" w14:textId="0D8FDC95" w:rsidR="00B24BDA" w:rsidRPr="00B24BDA" w:rsidRDefault="00B24BDA">
      <w:pPr>
        <w:rPr>
          <w:b/>
          <w:bCs/>
        </w:rPr>
      </w:pPr>
      <w:r w:rsidRPr="00B24BDA">
        <w:rPr>
          <w:b/>
          <w:bCs/>
        </w:rPr>
        <w:t>Purpose</w:t>
      </w:r>
    </w:p>
    <w:p w14:paraId="1F2D8F72" w14:textId="77777777" w:rsidR="00B24BDA" w:rsidRDefault="00B24BDA">
      <w:r>
        <w:t xml:space="preserve">The purpose of this document is to outline a team plan for the action formwork team employed at the Fortitude Valley School jobsite as a sub-contractor for Hutchison Builders. The plan outlines the goals and measurements for completion of the terrace seating and stairs at the jobsite. </w:t>
      </w:r>
    </w:p>
    <w:p w14:paraId="7BB3A7EF" w14:textId="6556D973" w:rsidR="004D7C8A" w:rsidRPr="004D7C8A" w:rsidRDefault="004D7C8A">
      <w:pPr>
        <w:rPr>
          <w:b/>
          <w:bCs/>
        </w:rPr>
      </w:pPr>
      <w:r w:rsidRPr="004D7C8A">
        <w:rPr>
          <w:b/>
          <w:bCs/>
        </w:rPr>
        <w:t>Creation and Monitoring</w:t>
      </w:r>
    </w:p>
    <w:p w14:paraId="630DEE48" w14:textId="66779AAF" w:rsidR="00B24BDA" w:rsidRDefault="004D7C8A">
      <w:r>
        <w:t xml:space="preserve">This plan was created in liaison with Action Formwork and Hutchison Builders and </w:t>
      </w:r>
      <w:r w:rsidR="00B24BDA">
        <w:t xml:space="preserve">will be reviewed and updated on a weekly basis each Friday following the Toolbox meeting for the team. </w:t>
      </w:r>
    </w:p>
    <w:p w14:paraId="15760C62" w14:textId="70B68FF0" w:rsidR="00181A94" w:rsidRPr="00181A94" w:rsidRDefault="00181A94">
      <w:pPr>
        <w:rPr>
          <w:b/>
          <w:bCs/>
        </w:rPr>
      </w:pPr>
      <w:r w:rsidRPr="00181A94">
        <w:rPr>
          <w:b/>
          <w:bCs/>
        </w:rPr>
        <w:t>Team</w:t>
      </w:r>
      <w:r w:rsidR="008D719D">
        <w:rPr>
          <w:b/>
          <w:bCs/>
        </w:rPr>
        <w:t xml:space="preserve"> roles and responsibilities</w:t>
      </w:r>
    </w:p>
    <w:p w14:paraId="1C3A8843" w14:textId="551A7B8D" w:rsidR="00181A94" w:rsidRDefault="00181A94">
      <w:r>
        <w:t>Leading hand: Tim</w:t>
      </w:r>
    </w:p>
    <w:p w14:paraId="7402ACD5" w14:textId="7C11E5D0" w:rsidR="00181A94" w:rsidRDefault="00181A94">
      <w:r>
        <w:t xml:space="preserve">Carpenters: Matt Cumiskey, Cameron Smith </w:t>
      </w:r>
      <w:bookmarkStart w:id="0" w:name="_GoBack"/>
      <w:bookmarkEnd w:id="0"/>
    </w:p>
    <w:p w14:paraId="55AA545F" w14:textId="11C84BE5" w:rsidR="00181A94" w:rsidRDefault="00181A94">
      <w:r>
        <w:t xml:space="preserve">Labourers: Kerry Hope </w:t>
      </w:r>
    </w:p>
    <w:p w14:paraId="4C14441E" w14:textId="0359E028" w:rsidR="00181A94" w:rsidRDefault="00181A94">
      <w:r>
        <w:t>Patchers: Alwyn Johnson</w:t>
      </w:r>
    </w:p>
    <w:p w14:paraId="1A17847D" w14:textId="2522E522" w:rsidR="00B24BDA" w:rsidRPr="00B24BDA" w:rsidRDefault="00B24BDA">
      <w:pPr>
        <w:rPr>
          <w:b/>
          <w:bCs/>
        </w:rPr>
      </w:pPr>
      <w:r w:rsidRPr="00B24BDA">
        <w:rPr>
          <w:b/>
          <w:bCs/>
        </w:rPr>
        <w:t>Team Goals</w:t>
      </w:r>
    </w:p>
    <w:p w14:paraId="1EB73508" w14:textId="03E01F97" w:rsidR="00B24BDA" w:rsidRDefault="00B24BDA" w:rsidP="00B24BDA">
      <w:pPr>
        <w:pStyle w:val="ListParagraph"/>
        <w:numPr>
          <w:ilvl w:val="0"/>
          <w:numId w:val="3"/>
        </w:numPr>
      </w:pPr>
      <w:r>
        <w:t>Complete the terrace seating and stairs according to stages and timeline below:</w:t>
      </w:r>
    </w:p>
    <w:p w14:paraId="791A8A16" w14:textId="43FB6268" w:rsidR="00B24BDA" w:rsidRDefault="00B24BDA" w:rsidP="00B24BDA">
      <w:pPr>
        <w:pStyle w:val="ListParagraph"/>
        <w:numPr>
          <w:ilvl w:val="1"/>
          <w:numId w:val="3"/>
        </w:numPr>
      </w:pPr>
      <w:r>
        <w:t>Forming the soffit</w:t>
      </w:r>
      <w:r w:rsidR="00625B12">
        <w:t xml:space="preserve"> – started on 3/9/2019. Expected completion 20/9/2019</w:t>
      </w:r>
      <w:r w:rsidR="008D719D">
        <w:t>: Tim, Matt and Cameron</w:t>
      </w:r>
    </w:p>
    <w:p w14:paraId="1EFC791C" w14:textId="782B65E1" w:rsidR="00625B12" w:rsidRDefault="00625B12" w:rsidP="008D719D">
      <w:pPr>
        <w:pStyle w:val="ListParagraph"/>
        <w:numPr>
          <w:ilvl w:val="1"/>
          <w:numId w:val="3"/>
        </w:numPr>
      </w:pPr>
      <w:r>
        <w:t>Building stair rises – started on 25/9/2019. Expected completion 8/10/2019</w:t>
      </w:r>
      <w:r w:rsidR="008D719D">
        <w:t xml:space="preserve">: </w:t>
      </w:r>
      <w:r w:rsidR="008D719D">
        <w:t>Tim, Matt and Cameron</w:t>
      </w:r>
    </w:p>
    <w:p w14:paraId="69E32B1B" w14:textId="0F7DB4DE" w:rsidR="00625B12" w:rsidRDefault="00625B12" w:rsidP="00BD3F12">
      <w:pPr>
        <w:pStyle w:val="ListParagraph"/>
        <w:numPr>
          <w:ilvl w:val="1"/>
          <w:numId w:val="3"/>
        </w:numPr>
      </w:pPr>
      <w:r>
        <w:t>Installation of formwork for seats and more stair rises – started on 10/10/2019</w:t>
      </w:r>
      <w:r w:rsidR="00BD3F12">
        <w:t xml:space="preserve">. </w:t>
      </w:r>
      <w:r>
        <w:t>Expected completion 15/10/2019</w:t>
      </w:r>
      <w:proofErr w:type="gramStart"/>
      <w:r w:rsidR="00BD3F12">
        <w:t>:</w:t>
      </w:r>
      <w:r w:rsidR="00BD3F12" w:rsidRPr="00BD3F12">
        <w:t xml:space="preserve"> </w:t>
      </w:r>
      <w:r w:rsidR="00BD3F12">
        <w:t>:</w:t>
      </w:r>
      <w:proofErr w:type="gramEnd"/>
      <w:r w:rsidR="00BD3F12" w:rsidRPr="00BD3F12">
        <w:t xml:space="preserve"> </w:t>
      </w:r>
      <w:r w:rsidR="00BD3F12">
        <w:t>Tim, Matt and Cameron</w:t>
      </w:r>
    </w:p>
    <w:p w14:paraId="78382ED5" w14:textId="11F05994" w:rsidR="00845C9E" w:rsidRDefault="004D7C8A" w:rsidP="00845C9E">
      <w:pPr>
        <w:pStyle w:val="ListParagraph"/>
        <w:numPr>
          <w:ilvl w:val="1"/>
          <w:numId w:val="3"/>
        </w:numPr>
      </w:pPr>
      <w:r>
        <w:t>Stripping stair rise and seat formwork – started on 16/10/2019. Expected completion 17/10/2019</w:t>
      </w:r>
      <w:r w:rsidR="008D719D">
        <w:t xml:space="preserve">: Kerry </w:t>
      </w:r>
    </w:p>
    <w:p w14:paraId="359BD0FB" w14:textId="1DB86D68" w:rsidR="008D719D" w:rsidRDefault="008D719D" w:rsidP="00845C9E">
      <w:pPr>
        <w:pStyle w:val="ListParagraph"/>
        <w:numPr>
          <w:ilvl w:val="1"/>
          <w:numId w:val="3"/>
        </w:numPr>
      </w:pPr>
      <w:r>
        <w:t>Patch imperfections in concrete caused by the formwork – started on 18/10/2019. Expected completion 21/10/2019: Alwyn</w:t>
      </w:r>
    </w:p>
    <w:p w14:paraId="5FA39A1E" w14:textId="07B5D1EE" w:rsidR="00845C9E" w:rsidRDefault="00845C9E" w:rsidP="00845C9E">
      <w:pPr>
        <w:pStyle w:val="ListParagraph"/>
        <w:numPr>
          <w:ilvl w:val="0"/>
          <w:numId w:val="3"/>
        </w:numPr>
      </w:pPr>
      <w:r>
        <w:t>Weekly toolbox meeting to include discussion around tools and processes to identify any opportunities for innovation</w:t>
      </w:r>
      <w:r w:rsidR="008D719D">
        <w:t xml:space="preserve"> and also provides an opportunity for team members to give feedback</w:t>
      </w:r>
    </w:p>
    <w:p w14:paraId="5BC0A0DD" w14:textId="6606AAF3" w:rsidR="00625B12" w:rsidRDefault="00625B12" w:rsidP="00625B12">
      <w:pPr>
        <w:pStyle w:val="ListParagraph"/>
        <w:numPr>
          <w:ilvl w:val="0"/>
          <w:numId w:val="3"/>
        </w:numPr>
      </w:pPr>
      <w:r>
        <w:t>Operate safely (according to the SWMS) across the worksite at all times and make sure that all electrical equipment is tested and tagged</w:t>
      </w:r>
    </w:p>
    <w:p w14:paraId="384BFA29" w14:textId="77777777" w:rsidR="00B24BDA" w:rsidRDefault="00B24BDA"/>
    <w:sectPr w:rsidR="00B24B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0E37BE"/>
    <w:multiLevelType w:val="hybridMultilevel"/>
    <w:tmpl w:val="4D6E0754"/>
    <w:lvl w:ilvl="0" w:tplc="461AAE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E1D96"/>
    <w:multiLevelType w:val="hybridMultilevel"/>
    <w:tmpl w:val="1332AC4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F4693E"/>
    <w:multiLevelType w:val="hybridMultilevel"/>
    <w:tmpl w:val="8DE2B7C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BDA"/>
    <w:rsid w:val="000B087A"/>
    <w:rsid w:val="00181A94"/>
    <w:rsid w:val="004D7C8A"/>
    <w:rsid w:val="00625B12"/>
    <w:rsid w:val="00845C9E"/>
    <w:rsid w:val="008D719D"/>
    <w:rsid w:val="00B24BDA"/>
    <w:rsid w:val="00BD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DBAB7"/>
  <w15:chartTrackingRefBased/>
  <w15:docId w15:val="{30AE961F-2D26-4F0A-AF9A-C96EAB583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4B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4B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Cumiskey</dc:creator>
  <cp:keywords/>
  <dc:description/>
  <cp:lastModifiedBy>Matt Cumiskey</cp:lastModifiedBy>
  <cp:revision>2</cp:revision>
  <dcterms:created xsi:type="dcterms:W3CDTF">2019-10-27T03:28:00Z</dcterms:created>
  <dcterms:modified xsi:type="dcterms:W3CDTF">2019-10-27T04:20:00Z</dcterms:modified>
</cp:coreProperties>
</file>