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BD0033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5FFC69E8" w:rsidR="00972F50" w:rsidRPr="007E5997" w:rsidRDefault="000B1D4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Janice </w:t>
            </w:r>
          </w:p>
        </w:tc>
      </w:tr>
      <w:tr w:rsidR="00972F50" w:rsidRPr="007E5997" w14:paraId="5E799A54" w14:textId="77777777" w:rsidTr="00BD0033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6BB0AED2" w:rsidR="00972F50" w:rsidRPr="007E5997" w:rsidRDefault="000B1D4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Eva </w:t>
            </w:r>
          </w:p>
        </w:tc>
      </w:tr>
      <w:tr w:rsidR="00972F50" w:rsidRPr="007E5997" w14:paraId="7ED40B6C" w14:textId="77777777" w:rsidTr="00BD0033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7D5C42F" w14:textId="1BC96FA3" w:rsidR="00972F50" w:rsidRPr="007E5997" w:rsidRDefault="000B1D4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25/05</w:t>
            </w:r>
          </w:p>
        </w:tc>
      </w:tr>
      <w:tr w:rsidR="00972F50" w:rsidRPr="007E5997" w14:paraId="3303E36A" w14:textId="77777777" w:rsidTr="00BD0033">
        <w:trPr>
          <w:trHeight w:val="694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FD46A6F" w14:textId="678D0945" w:rsidR="00972F50" w:rsidRPr="007E5997" w:rsidRDefault="00FD175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Get stronger </w:t>
            </w:r>
          </w:p>
        </w:tc>
      </w:tr>
      <w:tr w:rsidR="00972F50" w:rsidRPr="007E5997" w14:paraId="4F042A08" w14:textId="77777777" w:rsidTr="00BD0033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1C072E3" w14:textId="752DB5DA" w:rsidR="00972F50" w:rsidRPr="007E5997" w:rsidRDefault="000B1D4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Muscular imbalance</w:t>
            </w:r>
            <w:r w:rsidR="009B47CF">
              <w:rPr>
                <w:rFonts w:ascii="Arial" w:hAnsi="Arial" w:cs="Arial"/>
              </w:rPr>
              <w:t xml:space="preserve">, </w:t>
            </w:r>
            <w:r w:rsidR="00FD1757">
              <w:rPr>
                <w:rFonts w:ascii="Arial" w:hAnsi="Arial" w:cs="Arial"/>
              </w:rPr>
              <w:t xml:space="preserve">standing overhead presses, spine/ back exercises, twisting </w:t>
            </w:r>
          </w:p>
        </w:tc>
      </w:tr>
      <w:tr w:rsidR="00972F50" w:rsidRPr="007E5997" w14:paraId="490D7B81" w14:textId="77777777" w:rsidTr="00BD0033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43247F35" w:rsidR="00972F50" w:rsidRPr="007E5997" w:rsidRDefault="0092081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 minutes </w:t>
            </w:r>
          </w:p>
        </w:tc>
      </w:tr>
      <w:tr w:rsidR="003472C0" w:rsidRPr="007E5997" w14:paraId="7FC4ADF1" w14:textId="77777777" w:rsidTr="00BD0033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3208E2BE" w14:textId="77777777" w:rsidR="003472C0" w:rsidRDefault="00992FA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Stretches </w:t>
            </w:r>
          </w:p>
          <w:p w14:paraId="6DDF4A5B" w14:textId="77777777" w:rsidR="00992FA9" w:rsidRDefault="00992FA9" w:rsidP="00992FA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Legs </w:t>
            </w:r>
          </w:p>
          <w:p w14:paraId="40C8C8F7" w14:textId="77777777" w:rsidR="00992FA9" w:rsidRDefault="00992FA9" w:rsidP="00992FA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Arm </w:t>
            </w:r>
          </w:p>
          <w:p w14:paraId="2DCBD55A" w14:textId="3A34E4BE" w:rsidR="00992FA9" w:rsidRPr="00992FA9" w:rsidRDefault="00992FA9" w:rsidP="00992FA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Back </w:t>
            </w:r>
          </w:p>
        </w:tc>
      </w:tr>
      <w:tr w:rsidR="00972F50" w:rsidRPr="00EB3A42" w14:paraId="482C9260" w14:textId="77777777" w:rsidTr="00BD0033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7E5997" w14:paraId="5C960ACA" w14:textId="77777777" w:rsidTr="00BD0033">
        <w:trPr>
          <w:trHeight w:val="567"/>
        </w:trPr>
        <w:tc>
          <w:tcPr>
            <w:tcW w:w="2233" w:type="dxa"/>
            <w:vAlign w:val="center"/>
          </w:tcPr>
          <w:p w14:paraId="183A251F" w14:textId="17D3A1F9" w:rsidR="00DE20D2" w:rsidRPr="007E5997" w:rsidRDefault="00E968F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Single arm</w:t>
            </w:r>
            <w:r w:rsidR="000E1B3F">
              <w:rPr>
                <w:rFonts w:ascii="Arial" w:hAnsi="Arial" w:cs="Arial"/>
              </w:rPr>
              <w:t xml:space="preserve"> bent over row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7B9F6860" w:rsidR="00972F50" w:rsidRPr="007E5997" w:rsidRDefault="00557A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78B70429" w:rsidR="00972F50" w:rsidRPr="007E5997" w:rsidRDefault="00F212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C914F0E" w14:textId="3B03A6E5" w:rsidR="00972F50" w:rsidRPr="007E5997" w:rsidRDefault="00F212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  <w:vAlign w:val="center"/>
          </w:tcPr>
          <w:p w14:paraId="3D9274B3" w14:textId="252E4397" w:rsidR="00972F50" w:rsidRPr="007E5997" w:rsidRDefault="00307E8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vAlign w:val="center"/>
          </w:tcPr>
          <w:p w14:paraId="3693BBBD" w14:textId="64971F6B" w:rsidR="00972F50" w:rsidRPr="007E5997" w:rsidRDefault="00307E8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16997B62" w14:textId="77777777" w:rsidTr="00BD0033">
        <w:trPr>
          <w:trHeight w:val="567"/>
        </w:trPr>
        <w:tc>
          <w:tcPr>
            <w:tcW w:w="2233" w:type="dxa"/>
            <w:vAlign w:val="center"/>
          </w:tcPr>
          <w:p w14:paraId="0328CC04" w14:textId="6DDFA05F" w:rsidR="00972F50" w:rsidRPr="007E5997" w:rsidRDefault="00DE20D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arm </w:t>
            </w:r>
            <w:r w:rsidR="00B64EC7">
              <w:rPr>
                <w:rFonts w:ascii="Arial" w:hAnsi="Arial" w:cs="Arial"/>
              </w:rPr>
              <w:t>cable flies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2D7427A2" w:rsidR="00972F50" w:rsidRPr="007E5997" w:rsidRDefault="00557A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6A5B0AC6" w:rsidR="00972F50" w:rsidRPr="007E5997" w:rsidRDefault="00F212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5D5BDEB" w14:textId="23E07381" w:rsidR="00972F50" w:rsidRPr="007E5997" w:rsidRDefault="00F212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  <w:vAlign w:val="center"/>
          </w:tcPr>
          <w:p w14:paraId="73E39AAA" w14:textId="06506D47" w:rsidR="00972F50" w:rsidRPr="007E5997" w:rsidRDefault="00307E8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vAlign w:val="center"/>
          </w:tcPr>
          <w:p w14:paraId="7DB151BB" w14:textId="00A59C7D" w:rsidR="00972F50" w:rsidRPr="007E5997" w:rsidRDefault="00307E8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7C46CBCE" w14:textId="77777777" w:rsidTr="00BD0033">
        <w:trPr>
          <w:trHeight w:val="567"/>
        </w:trPr>
        <w:tc>
          <w:tcPr>
            <w:tcW w:w="2233" w:type="dxa"/>
            <w:vAlign w:val="center"/>
          </w:tcPr>
          <w:p w14:paraId="7A1CDC29" w14:textId="4A2E6830" w:rsidR="00972F50" w:rsidRPr="007E5997" w:rsidRDefault="00326CC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arm bicep curl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4325B38E" w:rsidR="00972F50" w:rsidRPr="007E5997" w:rsidRDefault="00557A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0B27B55D" w:rsidR="00972F50" w:rsidRPr="007E5997" w:rsidRDefault="00F212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1DF9D709" w14:textId="5702CF18" w:rsidR="00972F50" w:rsidRPr="007E5997" w:rsidRDefault="00F212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  <w:vAlign w:val="center"/>
          </w:tcPr>
          <w:p w14:paraId="14BB2B32" w14:textId="6B7ED5A2" w:rsidR="00972F50" w:rsidRPr="007E5997" w:rsidRDefault="00307E8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vAlign w:val="center"/>
          </w:tcPr>
          <w:p w14:paraId="6B74D61B" w14:textId="50698B26" w:rsidR="00972F50" w:rsidRPr="007E5997" w:rsidRDefault="00307E8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1BCF4FC3" w14:textId="77777777" w:rsidTr="00BD0033">
        <w:trPr>
          <w:trHeight w:val="567"/>
        </w:trPr>
        <w:tc>
          <w:tcPr>
            <w:tcW w:w="2233" w:type="dxa"/>
            <w:vAlign w:val="center"/>
          </w:tcPr>
          <w:p w14:paraId="4305A3BC" w14:textId="055BB061" w:rsidR="00972F50" w:rsidRPr="007E5997" w:rsidRDefault="009F4D4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Laying single</w:t>
            </w:r>
            <w:r w:rsidR="00326CC8">
              <w:rPr>
                <w:rFonts w:ascii="Arial" w:hAnsi="Arial" w:cs="Arial"/>
              </w:rPr>
              <w:t xml:space="preserve"> arm tricep </w:t>
            </w:r>
            <w:r>
              <w:rPr>
                <w:rFonts w:ascii="Arial" w:hAnsi="Arial" w:cs="Arial"/>
              </w:rPr>
              <w:t>extension</w:t>
            </w:r>
            <w:r w:rsidR="00326CC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51610D3F" w:rsidR="00972F50" w:rsidRPr="007E5997" w:rsidRDefault="00F212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22BC6C22" w:rsidR="00972F50" w:rsidRPr="007E5997" w:rsidRDefault="00F212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2BED5B19" w14:textId="21CF924F" w:rsidR="00972F50" w:rsidRPr="007E5997" w:rsidRDefault="00F212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  <w:vAlign w:val="center"/>
          </w:tcPr>
          <w:p w14:paraId="4BCC9B2F" w14:textId="3E6112FD" w:rsidR="00972F50" w:rsidRPr="007E5997" w:rsidRDefault="00307E8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vAlign w:val="center"/>
          </w:tcPr>
          <w:p w14:paraId="036A3065" w14:textId="1CBC9E74" w:rsidR="00972F50" w:rsidRPr="007E5997" w:rsidRDefault="00307E8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1F926155" w14:textId="77777777" w:rsidTr="00BD0033">
        <w:trPr>
          <w:trHeight w:val="567"/>
        </w:trPr>
        <w:tc>
          <w:tcPr>
            <w:tcW w:w="2233" w:type="dxa"/>
            <w:vAlign w:val="center"/>
          </w:tcPr>
          <w:p w14:paraId="7B33A0BC" w14:textId="0B49D21E" w:rsidR="00972F50" w:rsidRPr="007E5997" w:rsidRDefault="001A0C4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Lying rear </w:t>
            </w:r>
            <w:proofErr w:type="spellStart"/>
            <w:r>
              <w:rPr>
                <w:rFonts w:ascii="Arial" w:hAnsi="Arial" w:cs="Arial"/>
              </w:rPr>
              <w:t>delt</w:t>
            </w:r>
            <w:proofErr w:type="spellEnd"/>
            <w:r>
              <w:rPr>
                <w:rFonts w:ascii="Arial" w:hAnsi="Arial" w:cs="Arial"/>
              </w:rPr>
              <w:t xml:space="preserve"> fly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13461CD4" w:rsidR="00972F50" w:rsidRPr="007E5997" w:rsidRDefault="00F212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0AA9F77D" w:rsidR="00972F50" w:rsidRPr="007E5997" w:rsidRDefault="00F212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D1673E7" w14:textId="24C4CBC3" w:rsidR="00972F50" w:rsidRPr="007E5997" w:rsidRDefault="00F212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  <w:vAlign w:val="center"/>
          </w:tcPr>
          <w:p w14:paraId="11695CBB" w14:textId="3E66873D" w:rsidR="00972F50" w:rsidRPr="007E5997" w:rsidRDefault="00307E8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vAlign w:val="center"/>
          </w:tcPr>
          <w:p w14:paraId="1217367F" w14:textId="63DC65A6" w:rsidR="00972F50" w:rsidRPr="007E5997" w:rsidRDefault="00307E8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44B3DDA4" w14:textId="77777777" w:rsidTr="00BD0033">
        <w:trPr>
          <w:trHeight w:val="567"/>
        </w:trPr>
        <w:tc>
          <w:tcPr>
            <w:tcW w:w="2233" w:type="dxa"/>
            <w:vAlign w:val="center"/>
          </w:tcPr>
          <w:p w14:paraId="4DACC063" w14:textId="35DA3416" w:rsidR="00972F50" w:rsidRPr="007E5997" w:rsidRDefault="001A0C4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Wall sit</w:t>
            </w:r>
            <w:r w:rsidR="00CB621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03CCBCEC" w:rsidR="00972F50" w:rsidRPr="007E5997" w:rsidRDefault="00F212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48BF5B6D" w:rsidR="00972F50" w:rsidRPr="007E5997" w:rsidRDefault="00F212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2DB449F5" w14:textId="1E79C0B8" w:rsidR="00972F50" w:rsidRPr="007E5997" w:rsidRDefault="00F212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  <w:vAlign w:val="center"/>
          </w:tcPr>
          <w:p w14:paraId="78860295" w14:textId="3FDDC207" w:rsidR="00972F50" w:rsidRPr="007E5997" w:rsidRDefault="00307E8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vAlign w:val="center"/>
          </w:tcPr>
          <w:p w14:paraId="481E1261" w14:textId="22C9D4AD" w:rsidR="00972F50" w:rsidRPr="007E5997" w:rsidRDefault="00307E8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EB3A42" w14:paraId="52AE9A03" w14:textId="77777777" w:rsidTr="00BD0033">
        <w:trPr>
          <w:trHeight w:val="612"/>
        </w:trPr>
        <w:tc>
          <w:tcPr>
            <w:tcW w:w="3112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BD0033">
        <w:trPr>
          <w:trHeight w:val="732"/>
        </w:trPr>
        <w:tc>
          <w:tcPr>
            <w:tcW w:w="3112" w:type="dxa"/>
            <w:gridSpan w:val="2"/>
            <w:vAlign w:val="center"/>
          </w:tcPr>
          <w:p w14:paraId="0F5749DF" w14:textId="65748BF7" w:rsidR="00972F50" w:rsidRPr="007E5997" w:rsidRDefault="000C668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Bike </w:t>
            </w:r>
          </w:p>
        </w:tc>
        <w:tc>
          <w:tcPr>
            <w:tcW w:w="2693" w:type="dxa"/>
            <w:gridSpan w:val="2"/>
            <w:vAlign w:val="center"/>
          </w:tcPr>
          <w:p w14:paraId="22B9AF41" w14:textId="30E850EF" w:rsidR="00972F50" w:rsidRPr="007E5997" w:rsidRDefault="00833C5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 minutes </w:t>
            </w:r>
          </w:p>
        </w:tc>
        <w:tc>
          <w:tcPr>
            <w:tcW w:w="3458" w:type="dxa"/>
            <w:gridSpan w:val="2"/>
            <w:vAlign w:val="center"/>
          </w:tcPr>
          <w:p w14:paraId="48850FC7" w14:textId="3859D640" w:rsidR="00833C55" w:rsidRPr="007E5997" w:rsidRDefault="00833C5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Medium intensity </w:t>
            </w:r>
          </w:p>
        </w:tc>
      </w:tr>
      <w:tr w:rsidR="00972F50" w:rsidRPr="007E5997" w14:paraId="6C7467B3" w14:textId="77777777" w:rsidTr="00BD0033">
        <w:trPr>
          <w:trHeight w:val="730"/>
        </w:trPr>
        <w:tc>
          <w:tcPr>
            <w:tcW w:w="3112" w:type="dxa"/>
            <w:gridSpan w:val="2"/>
            <w:vAlign w:val="center"/>
          </w:tcPr>
          <w:p w14:paraId="2D5B44E1" w14:textId="14DC7641" w:rsidR="00972F50" w:rsidRPr="007E5997" w:rsidRDefault="009F423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Sit ups </w:t>
            </w:r>
          </w:p>
        </w:tc>
        <w:tc>
          <w:tcPr>
            <w:tcW w:w="2693" w:type="dxa"/>
            <w:gridSpan w:val="2"/>
            <w:vAlign w:val="center"/>
          </w:tcPr>
          <w:p w14:paraId="216E27AF" w14:textId="7FA74A2D" w:rsidR="00972F50" w:rsidRPr="007E5997" w:rsidRDefault="009F423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 </w:t>
            </w:r>
          </w:p>
        </w:tc>
        <w:tc>
          <w:tcPr>
            <w:tcW w:w="3458" w:type="dxa"/>
            <w:gridSpan w:val="2"/>
            <w:vAlign w:val="center"/>
          </w:tcPr>
          <w:p w14:paraId="19F5240B" w14:textId="2E07B386" w:rsidR="00972F50" w:rsidRPr="007E5997" w:rsidRDefault="009F423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Slow as needed </w:t>
            </w:r>
          </w:p>
        </w:tc>
      </w:tr>
      <w:tr w:rsidR="00972F50" w:rsidRPr="007E5997" w14:paraId="52C3A738" w14:textId="77777777" w:rsidTr="00BD0033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5129FC5F" w14:textId="6D8F8FA4" w:rsidR="00972F50" w:rsidRPr="007E5997" w:rsidRDefault="00A77D9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Bike- 50% RPE</w:t>
            </w:r>
            <w:r w:rsidR="007320CD">
              <w:rPr>
                <w:rFonts w:ascii="Arial" w:hAnsi="Arial" w:cs="Arial"/>
              </w:rPr>
              <w:t xml:space="preserve"> for 3 minutes </w:t>
            </w:r>
          </w:p>
        </w:tc>
      </w:tr>
      <w:tr w:rsidR="00972F50" w:rsidRPr="007E5997" w14:paraId="2964148A" w14:textId="77777777" w:rsidTr="00BD0033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3525A6F" w14:textId="210933FF" w:rsidR="00972F50" w:rsidRPr="007E5997" w:rsidRDefault="009F423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Focus on back </w:t>
            </w: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22B123D"/>
    <w:multiLevelType w:val="hybridMultilevel"/>
    <w:tmpl w:val="A5A8BBE4"/>
    <w:lvl w:ilvl="0" w:tplc="FFFFFFFF">
      <w:start w:val="6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920DB"/>
    <w:rsid w:val="000B1D4B"/>
    <w:rsid w:val="000C668F"/>
    <w:rsid w:val="000E1B3F"/>
    <w:rsid w:val="001A0C4E"/>
    <w:rsid w:val="00291262"/>
    <w:rsid w:val="00307E8A"/>
    <w:rsid w:val="00326CC8"/>
    <w:rsid w:val="003472C0"/>
    <w:rsid w:val="003C7193"/>
    <w:rsid w:val="003E78CE"/>
    <w:rsid w:val="005055B0"/>
    <w:rsid w:val="00557AC0"/>
    <w:rsid w:val="005E3E59"/>
    <w:rsid w:val="007071B0"/>
    <w:rsid w:val="007320CD"/>
    <w:rsid w:val="00833C55"/>
    <w:rsid w:val="00920811"/>
    <w:rsid w:val="00937AC0"/>
    <w:rsid w:val="00961B3A"/>
    <w:rsid w:val="00972F50"/>
    <w:rsid w:val="00992FA9"/>
    <w:rsid w:val="009B47CF"/>
    <w:rsid w:val="009F4234"/>
    <w:rsid w:val="009F4D41"/>
    <w:rsid w:val="00A65593"/>
    <w:rsid w:val="00A77D9E"/>
    <w:rsid w:val="00B64EC7"/>
    <w:rsid w:val="00BD0033"/>
    <w:rsid w:val="00C51DC4"/>
    <w:rsid w:val="00CB6217"/>
    <w:rsid w:val="00CC7B31"/>
    <w:rsid w:val="00CE1754"/>
    <w:rsid w:val="00D26460"/>
    <w:rsid w:val="00D53688"/>
    <w:rsid w:val="00DE20D2"/>
    <w:rsid w:val="00E968F3"/>
    <w:rsid w:val="00F2121B"/>
    <w:rsid w:val="00FD1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92F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WILDE, Eva (ewild18)</cp:lastModifiedBy>
  <cp:revision>32</cp:revision>
  <cp:lastPrinted>2018-02-21T04:12:00Z</cp:lastPrinted>
  <dcterms:created xsi:type="dcterms:W3CDTF">2021-05-25T04:06:00Z</dcterms:created>
  <dcterms:modified xsi:type="dcterms:W3CDTF">2021-05-27T03:22:00Z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