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5FE9E48D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7FA7E019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26A85DD3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16/09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0D215B26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body fat and gain lean muscle mass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43931829" w:rsidR="00972F5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Paleo diet 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3DDA28D4" w:rsidR="00972F5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4C8803E6" w:rsidR="003472C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the bar and 2 minutes of bike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1E9B4B25" w:rsidR="00972F50" w:rsidRPr="007E5997" w:rsidRDefault="00F343B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689AFC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970190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C914F0E" w14:textId="1AF88DB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1FE6F69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25425FAB" w:rsidR="002A54DD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41EB8378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Skierg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4B29DB9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0485D991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5AC940D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29" w:type="dxa"/>
            <w:vAlign w:val="center"/>
          </w:tcPr>
          <w:p w14:paraId="73E39AAA" w14:textId="4EA26BF8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529F44E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0F77C2F3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1FD9BEF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609D8DF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B373E10" w14:textId="4617911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24148AA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429CD0CD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78FEF682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F80E44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2FB640A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5C398E5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6CDC337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0063372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69BD319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0EC22EA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3F41E4E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50A4E54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007738E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42C2B5C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A8421E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10E1BE3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BED5B19" w14:textId="18AE72AF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6C758E63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036A3065" w14:textId="574595C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0F39B85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4A16142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3CA5CE0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D1673E7" w14:textId="7CEEEC70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4E4689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1217367F" w14:textId="7625607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7EDFB0A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C0F151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193534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DB449F5" w14:textId="6E9586D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0E90308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81E1261" w14:textId="46EFA7D8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04A33C5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45FDCC8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minutes 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7EC8A84D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0BBB9918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24D9AA3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56" w:type="dxa"/>
            <w:gridSpan w:val="2"/>
            <w:vAlign w:val="center"/>
          </w:tcPr>
          <w:p w14:paraId="19F5240B" w14:textId="6782F3B3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5AD3A73F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for 2 minutes at 50%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4B5EA176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roller and bar on legs, arm and chest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177B07"/>
    <w:rsid w:val="00291262"/>
    <w:rsid w:val="002A54DD"/>
    <w:rsid w:val="002B3F77"/>
    <w:rsid w:val="00313E66"/>
    <w:rsid w:val="003472C0"/>
    <w:rsid w:val="00496408"/>
    <w:rsid w:val="005055B0"/>
    <w:rsid w:val="005F000B"/>
    <w:rsid w:val="00615B57"/>
    <w:rsid w:val="00961B3A"/>
    <w:rsid w:val="00972F50"/>
    <w:rsid w:val="009B58DB"/>
    <w:rsid w:val="00C51DC4"/>
    <w:rsid w:val="00CE1754"/>
    <w:rsid w:val="00F3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HORNE, Jakeb (jhorn158)</cp:lastModifiedBy>
  <cp:revision>2</cp:revision>
  <cp:lastPrinted>2018-02-21T04:12:00Z</cp:lastPrinted>
  <dcterms:created xsi:type="dcterms:W3CDTF">2021-11-09T04:27:00Z</dcterms:created>
  <dcterms:modified xsi:type="dcterms:W3CDTF">2021-11-09T04:27:00Z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