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4"/>
        <w:tblW w:w="10399" w:type="dxa"/>
        <w:tblLayout w:type="fixed"/>
        <w:tblLook w:val="04A0" w:firstRow="1" w:lastRow="0" w:firstColumn="1" w:lastColumn="0" w:noHBand="0" w:noVBand="1"/>
      </w:tblPr>
      <w:tblGrid>
        <w:gridCol w:w="2508"/>
        <w:gridCol w:w="955"/>
        <w:gridCol w:w="955"/>
        <w:gridCol w:w="1992"/>
        <w:gridCol w:w="519"/>
        <w:gridCol w:w="1474"/>
        <w:gridCol w:w="1996"/>
      </w:tblGrid>
      <w:tr w:rsidR="00632A0B" w:rsidRPr="00B84096" w14:paraId="24233653" w14:textId="77777777" w:rsidTr="00632A0B">
        <w:trPr>
          <w:trHeight w:val="581"/>
        </w:trPr>
        <w:tc>
          <w:tcPr>
            <w:tcW w:w="10399" w:type="dxa"/>
            <w:gridSpan w:val="7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545D8E26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632A0B" w:rsidRPr="007E5997" w14:paraId="026B43DE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5E7E4E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C45F23F" w14:textId="538BF333" w:rsidR="00632A0B" w:rsidRPr="007E5997" w:rsidRDefault="0026498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Janice</w:t>
            </w:r>
          </w:p>
        </w:tc>
      </w:tr>
      <w:tr w:rsidR="00632A0B" w:rsidRPr="007E5997" w14:paraId="6AFBF331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8173B1E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43D2D4" w14:textId="6EEA2089" w:rsidR="00632A0B" w:rsidRPr="007E5997" w:rsidRDefault="0083309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Cody rogers</w:t>
            </w:r>
          </w:p>
        </w:tc>
      </w:tr>
      <w:tr w:rsidR="00632A0B" w:rsidRPr="007E5997" w14:paraId="32A81BDC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EAD996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44E224BC" w14:textId="7E0E673A" w:rsidR="00632A0B" w:rsidRPr="007E5997" w:rsidRDefault="0083309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Pr="0083309B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March, 2021</w:t>
            </w:r>
          </w:p>
        </w:tc>
      </w:tr>
      <w:tr w:rsidR="00632A0B" w:rsidRPr="007E5997" w14:paraId="22954AF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6419F6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4E8D6CD7" w14:textId="3AE6731A" w:rsidR="00632A0B" w:rsidRPr="007E5997" w:rsidRDefault="007D729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</w:t>
            </w:r>
            <w:r w:rsidR="007D330C">
              <w:rPr>
                <w:rFonts w:ascii="Arial" w:hAnsi="Arial" w:cs="Arial"/>
              </w:rPr>
              <w:t xml:space="preserve"> muscular strength and improve balance and stability </w:t>
            </w:r>
          </w:p>
        </w:tc>
      </w:tr>
      <w:tr w:rsidR="00632A0B" w:rsidRPr="007E5997" w14:paraId="3A864937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46913C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27DE41" w14:textId="7A7B2A09" w:rsidR="00632A0B" w:rsidRPr="007E5997" w:rsidRDefault="00EF75B8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Postural issues, </w:t>
            </w:r>
            <w:r w:rsidR="00F90773">
              <w:rPr>
                <w:rFonts w:ascii="Arial" w:hAnsi="Arial" w:cs="Arial"/>
              </w:rPr>
              <w:t>indications of scoliosis</w:t>
            </w:r>
          </w:p>
        </w:tc>
      </w:tr>
      <w:tr w:rsidR="00632A0B" w:rsidRPr="007E5997" w14:paraId="77383EB2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4CB3A88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235461CA" w14:textId="47F6BADC" w:rsidR="00632A0B" w:rsidRPr="007E5997" w:rsidRDefault="0082026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minutes</w:t>
            </w:r>
          </w:p>
        </w:tc>
      </w:tr>
      <w:tr w:rsidR="00632A0B" w:rsidRPr="00B84096" w14:paraId="02EF9CF6" w14:textId="77777777" w:rsidTr="00632A0B">
        <w:trPr>
          <w:trHeight w:val="378"/>
        </w:trPr>
        <w:tc>
          <w:tcPr>
            <w:tcW w:w="346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CA3B5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55" w:type="dxa"/>
            <w:shd w:val="clear" w:color="auto" w:fill="D9D9D9" w:themeFill="background1" w:themeFillShade="D9"/>
            <w:vAlign w:val="center"/>
          </w:tcPr>
          <w:p w14:paraId="405311B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DB20D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99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8710D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99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9E38A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Rest</w:t>
            </w:r>
          </w:p>
        </w:tc>
      </w:tr>
      <w:tr w:rsidR="00632A0B" w:rsidRPr="00B84096" w14:paraId="5D43645F" w14:textId="77777777" w:rsidTr="00632A0B">
        <w:trPr>
          <w:trHeight w:val="87"/>
        </w:trPr>
        <w:tc>
          <w:tcPr>
            <w:tcW w:w="3463" w:type="dxa"/>
            <w:gridSpan w:val="2"/>
            <w:shd w:val="clear" w:color="auto" w:fill="F2F2F2" w:themeFill="background1" w:themeFillShade="F2"/>
          </w:tcPr>
          <w:p w14:paraId="3D653161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955" w:type="dxa"/>
            <w:shd w:val="clear" w:color="auto" w:fill="F2F2F2" w:themeFill="background1" w:themeFillShade="F2"/>
          </w:tcPr>
          <w:p w14:paraId="6E242FED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1992" w:type="dxa"/>
            <w:shd w:val="clear" w:color="auto" w:fill="F2F2F2" w:themeFill="background1" w:themeFillShade="F2"/>
          </w:tcPr>
          <w:p w14:paraId="7D4F9832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993" w:type="dxa"/>
            <w:gridSpan w:val="2"/>
            <w:shd w:val="clear" w:color="auto" w:fill="F2F2F2" w:themeFill="background1" w:themeFillShade="F2"/>
          </w:tcPr>
          <w:p w14:paraId="718EB52A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993" w:type="dxa"/>
            <w:shd w:val="clear" w:color="auto" w:fill="F2F2F2" w:themeFill="background1" w:themeFillShade="F2"/>
          </w:tcPr>
          <w:p w14:paraId="0AC907F8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60 sec</w:t>
            </w:r>
          </w:p>
        </w:tc>
      </w:tr>
      <w:tr w:rsidR="00632A0B" w:rsidRPr="007E5997" w14:paraId="4EFB2622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7D6E81F3" w14:textId="585FE181" w:rsidR="00771AD3" w:rsidRPr="007E5997" w:rsidRDefault="008C23A5" w:rsidP="007C49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leg </w:t>
            </w:r>
            <w:proofErr w:type="spellStart"/>
            <w:r>
              <w:rPr>
                <w:rFonts w:ascii="Arial" w:hAnsi="Arial" w:cs="Arial"/>
              </w:rPr>
              <w:t>sqauts</w:t>
            </w:r>
            <w:proofErr w:type="spellEnd"/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37C47A2" w14:textId="60A41001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21D4CB2D" w14:textId="018775BF" w:rsidR="00632A0B" w:rsidRPr="007E5997" w:rsidRDefault="003B2ED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AB5ABB">
              <w:rPr>
                <w:rFonts w:ascii="Arial" w:hAnsi="Arial" w:cs="Arial"/>
              </w:rPr>
              <w:t>-10</w:t>
            </w:r>
          </w:p>
        </w:tc>
        <w:tc>
          <w:tcPr>
            <w:tcW w:w="1993" w:type="dxa"/>
            <w:gridSpan w:val="2"/>
            <w:vAlign w:val="center"/>
          </w:tcPr>
          <w:p w14:paraId="7B832F19" w14:textId="650D34A7" w:rsidR="00632A0B" w:rsidRPr="007E5997" w:rsidRDefault="009772E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F900C3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%</w:t>
            </w:r>
          </w:p>
        </w:tc>
        <w:tc>
          <w:tcPr>
            <w:tcW w:w="1993" w:type="dxa"/>
            <w:vAlign w:val="center"/>
          </w:tcPr>
          <w:p w14:paraId="72B2C34C" w14:textId="089B8E19" w:rsidR="00632A0B" w:rsidRPr="007E5997" w:rsidRDefault="002E79E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632A0B" w:rsidRPr="007E5997" w14:paraId="663BDED5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13F2B302" w14:textId="31D1A663" w:rsidR="00632A0B" w:rsidRPr="007E5997" w:rsidRDefault="008C23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Calf raises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60CA003B" w14:textId="4FBE51EC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077D397" w14:textId="7799977C" w:rsidR="00632A0B" w:rsidRPr="007E5997" w:rsidRDefault="007F5E7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AB5ABB">
              <w:rPr>
                <w:rFonts w:ascii="Arial" w:hAnsi="Arial" w:cs="Arial"/>
              </w:rPr>
              <w:t>-10</w:t>
            </w:r>
          </w:p>
        </w:tc>
        <w:tc>
          <w:tcPr>
            <w:tcW w:w="1993" w:type="dxa"/>
            <w:gridSpan w:val="2"/>
            <w:vAlign w:val="center"/>
          </w:tcPr>
          <w:p w14:paraId="4FFD20DF" w14:textId="22EF59F6" w:rsidR="00632A0B" w:rsidRPr="007E5997" w:rsidRDefault="009772E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F900C3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%</w:t>
            </w:r>
          </w:p>
        </w:tc>
        <w:tc>
          <w:tcPr>
            <w:tcW w:w="1993" w:type="dxa"/>
            <w:vAlign w:val="center"/>
          </w:tcPr>
          <w:p w14:paraId="3CE2DCC2" w14:textId="4DCB2EB1" w:rsidR="00632A0B" w:rsidRPr="007E5997" w:rsidRDefault="002E79E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632A0B" w:rsidRPr="007E5997" w14:paraId="098F4599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21E081D9" w14:textId="18D81538" w:rsidR="00632A0B" w:rsidRPr="007E5997" w:rsidRDefault="00BF539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Pushups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3CE22DF6" w14:textId="303C7663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C09FED3" w14:textId="1E43C11A" w:rsidR="00632A0B" w:rsidRPr="007E5997" w:rsidRDefault="00B2263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8-12</w:t>
            </w:r>
          </w:p>
        </w:tc>
        <w:tc>
          <w:tcPr>
            <w:tcW w:w="1993" w:type="dxa"/>
            <w:gridSpan w:val="2"/>
            <w:vAlign w:val="center"/>
          </w:tcPr>
          <w:p w14:paraId="3681B0EE" w14:textId="3F857AEF" w:rsidR="00632A0B" w:rsidRPr="007E5997" w:rsidRDefault="009772E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F900C3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%</w:t>
            </w:r>
          </w:p>
        </w:tc>
        <w:tc>
          <w:tcPr>
            <w:tcW w:w="1993" w:type="dxa"/>
            <w:vAlign w:val="center"/>
          </w:tcPr>
          <w:p w14:paraId="286D70DB" w14:textId="64BCD227" w:rsidR="00632A0B" w:rsidRPr="007E5997" w:rsidRDefault="002E79E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632A0B" w:rsidRPr="007E5997" w14:paraId="73EFE08E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586DAF5C" w14:textId="2D721DC4" w:rsidR="00632A0B" w:rsidRPr="007E5997" w:rsidRDefault="00CC637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482B24">
              <w:rPr>
                <w:rFonts w:ascii="Arial" w:hAnsi="Arial" w:cs="Arial"/>
              </w:rPr>
              <w:t xml:space="preserve">Medicine ball throws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02ED3FC8" w14:textId="1B32BBE0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2B48996" w14:textId="3261A901" w:rsidR="00632A0B" w:rsidRPr="007E5997" w:rsidRDefault="007F5E7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993" w:type="dxa"/>
            <w:gridSpan w:val="2"/>
            <w:vAlign w:val="center"/>
          </w:tcPr>
          <w:p w14:paraId="430F2699" w14:textId="6E22D12B" w:rsidR="00632A0B" w:rsidRPr="007E5997" w:rsidRDefault="009772E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2-4 kg</w:t>
            </w:r>
          </w:p>
        </w:tc>
        <w:tc>
          <w:tcPr>
            <w:tcW w:w="1993" w:type="dxa"/>
            <w:vAlign w:val="center"/>
          </w:tcPr>
          <w:p w14:paraId="374883AA" w14:textId="2195A087" w:rsidR="00632A0B" w:rsidRPr="007E5997" w:rsidRDefault="002E79E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632A0B" w:rsidRPr="007E5997" w14:paraId="4D7DAC7D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54869295" w14:textId="51254FCA" w:rsidR="00632A0B" w:rsidRPr="007E5997" w:rsidRDefault="00B2263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Banded pull</w:t>
            </w:r>
            <w:r w:rsidR="00763084">
              <w:rPr>
                <w:rFonts w:ascii="Arial" w:hAnsi="Arial" w:cs="Arial"/>
              </w:rPr>
              <w:t xml:space="preserve"> </w:t>
            </w:r>
            <w:r w:rsidR="00655F6C">
              <w:rPr>
                <w:rFonts w:ascii="Arial" w:hAnsi="Arial" w:cs="Arial"/>
              </w:rPr>
              <w:t>ups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49B246A7" w14:textId="0D210EAD" w:rsidR="00632A0B" w:rsidRPr="007E5997" w:rsidRDefault="00655F6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574D5D6B" w14:textId="28831EC0" w:rsidR="00632A0B" w:rsidRPr="007E5997" w:rsidRDefault="002E639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993" w:type="dxa"/>
            <w:gridSpan w:val="2"/>
            <w:vAlign w:val="center"/>
          </w:tcPr>
          <w:p w14:paraId="4E05A929" w14:textId="1D951FFF" w:rsidR="00632A0B" w:rsidRPr="007E5997" w:rsidRDefault="0025238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 weight </w:t>
            </w:r>
          </w:p>
        </w:tc>
        <w:tc>
          <w:tcPr>
            <w:tcW w:w="1993" w:type="dxa"/>
            <w:vAlign w:val="center"/>
          </w:tcPr>
          <w:p w14:paraId="4A377B30" w14:textId="383AA0BA" w:rsidR="00632A0B" w:rsidRPr="007E5997" w:rsidRDefault="002E79E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632A0B" w:rsidRPr="007E5997" w14:paraId="486CCCC2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694F1F42" w14:textId="6781683F" w:rsidR="00632A0B" w:rsidRPr="007E5997" w:rsidRDefault="003526D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Bent over single arm dumbbell row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B6F1DBE" w14:textId="2E5C73D5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10D4B1AE" w14:textId="69764BAF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993" w:type="dxa"/>
            <w:gridSpan w:val="2"/>
            <w:vAlign w:val="center"/>
          </w:tcPr>
          <w:p w14:paraId="4AB127C4" w14:textId="3B0E755C" w:rsidR="00632A0B" w:rsidRPr="007E5997" w:rsidRDefault="00F900C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993" w:type="dxa"/>
            <w:vAlign w:val="center"/>
          </w:tcPr>
          <w:p w14:paraId="094F75F4" w14:textId="3C17D52E" w:rsidR="00632A0B" w:rsidRPr="007E5997" w:rsidRDefault="002E79E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632A0B" w:rsidRPr="007E5997" w14:paraId="797537ED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10F81462" w14:textId="16914769" w:rsidR="00632A0B" w:rsidRPr="007E5997" w:rsidRDefault="008F2E0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Mountain climbers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832A847" w14:textId="18B2447E" w:rsidR="00632A0B" w:rsidRPr="007E5997" w:rsidRDefault="001B33E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A6E79DE" w14:textId="47BF906A" w:rsidR="00632A0B" w:rsidRPr="007E5997" w:rsidRDefault="001B33E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seconds </w:t>
            </w:r>
          </w:p>
        </w:tc>
        <w:tc>
          <w:tcPr>
            <w:tcW w:w="1993" w:type="dxa"/>
            <w:gridSpan w:val="2"/>
            <w:vAlign w:val="center"/>
          </w:tcPr>
          <w:p w14:paraId="2B461DD4" w14:textId="01FEBBBB" w:rsidR="00632A0B" w:rsidRPr="007E5997" w:rsidRDefault="0025238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Body weights</w:t>
            </w:r>
          </w:p>
        </w:tc>
        <w:tc>
          <w:tcPr>
            <w:tcW w:w="1993" w:type="dxa"/>
            <w:vAlign w:val="center"/>
          </w:tcPr>
          <w:p w14:paraId="3BF3223C" w14:textId="437DE6B7" w:rsidR="00632A0B" w:rsidRPr="007E5997" w:rsidRDefault="002E79E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632A0B" w:rsidRPr="007E5997" w14:paraId="5E590CE0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20EF8107" w14:textId="60F6A75A" w:rsidR="00632A0B" w:rsidRPr="007E5997" w:rsidRDefault="008F2E0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Flutter kicks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F359BD2" w14:textId="573679E1" w:rsidR="00632A0B" w:rsidRPr="007E5997" w:rsidRDefault="001B33E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6A79C8E" w14:textId="33FEF62A" w:rsidR="00632A0B" w:rsidRPr="007E5997" w:rsidRDefault="001B33E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seconds</w:t>
            </w:r>
          </w:p>
        </w:tc>
        <w:tc>
          <w:tcPr>
            <w:tcW w:w="1993" w:type="dxa"/>
            <w:gridSpan w:val="2"/>
            <w:vAlign w:val="center"/>
          </w:tcPr>
          <w:p w14:paraId="472DE88D" w14:textId="11DFD5A6" w:rsidR="00632A0B" w:rsidRPr="007E5997" w:rsidRDefault="0025238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Body weight</w:t>
            </w:r>
          </w:p>
        </w:tc>
        <w:tc>
          <w:tcPr>
            <w:tcW w:w="1993" w:type="dxa"/>
            <w:vAlign w:val="center"/>
          </w:tcPr>
          <w:p w14:paraId="473F3174" w14:textId="45917E96" w:rsidR="00632A0B" w:rsidRPr="007E5997" w:rsidRDefault="002E79E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632A0B" w:rsidRPr="00B84096" w14:paraId="772D5FCD" w14:textId="77777777" w:rsidTr="00632A0B">
        <w:trPr>
          <w:trHeight w:val="627"/>
        </w:trPr>
        <w:tc>
          <w:tcPr>
            <w:tcW w:w="3463" w:type="dxa"/>
            <w:gridSpan w:val="2"/>
            <w:shd w:val="clear" w:color="auto" w:fill="D9D9D9" w:themeFill="background1" w:themeFillShade="D9"/>
            <w:vAlign w:val="center"/>
          </w:tcPr>
          <w:p w14:paraId="194FD022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3466" w:type="dxa"/>
            <w:gridSpan w:val="3"/>
            <w:shd w:val="clear" w:color="auto" w:fill="D9D9D9" w:themeFill="background1" w:themeFillShade="D9"/>
            <w:vAlign w:val="center"/>
          </w:tcPr>
          <w:p w14:paraId="25F06B44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69" w:type="dxa"/>
            <w:gridSpan w:val="2"/>
            <w:shd w:val="clear" w:color="auto" w:fill="D9D9D9" w:themeFill="background1" w:themeFillShade="D9"/>
            <w:vAlign w:val="center"/>
          </w:tcPr>
          <w:p w14:paraId="134FCB0D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632A0B" w:rsidRPr="007E5997" w14:paraId="374BB38D" w14:textId="77777777" w:rsidTr="00632A0B">
        <w:trPr>
          <w:trHeight w:val="877"/>
        </w:trPr>
        <w:tc>
          <w:tcPr>
            <w:tcW w:w="3463" w:type="dxa"/>
            <w:gridSpan w:val="2"/>
            <w:vAlign w:val="center"/>
          </w:tcPr>
          <w:p w14:paraId="22C13083" w14:textId="15C12783" w:rsidR="00632A0B" w:rsidRPr="007E5997" w:rsidRDefault="00846C0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Ski machine</w:t>
            </w:r>
          </w:p>
        </w:tc>
        <w:tc>
          <w:tcPr>
            <w:tcW w:w="3466" w:type="dxa"/>
            <w:gridSpan w:val="3"/>
            <w:vAlign w:val="center"/>
          </w:tcPr>
          <w:p w14:paraId="686EE0F0" w14:textId="4FDBD237" w:rsidR="00632A0B" w:rsidRPr="007E5997" w:rsidRDefault="00846C0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seconds</w:t>
            </w:r>
          </w:p>
        </w:tc>
        <w:tc>
          <w:tcPr>
            <w:tcW w:w="3469" w:type="dxa"/>
            <w:gridSpan w:val="2"/>
            <w:vAlign w:val="center"/>
          </w:tcPr>
          <w:p w14:paraId="00B83EBE" w14:textId="7230F0D5" w:rsidR="00632A0B" w:rsidRPr="007E5997" w:rsidRDefault="00846C0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High intensity </w:t>
            </w:r>
          </w:p>
        </w:tc>
      </w:tr>
      <w:tr w:rsidR="00632A0B" w:rsidRPr="007E5997" w14:paraId="0ED399A3" w14:textId="77777777" w:rsidTr="00632A0B">
        <w:trPr>
          <w:trHeight w:val="877"/>
        </w:trPr>
        <w:tc>
          <w:tcPr>
            <w:tcW w:w="3463" w:type="dxa"/>
            <w:gridSpan w:val="2"/>
            <w:vAlign w:val="center"/>
          </w:tcPr>
          <w:p w14:paraId="6E33E85C" w14:textId="27329125" w:rsidR="00632A0B" w:rsidRPr="007E5997" w:rsidRDefault="00846C0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Skip rope</w:t>
            </w:r>
          </w:p>
        </w:tc>
        <w:tc>
          <w:tcPr>
            <w:tcW w:w="3466" w:type="dxa"/>
            <w:gridSpan w:val="3"/>
            <w:vAlign w:val="center"/>
          </w:tcPr>
          <w:p w14:paraId="5866094E" w14:textId="0B82CB0E" w:rsidR="00632A0B" w:rsidRPr="007E5997" w:rsidRDefault="00846C0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seconds</w:t>
            </w:r>
          </w:p>
        </w:tc>
        <w:tc>
          <w:tcPr>
            <w:tcW w:w="3469" w:type="dxa"/>
            <w:gridSpan w:val="2"/>
            <w:vAlign w:val="center"/>
          </w:tcPr>
          <w:p w14:paraId="5D7FE727" w14:textId="48CB067F" w:rsidR="00632A0B" w:rsidRPr="007E5997" w:rsidRDefault="00846C0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High intensity </w:t>
            </w:r>
          </w:p>
        </w:tc>
      </w:tr>
      <w:tr w:rsidR="00632A0B" w:rsidRPr="00B84096" w14:paraId="5F34C38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6B9CD37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0102B05E" w14:textId="637D5FEB" w:rsidR="00632A0B" w:rsidRPr="00B84096" w:rsidRDefault="0025238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Bike machine</w:t>
            </w:r>
            <w:r w:rsidR="00846C0D">
              <w:rPr>
                <w:rFonts w:ascii="Arial" w:hAnsi="Arial" w:cs="Arial"/>
              </w:rPr>
              <w:t>- low intensity, 5 minutes</w:t>
            </w:r>
          </w:p>
        </w:tc>
      </w:tr>
      <w:tr w:rsidR="00632A0B" w:rsidRPr="00B84096" w14:paraId="172B02B5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063D6FB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7DF41087" w14:textId="7616B32D" w:rsidR="00632A0B" w:rsidRPr="00B84096" w:rsidRDefault="00846C0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Foam roller </w:t>
            </w:r>
          </w:p>
        </w:tc>
      </w:tr>
    </w:tbl>
    <w:p w14:paraId="26031488" w14:textId="77777777" w:rsidR="00350262" w:rsidRDefault="00F90773"/>
    <w:sectPr w:rsidR="00350262" w:rsidSect="00632A0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A0B"/>
    <w:rsid w:val="000026D3"/>
    <w:rsid w:val="000C1926"/>
    <w:rsid w:val="000E266C"/>
    <w:rsid w:val="000E306C"/>
    <w:rsid w:val="001B33E9"/>
    <w:rsid w:val="001F6B78"/>
    <w:rsid w:val="0021580F"/>
    <w:rsid w:val="0024180D"/>
    <w:rsid w:val="00252386"/>
    <w:rsid w:val="0025489A"/>
    <w:rsid w:val="0026498D"/>
    <w:rsid w:val="002800EB"/>
    <w:rsid w:val="002E6392"/>
    <w:rsid w:val="002E79E3"/>
    <w:rsid w:val="00307821"/>
    <w:rsid w:val="003526D1"/>
    <w:rsid w:val="003719EC"/>
    <w:rsid w:val="00382D8A"/>
    <w:rsid w:val="003B2ED0"/>
    <w:rsid w:val="003C7BF1"/>
    <w:rsid w:val="00482B24"/>
    <w:rsid w:val="004C0EB1"/>
    <w:rsid w:val="00516F29"/>
    <w:rsid w:val="00526DF9"/>
    <w:rsid w:val="005D1FE1"/>
    <w:rsid w:val="005E68DE"/>
    <w:rsid w:val="005F1802"/>
    <w:rsid w:val="005F2164"/>
    <w:rsid w:val="006031F8"/>
    <w:rsid w:val="00632A0B"/>
    <w:rsid w:val="00643A2A"/>
    <w:rsid w:val="00655F6C"/>
    <w:rsid w:val="006E7709"/>
    <w:rsid w:val="0070336F"/>
    <w:rsid w:val="007262C6"/>
    <w:rsid w:val="00763084"/>
    <w:rsid w:val="00771AD3"/>
    <w:rsid w:val="007A463C"/>
    <w:rsid w:val="007C49DC"/>
    <w:rsid w:val="007D330C"/>
    <w:rsid w:val="007D3D4B"/>
    <w:rsid w:val="007D7291"/>
    <w:rsid w:val="007E2D4F"/>
    <w:rsid w:val="007F5E7C"/>
    <w:rsid w:val="00820269"/>
    <w:rsid w:val="0083309B"/>
    <w:rsid w:val="00846C0D"/>
    <w:rsid w:val="008C23A5"/>
    <w:rsid w:val="008F2E0F"/>
    <w:rsid w:val="009772EC"/>
    <w:rsid w:val="00995AEC"/>
    <w:rsid w:val="009B13EB"/>
    <w:rsid w:val="00A15A9B"/>
    <w:rsid w:val="00A61C7C"/>
    <w:rsid w:val="00AB5ABB"/>
    <w:rsid w:val="00AB6297"/>
    <w:rsid w:val="00AF4D99"/>
    <w:rsid w:val="00B2263D"/>
    <w:rsid w:val="00B36F03"/>
    <w:rsid w:val="00B5772A"/>
    <w:rsid w:val="00BF5390"/>
    <w:rsid w:val="00BF624F"/>
    <w:rsid w:val="00CB71CC"/>
    <w:rsid w:val="00CC637A"/>
    <w:rsid w:val="00CD29F1"/>
    <w:rsid w:val="00CF75A6"/>
    <w:rsid w:val="00D5746D"/>
    <w:rsid w:val="00DD1EFE"/>
    <w:rsid w:val="00DE57D6"/>
    <w:rsid w:val="00EF75B8"/>
    <w:rsid w:val="00F02497"/>
    <w:rsid w:val="00F3360D"/>
    <w:rsid w:val="00F900C3"/>
    <w:rsid w:val="00F90773"/>
    <w:rsid w:val="00FC268A"/>
    <w:rsid w:val="00FC6432"/>
    <w:rsid w:val="00FD5AD7"/>
    <w:rsid w:val="00FE0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E2F386"/>
  <w15:chartTrackingRefBased/>
  <w15:docId w15:val="{DBAC67B1-D3E1-A543-88FE-55C07B678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A0B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4">
    <w:name w:val="Table Grid4"/>
    <w:basedOn w:val="TableNormal"/>
    <w:next w:val="TableGrid"/>
    <w:uiPriority w:val="59"/>
    <w:rsid w:val="00632A0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32A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128</Words>
  <Characters>734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CLEARWATER, Alice (amcle263)</dc:creator>
  <cp:keywords/>
  <dc:description/>
  <cp:lastModifiedBy>ROGERS, Cody (croge147)</cp:lastModifiedBy>
  <cp:revision>36</cp:revision>
  <dcterms:created xsi:type="dcterms:W3CDTF">2021-03-29T00:49:00Z</dcterms:created>
  <dcterms:modified xsi:type="dcterms:W3CDTF">2021-11-15T01:01:00Z</dcterms:modified>
</cp:coreProperties>
</file>