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183" w:type="dxa"/>
        <w:jc w:val="center"/>
        <w:tblLook w:val="04A0" w:firstRow="1" w:lastRow="0" w:firstColumn="1" w:lastColumn="0" w:noHBand="0" w:noVBand="1"/>
      </w:tblPr>
      <w:tblGrid>
        <w:gridCol w:w="1291"/>
        <w:gridCol w:w="1559"/>
        <w:gridCol w:w="1985"/>
        <w:gridCol w:w="3544"/>
        <w:gridCol w:w="1134"/>
        <w:gridCol w:w="1417"/>
        <w:gridCol w:w="1701"/>
        <w:gridCol w:w="2552"/>
      </w:tblGrid>
      <w:tr w:rsidR="00014E25" w:rsidRPr="00014E25" w14:paraId="1C800ECC" w14:textId="77777777" w:rsidTr="001C2692">
        <w:trPr>
          <w:trHeight w:val="255"/>
          <w:jc w:val="center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0ECA" w14:textId="77777777" w:rsidR="00014E25" w:rsidRPr="00014E25" w:rsidRDefault="00A21DAF" w:rsidP="001C2692">
            <w:pPr>
              <w:spacing w:after="24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</w:pPr>
            <w:bookmarkStart w:id="0" w:name="RANGE!A1:G278"/>
            <w:r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  <w:t>Site Safety</w:t>
            </w:r>
            <w:r w:rsidR="00014E25" w:rsidRPr="00014E25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  <w:t>, E</w:t>
            </w:r>
            <w:r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  <w:t>nvironment and Quality Audit</w:t>
            </w:r>
            <w:r w:rsidR="00014E25" w:rsidRPr="00014E25"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  <w:t xml:space="preserve"> C</w:t>
            </w:r>
            <w:bookmarkEnd w:id="0"/>
            <w:r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en-AU"/>
              </w:rPr>
              <w:t>hecklist</w:t>
            </w:r>
          </w:p>
          <w:p w14:paraId="1C800ECB" w14:textId="77777777" w:rsidR="00014E25" w:rsidRPr="00BD57AB" w:rsidRDefault="00014E25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AU"/>
              </w:rPr>
            </w:pPr>
            <w:r w:rsidRPr="00BD57AB">
              <w:rPr>
                <w:rFonts w:ascii="Arial" w:eastAsia="Times New Roman" w:hAnsi="Arial" w:cs="Arial"/>
                <w:sz w:val="12"/>
                <w:szCs w:val="12"/>
                <w:lang w:eastAsia="en-AU"/>
              </w:rPr>
              <w:t> </w:t>
            </w:r>
          </w:p>
        </w:tc>
      </w:tr>
      <w:tr w:rsidR="001E7367" w:rsidRPr="00014E25" w14:paraId="75464286" w14:textId="77777777" w:rsidTr="001C2692">
        <w:trPr>
          <w:trHeight w:val="397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CECEBD" w14:textId="6D1695E1" w:rsidR="001E7367" w:rsidRPr="00014E25" w:rsidRDefault="001E736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Job No.: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13DDFBE9" w14:textId="43A016D1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4837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615C58D" w14:textId="4EA98604" w:rsidR="001E7367" w:rsidRPr="00014E25" w:rsidRDefault="001E7367" w:rsidP="001C26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Project Manager: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4C489CFF" w14:textId="2D02C0F8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Graeme Reynolds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8BBB642" w14:textId="294C9012" w:rsidR="001E7367" w:rsidRPr="00014E25" w:rsidRDefault="001E7367" w:rsidP="001C2692">
            <w:pPr>
              <w:spacing w:after="0" w:line="240" w:lineRule="auto"/>
              <w:ind w:left="-108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Start Date: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744BD0B9" w14:textId="080EAF87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17 May 2021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1B9345BE" w14:textId="7D428A33" w:rsidR="001E7367" w:rsidRPr="00014E25" w:rsidRDefault="001E7367" w:rsidP="001C26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Project Stage: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53C630AD" w14:textId="02AEB370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NA</w:t>
            </w:r>
          </w:p>
        </w:tc>
      </w:tr>
      <w:tr w:rsidR="001E7367" w:rsidRPr="00014E25" w14:paraId="0C3C6B7B" w14:textId="77777777" w:rsidTr="001C2692">
        <w:trPr>
          <w:trHeight w:val="397"/>
          <w:jc w:val="center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F5426" w14:textId="0B9B4FD8" w:rsidR="001E7367" w:rsidRDefault="001E736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Audit Date:</w:t>
            </w:r>
          </w:p>
        </w:tc>
        <w:tc>
          <w:tcPr>
            <w:tcW w:w="1559" w:type="dxa"/>
            <w:tcBorders>
              <w:top w:val="single" w:sz="8" w:space="0" w:color="808080" w:themeColor="background1" w:themeShade="80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729BF724" w14:textId="4CCBFCEC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16/07/2021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6508E7" w14:textId="54E19837" w:rsidR="001E7367" w:rsidRDefault="001E7367" w:rsidP="001C26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Auditor:</w:t>
            </w:r>
          </w:p>
        </w:tc>
        <w:tc>
          <w:tcPr>
            <w:tcW w:w="3544" w:type="dxa"/>
            <w:tcBorders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6BB48B78" w14:textId="3AE0353A" w:rsidR="001E7367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Kyle Carlson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577ACD" w14:textId="6C8E3C96" w:rsidR="001E7367" w:rsidRPr="00014E25" w:rsidRDefault="001E7367" w:rsidP="001C269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Site: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8" w:space="0" w:color="808080" w:themeColor="background1" w:themeShade="80"/>
              <w:right w:val="nil"/>
            </w:tcBorders>
            <w:shd w:val="clear" w:color="auto" w:fill="auto"/>
            <w:vAlign w:val="bottom"/>
          </w:tcPr>
          <w:p w14:paraId="126372EB" w14:textId="44BD3DC7" w:rsidR="001E7367" w:rsidRPr="00014E25" w:rsidRDefault="00D94037" w:rsidP="001C26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Brassal</w:t>
            </w:r>
            <w:proofErr w:type="spellEnd"/>
          </w:p>
        </w:tc>
      </w:tr>
    </w:tbl>
    <w:p w14:paraId="5BBF2F32" w14:textId="77777777" w:rsidR="00936876" w:rsidRPr="00BD57AB" w:rsidRDefault="00936876" w:rsidP="001C2692">
      <w:pPr>
        <w:spacing w:after="0"/>
        <w:rPr>
          <w:sz w:val="8"/>
          <w:szCs w:val="8"/>
        </w:rPr>
      </w:pPr>
    </w:p>
    <w:tbl>
      <w:tblPr>
        <w:tblW w:w="15075" w:type="dxa"/>
        <w:tblLook w:val="04A0" w:firstRow="1" w:lastRow="0" w:firstColumn="1" w:lastColumn="0" w:noHBand="0" w:noVBand="1"/>
      </w:tblPr>
      <w:tblGrid>
        <w:gridCol w:w="191"/>
        <w:gridCol w:w="14458"/>
        <w:gridCol w:w="284"/>
        <w:gridCol w:w="49"/>
        <w:gridCol w:w="93"/>
      </w:tblGrid>
      <w:tr w:rsidR="001C2692" w14:paraId="5C71E9F9" w14:textId="77777777" w:rsidTr="00FF24C4">
        <w:trPr>
          <w:gridAfter w:val="1"/>
          <w:wAfter w:w="93" w:type="dxa"/>
          <w:trHeight w:val="397"/>
        </w:trPr>
        <w:tc>
          <w:tcPr>
            <w:tcW w:w="14982" w:type="dxa"/>
            <w:gridSpan w:val="4"/>
            <w:noWrap/>
            <w:vAlign w:val="bottom"/>
            <w:hideMark/>
          </w:tcPr>
          <w:p w14:paraId="5B6C1517" w14:textId="7B7095FA" w:rsidR="001C2692" w:rsidRDefault="001C2692" w:rsidP="001C2692">
            <w:pPr>
              <w:spacing w:before="48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Scope of Assessment:</w:t>
            </w:r>
          </w:p>
        </w:tc>
      </w:tr>
      <w:tr w:rsidR="001C2692" w14:paraId="73DFE9D5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1929CE66" w14:textId="7E4014F2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33E5E430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57F6D8BE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9A1D44" w14:paraId="53D095F5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69456BF" w14:textId="77777777" w:rsidR="009A1D44" w:rsidRDefault="009A1D44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5E111510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14:paraId="263F1B8F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4201E5BA" w14:textId="77777777" w:rsidTr="00FF24C4">
        <w:trPr>
          <w:trHeight w:val="397"/>
        </w:trPr>
        <w:tc>
          <w:tcPr>
            <w:tcW w:w="15075" w:type="dxa"/>
            <w:gridSpan w:val="5"/>
            <w:noWrap/>
            <w:vAlign w:val="bottom"/>
            <w:hideMark/>
          </w:tcPr>
          <w:p w14:paraId="701A74DB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Summary of Audit Findings:</w:t>
            </w:r>
          </w:p>
        </w:tc>
      </w:tr>
      <w:tr w:rsidR="001C2692" w14:paraId="2F194A95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  <w:hideMark/>
          </w:tcPr>
          <w:p w14:paraId="4431370A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0B0D9B50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84F08B2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42213162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76DAC76A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6326AA17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04E5136B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9A1D44" w14:paraId="089DE821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6E7E916D" w14:textId="77777777" w:rsidR="009A1D44" w:rsidRDefault="009A1D44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6CBB2696" w14:textId="77777777" w:rsidTr="00FF24C4">
        <w:trPr>
          <w:gridBefore w:val="1"/>
          <w:gridAfter w:val="2"/>
          <w:wBefore w:w="191" w:type="dxa"/>
          <w:wAfter w:w="142" w:type="dxa"/>
          <w:trHeight w:val="397"/>
        </w:trPr>
        <w:tc>
          <w:tcPr>
            <w:tcW w:w="1474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14:paraId="16EBBCEA" w14:textId="77777777" w:rsidR="001C2692" w:rsidRDefault="001C2692" w:rsidP="001C269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  <w:tr w:rsidR="001C2692" w14:paraId="7DB2C7A5" w14:textId="77777777" w:rsidTr="00FF24C4">
        <w:trPr>
          <w:gridAfter w:val="3"/>
          <w:wAfter w:w="426" w:type="dxa"/>
          <w:trHeight w:val="397"/>
        </w:trPr>
        <w:tc>
          <w:tcPr>
            <w:tcW w:w="14649" w:type="dxa"/>
            <w:gridSpan w:val="2"/>
            <w:noWrap/>
            <w:vAlign w:val="bottom"/>
          </w:tcPr>
          <w:p w14:paraId="1E72646D" w14:textId="77777777" w:rsidR="009A1D44" w:rsidRDefault="009A1D44" w:rsidP="009A1D44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145"/>
              <w:gridCol w:w="1984"/>
              <w:gridCol w:w="993"/>
              <w:gridCol w:w="3827"/>
              <w:gridCol w:w="1985"/>
            </w:tblGrid>
            <w:tr w:rsidR="001C2692" w14:paraId="59757A29" w14:textId="77777777" w:rsidTr="00CA673C">
              <w:tc>
                <w:tcPr>
                  <w:tcW w:w="41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9A3A4B" w14:textId="0CD905B5" w:rsidR="001C2692" w:rsidRDefault="001C2692" w:rsidP="00CA673C">
                  <w:pPr>
                    <w:spacing w:before="240"/>
                    <w:ind w:left="-74"/>
                    <w:rPr>
                      <w:rFonts w:ascii="Arial" w:eastAsia="Times New Roman" w:hAnsi="Arial" w:cs="Arial"/>
                      <w:sz w:val="20"/>
                      <w:szCs w:val="20"/>
                      <w:lang w:eastAsia="en-A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AU"/>
                    </w:rPr>
                    <w:t xml:space="preserve">Number of </w:t>
                  </w:r>
                  <w:r w:rsidR="009A1D44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AU"/>
                    </w:rPr>
                    <w:t>Corrective Actions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AU"/>
                    </w:rPr>
                    <w:t xml:space="preserve"> Identified: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right w:val="nil"/>
                  </w:tcBorders>
                </w:tcPr>
                <w:p w14:paraId="0DBB1BFA" w14:textId="77777777" w:rsidR="001C2692" w:rsidRDefault="001C2692" w:rsidP="009A1D44">
                  <w:pPr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2CF94B" w14:textId="77777777" w:rsidR="001C2692" w:rsidRDefault="001C2692" w:rsidP="009A1D44">
                  <w:pPr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en-AU"/>
                    </w:rPr>
                  </w:pPr>
                </w:p>
              </w:tc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64AA47" w14:textId="3D891E38" w:rsidR="001C2692" w:rsidRDefault="001C2692" w:rsidP="009A1D44">
                  <w:pPr>
                    <w:spacing w:before="240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lang w:eastAsia="en-A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n-AU"/>
                    </w:rPr>
                    <w:t>Number of Observations Identified: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right w:val="nil"/>
                  </w:tcBorders>
                </w:tcPr>
                <w:p w14:paraId="76E5658B" w14:textId="77777777" w:rsidR="001C2692" w:rsidRDefault="001C2692" w:rsidP="009A1D44">
                  <w:pPr>
                    <w:spacing w:before="240"/>
                    <w:rPr>
                      <w:rFonts w:ascii="Arial" w:eastAsia="Times New Roman" w:hAnsi="Arial" w:cs="Arial"/>
                      <w:sz w:val="20"/>
                      <w:szCs w:val="20"/>
                      <w:lang w:eastAsia="en-AU"/>
                    </w:rPr>
                  </w:pPr>
                </w:p>
              </w:tc>
            </w:tr>
          </w:tbl>
          <w:p w14:paraId="240C0F46" w14:textId="77777777" w:rsidR="001C2692" w:rsidRDefault="001C2692" w:rsidP="009A1D44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AU"/>
              </w:rPr>
            </w:pPr>
          </w:p>
        </w:tc>
      </w:tr>
    </w:tbl>
    <w:p w14:paraId="76C186DE" w14:textId="06836B45" w:rsidR="001C2692" w:rsidRPr="001C2692" w:rsidRDefault="001C2692" w:rsidP="001C2692">
      <w:pPr>
        <w:rPr>
          <w:rFonts w:ascii="Arial" w:hAnsi="Arial" w:cs="Arial"/>
          <w:sz w:val="20"/>
          <w:szCs w:val="20"/>
        </w:rPr>
      </w:pPr>
      <w:r w:rsidRPr="001C2692">
        <w:rPr>
          <w:rFonts w:ascii="Arial" w:hAnsi="Arial" w:cs="Arial"/>
          <w:sz w:val="20"/>
          <w:szCs w:val="20"/>
        </w:rPr>
        <w:br w:type="page"/>
      </w:r>
    </w:p>
    <w:tbl>
      <w:tblPr>
        <w:tblW w:w="15065" w:type="dxa"/>
        <w:tblInd w:w="93" w:type="dxa"/>
        <w:tblBorders>
          <w:top w:val="single" w:sz="8" w:space="0" w:color="808080" w:themeColor="background1" w:themeShade="80"/>
          <w:left w:val="single" w:sz="8" w:space="0" w:color="808080" w:themeColor="background1" w:themeShade="80"/>
          <w:bottom w:val="single" w:sz="8" w:space="0" w:color="808080" w:themeColor="background1" w:themeShade="80"/>
          <w:right w:val="single" w:sz="8" w:space="0" w:color="808080" w:themeColor="background1" w:themeShade="80"/>
          <w:insideH w:val="single" w:sz="8" w:space="0" w:color="808080" w:themeColor="background1" w:themeShade="80"/>
          <w:insideV w:val="single" w:sz="8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943"/>
        <w:gridCol w:w="4664"/>
        <w:gridCol w:w="1096"/>
        <w:gridCol w:w="772"/>
        <w:gridCol w:w="702"/>
        <w:gridCol w:w="5888"/>
      </w:tblGrid>
      <w:tr w:rsidR="00EB0E44" w:rsidRPr="00014E25" w14:paraId="1C800EEB" w14:textId="77777777" w:rsidTr="005F24E1">
        <w:trPr>
          <w:trHeight w:val="454"/>
          <w:tblHeader/>
        </w:trPr>
        <w:tc>
          <w:tcPr>
            <w:tcW w:w="1943" w:type="dxa"/>
            <w:shd w:val="clear" w:color="auto" w:fill="003971"/>
            <w:vAlign w:val="center"/>
            <w:hideMark/>
          </w:tcPr>
          <w:p w14:paraId="1C800EE4" w14:textId="5852ACF1" w:rsidR="00EB0E44" w:rsidRPr="00014E25" w:rsidRDefault="00EB0E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 w:rsidRPr="00014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lastRenderedPageBreak/>
              <w:t>Area</w:t>
            </w:r>
          </w:p>
        </w:tc>
        <w:tc>
          <w:tcPr>
            <w:tcW w:w="4664" w:type="dxa"/>
            <w:shd w:val="clear" w:color="auto" w:fill="003971"/>
            <w:vAlign w:val="center"/>
            <w:hideMark/>
          </w:tcPr>
          <w:p w14:paraId="1C800EE5" w14:textId="77777777" w:rsidR="00EB0E44" w:rsidRPr="00014E25" w:rsidRDefault="00EB0E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 w:rsidRPr="00014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Item</w:t>
            </w:r>
          </w:p>
        </w:tc>
        <w:tc>
          <w:tcPr>
            <w:tcW w:w="1096" w:type="dxa"/>
            <w:shd w:val="clear" w:color="auto" w:fill="003971"/>
            <w:vAlign w:val="center"/>
            <w:hideMark/>
          </w:tcPr>
          <w:p w14:paraId="1C800EE6" w14:textId="43634C0D" w:rsidR="00EB0E44" w:rsidRPr="005F24E1" w:rsidRDefault="005F24E1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5F24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Compliant</w:t>
            </w:r>
          </w:p>
        </w:tc>
        <w:tc>
          <w:tcPr>
            <w:tcW w:w="772" w:type="dxa"/>
            <w:shd w:val="clear" w:color="auto" w:fill="003971"/>
            <w:vAlign w:val="center"/>
            <w:hideMark/>
          </w:tcPr>
          <w:p w14:paraId="1C800EE7" w14:textId="57917C14" w:rsidR="00EB0E44" w:rsidRPr="00EC5644" w:rsidRDefault="00EB0E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EC564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NCR / OBS</w:t>
            </w:r>
          </w:p>
        </w:tc>
        <w:tc>
          <w:tcPr>
            <w:tcW w:w="702" w:type="dxa"/>
            <w:shd w:val="clear" w:color="auto" w:fill="003971"/>
            <w:vAlign w:val="center"/>
            <w:hideMark/>
          </w:tcPr>
          <w:p w14:paraId="1C800EE8" w14:textId="2A9B97B3" w:rsidR="00EB0E44" w:rsidRPr="00014E25" w:rsidRDefault="00EB0E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 w:rsidRPr="00014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N</w:t>
            </w:r>
            <w:r w:rsidR="00990F8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/</w:t>
            </w:r>
            <w:r w:rsidRPr="00014E2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A</w:t>
            </w:r>
          </w:p>
        </w:tc>
        <w:tc>
          <w:tcPr>
            <w:tcW w:w="5888" w:type="dxa"/>
            <w:shd w:val="clear" w:color="auto" w:fill="003971"/>
            <w:vAlign w:val="center"/>
            <w:hideMark/>
          </w:tcPr>
          <w:p w14:paraId="1C800EEA" w14:textId="77777777" w:rsidR="00EB0E44" w:rsidRPr="00014E25" w:rsidRDefault="00EB0E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AU"/>
              </w:rPr>
              <w:t>Comments</w:t>
            </w:r>
          </w:p>
        </w:tc>
      </w:tr>
      <w:tr w:rsidR="00990F82" w:rsidRPr="00014E25" w14:paraId="433D9D87" w14:textId="77777777" w:rsidTr="001C2692">
        <w:trPr>
          <w:trHeight w:val="312"/>
        </w:trPr>
        <w:tc>
          <w:tcPr>
            <w:tcW w:w="15065" w:type="dxa"/>
            <w:gridSpan w:val="6"/>
            <w:shd w:val="clear" w:color="auto" w:fill="49A842"/>
            <w:vAlign w:val="center"/>
          </w:tcPr>
          <w:p w14:paraId="5CBFC035" w14:textId="739AD9DD" w:rsidR="00990F82" w:rsidRPr="00990F82" w:rsidRDefault="00990F82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AU"/>
              </w:rPr>
            </w:pPr>
            <w:r w:rsidRPr="00990F8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AU"/>
              </w:rPr>
              <w:t>Management Systems</w:t>
            </w:r>
          </w:p>
        </w:tc>
      </w:tr>
      <w:tr w:rsidR="00BB039D" w:rsidRPr="0072604C" w14:paraId="1C800EF3" w14:textId="77777777" w:rsidTr="00EC712C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  <w:hideMark/>
          </w:tcPr>
          <w:p w14:paraId="1C800EEC" w14:textId="3A1823FD" w:rsidR="00BB039D" w:rsidRPr="00BB039D" w:rsidRDefault="00BB039D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Corporate </w:t>
            </w:r>
            <w:r w:rsidRPr="00BB039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Polic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ies</w:t>
            </w:r>
          </w:p>
        </w:tc>
        <w:tc>
          <w:tcPr>
            <w:tcW w:w="4664" w:type="dxa"/>
            <w:shd w:val="clear" w:color="auto" w:fill="auto"/>
            <w:vAlign w:val="center"/>
            <w:hideMark/>
          </w:tcPr>
          <w:p w14:paraId="1C800EED" w14:textId="40F4DE68" w:rsidR="00BB039D" w:rsidRPr="0072604C" w:rsidRDefault="00BB039D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60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Corpor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ate policies displayed,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including</w:t>
            </w:r>
            <w:r w:rsidR="00747C5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;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Safety</w:t>
            </w:r>
            <w:r w:rsidR="00747C5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;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Environment</w:t>
            </w:r>
            <w:r w:rsidR="008A74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;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Quality</w:t>
            </w:r>
            <w:r w:rsidR="008A74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; Rehabilitation and Freedom of Association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a minimum?</w:t>
            </w:r>
          </w:p>
        </w:tc>
        <w:tc>
          <w:tcPr>
            <w:tcW w:w="1096" w:type="dxa"/>
            <w:shd w:val="clear" w:color="auto" w:fill="auto"/>
            <w:vAlign w:val="center"/>
            <w:hideMark/>
          </w:tcPr>
          <w:p w14:paraId="1C800EEE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60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72" w:type="dxa"/>
            <w:shd w:val="clear" w:color="auto" w:fill="auto"/>
            <w:vAlign w:val="center"/>
            <w:hideMark/>
          </w:tcPr>
          <w:p w14:paraId="1C800EEF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60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702" w:type="dxa"/>
            <w:shd w:val="clear" w:color="auto" w:fill="auto"/>
            <w:vAlign w:val="center"/>
            <w:hideMark/>
          </w:tcPr>
          <w:p w14:paraId="1C800EF0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60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 </w:t>
            </w:r>
          </w:p>
        </w:tc>
        <w:tc>
          <w:tcPr>
            <w:tcW w:w="5888" w:type="dxa"/>
            <w:shd w:val="clear" w:color="auto" w:fill="auto"/>
            <w:vAlign w:val="center"/>
            <w:hideMark/>
          </w:tcPr>
          <w:p w14:paraId="1C800EF2" w14:textId="77777777" w:rsidR="00BB039D" w:rsidRPr="0072604C" w:rsidRDefault="00BB039D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60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 </w:t>
            </w:r>
          </w:p>
        </w:tc>
      </w:tr>
      <w:tr w:rsidR="00EC5644" w:rsidRPr="0072604C" w14:paraId="4234467E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442D7F6" w14:textId="77777777" w:rsidR="00EC5644" w:rsidRDefault="00EC564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63E982" w14:textId="6A8135AC" w:rsidR="00EC5644" w:rsidRPr="0072604C" w:rsidRDefault="00EC5644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the Policies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up-to-date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B0204DA" w14:textId="77777777" w:rsidR="00EC5644" w:rsidRPr="0072604C" w:rsidRDefault="00EC5644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7811D39" w14:textId="77777777" w:rsidR="00EC5644" w:rsidRPr="0072604C" w:rsidRDefault="00EC5644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F4B01A1" w14:textId="77777777" w:rsidR="00EC5644" w:rsidRPr="0072604C" w:rsidRDefault="00EC5644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B8A42DF" w14:textId="77777777" w:rsidR="00EC5644" w:rsidRPr="0072604C" w:rsidRDefault="00EC5644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BB039D" w:rsidRPr="0072604C" w14:paraId="7091F02C" w14:textId="77777777" w:rsidTr="003236D2">
        <w:trPr>
          <w:trHeight w:val="135"/>
        </w:trPr>
        <w:tc>
          <w:tcPr>
            <w:tcW w:w="1943" w:type="dxa"/>
            <w:vMerge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70C439FE" w14:textId="77777777" w:rsidR="00BB039D" w:rsidRPr="0072604C" w:rsidRDefault="00BB039D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32F1C0E8" w14:textId="32296073" w:rsidR="00BB039D" w:rsidRPr="0072604C" w:rsidRDefault="00BB039D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these and other policies discussed during inductions?</w:t>
            </w:r>
          </w:p>
        </w:tc>
        <w:tc>
          <w:tcPr>
            <w:tcW w:w="1096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7F825307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5B83013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6191E8C" w14:textId="77777777" w:rsidR="00BB039D" w:rsidRPr="0072604C" w:rsidRDefault="00BB039D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tcBorders>
              <w:bottom w:val="single" w:sz="8" w:space="0" w:color="808080" w:themeColor="background1" w:themeShade="80"/>
            </w:tcBorders>
            <w:shd w:val="clear" w:color="auto" w:fill="auto"/>
            <w:vAlign w:val="center"/>
          </w:tcPr>
          <w:p w14:paraId="4CB5ABF0" w14:textId="77777777" w:rsidR="00BB039D" w:rsidRPr="0072604C" w:rsidRDefault="00BB039D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BB039D" w:rsidRPr="00CA673C" w14:paraId="0402479D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5E74301" w14:textId="77777777" w:rsidR="00BB039D" w:rsidRPr="00CA673C" w:rsidRDefault="00BB039D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36876" w:rsidRPr="0072604C" w14:paraId="03049498" w14:textId="77777777" w:rsidTr="003236D2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A64D285" w14:textId="6928B5B9" w:rsidR="00936876" w:rsidRPr="00936876" w:rsidRDefault="00936876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Management Plans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8ED2ABC" w14:textId="79F508E2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 latest 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version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 the IPMP available?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D8D2FD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C71E249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80302C8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68E7AA9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783E8273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A6C4EFD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81F2A03" w14:textId="70D2A505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 latest 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version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 the EMP available, if applicable?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E9B705C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C3246E6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FD6B859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B6B2386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47C51" w:rsidRPr="0072604C" w14:paraId="3C9A7B45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8F248D4" w14:textId="77777777" w:rsidR="00747C51" w:rsidRPr="0072604C" w:rsidRDefault="00747C51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1E0D9AA" w14:textId="5C11AF12" w:rsidR="00747C51" w:rsidRDefault="00747C51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 latest 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version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 the QMP available, if applicable?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A0B10C4" w14:textId="77777777" w:rsidR="00747C51" w:rsidRPr="0072604C" w:rsidRDefault="00747C51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58F3062" w14:textId="77777777" w:rsidR="00747C51" w:rsidRPr="0072604C" w:rsidRDefault="00747C51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13FD8C6" w14:textId="77777777" w:rsidR="00747C51" w:rsidRPr="0072604C" w:rsidRDefault="00747C51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6BEE1B" w14:textId="77777777" w:rsidR="00747C51" w:rsidRPr="0072604C" w:rsidRDefault="00747C51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39A2226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B81E8C3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1CB5A01" w14:textId="7B703ADB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latest of the SMP available, if applicable?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148B80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DC97C79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5B91F2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EDD1E4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5C1A9BE2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0848D3C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82B070C" w14:textId="03DB0466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What other Plans have been prepared?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5BA1F71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05501DA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834CCD5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CA2C98B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058F4282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5C0C5C4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F6FA613" w14:textId="324082FF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all of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the Plans been signed-off by the PM?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94317BF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DF2C325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535243B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2BBB157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6306E81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CF6D851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4D589F2" w14:textId="7B0C296B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copies controlled?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F19DFC2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EA9DCF5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58E87C9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7FBE943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8A7338E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B7726CA" w14:textId="77777777" w:rsidR="00936876" w:rsidRPr="0072604C" w:rsidRDefault="00936876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517F4DE" w14:textId="5196DAAD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they been reviewed by off-site management?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319A831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A56147B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35C5A66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904CFDE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BB039D" w:rsidRPr="00CA673C" w14:paraId="2FAD5B66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05E609E" w14:textId="77777777" w:rsidR="00BB039D" w:rsidRPr="00CA673C" w:rsidRDefault="00BB039D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36876" w:rsidRPr="0072604C" w14:paraId="19537EA5" w14:textId="77777777" w:rsidTr="003236D2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3891234" w14:textId="615B2D3D" w:rsidR="00936876" w:rsidRPr="00936876" w:rsidRDefault="00581B24" w:rsidP="000D782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Risk Management</w:t>
            </w:r>
            <w:r w:rsidR="009368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HEQ</w:t>
            </w:r>
            <w:r w:rsidR="009368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-STD-00005)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C8C4475" w14:textId="28005984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Tender Risk Assessment been undertaken and handed over to the project team?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C2B282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EB120EF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C4961D0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63A6578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53E775C3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4683582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CD99D43" w14:textId="5C4B11D8" w:rsid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Risk Register been developed by the project team?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372CF6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68CA2BA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C4B8566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8496D01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E66DA12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86E850B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2F2B0D8" w14:textId="1A675F57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Safety Hazards been identified?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3770AA4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DFE396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02AB934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20FACD9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71E28396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6E97756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593E7AC" w14:textId="1ACE2606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Environmental Aspects and Impacts been </w:t>
            </w:r>
            <w:r w:rsidR="00764B3E"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identified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62B8B9F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98404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EE7DFC2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07FCCD9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847E4DC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00BBDDD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D7FB476" w14:textId="0F0383AF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the </w:t>
            </w:r>
            <w:r w:rsidR="00764B3E"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Hierarchy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of Control been used to mitigate and manage risks?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73AB901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2D846AA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E1B9F6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4C01739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568164B8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7233DE5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E0A58D3" w14:textId="61BCA4C4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WMS</w:t>
            </w:r>
            <w:r w:rsidR="002E7BA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for </w:t>
            </w:r>
            <w:proofErr w:type="spellStart"/>
            <w:r w:rsidR="002E7BA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projecta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ctivities</w:t>
            </w:r>
            <w:proofErr w:type="spellEnd"/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developed from the Risk Register?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DFE804C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78CE84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3B8EC8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857AC7E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620F5B49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75C96F5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6181A9B" w14:textId="612FA55E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 WMS been communicated and signed</w:t>
            </w:r>
            <w:r w:rsidR="008A74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off by the workforce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, including Sub</w:t>
            </w:r>
            <w:r w:rsidR="008A74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ontractors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5C191D6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E049D4E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21375A8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F9569F9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1D625FDD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2BEAF05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84D4CBA" w14:textId="0A3355A3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</w:t>
            </w:r>
            <w:r w:rsidR="008A74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JHA card been </w:t>
            </w:r>
            <w:r w:rsid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completed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for each task?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885436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B788DDA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E6DB8F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581BDFD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33C438F5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357794B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DD4EA24" w14:textId="08016DF9" w:rsidR="00936876" w:rsidRPr="00936876" w:rsidRDefault="00764B3E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workforce</w:t>
            </w:r>
            <w:r w:rsidR="00936876"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regularly reviewing risks 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detailed on </w:t>
            </w:r>
            <w:r w:rsidR="00936876"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the JHA cards?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C275440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BD7E7C1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4E29C0D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4895665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20049674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B92C034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7E45140" w14:textId="5B88C5CD" w:rsidR="00936876" w:rsidRPr="00936876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</w:t>
            </w:r>
            <w:r w:rsidR="009306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ABC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 completed as per the project requirements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D0DCD3B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5872721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CF4D689" w14:textId="77777777" w:rsidR="00936876" w:rsidRPr="0072604C" w:rsidRDefault="00936876" w:rsidP="00CA673C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7D70C6D" w14:textId="77777777" w:rsidR="00936876" w:rsidRPr="0072604C" w:rsidRDefault="00936876" w:rsidP="00CA673C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CA673C" w14:paraId="2C43A4C7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E3BEEC5" w14:textId="77777777" w:rsidR="00936876" w:rsidRPr="00CA673C" w:rsidRDefault="00936876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36876" w:rsidRPr="0072604C" w14:paraId="510C2DBC" w14:textId="77777777" w:rsidTr="003236D2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557CC51" w14:textId="687BE154" w:rsidR="00936876" w:rsidRPr="00936876" w:rsidRDefault="0093687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lastRenderedPageBreak/>
              <w:t>Legal Compliance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Management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(HEQ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-STD-00286)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4460555" w14:textId="53A33C18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relevant Legislation identified in management plans?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D4779C6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A179059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5098412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1C62EE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4D4AC636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3DDC9B4" w14:textId="77777777" w:rsidR="00936876" w:rsidRPr="00936876" w:rsidRDefault="0093687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E8FE232" w14:textId="362F1DA8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Does the </w:t>
            </w:r>
            <w:r w:rsid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project have access to, or is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aware of, the Legal Registers?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0E56FE9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D02E5A7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33137B8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233838E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60AF19F4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B9E63D7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669280B" w14:textId="3DEAD8D6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licences/approvals/permits been identified and obtained for the project?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31E812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4A0A540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1F05041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B43BCCF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0DAE4D61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F994893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68223B2" w14:textId="1E45C321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Does the Project have copies of all licences/approvals/permits obtained by the Client?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9A0138C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D1A97F6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0447163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CBEC593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443D0627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DFF4952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5AC9154" w14:textId="6D7DB668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 requirements incorporated into the site induction and project documentation?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8500262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0782C49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D47DFB0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95D1D62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72604C" w14:paraId="162799D8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DB99FA9" w14:textId="77777777" w:rsidR="00936876" w:rsidRPr="0072604C" w:rsidRDefault="00936876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52EC18E" w14:textId="3FC32B68" w:rsidR="00936876" w:rsidRPr="00936876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changes in legislation communicated to the workforce?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DC4300B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A73C61A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6839E74" w14:textId="77777777" w:rsidR="00936876" w:rsidRPr="0072604C" w:rsidRDefault="00936876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26274CD" w14:textId="77777777" w:rsidR="00936876" w:rsidRPr="0072604C" w:rsidRDefault="00936876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36876" w:rsidRPr="00CA673C" w14:paraId="52814914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5993B36" w14:textId="77777777" w:rsidR="00936876" w:rsidRPr="00CA673C" w:rsidRDefault="00936876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0F3ECB" w:rsidRPr="0072604C" w14:paraId="120EB95C" w14:textId="77777777" w:rsidTr="003236D2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5033C53" w14:textId="31E15A3E" w:rsidR="000F3ECB" w:rsidRP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Objectives and Targets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82E1039" w14:textId="67E94C10" w:rsidR="000F3ECB" w:rsidRPr="00936876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Project </w:t>
            </w:r>
            <w:r w:rsidR="005F24E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HSEQ</w:t>
            </w:r>
            <w:r w:rsidRPr="0093687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Objectives and Targets been established?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A312CE8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B947DBA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AA7F9F3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92CADA8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2E0B3AB4" w14:textId="77777777" w:rsidTr="003236D2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4BFEBB1" w14:textId="77777777" w:rsidR="000F3ECB" w:rsidRPr="0072604C" w:rsidRDefault="000F3ECB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1C19867" w14:textId="2D90FCE1" w:rsidR="000F3ECB" w:rsidRPr="00936876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 targets being tracked and reported?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007C9D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CB95AAB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DD81E79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715E551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664E984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95C7068" w14:textId="77777777" w:rsidR="000F3ECB" w:rsidRPr="0072604C" w:rsidRDefault="000F3ECB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A50EEC5" w14:textId="7034C9EF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 HSE and Quality Overviews being completed and displayed?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DE4BCC1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B2A1300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827CD80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A0393EC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7644C65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9F0D660" w14:textId="77777777" w:rsidR="000F3ECB" w:rsidRPr="0072604C" w:rsidRDefault="000F3ECB" w:rsidP="001C2692">
            <w:pPr>
              <w:spacing w:before="80" w:after="8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75CE1E9" w14:textId="4CFBA064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Project Objectives and Targets been communicated to the workforce?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1539AF5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F6C97C0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4066635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48BE7B4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CA673C" w14:paraId="24872DE8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47C02E1" w14:textId="77777777" w:rsidR="000F3ECB" w:rsidRPr="00CA673C" w:rsidRDefault="000F3ECB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0F3ECB" w:rsidRPr="0072604C" w14:paraId="4DF88469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9D2AA4B" w14:textId="70F8F1A6" w:rsidR="000F3ECB" w:rsidRP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Roles and Responsibilities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1DBEA2C" w14:textId="1C313BC3" w:rsidR="000F3ECB" w:rsidRPr="000F3ECB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staff</w:t>
            </w:r>
            <w:r w:rsidR="000F3ECB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on</w:t>
            </w:r>
            <w:r w:rsidR="005F24E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="000F3ECB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as nominated in the IPMP/Project Org</w:t>
            </w:r>
            <w:r w:rsid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.</w:t>
            </w:r>
            <w:r w:rsidR="000F3ECB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Chart?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CB3554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6DA6C17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4718127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17483FE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1B61D40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BEC8451" w14:textId="77777777" w:rsidR="000F3ECB" w:rsidRP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B9CC390" w14:textId="66E9E8E4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staff aware of their roles and responsibilities?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8071E44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420DDF5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EFF63D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FC67421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3236D2" w:rsidRPr="00CA673C" w14:paraId="0D140CE8" w14:textId="77777777" w:rsidTr="0028649A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BEC8E19" w14:textId="77777777" w:rsidR="003236D2" w:rsidRPr="00CA673C" w:rsidRDefault="003236D2" w:rsidP="002864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0F3ECB" w:rsidRPr="0072604C" w14:paraId="79DC141D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CE8FAD1" w14:textId="4888036B" w:rsidR="000F3ECB" w:rsidRP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HSE Training and Competency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Management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-STD-00004)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0EAE783" w14:textId="00C387F1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Training Needs Analysis been developed for the Project?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C06049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53AA63C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6084434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62D7B32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543C767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8FCC0A1" w14:textId="77777777" w:rsid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376B5D5" w14:textId="39E4A6C0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the nominated 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HSE Training been undertaken</w:t>
            </w:r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; </w:t>
            </w:r>
            <w:proofErr w:type="gramStart"/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e.g.</w:t>
            </w:r>
            <w:proofErr w:type="gramEnd"/>
            <w:r w:rsidR="00EC564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First Aid training, Fire Wardens, etc.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C2A81F3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5C80B63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669B31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007BF23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31F33F9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0705AB4" w14:textId="77777777" w:rsid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1546875" w14:textId="5268DDAC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RTO Assessment for Operator competency been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E383744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DAD1D4B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549AE2D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6ABA559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3D3D4AF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7439EDB" w14:textId="77777777" w:rsid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831F288" w14:textId="66626EF3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r w:rsidR="007E738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Operator Skills Assessments (OSA)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completed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available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F31FD0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BC4190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D002F0E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B19F0F2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F3ECB" w:rsidRPr="0072604C" w14:paraId="01CA697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2C284C6" w14:textId="77777777" w:rsidR="000F3ECB" w:rsidRDefault="000F3EC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B6C5282" w14:textId="2DD743FF" w:rsidR="000F3ECB" w:rsidRPr="000F3ECB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training records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available and </w:t>
            </w:r>
            <w:proofErr w:type="gramStart"/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to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date</w:t>
            </w:r>
            <w:proofErr w:type="gramEnd"/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5A6100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EC0DAD7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7985A32" w14:textId="77777777" w:rsidR="000F3ECB" w:rsidRPr="0072604C" w:rsidRDefault="000F3ECB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AC9262E" w14:textId="77777777" w:rsidR="000F3ECB" w:rsidRPr="0072604C" w:rsidRDefault="000F3ECB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3236D2" w:rsidRPr="00CA673C" w14:paraId="73176798" w14:textId="77777777" w:rsidTr="0028649A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678CB2D" w14:textId="77777777" w:rsidR="003236D2" w:rsidRPr="00CA673C" w:rsidRDefault="003236D2" w:rsidP="002864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8F2373" w:rsidRPr="0072604C" w14:paraId="0C7F34F4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9DE47E8" w14:textId="1D34E4A3" w:rsidR="008F2373" w:rsidRPr="009306C8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</w:pPr>
            <w:r w:rsidRPr="009306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lastRenderedPageBreak/>
              <w:t xml:space="preserve">HSE Communication </w:t>
            </w:r>
            <w:r w:rsidR="00581B24" w:rsidRPr="009306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t xml:space="preserve">Management </w:t>
            </w:r>
            <w:r w:rsidR="00581B24" w:rsidRPr="009306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br/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t>(H</w:t>
            </w:r>
            <w:r w:rsidRPr="009306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t>Q</w:t>
            </w:r>
            <w:r w:rsidRPr="009306C8">
              <w:rPr>
                <w:rFonts w:ascii="Arial" w:eastAsia="Times New Roman" w:hAnsi="Arial" w:cs="Arial"/>
                <w:b/>
                <w:bCs/>
                <w:sz w:val="18"/>
                <w:szCs w:val="18"/>
                <w:lang w:val="fr-FR" w:eastAsia="en-AU"/>
              </w:rPr>
              <w:t>-STD-00006)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F796D17" w14:textId="1D34C939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all workers completed </w:t>
            </w:r>
            <w:r w:rsidR="00764B3E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 </w:t>
            </w:r>
            <w:proofErr w:type="gramStart"/>
            <w:r w:rsidR="00764B3E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Specific</w:t>
            </w:r>
            <w:proofErr w:type="gramEnd"/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Induction?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05AF515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C78E57E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508FBD3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4B19A74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4711469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3D4F27A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B671873" w14:textId="67DD12AC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Does the Site Induction adequately address the specific site circumstances?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D21BD5C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26A3423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F5EE1A8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603B3B0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454A701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87CFDE3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E24C9C6" w14:textId="499CEC53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daily Pre-start 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eetings being held?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45DA8BD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1F4594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2BD46AF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24D9499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0A6ECCF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B1405EB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A33C49C" w14:textId="6C930AFF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safety and </w:t>
            </w:r>
            <w:r w:rsidR="00764B3E"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environmental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toolbox talks being carried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out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scheduled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F0A965F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437A476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5AD1690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C476807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03B9DA3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DCC4FE6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222242A" w14:textId="00D5015E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BMD Group HSE Alerts been communicated to the workforce?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2D2319B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4C5D2B0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430796F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2AF8CCF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547DBA1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FAFF4C5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C4DF2D8" w14:textId="6202C978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BMD monthly HSE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Q</w:t>
            </w: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reporting been undertaken in a timely manner?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56A3B09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76797B2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C334FD1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78A020F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0E11F57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07DCD34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536132B" w14:textId="2EACF0B1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F3EC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communication to Regulatory Authorities been undertaken where required?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68A12D7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A01A11E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8EBBA9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DC23257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00EE321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E8D7560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DCCA61" w14:textId="3C0743C4" w:rsidR="008F2373" w:rsidRPr="000F3ECB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F23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Client Communications being undertaken as per contract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84CB14D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13A8415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CE9DA71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26DFF75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0275527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B9172C5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5ECD878" w14:textId="71C90FA0" w:rsidR="008F2373" w:rsidRPr="008F2373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</w:t>
            </w:r>
            <w:r w:rsidRPr="008F23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Stakeholder and community communications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being undertaken as per the contract requirements</w:t>
            </w:r>
            <w:r w:rsidRPr="008F23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A393276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F519B8E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8C96364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0F6ADC6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72604C" w14:paraId="45D8A66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69B8306" w14:textId="77777777" w:rsidR="008F2373" w:rsidRDefault="008F237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6FE50B9" w14:textId="63139275" w:rsidR="008F2373" w:rsidRPr="008F2373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F23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Subcontractors been included in HSE communications?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56BB759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065D1FC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D3585BE" w14:textId="77777777" w:rsidR="008F2373" w:rsidRPr="0072604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95891A8" w14:textId="77777777" w:rsidR="008F2373" w:rsidRPr="0072604C" w:rsidRDefault="008F237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F2373" w:rsidRPr="00CA673C" w14:paraId="08A772BD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C35D7E0" w14:textId="77777777" w:rsidR="008F2373" w:rsidRPr="00CA673C" w:rsidRDefault="008F237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03F78" w:rsidRPr="0072604C" w14:paraId="361380BE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4D2B042" w14:textId="065ACD1E" w:rsidR="00A03F78" w:rsidRDefault="00A03F78" w:rsidP="00FF24C4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Workplace Inspection and Observation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(Monitoring) Management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-STD-00051)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1C09A8E" w14:textId="06A69C3B" w:rsidR="00A03F78" w:rsidRPr="008F2373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weekly safety and environment inspections conducted and signed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off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scheduled</w:t>
            </w: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4F63DD7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5AF0525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6654471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5FF8164" w14:textId="77777777" w:rsidR="00A03F78" w:rsidRPr="0072604C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03F78" w:rsidRPr="0072604C" w14:paraId="15B18D8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7F052C2" w14:textId="77777777" w:rsidR="00A03F78" w:rsidRDefault="00A03F7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9A3CDEC" w14:textId="62B8D476" w:rsidR="00A03F78" w:rsidRPr="008F2373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corrective actions closed-out in the required timeframe?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C1F8A5C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10BCB09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C78C30F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FDFBF10" w14:textId="77777777" w:rsidR="00A03F78" w:rsidRPr="0072604C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263B4" w:rsidRPr="0072604C" w14:paraId="7592177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AFDB514" w14:textId="77777777" w:rsidR="00A263B4" w:rsidRDefault="00A263B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2188A86" w14:textId="3C0B1F92" w:rsidR="00A263B4" w:rsidRDefault="00A263B4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project personnel involved in safety and environmental inspections?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286EA61" w14:textId="77777777" w:rsidR="00A263B4" w:rsidRPr="0072604C" w:rsidRDefault="00A263B4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CDA71D1" w14:textId="77777777" w:rsidR="00A263B4" w:rsidRPr="0072604C" w:rsidRDefault="00A263B4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34D2BF5" w14:textId="77777777" w:rsidR="00A263B4" w:rsidRPr="0072604C" w:rsidRDefault="00A263B4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29BFEFD" w14:textId="77777777" w:rsidR="00A263B4" w:rsidRPr="0072604C" w:rsidRDefault="00A263B4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03F78" w:rsidRPr="0072604C" w14:paraId="44DD691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85AD29F" w14:textId="77777777" w:rsidR="00A03F78" w:rsidRDefault="00A03F7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F4F0A08" w14:textId="461032DA" w:rsidR="00A03F78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all project personnel conducted </w:t>
            </w:r>
            <w:r w:rsidR="009306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ABC</w:t>
            </w: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scheduled</w:t>
            </w:r>
            <w:r w:rsidRPr="00A03F7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640C0E1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D3447C4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9B1DD60" w14:textId="77777777" w:rsidR="00A03F78" w:rsidRPr="0072604C" w:rsidRDefault="00A03F78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786AE67" w14:textId="77777777" w:rsidR="00A03F78" w:rsidRPr="0072604C" w:rsidRDefault="00A03F78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03F78" w:rsidRPr="00CA673C" w14:paraId="30297A19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4B4BA5EE" w14:textId="77777777" w:rsidR="00A03F78" w:rsidRPr="00CA673C" w:rsidRDefault="00A03F78" w:rsidP="00CA67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880FE3" w:rsidRPr="0072604C" w14:paraId="1599E4D9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20FEB8B1" w14:textId="533E0372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Incident and Accident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Management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-STD-00051)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7002482" w14:textId="0EB63360" w:rsid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incidents and accidents reported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and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entered into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the database 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as per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the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standard?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8570A3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93ED5CA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A9C5F2E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BFC3569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0086B26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D32C9D2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07564FE" w14:textId="59C2732F" w:rsid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any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‘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Flash Reports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’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issued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per the standard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2B026BC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ACAD88F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2E2B842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EC3970E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51C566C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133B104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71AC324" w14:textId="57D52BB8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 records been closed-out in the database as specified?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8BD0A00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7359E9C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F127CD9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34C50D1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0750B75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383C395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0F2E07A" w14:textId="6F9374EA" w:rsid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non-conformances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and 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corrective action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raised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, i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mplemented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closed-out in the database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09A8EC0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4631AEA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90C6191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B07DA5B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026069C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2F9A2DF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DE9F172" w14:textId="6C888670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incident investigations been conducted?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2E0713D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765254E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E54C347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4D45F80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164E476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1E6847B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3754C41" w14:textId="26A1663E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root causes identified?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5FB5732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64CDD20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DCBE4CC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2154D96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1DEE930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5DFDA3D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7C43E62" w14:textId="5FB85F0C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they closed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out in a timely fashion?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E9A28D8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B1DA7E2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BE5288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F71058C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78FB89B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CCC6B61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94054A8" w14:textId="692DEFE5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adequate review been undertaken on the non-conformance and 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corrective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action?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3FCAAF1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36A767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EC12209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243AAC9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10DF287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11228C7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0B30B72" w14:textId="3AAE12C0" w:rsidR="00880FE3" w:rsidRPr="00880FE3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 corrective actions been reviewed for effectiveness?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FCAF43F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090672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D48EE46" w14:textId="77777777" w:rsidR="00880FE3" w:rsidRPr="0072604C" w:rsidRDefault="00880FE3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1E9C95F" w14:textId="77777777" w:rsidR="00880FE3" w:rsidRPr="0072604C" w:rsidRDefault="00880FE3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276EB9" w14:paraId="3C7EAC90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1476F1E" w14:textId="77777777" w:rsidR="00880FE3" w:rsidRPr="00276EB9" w:rsidRDefault="00880FE3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880FE3" w:rsidRPr="0072604C" w14:paraId="4FB0A0B8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5F3FAC30" w14:textId="78433E38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Su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bcontractor HSE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(HEQ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-STD-00007)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8BD99B6" w14:textId="54AB002F" w:rsid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subcontractors/suppliers commissioned under a subcontract or plant hire agreement or Purchase Order?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CBEA0A7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25EFBA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26A69DE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76C4570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212A034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00C54F9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424CB38" w14:textId="15C004CE" w:rsid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Subcontractor Evaluation been undertaken prior to engagement for all subcontractors?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294F95D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82F2C57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4C4F15A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26BEB2E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76DA540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4905187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F947FA2" w14:textId="62B9157E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Public Liability insurance details obtained?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F150A7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AAFF899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E0EEEE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F3B0922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38181C2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4800510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E4F1E0F" w14:textId="61B2AA23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Workers Compensation insurance details obtained?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C413131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C08F580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EBEFB06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FB118FB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01F7E45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13D92CE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235B689" w14:textId="5477D6FB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subcontractors supplied work safety and environmental plans / WMS as required by the project?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1A88D79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A481D6C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B9D7022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1E38F29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3B5576C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F9C5885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BFCA6E7" w14:textId="2259206D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HSE plans / WMS been reviewed by the project prior to commencement on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69BDBCA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44B8F34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1C187EC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8882DE5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55300DC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C5E4055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6D6F404" w14:textId="442E0918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subcontractor pre-start meetings been held?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F5C0FF4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9DCB698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55AC7B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8C69431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438BAAE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76FAB15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2030837" w14:textId="32CC3ED4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subcontractor plant and equipment been inspected prior to arrival on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95EF9AD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B9D3791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96987B9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0889A12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72604C" w14:paraId="1415365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27B7572" w14:textId="77777777" w:rsidR="00880FE3" w:rsidRDefault="00880FE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5559259" w14:textId="5D46DDEC" w:rsidR="00880FE3" w:rsidRPr="00880FE3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subcontractor Verification of Competency for operators been checked prior to arrival on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880FE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DC2498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E74A0E8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4D94E8" w14:textId="77777777" w:rsidR="00880FE3" w:rsidRPr="0072604C" w:rsidRDefault="00880FE3" w:rsidP="00FF24C4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A56840F" w14:textId="77777777" w:rsidR="00880FE3" w:rsidRPr="0072604C" w:rsidRDefault="00880FE3" w:rsidP="00FF24C4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0FE3" w:rsidRPr="00276EB9" w14:paraId="60C1BFEE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339F03B" w14:textId="77777777" w:rsidR="00880FE3" w:rsidRPr="00276EB9" w:rsidRDefault="00880FE3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5F4AAA" w:rsidRPr="0072604C" w14:paraId="79343ECE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55FF324A" w14:textId="642B80F9" w:rsidR="005F4AAA" w:rsidRDefault="005F4AAA" w:rsidP="00FF24C4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Fitness f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or Work Management Standard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-STD-00981)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A3934B9" w14:textId="1A8E87AF" w:rsidR="005F4AAA" w:rsidRPr="00880FE3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 Fatigue Management Plan required?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FA87001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BDDA530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116FF93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A577BC7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5F4AAA" w:rsidRPr="0072604C" w14:paraId="26EC3E7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6CE5FD6" w14:textId="77777777" w:rsidR="005F4AAA" w:rsidRDefault="005F4AA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63F8069" w14:textId="7D684123" w:rsidR="005F4AAA" w:rsidRPr="00880FE3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Drug and / or alcohol testing required by</w:t>
            </w:r>
            <w:r w:rsidR="00747C5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the</w:t>
            </w: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Client?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D2E3D05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1E7D2D6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905CD7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E46A31B" w14:textId="77777777" w:rsidR="005F4AAA" w:rsidRPr="0072604C" w:rsidRDefault="005F4AAA" w:rsidP="00FF24C4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5F4AAA" w:rsidRPr="00276EB9" w14:paraId="416EBBEC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52E6F3F" w14:textId="77777777" w:rsidR="005F4AAA" w:rsidRPr="00276EB9" w:rsidRDefault="005F4AAA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5F4AAA" w:rsidRPr="0072604C" w14:paraId="56DA560A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083816F" w14:textId="04EBB707" w:rsidR="005F4AAA" w:rsidRDefault="005F4AA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HSE Issue Resolution </w:t>
            </w:r>
            <w:r w:rsidR="00581B2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Management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-STD-00297)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10095771" w14:textId="69B15BA4" w:rsidR="005F4AAA" w:rsidRPr="005F4AAA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HSE Committee been established for the 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16C54E7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4020D5D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DC794C2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CA2A681" w14:textId="77777777" w:rsidR="005F4AAA" w:rsidRPr="0072604C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5F4AAA" w:rsidRPr="0072604C" w14:paraId="334FE8A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F141E7C" w14:textId="77777777" w:rsidR="005F4AAA" w:rsidRDefault="005F4AA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1E2606D" w14:textId="472A4ECD" w:rsidR="005F4AAA" w:rsidRPr="005F4AAA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HSE Representative been Elected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by the workforce</w:t>
            </w: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49A0638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3ED7D44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8EB7B55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CE75FB7" w14:textId="77777777" w:rsidR="005F4AAA" w:rsidRPr="0072604C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5F4AAA" w:rsidRPr="0072604C" w14:paraId="346171C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CFD0809" w14:textId="77777777" w:rsidR="005F4AAA" w:rsidRDefault="005F4AA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22A28D3" w14:textId="5797A76E" w:rsidR="005F4AAA" w:rsidRPr="005F4AAA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the nominated HSE </w:t>
            </w:r>
            <w:r w:rsidR="00EC712C"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Representative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appointment</w:t>
            </w: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communicated to workers?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66CDB2D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92133D9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9CEF840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416A915" w14:textId="77777777" w:rsidR="005F4AAA" w:rsidRPr="0072604C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5F4AAA" w:rsidRPr="0072604C" w14:paraId="4B6500B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9DE8268" w14:textId="77777777" w:rsidR="005F4AAA" w:rsidRDefault="005F4AA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83DB981" w14:textId="28A711BE" w:rsidR="005F4AAA" w:rsidRPr="005F4AAA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any PINs been issued by the HSE </w:t>
            </w:r>
            <w:r w:rsidR="00764B3E"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Rep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.</w:t>
            </w:r>
            <w:r w:rsidRPr="005F4AA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3026F18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F6CAE68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76B9894" w14:textId="77777777" w:rsidR="005F4AAA" w:rsidRPr="0072604C" w:rsidRDefault="005F4AAA" w:rsidP="00EC712C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5C96CEF" w14:textId="77777777" w:rsidR="005F4AAA" w:rsidRPr="0072604C" w:rsidRDefault="005F4AAA" w:rsidP="00EC712C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F24C4" w:rsidRPr="00276EB9" w14:paraId="101591CE" w14:textId="77777777" w:rsidTr="0028649A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44EE96A2" w14:textId="77777777" w:rsidR="00FF24C4" w:rsidRPr="00276EB9" w:rsidRDefault="00FF24C4" w:rsidP="002864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723409" w:rsidRPr="0072604C" w14:paraId="40D85B10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D226575" w14:textId="628700FA" w:rsidR="00723409" w:rsidRDefault="0072340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Em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ergency Response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-STD-00108)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B9B0542" w14:textId="7F2ED7AD" w:rsidR="00723409" w:rsidRPr="005F4AAA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a </w:t>
            </w:r>
            <w:proofErr w:type="gramStart"/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specific</w:t>
            </w:r>
            <w:proofErr w:type="gramEnd"/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Emergency Evacuation Procedure been developed?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52580F4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AD0F186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CCE7633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799582C" w14:textId="77777777" w:rsidR="00723409" w:rsidRPr="0072604C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23409" w:rsidRPr="0072604C" w14:paraId="12C543B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7183F40" w14:textId="77777777" w:rsidR="00723409" w:rsidRDefault="0072340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83F5489" w14:textId="4F6B917C" w:rsidR="00723409" w:rsidRPr="005F4AAA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this procedure been communicated to site staff?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09B0740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6720947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FDAB944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50242B1" w14:textId="77777777" w:rsidR="00723409" w:rsidRPr="0072604C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23409" w:rsidRPr="0072604C" w14:paraId="1D78FE5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3FAB256" w14:textId="77777777" w:rsidR="00723409" w:rsidRDefault="0072340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3989190" w14:textId="4F116D3A" w:rsidR="00723409" w:rsidRPr="00723409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an emergency evacuation drill been conducted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recorded</w:t>
            </w:r>
            <w:r w:rsidRPr="0072340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F153920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C3D4530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593FDA1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975F65C" w14:textId="77777777" w:rsidR="00723409" w:rsidRPr="0072604C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23409" w:rsidRPr="0072604C" w14:paraId="6C666F3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20DB073" w14:textId="77777777" w:rsidR="00723409" w:rsidRDefault="0072340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236EA91" w14:textId="04838BAF" w:rsidR="00723409" w:rsidRPr="00723409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all required training been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FD19EC2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7C46067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3B326DD" w14:textId="77777777" w:rsidR="00723409" w:rsidRPr="0072604C" w:rsidRDefault="00723409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AE69ECA" w14:textId="77777777" w:rsidR="00723409" w:rsidRPr="0072604C" w:rsidRDefault="00723409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23409" w:rsidRPr="00276EB9" w14:paraId="777BB96C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1B13CF1" w14:textId="77777777" w:rsidR="00723409" w:rsidRPr="00276EB9" w:rsidRDefault="00723409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E352A4" w:rsidRPr="0072604C" w14:paraId="63F52821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3312376F" w14:textId="0612E186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Document and Records Management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CE5688D" w14:textId="64F4BFB9" w:rsid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drawings and documents controlled via a register?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7E8D125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9AC762B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83E47E2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8587109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72604C" w14:paraId="6A38005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9EABA7F" w14:textId="77777777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D017060" w14:textId="42780EAA" w:rsidR="00E352A4" w:rsidRP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 documents in use correspond with the register?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B4115B3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AEA5390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A94857E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ED205DE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72604C" w14:paraId="1DE5B2D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34BCD06" w14:textId="77777777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E0526A8" w14:textId="32A5FC76" w:rsidR="00E352A4" w:rsidRP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superseded documents marked "superseded" or removed from use?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6A9062D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D5EABAA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3EC5EE3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E012B44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72604C" w14:paraId="59992BD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42BE29D" w14:textId="77777777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A158C8" w14:textId="2A1CECF4" w:rsidR="00E352A4" w:rsidRP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drawings marked with the date received?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2D7CFE4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C4F327F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55115B8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2BAF6C2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72604C" w14:paraId="2A6E7EC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11174DD" w14:textId="77777777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5BCECEC" w14:textId="2B5067AE" w:rsidR="00E352A4" w:rsidRP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records legible, readily </w:t>
            </w:r>
            <w:proofErr w:type="gramStart"/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identifiable</w:t>
            </w:r>
            <w:proofErr w:type="gramEnd"/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</w:t>
            </w:r>
            <w:r w:rsidR="00764B3E"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retrievable</w:t>
            </w: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D9DAC7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FAAB662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23A4A2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96FA089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72604C" w14:paraId="6421892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E3383CF" w14:textId="77777777" w:rsidR="00E352A4" w:rsidRDefault="00E352A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954688E" w14:textId="1515098E" w:rsidR="00E352A4" w:rsidRPr="00E352A4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files 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stored</w:t>
            </w: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in accordance with the BMD </w:t>
            </w:r>
            <w:r w:rsidR="00EC712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Project Checklist for Forms and Templates</w:t>
            </w:r>
            <w:r w:rsidRPr="00E352A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63BC696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E3E2868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1A0F54B" w14:textId="77777777" w:rsidR="00E352A4" w:rsidRPr="0072604C" w:rsidRDefault="00E352A4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6EF4471" w14:textId="77777777" w:rsidR="00E352A4" w:rsidRPr="0072604C" w:rsidRDefault="00E352A4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352A4" w:rsidRPr="00276EB9" w14:paraId="1A4900F0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7C31B711" w14:textId="77777777" w:rsidR="00E352A4" w:rsidRPr="00276EB9" w:rsidRDefault="00E352A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E352A4" w:rsidRPr="00014E25" w14:paraId="6A624323" w14:textId="77777777" w:rsidTr="001C2692">
        <w:trPr>
          <w:trHeight w:val="312"/>
        </w:trPr>
        <w:tc>
          <w:tcPr>
            <w:tcW w:w="15065" w:type="dxa"/>
            <w:gridSpan w:val="6"/>
            <w:shd w:val="clear" w:color="auto" w:fill="49A842"/>
            <w:vAlign w:val="center"/>
          </w:tcPr>
          <w:p w14:paraId="64BAB944" w14:textId="2A7EB687" w:rsidR="00E352A4" w:rsidRPr="00990F82" w:rsidRDefault="00E6696D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AU"/>
              </w:rPr>
              <w:t>Safety</w:t>
            </w:r>
          </w:p>
        </w:tc>
      </w:tr>
      <w:tr w:rsidR="00E6696D" w:rsidRPr="0072604C" w14:paraId="10FB4934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D2C528C" w14:textId="555E6165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Site  Office</w:t>
            </w:r>
            <w:proofErr w:type="gramEnd"/>
          </w:p>
        </w:tc>
        <w:tc>
          <w:tcPr>
            <w:tcW w:w="4664" w:type="dxa"/>
            <w:shd w:val="clear" w:color="auto" w:fill="auto"/>
            <w:vAlign w:val="center"/>
          </w:tcPr>
          <w:p w14:paraId="48679628" w14:textId="7B915223" w:rsidR="00E6696D" w:rsidRPr="00E352A4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First Aid Kits up-to-date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register maintained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8F85971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A8C26E1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DBC75FA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206FBEB" w14:textId="77777777" w:rsidR="00E6696D" w:rsidRPr="0072604C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4BAE5F7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DEC1691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52AAF23" w14:textId="799DACC9" w:rsidR="00E6696D" w:rsidRPr="00E6696D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First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id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fficer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(s)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identified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posters displayed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18DB23A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3FB0CC0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124E5A2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F8A676C" w14:textId="77777777" w:rsidR="00E6696D" w:rsidRPr="0072604C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60964D1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2C994D7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A5FC77C" w14:textId="3D661C77" w:rsidR="00E6696D" w:rsidRPr="00E6696D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Emergency numbers displayed and </w:t>
            </w:r>
            <w:proofErr w:type="gramStart"/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to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date</w:t>
            </w:r>
            <w:proofErr w:type="gramEnd"/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774AF8B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27F5CFC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1F0231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FA3F90D" w14:textId="77777777" w:rsidR="00E6696D" w:rsidRPr="0072604C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4B1D9F2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E07C301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AD0F7CD" w14:textId="1DA09F43" w:rsidR="00E6696D" w:rsidRPr="00E6696D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fire extinguishers in place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, 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tested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, tagged and records kept</w:t>
            </w: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DBF1F75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2696E1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772B99" w14:textId="77777777" w:rsidR="00E6696D" w:rsidRPr="0072604C" w:rsidRDefault="00E6696D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5D08225" w14:textId="77777777" w:rsidR="00E6696D" w:rsidRPr="0072604C" w:rsidRDefault="00E6696D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276EB9" w14:paraId="54BC0B7B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9F7065E" w14:textId="77777777" w:rsidR="00E6696D" w:rsidRPr="00276EB9" w:rsidRDefault="00E6696D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E6696D" w:rsidRPr="0072604C" w14:paraId="65F9664F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3D81D523" w14:textId="5A2D1775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Amenities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8DA61A7" w14:textId="39D4F656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crib rooms clean and adequate for workers?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CE11784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24FE03E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D5A9AB1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7ED4EEA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45E9CC6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EC96DA6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0803EFD" w14:textId="7FFA6078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toilets clean and adequate?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2FD46E7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995E156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5F27CC7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2A9C4A6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67618B4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9AB6700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F9B4644" w14:textId="75C8F93B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Does the project have good housekeeping standards?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2E35B52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733309C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1DC7FA7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319FF3D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50BCF31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F595FEE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C1E43C" w14:textId="732B3A77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general waste removed?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35DA32C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A498C80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29FE935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BC286DF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3BC1075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52CE255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5F39BE3" w14:textId="7C7E9C7E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adequate drinking water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DB03878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C7327BE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8C856D3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8B7BC55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1C762FF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335D40B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3147FDD" w14:textId="47F98218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fridges and food areas clean and hygienic?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47A2145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C5B21B0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F286408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B9273ED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E6696D" w:rsidRPr="0072604C" w14:paraId="1B726EC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A391D7C" w14:textId="77777777" w:rsidR="00E6696D" w:rsidRDefault="00E6696D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C2CD857" w14:textId="7CB40974" w:rsidR="00E6696D" w:rsidRPr="00E6696D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E6696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suitable areas been provided for eating meals and taking other breaks?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F746796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B6A135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C53658B" w14:textId="77777777" w:rsidR="00E6696D" w:rsidRPr="0072604C" w:rsidRDefault="00E6696D" w:rsidP="00566A5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66B3F91" w14:textId="77777777" w:rsidR="00E6696D" w:rsidRPr="0072604C" w:rsidRDefault="00E6696D" w:rsidP="00566A53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37730" w:rsidRPr="00276EB9" w14:paraId="5270E68A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C88AD65" w14:textId="77777777" w:rsidR="00637730" w:rsidRPr="00276EB9" w:rsidRDefault="00637730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D5CEA" w:rsidRPr="0072604C" w14:paraId="556FB19D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556147A" w14:textId="16B2C006" w:rsidR="009D5CEA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Compounds</w:t>
            </w:r>
            <w:r w:rsidR="009D5C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 and Containers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125C6A5C" w14:textId="11AE2B9D" w:rsidR="009D5CEA" w:rsidRPr="00E6696D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no trip hazards present in the area?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E68FD52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CCB31F2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47CDD5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B031B4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14E31D6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B64706B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739831F" w14:textId="746D44C5" w:rsidR="009D5CEA" w:rsidRPr="00E6696D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there no protruding sharp objects?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4683CB0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DED12AA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AF1DECB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BFD062F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43454C1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05CE888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7517D1A" w14:textId="74C395B7" w:rsidR="009D5CEA" w:rsidRPr="00637730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stockpiles clearly defined?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C39242A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72D314E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C95333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589D1DF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4E2D199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1512B04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1EBE8DB" w14:textId="4D14D732" w:rsidR="009D5CEA" w:rsidRPr="00637730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electrical equipment in sheds been tested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and</w:t>
            </w: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tagged (IAW State requirements)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recorded</w:t>
            </w: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2510070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8A8B4C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60ECECE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120B0D8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427340C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24FFB3D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16628F4" w14:textId="53EE4714" w:rsidR="009D5CEA" w:rsidRPr="00637730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containers tidy?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73DF1A9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E6C8BC7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53B31A6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AEC9DEC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04E7BFC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E6CCA0A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E8FC848" w14:textId="681BC912" w:rsidR="009D5CEA" w:rsidRPr="00637730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PPE available for workers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(</w:t>
            </w:r>
            <w:r w:rsidR="00764B3E"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e.g.</w:t>
            </w: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plugs, masks, sunscreen etc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.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)</w:t>
            </w: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D036CAA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76C8EED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B3D36B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FC287FD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0CFBDE7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81B7D18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19AF389" w14:textId="1D3D09A2" w:rsidR="009D5CEA" w:rsidRPr="00637730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3773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vehicles in the compound reverse parked?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07DA53D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F38E02B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3FC7E48" w14:textId="77777777" w:rsidR="009D5CEA" w:rsidRPr="0072604C" w:rsidRDefault="009D5CE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8854D85" w14:textId="77777777" w:rsidR="009D5CEA" w:rsidRPr="0072604C" w:rsidRDefault="009D5CE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37730" w:rsidRPr="00276EB9" w14:paraId="62A3252E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6A7137A" w14:textId="77777777" w:rsidR="00637730" w:rsidRPr="00276EB9" w:rsidRDefault="00637730" w:rsidP="00276EB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D5CEA" w:rsidRPr="0072604C" w14:paraId="180AC03C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675A292F" w14:textId="573BD210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Site Entry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8EACC8A" w14:textId="0AB7EA13" w:rsidR="009D5CEA" w:rsidRPr="00637730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BMD Signs displayed?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2B58328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7551C5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7CEF444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97DBEB9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10C266F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B5CFE53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995B60E" w14:textId="4B4E5163" w:rsidR="009D5CEA" w:rsidRPr="009D5CEA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contact details displayed and correct?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F761353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FD021A2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EA70C75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995BEB8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69D27ED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02A84DC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A37BD85" w14:textId="6192BA83" w:rsidR="009D5CEA" w:rsidRPr="009D5CEA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safety signs placed at all entrances?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76E69BC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1DB4A02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4B2FA1B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131AD50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1197F95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99EA1D5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5B33208" w14:textId="314C8887" w:rsidR="009D5CEA" w:rsidRPr="009D5CEA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boundary fence / barricades erected and maintained?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6934BF2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BD58A9D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A335AB7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F2BE25E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7F1671D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CB82F07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0F0D7E4" w14:textId="61C43194" w:rsidR="009D5CEA" w:rsidRPr="009D5CEA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walkways and footpaths clear?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2971016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50CFB1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F3C9FE1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3CE5EC4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72604C" w14:paraId="724CF93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C44E1D7" w14:textId="77777777" w:rsidR="009D5CEA" w:rsidRDefault="009D5CE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998B7CB" w14:textId="70A6E13E" w:rsidR="009D5CEA" w:rsidRPr="009D5CEA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D5CE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vehicle movements controlled?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2CFB38D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527E2AA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62F87AD" w14:textId="77777777" w:rsidR="009D5CEA" w:rsidRPr="0072604C" w:rsidRDefault="009D5CEA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874C241" w14:textId="77777777" w:rsidR="009D5CEA" w:rsidRPr="0072604C" w:rsidRDefault="009D5CE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D5CEA" w:rsidRPr="00276EB9" w14:paraId="7808F496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8FD49E8" w14:textId="77777777" w:rsidR="009D5CEA" w:rsidRPr="00276EB9" w:rsidRDefault="009D5CEA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606479" w:rsidRPr="0072604C" w14:paraId="42096450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9AA6B23" w14:textId="0FA2A277" w:rsidR="00606479" w:rsidRDefault="000D782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Traffic Management Standard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 w:rsidR="006064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Q-PCE</w:t>
            </w:r>
            <w:r w:rsidR="0060647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-00633)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9DCE845" w14:textId="77CE8450" w:rsidR="00606479" w:rsidRPr="009D5CEA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both internal and external 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traffic management plans been developed and implemented?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AC76EA3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EC5FAB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A1F1816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5EBCC4D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3D7A89D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5103492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9BDA912" w14:textId="1F827F04" w:rsidR="00606479" w:rsidRPr="009D5CEA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traffic management plans been kept </w:t>
            </w:r>
            <w:proofErr w:type="gramStart"/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to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date</w:t>
            </w:r>
            <w:proofErr w:type="gramEnd"/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C0BDDE5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E4C8988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9452376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C6E45DA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022E5FF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543859A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A693618" w14:textId="654693C3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there a </w:t>
            </w:r>
            <w:r w:rsidR="00764B3E"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separation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between heavy and light vehicles?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14D05B1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2E04260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05F2601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D41D8FF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10C6218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06A5C99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B6F0A36" w14:textId="0775B292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there a </w:t>
            </w:r>
            <w:r w:rsidR="00764B3E"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separation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of pedestrians from vehicles?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DE78F09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76728CF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B954D30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9BF08EC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090300E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D5DD14B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332DED9" w14:textId="75DEC4BD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Traffic Controllers provided where necessary?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19BF1F0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69D6C7E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057CB42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31D6045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4F6FC66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3CC24F4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9B2860D" w14:textId="3C6DC15C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traffic signage in place and appropriate?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0CD594B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0E77168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9F6707B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E460663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1830184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ECB5469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9723136" w14:textId="15467989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traffic barricades erected?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CD6C220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5E239D7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2D1BC61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334B5D3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78F0F4F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9E75AF7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B997AE5" w14:textId="6C4F75EC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inspection records kept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A0C4968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468E6AF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766A17D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74E110D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512FEFC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2FE0753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66BC149" w14:textId="63D713AA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site traffic instructed in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EE2E7F5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1E9850F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6A26F3C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0922206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72604C" w14:paraId="4509302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9127E22" w14:textId="77777777" w:rsidR="00606479" w:rsidRDefault="00606479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57DC394" w14:textId="44B66483" w:rsidR="00606479" w:rsidRPr="00606479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60647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site traffic following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4C4EDD1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1E437BA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3ABB61" w14:textId="77777777" w:rsidR="00606479" w:rsidRPr="0072604C" w:rsidRDefault="00606479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73345CA" w14:textId="77777777" w:rsidR="00606479" w:rsidRPr="0072604C" w:rsidRDefault="00606479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606479" w:rsidRPr="00276EB9" w14:paraId="48B8F4B3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858260F" w14:textId="77777777" w:rsidR="00606479" w:rsidRPr="00276EB9" w:rsidRDefault="00606479" w:rsidP="007B236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D4549A" w:rsidRPr="0072604C" w14:paraId="5D114FE5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E33E492" w14:textId="3B6149D8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Plant and Equipment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-PCE-00934)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7D46990" w14:textId="36C7934E" w:rsidR="00D4549A" w:rsidRPr="00606479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plant risk assessment and pre-site inspections been undertaken on all plant arriving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AE29FD1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319DAFC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1F2C905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A1685A1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18ACB05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D24FE20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F35EC23" w14:textId="625FBB12" w:rsidR="00D4549A" w:rsidRPr="00606479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daily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</w:t>
            </w:r>
            <w:r w:rsidRPr="00D4549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pre-start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checklists been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2B0E4BD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7440153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6F39EC0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B1DFE2D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2E010F7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D8FA5E7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ADC48E9" w14:textId="64AC9971" w:rsid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maintenance requirements followed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up by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the 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supervisor?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FE6031C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6123BBC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8A9128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2EFA105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2522056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1FA3739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7255A13" w14:textId="13243BE3" w:rsidR="00D4549A" w:rsidRP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safety pins used in buckets or machine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automatic hitch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compliance to AS 4772?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EFD78F9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D16BBC6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C2E9A88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2EB3A22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25E26CB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15D1697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B383E9F" w14:textId="300AFF1F" w:rsidR="00D4549A" w:rsidRP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required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guards fitted to equipment?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7C75A90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5EA34FB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FF65E3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4F4941A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4DF0F59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7BC055F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26DD4F" w14:textId="79EB863C" w:rsidR="00D4549A" w:rsidRP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plant operated safely and in accordance with manufacturer's instructions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available in the machine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5050AB2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D783730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7EA1530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A3BA9E1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04A1948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44B7091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D2A402C" w14:textId="00AD6E14" w:rsidR="00D4549A" w:rsidRP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reverse alarms working on all site plant including BMD site vehicles?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8EC951F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721CEDC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709867E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3796EEF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72604C" w14:paraId="04B8EA3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2855A97" w14:textId="77777777" w:rsidR="00D4549A" w:rsidRDefault="00D4549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0F13EC1" w14:textId="2A65F325" w:rsidR="00D4549A" w:rsidRPr="00D4549A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flashing lights working on</w:t>
            </w:r>
            <w:r w:rsidR="00E07D6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vehicles?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2013B2B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447BE47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F5BABF1" w14:textId="77777777" w:rsidR="00D4549A" w:rsidRPr="0072604C" w:rsidRDefault="00D4549A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AE02A05" w14:textId="77777777" w:rsidR="00D4549A" w:rsidRPr="0072604C" w:rsidRDefault="00D4549A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4549A" w:rsidRPr="00276EB9" w14:paraId="18ABC458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65F7F85" w14:textId="77777777" w:rsidR="00D4549A" w:rsidRPr="00276EB9" w:rsidRDefault="00D4549A" w:rsidP="00566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B2D55" w:rsidRPr="0072604C" w14:paraId="3C08084C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281BF1C8" w14:textId="3EFE1911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Worki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ng Near Services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-PCE-00422)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3174618" w14:textId="0FF61F40" w:rsidR="00AB2D55" w:rsidRPr="00D4549A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Does the project have a plan of all services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from PUP authorities?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E8E8A7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3211A8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3DC1C59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E382C4B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53E421E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CAC4349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79E1260" w14:textId="0D415E63" w:rsidR="00AB2D55" w:rsidRPr="00D4549A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both underground and 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overhead hazards been noted?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633B1F6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83EEFFA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18919D9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3B14D02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5B79BD8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DF60EAB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9D9A86" w14:textId="5E0BC273" w:rsidR="00AB2D55" w:rsidRPr="00D4549A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 Services Control Plan been completed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, reviewed per the standard and available in the required Plan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03DEFCF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325859B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18367FF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9396F8F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2180E2C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7B48747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3B67993" w14:textId="4E79384B" w:rsidR="00AB2D55" w:rsidRPr="00D4549A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Permits to Work been completed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available in the required Plan</w:t>
            </w:r>
            <w:r w:rsidRPr="00D4549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A62BA85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89A4A0C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2177E02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A49EFCA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586673B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ACEB292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6A53B99" w14:textId="222AD56B" w:rsidR="00AB2D55" w:rsidRPr="00D4549A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Dial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B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efore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ou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ig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(DBYD)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records been obtained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available in the required Plan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EC04AC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87BF4C7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66A5C45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62A525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34021CE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93603A1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8360509" w14:textId="381982F2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services located and sign posted, on or adjacent to works?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B6C2A65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A355C1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81DD110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AEA27B4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48475D8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9AE9F6F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B27538B" w14:textId="54DC4F88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all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personnel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advised of locations?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BCDCC1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E6DA91C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FFD7E92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AED9A5B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37319BA9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2343066" w14:textId="77777777" w:rsidR="00AB2D55" w:rsidRPr="00276EB9" w:rsidRDefault="00AB2D55" w:rsidP="001C2692">
            <w:pPr>
              <w:spacing w:after="0" w:line="240" w:lineRule="auto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B2D55" w:rsidRPr="0072604C" w14:paraId="4E838722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3CBB1BE" w14:textId="54CD78D1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Trenchin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g and Excavation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-PCE-00471)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86E8DE2" w14:textId="647942C1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spotters present for all trenching and excavating?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445D200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595F4A2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4D6D240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04CD490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3FB03B7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1AC763B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0407B58" w14:textId="5E293435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unattended trenches or holes barricaded?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4C8A481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05BB1EA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8C56209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74EA8D9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61A0A42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8A859DC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D8C215E" w14:textId="2863C9A4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trenches over 1.5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 benched, </w:t>
            </w:r>
            <w:proofErr w:type="gramStart"/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battered</w:t>
            </w:r>
            <w:proofErr w:type="gramEnd"/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or shored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to Code of Practice </w:t>
            </w:r>
            <w:r w:rsid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requirements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3E8E1D2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82C2ADA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174C6E2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7FEB633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283942E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E813F8B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F6F820C" w14:textId="5B8616D2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ladders been provided (9m apart) and in good order?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3DCFC4B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C7C5D9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DFE18BC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807A45D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09CEBF1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A6578B5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1D47E69" w14:textId="20240001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ladders industrial / commercial grade?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0026701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736315B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5105F67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028D70D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72604C" w14:paraId="0F6E288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5DA73D6" w14:textId="77777777" w:rsidR="00AB2D55" w:rsidRDefault="00AB2D5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89AC95C" w14:textId="1D20AEAC" w:rsidR="00AB2D55" w:rsidRPr="00AB2D55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dewatering required?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52BA87D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6EB83A0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255E26" w14:textId="77777777" w:rsidR="00AB2D55" w:rsidRPr="0072604C" w:rsidRDefault="00AB2D55" w:rsidP="00E07D68">
            <w:pPr>
              <w:spacing w:before="20" w:after="2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899CD85" w14:textId="77777777" w:rsidR="00AB2D55" w:rsidRPr="0072604C" w:rsidRDefault="00AB2D55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B2D55" w:rsidRPr="00276EB9" w14:paraId="363848DE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719D2F9B" w14:textId="77777777" w:rsidR="00AB2D55" w:rsidRPr="00276EB9" w:rsidRDefault="00AB2D55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884C47" w:rsidRPr="0072604C" w14:paraId="4B96119A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74A4328" w14:textId="5C6183AD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Elec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trical Equipment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-PCE-00102)</w:t>
            </w:r>
          </w:p>
          <w:p w14:paraId="520937E3" w14:textId="324D5730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and</w:t>
            </w:r>
          </w:p>
          <w:p w14:paraId="3F779939" w14:textId="2ADDEC8F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Isol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ation and Tagging Management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-PCE-00100)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A3DF4C0" w14:textId="76C383A7" w:rsidR="00884C47" w:rsidRPr="00AB2D55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all tools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and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leads tested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and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tagged?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5E349CE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B935ECB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FA86E5C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B9E8661" w14:textId="77777777" w:rsidR="00884C47" w:rsidRPr="0072604C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6775EA0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E8D0161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27AE7DE" w14:textId="071D4057" w:rsidR="00884C47" w:rsidRPr="00AB2D55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residual current devices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01DEC6A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7038443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CF5E272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FFCFCAA" w14:textId="77777777" w:rsidR="00884C47" w:rsidRPr="0072604C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47291E0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B22C7E2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05AFED2" w14:textId="3B631CEC" w:rsidR="00884C47" w:rsidRPr="00AB2D55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leads protected?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DEE9055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424091C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57E574E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AE826E6" w14:textId="77777777" w:rsidR="00884C47" w:rsidRPr="0072604C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31224DF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AACA806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CB6BE21" w14:textId="6A994A41" w:rsidR="00884C47" w:rsidRPr="00AB2D55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double adaptors not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9A8CA8F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B6FB03B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6C8B0EF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C389112" w14:textId="77777777" w:rsidR="00884C47" w:rsidRPr="0072604C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1B7792B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4E48351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D8E5B9E" w14:textId="6397CE15" w:rsidR="00884C47" w:rsidRPr="00AB2D55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electrical register complete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,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maintained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available</w:t>
            </w:r>
            <w:r w:rsidRPr="00AB2D5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95DA825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90874EC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7A67A3" w14:textId="77777777" w:rsidR="00884C47" w:rsidRPr="0072604C" w:rsidRDefault="00884C47" w:rsidP="001C2692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6E6B341" w14:textId="77777777" w:rsidR="00884C47" w:rsidRPr="0072604C" w:rsidRDefault="00884C47" w:rsidP="001C2692">
            <w:pPr>
              <w:spacing w:before="60" w:after="6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3236D2" w:rsidRPr="00276EB9" w14:paraId="74372F82" w14:textId="77777777" w:rsidTr="0028649A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38B5B37" w14:textId="77777777" w:rsidR="003236D2" w:rsidRPr="00276EB9" w:rsidRDefault="003236D2" w:rsidP="002864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884C47" w:rsidRPr="0072604C" w14:paraId="2B8FA35F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5CD49E6" w14:textId="077DD201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Hazar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dous Chemical Management COP 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-PCE-00900)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F98B8DE" w14:textId="1A84E0C5" w:rsidR="00884C47" w:rsidRPr="00AB2D55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SDS been provided for each hazardous substance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0F92552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1197A42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973E3AF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DF282C6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3B200D3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4622B3F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521EC47" w14:textId="14990936" w:rsidR="00884C47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 SDS register </w:t>
            </w:r>
            <w:proofErr w:type="gramStart"/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to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date</w:t>
            </w:r>
            <w:proofErr w:type="gramEnd"/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17211D9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0237233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E0C321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BAA9B98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7895635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C0482EF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41FFCB8" w14:textId="29F69BEB" w:rsidR="00884C47" w:rsidRPr="003F3A7A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 SDS</w:t>
            </w: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current - reviewed in last 5 years and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</w:t>
            </w: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risk assessments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</w:t>
            </w:r>
            <w:r w:rsidRPr="003F3A7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A2ED5EA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1D15F41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8401402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D4C70EE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63F0374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A001CBB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15B07CE" w14:textId="70A5DDA2" w:rsidR="00884C47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C450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worker training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C472375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0280D21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B8C9739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B923B0C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56F9502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BC49A64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063C64C" w14:textId="78907E85" w:rsidR="00884C47" w:rsidRPr="001C4502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C450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 correct PPE available and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EBB0E86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9291E5E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97EE75E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47EFE94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3ADC36F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BD41559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2439C59" w14:textId="03E83B5A" w:rsidR="00884C47" w:rsidRPr="001C4502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C450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products clearly labelled?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6D1E8D3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DDDC3CA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FACEDC1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829E8FE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72604C" w14:paraId="753D75A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B67D07F" w14:textId="77777777" w:rsidR="00884C47" w:rsidRDefault="00884C47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8B69125" w14:textId="01AF014A" w:rsidR="00884C47" w:rsidRPr="001C4502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C450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substances stored correctly with clear delineation between incompatible substances?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EEB1FC4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D2E8E8D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E1F83E1" w14:textId="77777777" w:rsidR="00884C47" w:rsidRPr="0072604C" w:rsidRDefault="00884C47" w:rsidP="003236D2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A12FB3E" w14:textId="77777777" w:rsidR="00884C47" w:rsidRPr="0072604C" w:rsidRDefault="00884C47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884C47" w:rsidRPr="00276EB9" w14:paraId="481D9A90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CAF9CC3" w14:textId="77777777" w:rsidR="00884C47" w:rsidRPr="00276EB9" w:rsidRDefault="00884C47" w:rsidP="00566A5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1C7C03" w:rsidRPr="0072604C" w14:paraId="59E55604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F2CC661" w14:textId="1C9037E9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Lifting Equipment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 w:rsidR="0065478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 w:rsidR="0065478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-PCE-00900)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3C36889" w14:textId="433D0A87" w:rsidR="001C7C03" w:rsidRPr="001C4502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4C47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 lift plan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884C47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if required?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A8DF575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30E715B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C1F809B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959E43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72604C" w14:paraId="354B853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376A7C7" w14:textId="77777777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A0F6DC4" w14:textId="494EC5DC" w:rsidR="001C7C03" w:rsidRPr="00884C47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884C47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</w:t>
            </w:r>
            <w:r w:rsidRPr="00884C47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all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lifting equipment been tested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and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tagged</w:t>
            </w:r>
            <w:r w:rsidRPr="00884C47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CF29DF8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2A2FB8C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1991C80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E730E4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72604C" w14:paraId="61584E6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9330B11" w14:textId="77777777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63C57AE" w14:textId="24C7711F" w:rsidR="001C7C03" w:rsidRPr="00884C47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workers been instructed on lifting activities and procedures; and, has a WMS and lifting plan been communicated to all workers?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3FC7324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6DA307A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B8290A9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AF48328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72604C" w14:paraId="7A02BC4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BBC0419" w14:textId="77777777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6F5F5D7" w14:textId="20E72B60" w:rsidR="001C7C03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 licensed and authorised Dogger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4E5333E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7EB87D8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1C75DC2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864B1B8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72604C" w14:paraId="598681E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5E16139" w14:textId="77777777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5BA957" w14:textId="14CBA1B8" w:rsidR="001C7C03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personnel outside the load exclusion zone?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17C3C15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619C46D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591586C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3FA045E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72604C" w14:paraId="7156972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320CF07" w14:textId="77777777" w:rsidR="001C7C03" w:rsidRDefault="001C7C03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CB2E130" w14:textId="62C7F674" w:rsidR="001C7C03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certified lifting points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575B746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004B1D3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F26CABD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E3C7B64" w14:textId="77777777" w:rsidR="001C7C03" w:rsidRPr="0072604C" w:rsidRDefault="001C7C03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1C7C03" w:rsidRPr="00276EB9" w14:paraId="4542F87A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9058EC5" w14:textId="77777777" w:rsidR="001C7C03" w:rsidRPr="00276EB9" w:rsidRDefault="001C7C03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10CD6" w:rsidRPr="0072604C" w14:paraId="0CED4B67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44DB558" w14:textId="56B6CF86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Wo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rking at Heights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-PCE-00046)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6432E04F" w14:textId="001375DB" w:rsid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potential working at height risks identified and assessed?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ED433E8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DD812C2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54A79E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BAF3E13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30A694B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4A5F7D9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E222F19" w14:textId="31EC8CE2" w:rsid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fall protection equipment supplied and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075C82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18CFDA7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8EBB5F3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5B01F1D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1FDA5B3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B4FD528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0B145E3" w14:textId="46613C6B" w:rsid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there certified anchorage points?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BD2CD96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125CF34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28AE451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565DCF4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7F50F76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719871E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9615761" w14:textId="4B0E784F" w:rsid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personnel been trained in accordance with the Core Operating Procedure?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661D0A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18F254F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9724D5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06CF71D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64C7B32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8EF3010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B13BE6A" w14:textId="1B2CFAA0" w:rsid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ladders tied off?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F7CB1D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DC03E74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328D9CE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138A2BB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3A4E730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91B26B6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1A8E292" w14:textId="0013B23E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ladders industrial / commercial grade?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708B556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42163DB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000AA90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49C46A1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3778C10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E90C81D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59FBB8" w14:textId="0F7614A6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 ladders protrude 1m past landing?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E1A8CFF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B9FF399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250E9D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5285604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7066C22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3A20AAC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A802939" w14:textId="3AFA8C18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edge protection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1BA4726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24855AB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C0B6B4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D2004D9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1A9EAA1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80F198E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6546181" w14:textId="28CA09E2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elevated work platforms on stable ground &amp; locked off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as per the manufacturer’s requirement</w:t>
            </w: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E2D9B0F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6A25867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D264BF9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13D6028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5284A76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9704F09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494D93A" w14:textId="382FEF92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barricades provided around large drops?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D5E2816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034BFAB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2A9B746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3E8BC17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29E7185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6752013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65C22F0" w14:textId="3FB619A4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 safe means of access and exit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7B52735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BADE3CF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90967F3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8E5908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72604C" w14:paraId="724264F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DBD4D21" w14:textId="77777777" w:rsidR="00A10CD6" w:rsidRDefault="00A10CD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44E113" w14:textId="51EC2313" w:rsidR="00A10CD6" w:rsidRPr="00A10CD6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10CD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scaffolds been checked and certified?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77B79EE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7018C1C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168D02F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D0775E4" w14:textId="77777777" w:rsidR="00A10CD6" w:rsidRPr="0072604C" w:rsidRDefault="00A10CD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10CD6" w:rsidRPr="00276EB9" w14:paraId="622E4CBA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22CE5F64" w14:textId="77777777" w:rsidR="00A10CD6" w:rsidRPr="00276EB9" w:rsidRDefault="00A10CD6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2A52C0" w:rsidRPr="0072604C" w14:paraId="0941D265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448267D" w14:textId="0B6859BF" w:rsidR="002A52C0" w:rsidRDefault="000D782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Confined Spaces Management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 w:rsidR="002A52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 w:rsidR="002A52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-PCE-00361)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EF9449B" w14:textId="3600038A" w:rsidR="002A52C0" w:rsidRPr="00A10CD6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confined space risk assessment been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BC9B4D1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42A8CD7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F6A08EC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1E5001B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37F684A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24C9D8F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045343E" w14:textId="1FC5027E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 required worker training been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9F1F854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2D08523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90424A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D4C0207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67C8C81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B0454A2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02F8A04" w14:textId="186E2ED6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entry permits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ACE9A02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2F747C5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38932F3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1745AB7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1270C93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96909FD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DB1005C" w14:textId="0BDEBBD2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 gas detector being used?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A678DE8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1BBD7DE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E5550A4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A037A1F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691609F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6D88A99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C49DF02" w14:textId="13DB5557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tripod &amp; harness been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8FD17E2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08A0FDF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8F9E87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C16394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64DEB63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8FFC895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7BECC13" w14:textId="5B79DB4B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all PPE been provided?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DA7EDD6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E5C0B2C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C258E80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7D86D1D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0ACF8E2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980C97A" w14:textId="77777777" w:rsid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CBE44C2" w14:textId="14DC2FC3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barricades and signs present?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A608E7B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546F3E0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E06C77E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52014ED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276EB9" w14:paraId="7423469F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64EB283" w14:textId="77777777" w:rsidR="002A52C0" w:rsidRPr="00276EB9" w:rsidRDefault="002A52C0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2A52C0" w:rsidRPr="0072604C" w14:paraId="27059D19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2C0FBCA7" w14:textId="0078810A" w:rsidR="002A52C0" w:rsidRDefault="002A52C0" w:rsidP="000D7825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Injury Rehabilitation Management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</w:r>
            <w:r w:rsidRPr="002A52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(HE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 w:rsidRPr="002A52C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-STD-00335)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2C52F47" w14:textId="6A5839EA" w:rsidR="002A52C0" w:rsidRPr="002A52C0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 local Doctor / Hospital been contacted prior to commencement of Project?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1B3A41E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3ABC6FA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FFD2183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CFB7D61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37B74E5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CE67187" w14:textId="77777777" w:rsidR="002A52C0" w:rsidRP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F9DF1B3" w14:textId="5C687B98" w:rsidR="002A52C0" w:rsidRPr="002A52C0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Does the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</w:t>
            </w: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octor's practice process Workers Comp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ensation</w:t>
            </w: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claims?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94E5FEE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EC309B2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57E282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5995DFC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217743E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C79C2DD" w14:textId="77777777" w:rsidR="002A52C0" w:rsidRP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6354D30" w14:textId="1055D689" w:rsidR="002A52C0" w:rsidRPr="002A52C0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all Workers Comp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ensation</w:t>
            </w: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related documents forwarded to the RRTWC in a timely manner?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5DEE70E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352DBE8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CCB0242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32299E8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72604C" w14:paraId="442F0BD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B18A0B2" w14:textId="77777777" w:rsidR="002A52C0" w:rsidRPr="002A52C0" w:rsidRDefault="002A52C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AD9B7F5" w14:textId="7EE43A99" w:rsidR="002A52C0" w:rsidRPr="002A52C0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 Project facilitated 'suitable duties' for RWIs?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D733668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7FAE5C3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F4D233D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D4D93E2" w14:textId="77777777" w:rsidR="002A52C0" w:rsidRPr="0072604C" w:rsidRDefault="002A52C0" w:rsidP="00E07D68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A52C0" w:rsidRPr="00276EB9" w14:paraId="192A0D56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98E74F7" w14:textId="77777777" w:rsidR="002A52C0" w:rsidRPr="00276EB9" w:rsidRDefault="002A52C0" w:rsidP="00E07D68">
            <w:pPr>
              <w:spacing w:after="0" w:line="240" w:lineRule="auto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2A52C0" w:rsidRPr="0072604C" w14:paraId="3AEABF46" w14:textId="77777777" w:rsidTr="005F24E1">
        <w:trPr>
          <w:trHeight w:val="135"/>
        </w:trPr>
        <w:tc>
          <w:tcPr>
            <w:tcW w:w="1943" w:type="dxa"/>
            <w:shd w:val="clear" w:color="auto" w:fill="auto"/>
            <w:vAlign w:val="center"/>
          </w:tcPr>
          <w:p w14:paraId="2848161F" w14:textId="66F6C648" w:rsidR="002A52C0" w:rsidRPr="002A52C0" w:rsidRDefault="002A52C0" w:rsidP="00276E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Working Near or Over Water Management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(H</w:t>
            </w:r>
            <w:r w:rsidRPr="00276EB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 w:rsidRPr="00276EB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-PCE-00486)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0855F6D" w14:textId="68E67D42" w:rsidR="002A52C0" w:rsidRPr="002A52C0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A52C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floatation devices being worn if working over or adjacent to water?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7AAD354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7A2BBB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CECAC8F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EA494BB" w14:textId="77777777" w:rsidR="002A52C0" w:rsidRPr="0072604C" w:rsidRDefault="002A52C0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276EB9" w14:paraId="23D1BFC6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147353B" w14:textId="77777777" w:rsidR="00764B3E" w:rsidRPr="00276EB9" w:rsidRDefault="00764B3E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D148D1" w:rsidRPr="00014E25" w14:paraId="41305675" w14:textId="77777777" w:rsidTr="001C2692">
        <w:trPr>
          <w:trHeight w:val="312"/>
        </w:trPr>
        <w:tc>
          <w:tcPr>
            <w:tcW w:w="15065" w:type="dxa"/>
            <w:gridSpan w:val="6"/>
            <w:shd w:val="clear" w:color="auto" w:fill="49A842"/>
            <w:vAlign w:val="center"/>
          </w:tcPr>
          <w:p w14:paraId="447E6D35" w14:textId="69C57114" w:rsidR="00D148D1" w:rsidRPr="00990F82" w:rsidRDefault="00D148D1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AU"/>
              </w:rPr>
              <w:lastRenderedPageBreak/>
              <w:t>Environmental</w:t>
            </w:r>
          </w:p>
        </w:tc>
      </w:tr>
      <w:tr w:rsidR="00764B3E" w:rsidRPr="0072604C" w14:paraId="2F551E82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9B26A2F" w14:textId="40B6D045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Erosion and Sediment Control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CA07F57" w14:textId="74345DDA" w:rsidR="00764B3E" w:rsidRPr="002A52C0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Has an Erosion and Sediment Control Plan </w:t>
            </w:r>
            <w:r w:rsidR="00631B6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(ESCP) </w:t>
            </w: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been developed?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4420698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403D4D4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2089A2B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0F0C3B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4672A" w:rsidRPr="0072604C" w14:paraId="14B14F3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B8D0D03" w14:textId="77777777" w:rsidR="00F4672A" w:rsidRDefault="00F4672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D390254" w14:textId="499EC62B" w:rsidR="00F4672A" w:rsidRPr="00764B3E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Does the person preparing the plan have the necessary </w:t>
            </w:r>
            <w:r w:rsidR="00DC32B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qualifications / training?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F1B5358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6591024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1CCFF42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0695A12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4672A" w:rsidRPr="0072604C" w14:paraId="677D357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4D6CFCF" w14:textId="77777777" w:rsidR="00F4672A" w:rsidRDefault="00F4672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FEF07B4" w14:textId="7C9FA275" w:rsidR="00F4672A" w:rsidRPr="00764B3E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60074427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1CE7C1D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97C263F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AD42430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4B2BEF8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F2CFA9E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B9766E0" w14:textId="418348C3" w:rsidR="00764B3E" w:rsidRPr="002A52C0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ESCP regularly reviewed</w:t>
            </w:r>
            <w:r w:rsidR="007E738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and up to date</w:t>
            </w: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A52734C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1DEEDF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F61A6B1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044D1A7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4672A" w:rsidRPr="0072604C" w14:paraId="2B71A30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7B7812D" w14:textId="77777777" w:rsidR="00F4672A" w:rsidRDefault="00F4672A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5E38D8A" w14:textId="052E17B4" w:rsidR="00F4672A" w:rsidRPr="00764B3E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controls implemented onsite as per the</w:t>
            </w:r>
            <w:r w:rsidR="00631B6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ESCP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? 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5B9BA15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1246E08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D9DD770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B5EB5CE" w14:textId="77777777" w:rsidR="00F4672A" w:rsidRPr="0072604C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425484C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08960C0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1519757" w14:textId="2CE8557C" w:rsidR="00764B3E" w:rsidRPr="00764B3E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ESCP controls installed correctly?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227CC87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BDE54C5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6701FB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9C3A9C3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E7382" w:rsidRPr="0072604C" w14:paraId="2E56344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1225488" w14:textId="77777777" w:rsidR="007E7382" w:rsidRDefault="007E7382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D11D3A0" w14:textId="1AD072C1" w:rsidR="007E7382" w:rsidRPr="00764B3E" w:rsidRDefault="007E7382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3FF08275" w14:textId="77777777" w:rsidR="007E7382" w:rsidRPr="0072604C" w:rsidRDefault="007E7382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C99A79" w14:textId="77777777" w:rsidR="007E7382" w:rsidRPr="0072604C" w:rsidRDefault="007E7382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937D0E0" w14:textId="77777777" w:rsidR="007E7382" w:rsidRPr="0072604C" w:rsidRDefault="007E7382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D54EEB4" w14:textId="77777777" w:rsidR="007E7382" w:rsidRPr="0072604C" w:rsidRDefault="007E7382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5EB8782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C4C6346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9898006" w14:textId="69474D98" w:rsidR="00764B3E" w:rsidRPr="00764B3E" w:rsidRDefault="00F4672A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Are additional controls required onsite?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B0128F1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68C7953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6171B79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F85E53F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10C872E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68EE7D4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360A402" w14:textId="4BA70C7C" w:rsidR="00764B3E" w:rsidRPr="00764B3E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controls in need of maintenance?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D809B18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9CAD4AA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54D5BCC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3C75304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3D4C5EA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276904B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98A521B" w14:textId="43672212" w:rsidR="00764B3E" w:rsidRPr="00764B3E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site being progressively rehabilitated?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A7CACE1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C00E9C2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A14B641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7A0C258" w14:textId="77777777" w:rsidR="00764B3E" w:rsidRPr="0072604C" w:rsidRDefault="00764B3E" w:rsidP="003236D2">
            <w:pPr>
              <w:spacing w:before="40" w:after="4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276EB9" w14:paraId="19B87493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171B9F3C" w14:textId="77777777" w:rsidR="00764B3E" w:rsidRPr="00276EB9" w:rsidRDefault="00764B3E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764B3E" w:rsidRPr="0072604C" w14:paraId="5F0D82D8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6A8E64B1" w14:textId="4380ED35" w:rsidR="00764B3E" w:rsidRDefault="000D782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Water Quality Management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 w:rsidR="00764B3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 w:rsidR="00764B3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-PCE-00509)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73B9BFE7" w14:textId="04D5A497" w:rsidR="00764B3E" w:rsidRPr="00764B3E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water quality testing being conducted as per 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803E672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8AC820D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D05F002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7D55AE9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C32B0" w:rsidRPr="0072604C" w14:paraId="6C9A6F8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0C1A962" w14:textId="77777777" w:rsidR="00DC32B0" w:rsidRDefault="00DC32B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08BF018" w14:textId="075FBC29" w:rsidR="00DC32B0" w:rsidRPr="00764B3E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Does water quality </w:t>
            </w:r>
            <w:r w:rsidR="00631B6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testing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meet the project performance criteria?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38673E0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8184A31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6E31045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FF3F212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C32B0" w:rsidRPr="0072604C" w14:paraId="49E034D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DA95618" w14:textId="77777777" w:rsidR="00DC32B0" w:rsidRDefault="00DC32B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458DA72" w14:textId="470CA5A9" w:rsidR="00DC32B0" w:rsidRPr="00764B3E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Water Discharge Permits been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FC1077B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B48B8C7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FE55B85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CF4E41F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3BF7D22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53E200C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B603D6E" w14:textId="7292D108" w:rsidR="00764B3E" w:rsidRPr="00764B3E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any uncontrolled releases of contaminated water occurred?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6219355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11DECB6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40ECAE0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689B52A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4CFB23C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8543D55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2C1C02A" w14:textId="04CCF9EF" w:rsidR="00764B3E" w:rsidRPr="00764B3E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concrete washout bay been established and maintained?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DF606BD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26D67B0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A2F9B69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69E821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DC32B0" w:rsidRPr="0072604C" w14:paraId="29D9AED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E53701F" w14:textId="77777777" w:rsidR="00DC32B0" w:rsidRDefault="00DC32B0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20145F3" w14:textId="488EFBE9" w:rsidR="00DC32B0" w:rsidRPr="00764B3E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bitumen spray / priming</w:t>
            </w:r>
            <w:r w:rsidR="00631B6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/ sealing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activities being managed to prevent runoff?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5E582AC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0D2E304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55BE4D2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1663A5B" w14:textId="77777777" w:rsidR="00DC32B0" w:rsidRPr="0072604C" w:rsidRDefault="00DC32B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72604C" w14:paraId="50900D8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B569158" w14:textId="77777777" w:rsidR="00764B3E" w:rsidRDefault="00764B3E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312C3FF" w14:textId="5C6EDB3C" w:rsidR="00764B3E" w:rsidRPr="00764B3E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water quality records available on</w:t>
            </w:r>
            <w:r w:rsidR="00E07D6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764B3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1F5DE2F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0599508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7B71338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56937D8" w14:textId="77777777" w:rsidR="00764B3E" w:rsidRPr="0072604C" w:rsidRDefault="00764B3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764B3E" w:rsidRPr="00276EB9" w14:paraId="18AD2A69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1F40EC12" w14:textId="77777777" w:rsidR="00764B3E" w:rsidRPr="00276EB9" w:rsidRDefault="00764B3E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A2CCF" w:rsidRPr="0072604C" w14:paraId="40454997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C0C3846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Flora and Fauna</w:t>
            </w:r>
          </w:p>
          <w:p w14:paraId="0B4FF805" w14:textId="7E850E6B" w:rsidR="00446966" w:rsidRDefault="0044696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(HEQ-PCE-01425)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15EA7CC2" w14:textId="0AA9F8A4" w:rsidR="00AA2CCF" w:rsidRPr="00764B3E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clearing limits been marked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out and communicated to the workforce?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FC0E70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66B0AFA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390C4BA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3D7FE57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503B7FC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97E2455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744858E" w14:textId="386C7F21" w:rsidR="00AA2CCF" w:rsidRPr="00F07EB6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fauna </w:t>
            </w:r>
            <w:r w:rsidR="00E07D68"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spotters</w:t>
            </w:r>
            <w:r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F07EB6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during clearing activities?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AC466A9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BA3459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1B0EC9F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B726FE5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50E6180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24C51F3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4F0C5CC" w14:textId="5A03F296" w:rsidR="00AA2CCF" w:rsidRPr="00F07EB6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170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tree protection zones been established around vegetation to be retained?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3E0F9E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8DEED40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409925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8402C08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5972C30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078E7E9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96579B0" w14:textId="14051634" w:rsidR="00AA2CCF" w:rsidRPr="00117073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117073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any fauna injuries / deaths been recorded?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4FA169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940EF3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2563A7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46CB545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276EB9" w14:paraId="70DC5D0F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3F95FC8" w14:textId="77777777" w:rsidR="00AA2CCF" w:rsidRPr="00276EB9" w:rsidRDefault="00AA2CCF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A2CCF" w:rsidRPr="0072604C" w14:paraId="002AB2F9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6981526" w14:textId="476A3796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Was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te and Recycling Management 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  <w:t>(H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E</w:t>
            </w:r>
            <w:r w:rsidR="000D78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Q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-PCE-00508)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3702945" w14:textId="0B6B7DE6" w:rsidR="00AA2CCF" w:rsidRPr="00117073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general waste bins available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0EC2D70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F97CE58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DD3E9B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5B948C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0A27882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B1BC31C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318C6B0" w14:textId="324A3745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recycling bins available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88B2CA6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E3CA690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7CE960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B5DD7AA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126AC2E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60871B0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CFE2BA6" w14:textId="5553A598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there any cross contamination of bins?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DDD80C8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5A24DB2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E8BAC15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F559CB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45A57F6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C0F420A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0657B7C" w14:textId="151A6090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 bins need to be emptied?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03F15A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F2E2D5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98F1B2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210B2B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15A8F6B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B56316E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4B30BA7" w14:textId="7BFF5039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there litter or </w:t>
            </w:r>
            <w:proofErr w:type="gramStart"/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left over</w:t>
            </w:r>
            <w:proofErr w:type="gramEnd"/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construction materials lying around the 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3D2AC1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421689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0B742F3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1903E0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7B60AB3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A6FF4BA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40C5C96" w14:textId="4D2AFB6D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waste and recycling records been received from the waste contractor?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948B83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5D0DC8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8A8A46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8B88F5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247E095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38DAAA2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CD7DDD1" w14:textId="41DB1187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regulated waste (e.g. sewage pump out, used oil) records kept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0659A62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4E05407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D0473C0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ED9617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276EB9" w14:paraId="27EBD5A5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20423B5B" w14:textId="77777777" w:rsidR="00AA2CCF" w:rsidRPr="00276EB9" w:rsidRDefault="00AA2CCF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A2CCF" w:rsidRPr="0072604C" w14:paraId="3C3C9983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673782C9" w14:textId="51B2A1B8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Air Quality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7A153D3" w14:textId="5B959DC7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dust being controlled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 (e.g. water cart, street sweeper)?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319BAB0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D1BE77F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28CF31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45782AA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5BDD638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920E0EE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D61BCE3" w14:textId="54212731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there been any air quality related complaints?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99833A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F0313D8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41D0E73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C02877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0168300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28F6D9F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36D562F" w14:textId="6EC11FA1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air quality monitoring undertaken as per 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49038B7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BDCB70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D6716D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6E4C50C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0BA5C24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7D1B979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3C518C0" w14:textId="17B41A20" w:rsidR="00AA2CCF" w:rsidRPr="00AA2CCF" w:rsidRDefault="00747C51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there been any exceeda</w:t>
            </w:r>
            <w:r w:rsidR="00AA2CCF"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nces?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53344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209CE78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D4289A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CA89D43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765D22E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F673412" w14:textId="7777777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5458390" w14:textId="538C3403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monitoring records kept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6D4E9C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11A4A0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8976966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3B3735A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276EB9" w14:paraId="3B1518FD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5F397A49" w14:textId="77777777" w:rsidR="00AA2CCF" w:rsidRPr="00276EB9" w:rsidRDefault="00AA2CCF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AA2CCF" w:rsidRPr="0072604C" w14:paraId="1C746535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65A8723E" w14:textId="619B2007" w:rsid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Noise and Vibration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A3397CF" w14:textId="79490362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there been any noise or vibration related complaints?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8538729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7751B1E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29E250B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7FFD3F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36BA24D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7A5D081" w14:textId="77777777" w:rsidR="00AA2CCF" w:rsidRP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F3CE2AB" w14:textId="5E35C2C9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noise and vibration monitoring undertaken as per 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DD092F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5A3B7B9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4CBF67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FBA3CC5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4D4B44E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A4C37F4" w14:textId="77777777" w:rsidR="00AA2CCF" w:rsidRP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90B5D76" w14:textId="057B261E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there been any exceed</w:t>
            </w:r>
            <w:r w:rsidR="00747C5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nces?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40D5F3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009C726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229C94F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81CA0A3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72604C" w14:paraId="5457958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2D90305" w14:textId="77777777" w:rsidR="00AA2CCF" w:rsidRPr="00AA2CCF" w:rsidRDefault="00AA2CC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A559E3A" w14:textId="72B6712F" w:rsidR="00AA2CCF" w:rsidRPr="00AA2CCF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monitoring records kept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AA2CC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1A3CE8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43687AD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AFFDD01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4CE2B14" w14:textId="77777777" w:rsidR="00AA2CCF" w:rsidRPr="0072604C" w:rsidRDefault="00AA2CC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A2CCF" w:rsidRPr="00276EB9" w14:paraId="1F64C338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9E20849" w14:textId="77777777" w:rsidR="00AA2CCF" w:rsidRPr="00276EB9" w:rsidRDefault="00AA2CCF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2704C8" w:rsidRPr="0072604C" w14:paraId="746AA3B9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4D01A9B1" w14:textId="01263E5E" w:rsidR="002704C8" w:rsidRPr="00AA2CCF" w:rsidRDefault="002704C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Hazardous Substances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br/>
            </w:r>
            <w:r w:rsidRPr="002704C8"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eastAsia="en-AU"/>
              </w:rPr>
              <w:t>(refer to the Safety section above for storage management)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3D7D8D8" w14:textId="26F92BC1" w:rsidR="002704C8" w:rsidRPr="00AA2CCF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adequate spill clean-up materials available on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AA6C5BD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0AFCB363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B7A9AA2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98AFF22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72604C" w14:paraId="49B39D74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D3FB0E4" w14:textId="77777777" w:rsidR="002704C8" w:rsidRDefault="002704C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F71E155" w14:textId="1B0BB982" w:rsidR="002704C8" w:rsidRPr="002704C8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there been any spills to land or water?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EDE7729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78E2E58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494C6A1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A94CE1A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72604C" w14:paraId="79E9471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134B687" w14:textId="77777777" w:rsidR="002704C8" w:rsidRDefault="002704C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E4B015B" w14:textId="44330A58" w:rsidR="002704C8" w:rsidRPr="002704C8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spills been cleaned up in a timely manner?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E7FCF43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83EF097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1A0B3FD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D25B04E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72604C" w14:paraId="09E7011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E368A6A" w14:textId="77777777" w:rsidR="002704C8" w:rsidRDefault="002704C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D68D369" w14:textId="178FA411" w:rsidR="002704C8" w:rsidRPr="002704C8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spills been reported and recorded as per 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98320E2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69171B8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4C45DBC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C4CD07C" w14:textId="77777777" w:rsidR="002704C8" w:rsidRPr="0072604C" w:rsidRDefault="002704C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276EB9" w14:paraId="38310177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DF9835B" w14:textId="77777777" w:rsidR="002704C8" w:rsidRPr="00276EB9" w:rsidRDefault="002704C8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F17F35" w:rsidRPr="0072604C" w14:paraId="29C279D8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0D8B1A0B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Soil and Land Management </w:t>
            </w:r>
          </w:p>
          <w:p w14:paraId="1765205A" w14:textId="6F78C0F1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lastRenderedPageBreak/>
              <w:t>(HEQ-PCE-01448)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1D96EC1F" w14:textId="2C97DA99" w:rsidR="00F17F35" w:rsidRPr="002704C8" w:rsidRDefault="00477C19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lastRenderedPageBreak/>
              <w:t>If</w:t>
            </w:r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soil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transported </w:t>
            </w:r>
            <w:r w:rsidR="0046543D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offsite</w:t>
            </w:r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</w:t>
            </w:r>
            <w:r w:rsidR="00A263B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to private property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tracking being </w:t>
            </w:r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undertaken</w:t>
            </w:r>
            <w:r w:rsidR="00EA099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where required</w:t>
            </w:r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 (</w:t>
            </w:r>
            <w:proofErr w:type="spellStart"/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</w:t>
            </w:r>
            <w:proofErr w:type="spellEnd"/>
            <w:r w:rsidR="00F17F3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lots/ soil movement register/ fill agreements)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1ED296B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25AC4A3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F36881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A0FC341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153DC98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9AC957C" w14:textId="4C7AC929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CEF979A" w14:textId="430A9E31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topsoil stockpiles being managed as per 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E97DBD2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42D8B7D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F11A7EC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363C30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3D12B4B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CAE5260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69AE00E" w14:textId="323442FB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</w:t>
            </w:r>
            <w:r w:rsidR="004847A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acid sulphate soils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present 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site? </w:t>
            </w:r>
            <w:r w:rsidR="00A263B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If so, i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s management occurring as per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regulatory and 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E922EE2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91D7DF9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B76AC8C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2C650B2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1AC2718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F442F2D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5D28BDF" w14:textId="19FA6F01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known areas of contaminated soil present 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or previously unknown material been identified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? </w:t>
            </w:r>
            <w:r w:rsidR="00A263B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If so, i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s management occurring as per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regulatory and 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project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94C982B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A767F44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EFD1EC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F92B8A5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142C2D6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DB52536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9615E7C" w14:textId="5209CE09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any asbestos material been found onsite? If so,</w:t>
            </w:r>
            <w:r w:rsidR="00EA099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was a licensed asbestos removalist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engaged?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7729B07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2B24F8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DA1F523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9462CA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A263B4" w:rsidRPr="0072604C" w14:paraId="68BFDDB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66863A1" w14:textId="77777777" w:rsidR="00A263B4" w:rsidRDefault="00A263B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DC30CE6" w14:textId="325BEE83" w:rsidR="00A263B4" w:rsidRDefault="00A263B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contaminated soil and asbestos material been disposed of at a licensed facility?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ED2C599" w14:textId="77777777" w:rsidR="00A263B4" w:rsidRPr="0072604C" w:rsidRDefault="00A263B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6F343BE" w14:textId="77777777" w:rsidR="00A263B4" w:rsidRPr="0072604C" w:rsidRDefault="00A263B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D7A9C9A" w14:textId="77777777" w:rsidR="00A263B4" w:rsidRPr="0072604C" w:rsidRDefault="00A263B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3D68BD9" w14:textId="77777777" w:rsidR="00A263B4" w:rsidRPr="0072604C" w:rsidRDefault="00A263B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1ED564E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85072F3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156AC8C" w14:textId="547921A7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transport / tracking forms been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526294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40AB8BA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5D897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16F8887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276EB9" w14:paraId="2EE5A661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35EBB759" w14:textId="77777777" w:rsidR="002704C8" w:rsidRPr="00276EB9" w:rsidRDefault="002704C8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F17F35" w:rsidRPr="0072604C" w14:paraId="77395810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23E21D58" w14:textId="06C10FB6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Pest and Weed (Biosecurity)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348C74D6" w14:textId="5CC94B61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any listed / notifiable weeds and pests been identified as present 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B6B149B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6023023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CFD8089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438EF18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2969E72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E7AAA5A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E62BB7" w14:textId="72AB1B1E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weeds and pests been removed / treated / managed as per requirements?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327F069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E3EB951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7585C13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3D1244A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148D2F2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C38804B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E9E74EA" w14:textId="0CDB19A5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plant and equipment been inspected prior to arrival on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site?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Pre</w:t>
            </w:r>
            <w:r w:rsidR="00F8396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ite Acceptance Checklist)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FF833A3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FE1CD27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4884250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A64B554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0FD9E4E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A9CD4FC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DA3904E" w14:textId="3BABD230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plant and equipment been cleaned down prior leaving site?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</w:t>
            </w:r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Equipment </w:t>
            </w:r>
            <w:proofErr w:type="spellStart"/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Cleandown</w:t>
            </w:r>
            <w:proofErr w:type="spellEnd"/>
            <w:r w:rsidRPr="002704C8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Register)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6E3C21F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A9B0B89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9164C61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77CF542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226A829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DEB5D28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96190BD" w14:textId="067CC6AE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6EFA67E4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7708FBD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4470D84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4DE6236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F17F35" w:rsidRPr="0072604C" w14:paraId="6EBE91A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7D03431" w14:textId="77777777" w:rsidR="00F17F35" w:rsidRDefault="00F17F35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96EFC2A" w14:textId="23C7421B" w:rsidR="00F17F35" w:rsidRPr="002704C8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the project located within a Biosecurity Zone (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Invasive Ants, Dieback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etc).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If so, are all management plan requirements being undertaken – 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monitoring / inspections, training, 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1CCB239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4DDFBD0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31242DE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E9BEC21" w14:textId="77777777" w:rsidR="00F17F35" w:rsidRPr="0072604C" w:rsidRDefault="00F17F3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2704C8" w:rsidRPr="00276EB9" w14:paraId="3F5C2D77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271DDAB6" w14:textId="77777777" w:rsidR="002704C8" w:rsidRPr="00276EB9" w:rsidRDefault="002704C8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2704C8" w:rsidRPr="00276EB9" w14:paraId="64AA567B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4E4914A8" w14:textId="77777777" w:rsidR="002704C8" w:rsidRPr="00276EB9" w:rsidRDefault="002704C8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412C8B" w:rsidRPr="0072604C" w14:paraId="30D14593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0B733FD6" w14:textId="18E1AE69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Cultural Heritage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5F649E07" w14:textId="29FE83DE" w:rsidR="00412C8B" w:rsidRPr="002704C8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412C8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Does the project have an Indigenous CHMP or significant locations? If so, are all requirements being met?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20F4F9B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06DB7B7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C2DA91E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EBDC23B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215BD5B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45FB0C6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60D97F0" w14:textId="0AFE652C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412C8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Does the project have </w:t>
            </w:r>
            <w:r w:rsidR="000C5B77" w:rsidRPr="00412C8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  <w:r w:rsidRPr="00412C8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Non-Indigenous CHMP or significant locations? If so, are all requirements being met?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28A9D45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6AC013B1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C04CE8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D5357CB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7023CBC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9B78767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0D242E0" w14:textId="5EDC650D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</w:t>
            </w:r>
            <w:r w:rsidRPr="00412C8B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ave any unexpected cultural heritage finds been recorded?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D5C57A8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A9B7810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959C1D9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36E78F9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276EB9" w14:paraId="3A9684C3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4091F5FB" w14:textId="77777777" w:rsidR="00412C8B" w:rsidRPr="00276EB9" w:rsidRDefault="00412C8B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412C8B" w:rsidRPr="0072604C" w14:paraId="703922C0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1B11BC0A" w14:textId="1F1E7F92" w:rsidR="00446966" w:rsidRDefault="00446966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26790DF" w14:textId="13FE0992" w:rsid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2A2D6832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B030DF2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F3AD734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F5EBB01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61499F63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413DA71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8AFE038" w14:textId="0EC26EA1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5E397C8A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E6B9CD0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16BB9DE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CC65F79" w14:textId="1222823A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30DAB7A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4E34187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D55BE18" w14:textId="129AFF77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6D6A87D7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AEA3D3D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73C29FE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A23F77F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72A3177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CADFCC6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9C70CE6" w14:textId="4C108623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5446ACA5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365A0EA8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7F11F45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3849648C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7D3184B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73669AC3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24C250C" w14:textId="7AFDCDF9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7E362116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7DA04020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7C904A3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5C3A22D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7AFD6EE2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5AF3CEE9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655AF3D" w14:textId="75D3CF6D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303094E6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2CCF7F2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C50E831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6E85B24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72604C" w14:paraId="1FC10C7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1011786" w14:textId="77777777" w:rsidR="00412C8B" w:rsidRDefault="00412C8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71F033F0" w14:textId="391E3363" w:rsidR="00412C8B" w:rsidRPr="00412C8B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27056A3C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15C956F1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819188A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5CF60CB" w14:textId="77777777" w:rsidR="00412C8B" w:rsidRPr="0072604C" w:rsidRDefault="00412C8B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412C8B" w:rsidRPr="00276EB9" w14:paraId="7AA1751B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2238DDCB" w14:textId="77777777" w:rsidR="00412C8B" w:rsidRPr="00276EB9" w:rsidRDefault="00412C8B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E05C29" w:rsidRPr="00014E25" w14:paraId="0B8D7F1B" w14:textId="77777777" w:rsidTr="001C2692">
        <w:trPr>
          <w:trHeight w:val="307"/>
        </w:trPr>
        <w:tc>
          <w:tcPr>
            <w:tcW w:w="15065" w:type="dxa"/>
            <w:gridSpan w:val="6"/>
            <w:shd w:val="clear" w:color="auto" w:fill="49A842"/>
            <w:vAlign w:val="center"/>
          </w:tcPr>
          <w:p w14:paraId="30DC3943" w14:textId="39B2D60A" w:rsidR="00E05C29" w:rsidRPr="00990F82" w:rsidRDefault="00E05C29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en-AU"/>
              </w:rPr>
              <w:t>Quality</w:t>
            </w:r>
          </w:p>
        </w:tc>
      </w:tr>
      <w:tr w:rsidR="0008785F" w:rsidRPr="0072604C" w14:paraId="417F7A84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F003EB4" w14:textId="169217C3" w:rsidR="0008785F" w:rsidRDefault="00BD57AB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Identification</w:t>
            </w:r>
            <w:r w:rsidR="0008785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 xml:space="preserve"> and Traceability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772897C" w14:textId="508DB5A4" w:rsidR="0008785F" w:rsidRPr="00412C8B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a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ot register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been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produced?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0113670" w14:textId="0EFD8AFA" w:rsidR="0008785F" w:rsidRPr="0072604C" w:rsidRDefault="00D2160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7F6218BC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15BF162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F483E00" w14:textId="0772AC25" w:rsidR="0008785F" w:rsidRPr="0072604C" w:rsidRDefault="00D2160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In 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sharepoint</w:t>
            </w:r>
            <w:proofErr w:type="spellEnd"/>
            <w:r w:rsidR="00692B15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lot register</w:t>
            </w:r>
          </w:p>
        </w:tc>
      </w:tr>
      <w:tr w:rsidR="0008785F" w:rsidRPr="0072604C" w14:paraId="6518E736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CB6115B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FC4875C" w14:textId="3594BBDD" w:rsidR="0008785F" w:rsidRPr="00412C8B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Is the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ot register </w:t>
            </w:r>
            <w:proofErr w:type="gramStart"/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to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date</w:t>
            </w:r>
            <w:proofErr w:type="gramEnd"/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18989DA" w14:textId="2F1B2DCB" w:rsidR="0008785F" w:rsidRPr="0072604C" w:rsidRDefault="00692B1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147A10DE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9E5CF9F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05AC3DD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8785F" w:rsidRPr="0072604C" w14:paraId="19C4989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C07CA02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1DD936F" w14:textId="68A13CEA" w:rsidR="0008785F" w:rsidRPr="0008785F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ots opened for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W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orks currently underway?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C6DC198" w14:textId="532EF886" w:rsidR="0008785F" w:rsidRPr="0072604C" w:rsidRDefault="00692B1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19A8CDDF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BEE9BFB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0BE2E053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8785F" w:rsidRPr="0072604C" w14:paraId="0826B5C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2AE9A47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F616C7D" w14:textId="60DEA214" w:rsidR="0008785F" w:rsidRPr="0008785F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Do previous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ots conform?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778BB0F4" w14:textId="130F90A3" w:rsidR="0008785F" w:rsidRPr="0072604C" w:rsidRDefault="00692B1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45106DA9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24BD153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1AA2A54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8785F" w:rsidRPr="0072604C" w14:paraId="3E16DD01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43A51C0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C5F21F2" w14:textId="096616F1" w:rsidR="0008785F" w:rsidRPr="0008785F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completed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ots closed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out?  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8A609AB" w14:textId="086D5571" w:rsidR="0008785F" w:rsidRPr="0072604C" w:rsidRDefault="00692B15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74CDCD45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648BC57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F6E1B36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8785F" w:rsidRPr="0072604C" w14:paraId="7916B300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70159F5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9E4F92D" w14:textId="5292F0C5" w:rsidR="0008785F" w:rsidRPr="0008785F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completed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ots under cover of a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C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onformance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eport?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037FFC7" w14:textId="68358CC2" w:rsidR="0008785F" w:rsidRPr="0072604C" w:rsidRDefault="00AE05E9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7F5C3341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F274D23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1C6F7A0" w14:textId="76D40EFE" w:rsidR="0008785F" w:rsidRPr="0072604C" w:rsidRDefault="00AE05E9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No</w:t>
            </w:r>
            <w:r w:rsidR="00691C4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lots are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ready for submission</w:t>
            </w:r>
            <w:r w:rsidR="00691C42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yet</w:t>
            </w:r>
          </w:p>
        </w:tc>
      </w:tr>
      <w:tr w:rsidR="0008785F" w:rsidRPr="0072604C" w14:paraId="410DB47E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69C72EE" w14:textId="77777777" w:rsidR="0008785F" w:rsidRDefault="0008785F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AF20C93" w14:textId="66921F72" w:rsidR="0008785F" w:rsidRPr="0008785F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NCRs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on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L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ots corrected and closed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-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out?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2D91D65" w14:textId="39DDE5E3" w:rsidR="0008785F" w:rsidRPr="0072604C" w:rsidRDefault="005258F1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6E499C28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8F89D06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4ACB7A3" w14:textId="77777777" w:rsidR="0008785F" w:rsidRPr="0072604C" w:rsidRDefault="0008785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8785F" w:rsidRPr="00276EB9" w14:paraId="043CDD49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6BD923BC" w14:textId="77777777" w:rsidR="0008785F" w:rsidRPr="00276EB9" w:rsidRDefault="0008785F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983274" w:rsidRPr="0072604C" w14:paraId="02D5D46B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258F81A8" w14:textId="670E4649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Inspection and Testing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0D6DDFE7" w14:textId="5EB36871" w:rsidR="00983274" w:rsidRPr="0008785F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ITP’s completed for work activities and are they using the most current version?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B335A8A" w14:textId="11E108FA" w:rsidR="00983274" w:rsidRPr="0072604C" w:rsidRDefault="0022770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0C252DC3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09594C36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1CD7A33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83274" w:rsidRPr="0072604C" w14:paraId="5847F5C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156CC456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8B4C8C6" w14:textId="6435BEF2" w:rsidR="00983274" w:rsidRPr="0008785F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ITPs being progressively signed-off as Works are completed?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A8709E1" w14:textId="33431CAF" w:rsidR="00983274" w:rsidRPr="0072604C" w:rsidRDefault="0022770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4992CE2F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FFCCBED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027F753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83274" w:rsidRPr="0072604C" w14:paraId="6631AD87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13A6267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17DDF624" w14:textId="7918C474" w:rsidR="00983274" w:rsidRPr="0008785F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tests ordered on a test request?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9388C0F" w14:textId="2A06108F" w:rsidR="00983274" w:rsidRPr="0072604C" w:rsidRDefault="009F09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No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4961F224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D932EFC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27E6692" w14:textId="490E3A59" w:rsidR="00983274" w:rsidRPr="0072604C" w:rsidRDefault="001C442F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Small project scope – test requests typically made verbally</w:t>
            </w:r>
            <w:r w:rsidR="00F526C1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or via a bulk test request at commencement of works.</w:t>
            </w:r>
          </w:p>
        </w:tc>
      </w:tr>
      <w:tr w:rsidR="00983274" w:rsidRPr="0072604C" w14:paraId="237F286F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41D61C6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363CC923" w14:textId="4D1968BC" w:rsidR="00983274" w:rsidRPr="0008785F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all Hold Points (HPs) recorded in a register?  Is the register </w:t>
            </w:r>
            <w:proofErr w:type="gram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up-to-date</w:t>
            </w:r>
            <w:proofErr w:type="gram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4FD263F" w14:textId="682FC1B0" w:rsidR="00983274" w:rsidRPr="0072604C" w:rsidRDefault="001B552A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0EB11342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3A3C92AF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40D416E5" w14:textId="3941328D" w:rsidR="00983274" w:rsidRPr="0072604C" w:rsidRDefault="00B23791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Sharepoint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</w:t>
            </w:r>
            <w:r w:rsidR="00B46E1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HP/WP register not in use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(consultants rarely sign-off) </w:t>
            </w:r>
            <w:r w:rsidR="00B46E1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– HP/WP’s </w:t>
            </w:r>
            <w:r w:rsidR="001B552A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captured by </w:t>
            </w:r>
            <w:r w:rsidR="0027219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excel matrix for HP/WP’s</w:t>
            </w:r>
          </w:p>
        </w:tc>
      </w:tr>
      <w:tr w:rsidR="00983274" w:rsidRPr="0072604C" w14:paraId="3982844A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C6309B3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E77F65D" w14:textId="421856C1" w:rsidR="00983274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the Principal been notified in advance of the upcoming HPs?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B331BA3" w14:textId="305980F9" w:rsidR="00983274" w:rsidRPr="0072604C" w:rsidRDefault="0027219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02B80B7E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99D9AFE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E4FE149" w14:textId="61F013A7" w:rsidR="00983274" w:rsidRPr="0072604C" w:rsidRDefault="0027219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Booking made in adva</w:t>
            </w:r>
            <w:r w:rsidR="00CC01A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nce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via phone</w:t>
            </w:r>
          </w:p>
        </w:tc>
      </w:tr>
      <w:tr w:rsidR="00983274" w:rsidRPr="0072604C" w14:paraId="60E67B3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0879DE91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65C15A6" w14:textId="520C6C3D" w:rsidR="00983274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s a register for levels and survey equipment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been 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produced?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5B76B41" w14:textId="64B05270" w:rsidR="00983274" w:rsidRPr="0072604C" w:rsidRDefault="00290007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789A704E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7D35C6B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28D46EA" w14:textId="2138E4D8" w:rsidR="00983274" w:rsidRPr="0072604C" w:rsidRDefault="00290007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Myjob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being used</w:t>
            </w:r>
          </w:p>
        </w:tc>
      </w:tr>
      <w:tr w:rsidR="00983274" w:rsidRPr="0072604C" w14:paraId="60519049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63CD6FCC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5B46E07A" w14:textId="005869D2" w:rsidR="00983274" w:rsidRPr="0008785F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Have the 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calibration records for equipment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been </w:t>
            </w:r>
            <w:r w:rsidRPr="0008785F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obtained?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91E981D" w14:textId="17AD91EA" w:rsidR="00983274" w:rsidRPr="0072604C" w:rsidRDefault="00BC0FD0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35BE6AAD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650F3607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39899D1" w14:textId="1D6A5AB2" w:rsidR="00983274" w:rsidRPr="0072604C" w:rsidRDefault="0020179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Records need to be scanned to </w:t>
            </w:r>
            <w:proofErr w:type="spellStart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Myjob</w:t>
            </w:r>
            <w:proofErr w:type="spellEnd"/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</w:t>
            </w:r>
            <w:r w:rsidR="00BC0FD0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egister</w:t>
            </w:r>
            <w:r w:rsidR="0021644C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. </w:t>
            </w:r>
            <w:r w:rsidR="0021644C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 xml:space="preserve">Is there </w:t>
            </w:r>
            <w:r w:rsidR="006A052F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>possibility</w:t>
            </w:r>
            <w:r w:rsidR="0021644C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 xml:space="preserve"> for storing the cert</w:t>
            </w:r>
            <w:r w:rsidR="006A052F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 xml:space="preserve">ificates centrally rather than loading up to every project </w:t>
            </w:r>
            <w:proofErr w:type="spellStart"/>
            <w:r w:rsidR="006A052F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>myjob</w:t>
            </w:r>
            <w:proofErr w:type="spellEnd"/>
            <w:r w:rsidR="006A052F" w:rsidRPr="006A052F">
              <w:rPr>
                <w:rFonts w:ascii="Arial" w:eastAsia="Times New Roman" w:hAnsi="Arial" w:cs="Arial"/>
                <w:bCs/>
                <w:sz w:val="18"/>
                <w:szCs w:val="18"/>
                <w:highlight w:val="yellow"/>
                <w:lang w:eastAsia="en-AU"/>
              </w:rPr>
              <w:t xml:space="preserve"> site?</w:t>
            </w:r>
          </w:p>
        </w:tc>
      </w:tr>
      <w:tr w:rsidR="00983274" w:rsidRPr="0072604C" w14:paraId="73CE457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AD906F1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2EC2577" w14:textId="3FA69900" w:rsidR="00983274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 w:rsidRPr="00983274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Is equipment in current service?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8661EE0" w14:textId="27499618" w:rsidR="00983274" w:rsidRPr="0072604C" w:rsidRDefault="0020179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20BB2648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6B866C2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2B4AE8B6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983274" w:rsidRPr="0072604C" w14:paraId="65737B95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0735414" w14:textId="77777777" w:rsidR="00983274" w:rsidRDefault="00983274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36D4C9F" w14:textId="6E08D494" w:rsidR="00983274" w:rsidRPr="00983274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‘As Constructed’ survey records available?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32142EF" w14:textId="6F908C0D" w:rsidR="00983274" w:rsidRPr="0072604C" w:rsidRDefault="0020179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</w:t>
            </w:r>
            <w:r w:rsidR="009A32FE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1E119621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3B93885" w14:textId="77777777" w:rsidR="00983274" w:rsidRPr="0072604C" w:rsidRDefault="0098327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3BA1991" w14:textId="0395CF0D" w:rsidR="00983274" w:rsidRPr="0072604C" w:rsidRDefault="009A32FE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No survey as-con data received yet from surveyor</w:t>
            </w:r>
          </w:p>
        </w:tc>
      </w:tr>
      <w:tr w:rsidR="00983274" w:rsidRPr="00276EB9" w14:paraId="28975986" w14:textId="77777777" w:rsidTr="001C2692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06F964A9" w14:textId="77777777" w:rsidR="00983274" w:rsidRPr="00276EB9" w:rsidRDefault="00983274" w:rsidP="001C26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  <w:tr w:rsidR="00097DF8" w:rsidRPr="0072604C" w14:paraId="603F4DE0" w14:textId="77777777" w:rsidTr="005F24E1">
        <w:trPr>
          <w:trHeight w:val="135"/>
        </w:trPr>
        <w:tc>
          <w:tcPr>
            <w:tcW w:w="1943" w:type="dxa"/>
            <w:vMerge w:val="restart"/>
            <w:shd w:val="clear" w:color="auto" w:fill="auto"/>
            <w:vAlign w:val="center"/>
          </w:tcPr>
          <w:p w14:paraId="7CE61ACA" w14:textId="0F323A84" w:rsidR="00097DF8" w:rsidRDefault="00097DF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  <w:t>Non-Conformances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229EA30F" w14:textId="743E90DE" w:rsidR="00097DF8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Have all CAR (internal and Principal) been recorded?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AE22AAD" w14:textId="2DF506BE" w:rsidR="00097DF8" w:rsidRPr="0072604C" w:rsidRDefault="00284C6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118BF97B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41EE93DD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8AB5741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97DF8" w:rsidRPr="0072604C" w14:paraId="14DDACED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E74B59C" w14:textId="77777777" w:rsidR="00097DF8" w:rsidRDefault="00097DF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6E6808FF" w14:textId="23A6CB20" w:rsidR="00097DF8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If conformity cannot be achieved through re-work, has the Principal been notified?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82E0AFC" w14:textId="0F9416D1" w:rsidR="00097DF8" w:rsidRPr="0072604C" w:rsidRDefault="00284C66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09683234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7D5AA165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18EE9BDA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97DF8" w:rsidRPr="0072604C" w14:paraId="20BAFACB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47BCB03C" w14:textId="77777777" w:rsidR="00097DF8" w:rsidRDefault="00097DF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2CC1CAEF" w14:textId="186426DC" w:rsidR="00097DF8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Are all </w:t>
            </w:r>
            <w:r w:rsidR="007B2369"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non-conformances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 xml:space="preserve"> raised by the Principal completed and returned within the specified timeframe?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1930433" w14:textId="34FF8745" w:rsidR="00097DF8" w:rsidRPr="0072604C" w:rsidRDefault="008A2FBC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NA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2014D60C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5A6442B4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535FE402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097DF8" w:rsidRPr="0072604C" w14:paraId="3CB44228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3D807B69" w14:textId="77777777" w:rsidR="00097DF8" w:rsidRDefault="00097DF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050B491C" w14:textId="6A5ACD6C" w:rsidR="00097DF8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Has a project audit schedule been developed?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D00621C" w14:textId="6C16C225" w:rsidR="00097DF8" w:rsidRPr="0072604C" w:rsidRDefault="008A2FBC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32C082B9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1E63AFAD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715749B9" w14:textId="1A8D8A28" w:rsidR="00097DF8" w:rsidRPr="0072604C" w:rsidRDefault="00AA3BE4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Refer IPMP and regional schedule</w:t>
            </w:r>
          </w:p>
        </w:tc>
      </w:tr>
      <w:tr w:rsidR="00097DF8" w:rsidRPr="0072604C" w14:paraId="361A8A5C" w14:textId="77777777" w:rsidTr="005F24E1">
        <w:trPr>
          <w:trHeight w:val="135"/>
        </w:trPr>
        <w:tc>
          <w:tcPr>
            <w:tcW w:w="1943" w:type="dxa"/>
            <w:vMerge/>
            <w:shd w:val="clear" w:color="auto" w:fill="auto"/>
            <w:vAlign w:val="center"/>
          </w:tcPr>
          <w:p w14:paraId="26C42B5A" w14:textId="77777777" w:rsidR="00097DF8" w:rsidRDefault="00097DF8" w:rsidP="001C2692">
            <w:pPr>
              <w:spacing w:before="80" w:after="8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4664" w:type="dxa"/>
            <w:shd w:val="clear" w:color="auto" w:fill="auto"/>
            <w:vAlign w:val="center"/>
          </w:tcPr>
          <w:p w14:paraId="4EBFDB62" w14:textId="333AC6C3" w:rsidR="00097DF8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Are audits being conducted as per the audit schedule?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31502794" w14:textId="0392B401" w:rsidR="00097DF8" w:rsidRPr="0072604C" w:rsidRDefault="008A2FBC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  <w:t>Yes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6B0B1E99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702" w:type="dxa"/>
            <w:shd w:val="clear" w:color="auto" w:fill="auto"/>
            <w:vAlign w:val="center"/>
          </w:tcPr>
          <w:p w14:paraId="24A1B883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  <w:tc>
          <w:tcPr>
            <w:tcW w:w="5888" w:type="dxa"/>
            <w:shd w:val="clear" w:color="auto" w:fill="auto"/>
            <w:vAlign w:val="center"/>
          </w:tcPr>
          <w:p w14:paraId="6B3046D7" w14:textId="77777777" w:rsidR="00097DF8" w:rsidRPr="0072604C" w:rsidRDefault="00097DF8" w:rsidP="00566A53">
            <w:pPr>
              <w:spacing w:before="20" w:after="20" w:line="240" w:lineRule="auto"/>
              <w:rPr>
                <w:rFonts w:ascii="Arial" w:eastAsia="Times New Roman" w:hAnsi="Arial" w:cs="Arial"/>
                <w:bCs/>
                <w:sz w:val="18"/>
                <w:szCs w:val="18"/>
                <w:lang w:eastAsia="en-AU"/>
              </w:rPr>
            </w:pPr>
          </w:p>
        </w:tc>
      </w:tr>
      <w:tr w:rsidR="003236D2" w:rsidRPr="00276EB9" w14:paraId="6A99FD0D" w14:textId="77777777" w:rsidTr="0028649A">
        <w:trPr>
          <w:trHeight w:val="60"/>
        </w:trPr>
        <w:tc>
          <w:tcPr>
            <w:tcW w:w="15065" w:type="dxa"/>
            <w:gridSpan w:val="6"/>
            <w:shd w:val="clear" w:color="auto" w:fill="003974"/>
            <w:vAlign w:val="center"/>
          </w:tcPr>
          <w:p w14:paraId="4E609752" w14:textId="77777777" w:rsidR="003236D2" w:rsidRPr="00276EB9" w:rsidRDefault="003236D2" w:rsidP="002864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8"/>
                <w:szCs w:val="8"/>
                <w:lang w:eastAsia="en-AU"/>
              </w:rPr>
            </w:pPr>
          </w:p>
        </w:tc>
      </w:tr>
    </w:tbl>
    <w:p w14:paraId="653FE908" w14:textId="77777777" w:rsidR="00B23B8A" w:rsidRDefault="00B23B8A" w:rsidP="001C2692"/>
    <w:sectPr w:rsidR="00B23B8A" w:rsidSect="001C2692">
      <w:headerReference w:type="default" r:id="rId10"/>
      <w:footerReference w:type="default" r:id="rId11"/>
      <w:pgSz w:w="16839" w:h="11907" w:orient="landscape" w:code="9"/>
      <w:pgMar w:top="1440" w:right="873" w:bottom="1440" w:left="87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A4EE41" w14:textId="77777777" w:rsidR="007E7382" w:rsidRDefault="007E7382" w:rsidP="00014E25">
      <w:pPr>
        <w:spacing w:after="0" w:line="240" w:lineRule="auto"/>
      </w:pPr>
      <w:r>
        <w:separator/>
      </w:r>
    </w:p>
  </w:endnote>
  <w:endnote w:type="continuationSeparator" w:id="0">
    <w:p w14:paraId="75B8C66B" w14:textId="77777777" w:rsidR="007E7382" w:rsidRDefault="007E7382" w:rsidP="0001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5168" w:type="dxa"/>
      <w:tblInd w:w="108" w:type="dxa"/>
      <w:tblLayout w:type="fixed"/>
      <w:tblLook w:val="04A0" w:firstRow="1" w:lastRow="0" w:firstColumn="1" w:lastColumn="0" w:noHBand="0" w:noVBand="1"/>
    </w:tblPr>
    <w:tblGrid>
      <w:gridCol w:w="6771"/>
      <w:gridCol w:w="8397"/>
    </w:tblGrid>
    <w:tr w:rsidR="007E7382" w:rsidRPr="00BD57AB" w14:paraId="1C801663" w14:textId="77777777" w:rsidTr="00EC5644">
      <w:trPr>
        <w:trHeight w:val="567"/>
      </w:trPr>
      <w:tc>
        <w:tcPr>
          <w:tcW w:w="15168" w:type="dxa"/>
          <w:gridSpan w:val="2"/>
          <w:tcBorders>
            <w:top w:val="single" w:sz="4" w:space="0" w:color="404040"/>
          </w:tcBorders>
          <w:shd w:val="clear" w:color="auto" w:fill="auto"/>
          <w:vAlign w:val="bottom"/>
        </w:tcPr>
        <w:p w14:paraId="1C801662" w14:textId="77777777" w:rsidR="007E7382" w:rsidRPr="00014E25" w:rsidRDefault="007E7382" w:rsidP="00014E25">
          <w:pPr>
            <w:tabs>
              <w:tab w:val="center" w:pos="4513"/>
              <w:tab w:val="right" w:pos="9026"/>
              <w:tab w:val="right" w:pos="10207"/>
              <w:tab w:val="right" w:pos="14742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sz w:val="20"/>
              <w:szCs w:val="20"/>
              <w:lang w:eastAsia="en-AU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zh-CN"/>
            </w:rPr>
            <w:drawing>
              <wp:inline distT="0" distB="0" distL="0" distR="0" wp14:anchorId="1C80166D" wp14:editId="5F729A4F">
                <wp:extent cx="2612390" cy="31242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8" descr="Description: B:\Brisbane - Marketing\1_Marketing\Forms &amp; Templates\Word Template\Artwork\Small-logos-for-footer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5495" b="13917"/>
                        <a:stretch/>
                      </pic:blipFill>
                      <pic:spPr bwMode="auto">
                        <a:xfrm>
                          <a:off x="0" y="0"/>
                          <a:ext cx="2613600" cy="312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  <w:tr w:rsidR="007E7382" w:rsidRPr="00014E25" w14:paraId="1C801666" w14:textId="77777777" w:rsidTr="00936876">
      <w:tc>
        <w:tcPr>
          <w:tcW w:w="6771" w:type="dxa"/>
          <w:shd w:val="clear" w:color="auto" w:fill="auto"/>
        </w:tcPr>
        <w:sdt>
          <w:sdtPr>
            <w:rPr>
              <w:rFonts w:ascii="Arial" w:eastAsia="Times New Roman" w:hAnsi="Arial" w:cs="Arial"/>
              <w:sz w:val="17"/>
              <w:szCs w:val="17"/>
              <w:lang w:eastAsia="en-AU"/>
            </w:rPr>
            <w:alias w:val="BMS Doc ID"/>
            <w:tag w:val="BMS_x0020_Doc_x0020_ID"/>
            <w:id w:val="668298950"/>
            <w:placeholder>
              <w:docPart w:val="DE8A264234F045289FDD72939759A4DF"/>
            </w:placeholder>
            <w:dataBinding w:prefixMappings="xmlns:ns0='http://schemas.microsoft.com/office/2006/metadata/properties' xmlns:ns1='http://www.w3.org/2001/XMLSchema-instance' xmlns:ns2='http://schemas.microsoft.com/office/infopath/2007/PartnerControls' xmlns:ns3='daae835f-6eb8-4034-b43c-a5c6df7bd4e8' " w:xpath="/ns0:properties[1]/documentManagement[1]/ns3:BMS_x0020_Doc_x0020_ID[1]" w:storeItemID="{736406AF-26B0-424C-BDC5-ED3E8E6055E8}"/>
            <w:text/>
          </w:sdtPr>
          <w:sdtEndPr/>
          <w:sdtContent>
            <w:p w14:paraId="1C801664" w14:textId="478FF6BF" w:rsidR="007E7382" w:rsidRPr="00662514" w:rsidRDefault="007E7382" w:rsidP="00014E25">
              <w:pPr>
                <w:tabs>
                  <w:tab w:val="center" w:pos="4513"/>
                  <w:tab w:val="right" w:pos="9026"/>
                  <w:tab w:val="right" w:pos="10206"/>
                  <w:tab w:val="right" w:pos="14742"/>
                </w:tabs>
                <w:spacing w:after="0" w:line="240" w:lineRule="auto"/>
                <w:ind w:left="-108"/>
                <w:rPr>
                  <w:rFonts w:ascii="Arial" w:eastAsia="Times New Roman" w:hAnsi="Arial" w:cs="Arial"/>
                  <w:sz w:val="17"/>
                  <w:szCs w:val="17"/>
                  <w:lang w:eastAsia="en-AU"/>
                </w:rPr>
              </w:pPr>
              <w:r>
                <w:rPr>
                  <w:rFonts w:ascii="Arial" w:eastAsia="Times New Roman" w:hAnsi="Arial" w:cs="Arial"/>
                  <w:sz w:val="17"/>
                  <w:szCs w:val="17"/>
                  <w:lang w:eastAsia="en-AU"/>
                </w:rPr>
                <w:t>PTM-FRM-00183</w:t>
              </w:r>
            </w:p>
          </w:sdtContent>
        </w:sdt>
      </w:tc>
      <w:tc>
        <w:tcPr>
          <w:tcW w:w="8397" w:type="dxa"/>
          <w:shd w:val="clear" w:color="auto" w:fill="auto"/>
        </w:tcPr>
        <w:p w14:paraId="1C801665" w14:textId="77777777" w:rsidR="007E7382" w:rsidRPr="00014E25" w:rsidRDefault="007E7382" w:rsidP="00014E25">
          <w:pPr>
            <w:tabs>
              <w:tab w:val="center" w:pos="4513"/>
              <w:tab w:val="right" w:pos="9026"/>
              <w:tab w:val="right" w:pos="10206"/>
              <w:tab w:val="right" w:pos="14742"/>
            </w:tabs>
            <w:spacing w:after="0" w:line="240" w:lineRule="auto"/>
            <w:jc w:val="right"/>
            <w:rPr>
              <w:rFonts w:ascii="Arial" w:eastAsia="Times New Roman" w:hAnsi="Arial" w:cs="Arial"/>
              <w:sz w:val="17"/>
              <w:szCs w:val="17"/>
              <w:lang w:eastAsia="en-AU"/>
            </w:rPr>
          </w:pPr>
        </w:p>
      </w:tc>
    </w:tr>
    <w:tr w:rsidR="007E7382" w:rsidRPr="00014E25" w14:paraId="1C801669" w14:textId="77777777" w:rsidTr="00936876">
      <w:tc>
        <w:tcPr>
          <w:tcW w:w="6771" w:type="dxa"/>
          <w:shd w:val="clear" w:color="auto" w:fill="auto"/>
        </w:tcPr>
        <w:p w14:paraId="1C801667" w14:textId="4E553CFA" w:rsidR="007E7382" w:rsidRPr="00014E25" w:rsidRDefault="007E7382" w:rsidP="00EB0E44">
          <w:pPr>
            <w:tabs>
              <w:tab w:val="center" w:pos="3223"/>
            </w:tabs>
            <w:spacing w:after="0" w:line="240" w:lineRule="auto"/>
            <w:ind w:left="-108"/>
            <w:rPr>
              <w:rFonts w:ascii="Arial" w:eastAsia="Times New Roman" w:hAnsi="Arial" w:cs="Arial"/>
              <w:sz w:val="17"/>
              <w:szCs w:val="17"/>
              <w:lang w:eastAsia="en-AU"/>
            </w:rPr>
          </w:pPr>
          <w:r>
            <w:rPr>
              <w:rFonts w:ascii="Arial" w:eastAsia="Times New Roman" w:hAnsi="Arial" w:cs="Arial"/>
              <w:sz w:val="17"/>
              <w:szCs w:val="17"/>
              <w:lang w:eastAsia="en-AU"/>
            </w:rPr>
            <w:t xml:space="preserve">Rev. </w:t>
          </w:r>
          <w:sdt>
            <w:sdtPr>
              <w:rPr>
                <w:rFonts w:ascii="Arial" w:eastAsia="Times New Roman" w:hAnsi="Arial" w:cs="Arial"/>
                <w:sz w:val="17"/>
                <w:szCs w:val="17"/>
                <w:lang w:eastAsia="en-AU"/>
              </w:rPr>
              <w:alias w:val="Revision Number"/>
              <w:tag w:val="Revision_x0020_Number"/>
              <w:id w:val="1113243935"/>
              <w:placeholder>
                <w:docPart w:val="D35AFB92C47049D983682E72101023D9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daae835f-6eb8-4034-b43c-a5c6df7bd4e8' xmlns:ns4='131a249a-1a32-413b-b07f-551d0445bb9a' " w:xpath="/ns0:properties[1]/documentManagement[1]/ns3:Revision_x0020_Number[1]" w:storeItemID="{736406AF-26B0-424C-BDC5-ED3E8E6055E8}"/>
              <w:text/>
            </w:sdtPr>
            <w:sdtEndPr/>
            <w:sdtContent>
              <w:r w:rsidR="00FD0A7C">
                <w:rPr>
                  <w:rFonts w:ascii="Arial" w:eastAsia="Times New Roman" w:hAnsi="Arial" w:cs="Arial"/>
                  <w:sz w:val="17"/>
                  <w:szCs w:val="17"/>
                  <w:lang w:eastAsia="en-AU"/>
                </w:rPr>
                <w:t>7</w:t>
              </w:r>
            </w:sdtContent>
          </w:sdt>
          <w:r>
            <w:rPr>
              <w:rFonts w:ascii="Arial" w:eastAsia="Times New Roman" w:hAnsi="Arial" w:cs="Arial"/>
              <w:sz w:val="17"/>
              <w:szCs w:val="17"/>
              <w:lang w:eastAsia="en-AU"/>
            </w:rPr>
            <w:t xml:space="preserve"> (</w:t>
          </w:r>
          <w:sdt>
            <w:sdtPr>
              <w:rPr>
                <w:rFonts w:ascii="Arial" w:eastAsia="Times New Roman" w:hAnsi="Arial" w:cs="Arial"/>
                <w:sz w:val="17"/>
                <w:szCs w:val="17"/>
                <w:lang w:eastAsia="en-AU"/>
              </w:rPr>
              <w:alias w:val="Publish Date"/>
              <w:tag w:val=""/>
              <w:id w:val="-53702131"/>
              <w:placeholder>
                <w:docPart w:val="52442DE87AC04D7AAFC5BB6FB9A8FA2A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18-03-06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r w:rsidR="00747B7C">
                <w:rPr>
                  <w:rFonts w:ascii="Arial" w:eastAsia="Times New Roman" w:hAnsi="Arial" w:cs="Arial"/>
                  <w:sz w:val="17"/>
                  <w:szCs w:val="17"/>
                  <w:lang w:eastAsia="en-AU"/>
                </w:rPr>
                <w:t>6/03/2018</w:t>
              </w:r>
            </w:sdtContent>
          </w:sdt>
          <w:r>
            <w:rPr>
              <w:rFonts w:ascii="Arial" w:eastAsia="Times New Roman" w:hAnsi="Arial" w:cs="Arial"/>
              <w:sz w:val="17"/>
              <w:szCs w:val="17"/>
              <w:lang w:eastAsia="en-AU"/>
            </w:rPr>
            <w:t>)</w:t>
          </w:r>
          <w:r>
            <w:rPr>
              <w:rFonts w:ascii="Arial" w:eastAsia="Times New Roman" w:hAnsi="Arial" w:cs="Arial"/>
              <w:sz w:val="17"/>
              <w:szCs w:val="17"/>
              <w:lang w:eastAsia="en-AU"/>
            </w:rPr>
            <w:tab/>
          </w:r>
        </w:p>
      </w:tc>
      <w:tc>
        <w:tcPr>
          <w:tcW w:w="8397" w:type="dxa"/>
          <w:shd w:val="clear" w:color="auto" w:fill="auto"/>
        </w:tcPr>
        <w:p w14:paraId="1C801668" w14:textId="7EA82346" w:rsidR="007E7382" w:rsidRPr="00014E25" w:rsidRDefault="007E7382" w:rsidP="00014E25">
          <w:pPr>
            <w:tabs>
              <w:tab w:val="center" w:pos="4513"/>
              <w:tab w:val="right" w:pos="9026"/>
              <w:tab w:val="right" w:pos="10206"/>
              <w:tab w:val="right" w:pos="14742"/>
            </w:tabs>
            <w:spacing w:after="0" w:line="240" w:lineRule="auto"/>
            <w:jc w:val="right"/>
            <w:rPr>
              <w:rFonts w:ascii="Arial" w:eastAsia="Times New Roman" w:hAnsi="Arial" w:cs="Arial"/>
              <w:sz w:val="17"/>
              <w:szCs w:val="17"/>
              <w:lang w:eastAsia="en-AU"/>
            </w:rPr>
          </w:pP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t xml:space="preserve">Page </w:t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fldChar w:fldCharType="begin"/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instrText xml:space="preserve"> PAGE  \* Arabic  \* MERGEFORMAT </w:instrText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fldChar w:fldCharType="separate"/>
          </w:r>
          <w:r w:rsidR="00747B7C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t>2</w:t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fldChar w:fldCharType="end"/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t xml:space="preserve"> of </w:t>
          </w:r>
          <w:r w:rsidRPr="00014E25">
            <w:rPr>
              <w:rFonts w:ascii="Arial" w:eastAsia="Times New Roman" w:hAnsi="Arial" w:cs="Arial"/>
              <w:sz w:val="17"/>
              <w:szCs w:val="17"/>
              <w:lang w:eastAsia="en-AU"/>
            </w:rPr>
            <w:fldChar w:fldCharType="begin"/>
          </w:r>
          <w:r w:rsidRPr="00014E25">
            <w:rPr>
              <w:rFonts w:ascii="Arial" w:eastAsia="Times New Roman" w:hAnsi="Arial" w:cs="Arial"/>
              <w:sz w:val="17"/>
              <w:szCs w:val="17"/>
              <w:lang w:eastAsia="en-AU"/>
            </w:rPr>
            <w:instrText xml:space="preserve"> NUMPAGES  \* Arabic  \* MERGEFORMAT </w:instrText>
          </w:r>
          <w:r w:rsidRPr="00014E25">
            <w:rPr>
              <w:rFonts w:ascii="Arial" w:eastAsia="Times New Roman" w:hAnsi="Arial" w:cs="Arial"/>
              <w:sz w:val="17"/>
              <w:szCs w:val="17"/>
              <w:lang w:eastAsia="en-AU"/>
            </w:rPr>
            <w:fldChar w:fldCharType="separate"/>
          </w:r>
          <w:r w:rsidR="00747B7C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t>15</w:t>
          </w:r>
          <w:r w:rsidRPr="00014E25">
            <w:rPr>
              <w:rFonts w:ascii="Arial" w:eastAsia="Times New Roman" w:hAnsi="Arial" w:cs="Arial"/>
              <w:noProof/>
              <w:sz w:val="17"/>
              <w:szCs w:val="17"/>
              <w:lang w:eastAsia="en-AU"/>
            </w:rPr>
            <w:fldChar w:fldCharType="end"/>
          </w:r>
        </w:p>
      </w:tc>
    </w:tr>
  </w:tbl>
  <w:p w14:paraId="1C80166A" w14:textId="77777777" w:rsidR="007E7382" w:rsidRDefault="007E73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0DE29E" w14:textId="77777777" w:rsidR="007E7382" w:rsidRDefault="007E7382" w:rsidP="00014E25">
      <w:pPr>
        <w:spacing w:after="0" w:line="240" w:lineRule="auto"/>
      </w:pPr>
      <w:r>
        <w:separator/>
      </w:r>
    </w:p>
  </w:footnote>
  <w:footnote w:type="continuationSeparator" w:id="0">
    <w:p w14:paraId="1C64AFFD" w14:textId="77777777" w:rsidR="007E7382" w:rsidRDefault="007E7382" w:rsidP="00014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01661" w14:textId="77777777" w:rsidR="007E7382" w:rsidRDefault="007E7382">
    <w:pPr>
      <w:pStyle w:val="Header"/>
    </w:pPr>
    <w:r>
      <w:rPr>
        <w:noProof/>
        <w:lang w:eastAsia="zh-CN"/>
      </w:rPr>
      <w:drawing>
        <wp:anchor distT="0" distB="0" distL="114300" distR="114300" simplePos="0" relativeHeight="251658240" behindDoc="0" locked="0" layoutInCell="1" allowOverlap="1" wp14:anchorId="1C80166B" wp14:editId="22DF986F">
          <wp:simplePos x="0" y="0"/>
          <wp:positionH relativeFrom="column">
            <wp:posOffset>8333105</wp:posOffset>
          </wp:positionH>
          <wp:positionV relativeFrom="paragraph">
            <wp:posOffset>-211455</wp:posOffset>
          </wp:positionV>
          <wp:extent cx="1248410" cy="495300"/>
          <wp:effectExtent l="0" t="0" r="889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Picture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84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E25"/>
    <w:rsid w:val="0001443C"/>
    <w:rsid w:val="00014E25"/>
    <w:rsid w:val="00016440"/>
    <w:rsid w:val="0002293F"/>
    <w:rsid w:val="00027D2A"/>
    <w:rsid w:val="00033D9B"/>
    <w:rsid w:val="00044E58"/>
    <w:rsid w:val="000635EE"/>
    <w:rsid w:val="00073260"/>
    <w:rsid w:val="0008785F"/>
    <w:rsid w:val="00097DF8"/>
    <w:rsid w:val="000A3EAC"/>
    <w:rsid w:val="000A7E3F"/>
    <w:rsid w:val="000C3069"/>
    <w:rsid w:val="000C5B77"/>
    <w:rsid w:val="000D3C81"/>
    <w:rsid w:val="000D7825"/>
    <w:rsid w:val="000E462F"/>
    <w:rsid w:val="000F1CEE"/>
    <w:rsid w:val="000F3ECB"/>
    <w:rsid w:val="000F473C"/>
    <w:rsid w:val="001049F2"/>
    <w:rsid w:val="00116073"/>
    <w:rsid w:val="00117073"/>
    <w:rsid w:val="00135780"/>
    <w:rsid w:val="00155DB2"/>
    <w:rsid w:val="00161CB9"/>
    <w:rsid w:val="00183350"/>
    <w:rsid w:val="00186F42"/>
    <w:rsid w:val="00191C1A"/>
    <w:rsid w:val="001946CE"/>
    <w:rsid w:val="00194EDD"/>
    <w:rsid w:val="001A0BB7"/>
    <w:rsid w:val="001B27BC"/>
    <w:rsid w:val="001B552A"/>
    <w:rsid w:val="001B5B15"/>
    <w:rsid w:val="001C2692"/>
    <w:rsid w:val="001C442F"/>
    <w:rsid w:val="001C4487"/>
    <w:rsid w:val="001C4502"/>
    <w:rsid w:val="001C7C03"/>
    <w:rsid w:val="001E35AE"/>
    <w:rsid w:val="001E391B"/>
    <w:rsid w:val="001E7367"/>
    <w:rsid w:val="001F5719"/>
    <w:rsid w:val="001F5984"/>
    <w:rsid w:val="0020179E"/>
    <w:rsid w:val="00201F07"/>
    <w:rsid w:val="00213EFA"/>
    <w:rsid w:val="0021644C"/>
    <w:rsid w:val="00220395"/>
    <w:rsid w:val="00227706"/>
    <w:rsid w:val="00227888"/>
    <w:rsid w:val="00237D0A"/>
    <w:rsid w:val="002501F0"/>
    <w:rsid w:val="00262FBA"/>
    <w:rsid w:val="00263FCD"/>
    <w:rsid w:val="002704C8"/>
    <w:rsid w:val="0027219E"/>
    <w:rsid w:val="00276EB9"/>
    <w:rsid w:val="00281CB2"/>
    <w:rsid w:val="0028396C"/>
    <w:rsid w:val="00284C66"/>
    <w:rsid w:val="0028649A"/>
    <w:rsid w:val="00290007"/>
    <w:rsid w:val="002A22D0"/>
    <w:rsid w:val="002A52C0"/>
    <w:rsid w:val="002B49E7"/>
    <w:rsid w:val="002B59F6"/>
    <w:rsid w:val="002C4D6E"/>
    <w:rsid w:val="002E3011"/>
    <w:rsid w:val="002E6B64"/>
    <w:rsid w:val="002E7BA0"/>
    <w:rsid w:val="002F5895"/>
    <w:rsid w:val="00304607"/>
    <w:rsid w:val="003154C3"/>
    <w:rsid w:val="003236D2"/>
    <w:rsid w:val="0035160F"/>
    <w:rsid w:val="00351907"/>
    <w:rsid w:val="00355509"/>
    <w:rsid w:val="00360200"/>
    <w:rsid w:val="00362748"/>
    <w:rsid w:val="00365017"/>
    <w:rsid w:val="003722CE"/>
    <w:rsid w:val="00397532"/>
    <w:rsid w:val="003B7B9F"/>
    <w:rsid w:val="003E2648"/>
    <w:rsid w:val="003E2BED"/>
    <w:rsid w:val="003E6ABB"/>
    <w:rsid w:val="003F3A7A"/>
    <w:rsid w:val="00412C8B"/>
    <w:rsid w:val="00420A7A"/>
    <w:rsid w:val="00426D92"/>
    <w:rsid w:val="00432182"/>
    <w:rsid w:val="004356DA"/>
    <w:rsid w:val="004458ED"/>
    <w:rsid w:val="00446966"/>
    <w:rsid w:val="00454D7A"/>
    <w:rsid w:val="0046495C"/>
    <w:rsid w:val="0046543D"/>
    <w:rsid w:val="00467FB6"/>
    <w:rsid w:val="00477C19"/>
    <w:rsid w:val="004847AB"/>
    <w:rsid w:val="00485C3F"/>
    <w:rsid w:val="004A0681"/>
    <w:rsid w:val="004A52B1"/>
    <w:rsid w:val="004B6DD7"/>
    <w:rsid w:val="004C3F9A"/>
    <w:rsid w:val="004D0527"/>
    <w:rsid w:val="004F7EDF"/>
    <w:rsid w:val="0050158A"/>
    <w:rsid w:val="00506DCB"/>
    <w:rsid w:val="005231B0"/>
    <w:rsid w:val="005258F1"/>
    <w:rsid w:val="00532592"/>
    <w:rsid w:val="00533532"/>
    <w:rsid w:val="00543B22"/>
    <w:rsid w:val="005504BE"/>
    <w:rsid w:val="005528F5"/>
    <w:rsid w:val="00557794"/>
    <w:rsid w:val="005628AC"/>
    <w:rsid w:val="00566A53"/>
    <w:rsid w:val="0057754A"/>
    <w:rsid w:val="00581B24"/>
    <w:rsid w:val="00582CF7"/>
    <w:rsid w:val="00592515"/>
    <w:rsid w:val="005A42F6"/>
    <w:rsid w:val="005C777D"/>
    <w:rsid w:val="005D0B3C"/>
    <w:rsid w:val="005D528F"/>
    <w:rsid w:val="005E1B62"/>
    <w:rsid w:val="005E2158"/>
    <w:rsid w:val="005E74CB"/>
    <w:rsid w:val="005F24E1"/>
    <w:rsid w:val="005F4AAA"/>
    <w:rsid w:val="005F67BD"/>
    <w:rsid w:val="00605935"/>
    <w:rsid w:val="00606479"/>
    <w:rsid w:val="00625FBA"/>
    <w:rsid w:val="00631B66"/>
    <w:rsid w:val="00637730"/>
    <w:rsid w:val="00654789"/>
    <w:rsid w:val="00662514"/>
    <w:rsid w:val="00670B17"/>
    <w:rsid w:val="0067484B"/>
    <w:rsid w:val="00680D43"/>
    <w:rsid w:val="00691C42"/>
    <w:rsid w:val="006921F0"/>
    <w:rsid w:val="00692B15"/>
    <w:rsid w:val="006A03ED"/>
    <w:rsid w:val="006A052F"/>
    <w:rsid w:val="006A2A21"/>
    <w:rsid w:val="006B1E1A"/>
    <w:rsid w:val="006D0C1F"/>
    <w:rsid w:val="006D53E7"/>
    <w:rsid w:val="007146C1"/>
    <w:rsid w:val="0071533D"/>
    <w:rsid w:val="00723409"/>
    <w:rsid w:val="00723A1F"/>
    <w:rsid w:val="007250F9"/>
    <w:rsid w:val="0072604C"/>
    <w:rsid w:val="007341CE"/>
    <w:rsid w:val="00747B7C"/>
    <w:rsid w:val="00747C51"/>
    <w:rsid w:val="00754306"/>
    <w:rsid w:val="007549E3"/>
    <w:rsid w:val="00764B3E"/>
    <w:rsid w:val="00774473"/>
    <w:rsid w:val="007B2369"/>
    <w:rsid w:val="007C46DA"/>
    <w:rsid w:val="007D24D1"/>
    <w:rsid w:val="007D7613"/>
    <w:rsid w:val="007E36F6"/>
    <w:rsid w:val="007E7382"/>
    <w:rsid w:val="007F7408"/>
    <w:rsid w:val="00811BC9"/>
    <w:rsid w:val="0081606C"/>
    <w:rsid w:val="00827D2B"/>
    <w:rsid w:val="00830537"/>
    <w:rsid w:val="0083165B"/>
    <w:rsid w:val="00832A5E"/>
    <w:rsid w:val="0083600E"/>
    <w:rsid w:val="0083734D"/>
    <w:rsid w:val="00861EA8"/>
    <w:rsid w:val="00875D37"/>
    <w:rsid w:val="00880FE3"/>
    <w:rsid w:val="00884C47"/>
    <w:rsid w:val="00887B66"/>
    <w:rsid w:val="008937E4"/>
    <w:rsid w:val="008A2FBC"/>
    <w:rsid w:val="008A7469"/>
    <w:rsid w:val="008B0A70"/>
    <w:rsid w:val="008C5C94"/>
    <w:rsid w:val="008C73B4"/>
    <w:rsid w:val="008D2773"/>
    <w:rsid w:val="008F2373"/>
    <w:rsid w:val="008F6D60"/>
    <w:rsid w:val="00910918"/>
    <w:rsid w:val="00912077"/>
    <w:rsid w:val="00923A12"/>
    <w:rsid w:val="009306C8"/>
    <w:rsid w:val="00936876"/>
    <w:rsid w:val="00937738"/>
    <w:rsid w:val="00943830"/>
    <w:rsid w:val="00947465"/>
    <w:rsid w:val="009573DA"/>
    <w:rsid w:val="00983274"/>
    <w:rsid w:val="00990F82"/>
    <w:rsid w:val="009977B7"/>
    <w:rsid w:val="009A1D44"/>
    <w:rsid w:val="009A32FE"/>
    <w:rsid w:val="009A6A18"/>
    <w:rsid w:val="009D3398"/>
    <w:rsid w:val="009D5CEA"/>
    <w:rsid w:val="009F0974"/>
    <w:rsid w:val="00A03F78"/>
    <w:rsid w:val="00A10CD6"/>
    <w:rsid w:val="00A21DAF"/>
    <w:rsid w:val="00A25010"/>
    <w:rsid w:val="00A263B4"/>
    <w:rsid w:val="00A81CDE"/>
    <w:rsid w:val="00A82985"/>
    <w:rsid w:val="00A85F68"/>
    <w:rsid w:val="00A86D67"/>
    <w:rsid w:val="00AA2CCF"/>
    <w:rsid w:val="00AA2D99"/>
    <w:rsid w:val="00AA3BE4"/>
    <w:rsid w:val="00AB0D29"/>
    <w:rsid w:val="00AB2D55"/>
    <w:rsid w:val="00AB6336"/>
    <w:rsid w:val="00AD0E0F"/>
    <w:rsid w:val="00AD5B66"/>
    <w:rsid w:val="00AD6FE0"/>
    <w:rsid w:val="00AE05E9"/>
    <w:rsid w:val="00AE52C5"/>
    <w:rsid w:val="00B01F07"/>
    <w:rsid w:val="00B04075"/>
    <w:rsid w:val="00B23791"/>
    <w:rsid w:val="00B23B8A"/>
    <w:rsid w:val="00B46E10"/>
    <w:rsid w:val="00B46F38"/>
    <w:rsid w:val="00B5508F"/>
    <w:rsid w:val="00B84216"/>
    <w:rsid w:val="00B8475F"/>
    <w:rsid w:val="00B91336"/>
    <w:rsid w:val="00BA4E46"/>
    <w:rsid w:val="00BB039D"/>
    <w:rsid w:val="00BC0FD0"/>
    <w:rsid w:val="00BD4F43"/>
    <w:rsid w:val="00BD57AB"/>
    <w:rsid w:val="00BD7D69"/>
    <w:rsid w:val="00BE29A7"/>
    <w:rsid w:val="00BF1046"/>
    <w:rsid w:val="00BF338B"/>
    <w:rsid w:val="00BF4999"/>
    <w:rsid w:val="00BF6AE5"/>
    <w:rsid w:val="00C2172D"/>
    <w:rsid w:val="00C35E31"/>
    <w:rsid w:val="00C36AA7"/>
    <w:rsid w:val="00C4368D"/>
    <w:rsid w:val="00C52E19"/>
    <w:rsid w:val="00C66A22"/>
    <w:rsid w:val="00C84119"/>
    <w:rsid w:val="00C9309A"/>
    <w:rsid w:val="00CA1B4E"/>
    <w:rsid w:val="00CA4C80"/>
    <w:rsid w:val="00CA673C"/>
    <w:rsid w:val="00CA700E"/>
    <w:rsid w:val="00CB1151"/>
    <w:rsid w:val="00CC01AC"/>
    <w:rsid w:val="00CD1443"/>
    <w:rsid w:val="00CD68CE"/>
    <w:rsid w:val="00CE7678"/>
    <w:rsid w:val="00CE7EE8"/>
    <w:rsid w:val="00D05771"/>
    <w:rsid w:val="00D12187"/>
    <w:rsid w:val="00D148D1"/>
    <w:rsid w:val="00D21605"/>
    <w:rsid w:val="00D4549A"/>
    <w:rsid w:val="00D45923"/>
    <w:rsid w:val="00D64AF8"/>
    <w:rsid w:val="00D772E9"/>
    <w:rsid w:val="00D86242"/>
    <w:rsid w:val="00D90DF0"/>
    <w:rsid w:val="00D94037"/>
    <w:rsid w:val="00DA3448"/>
    <w:rsid w:val="00DA3DA7"/>
    <w:rsid w:val="00DA5B8F"/>
    <w:rsid w:val="00DC32B0"/>
    <w:rsid w:val="00DC4E0B"/>
    <w:rsid w:val="00DD4059"/>
    <w:rsid w:val="00DD6FC6"/>
    <w:rsid w:val="00DF2802"/>
    <w:rsid w:val="00E05C29"/>
    <w:rsid w:val="00E07D68"/>
    <w:rsid w:val="00E30E16"/>
    <w:rsid w:val="00E33EDF"/>
    <w:rsid w:val="00E34A77"/>
    <w:rsid w:val="00E352A4"/>
    <w:rsid w:val="00E37DEA"/>
    <w:rsid w:val="00E5026A"/>
    <w:rsid w:val="00E547CB"/>
    <w:rsid w:val="00E62C2B"/>
    <w:rsid w:val="00E6696D"/>
    <w:rsid w:val="00E840A9"/>
    <w:rsid w:val="00E939A5"/>
    <w:rsid w:val="00EA099F"/>
    <w:rsid w:val="00EB0E44"/>
    <w:rsid w:val="00EC05F5"/>
    <w:rsid w:val="00EC5644"/>
    <w:rsid w:val="00EC712C"/>
    <w:rsid w:val="00EE213F"/>
    <w:rsid w:val="00EE2A11"/>
    <w:rsid w:val="00EE67C1"/>
    <w:rsid w:val="00EF42A6"/>
    <w:rsid w:val="00F06F10"/>
    <w:rsid w:val="00F07EB6"/>
    <w:rsid w:val="00F17F35"/>
    <w:rsid w:val="00F22F1B"/>
    <w:rsid w:val="00F4672A"/>
    <w:rsid w:val="00F46CF1"/>
    <w:rsid w:val="00F526C1"/>
    <w:rsid w:val="00F566C1"/>
    <w:rsid w:val="00F66694"/>
    <w:rsid w:val="00F70E7B"/>
    <w:rsid w:val="00F7786B"/>
    <w:rsid w:val="00F8396F"/>
    <w:rsid w:val="00F85D63"/>
    <w:rsid w:val="00F94450"/>
    <w:rsid w:val="00F958EA"/>
    <w:rsid w:val="00FD0A7C"/>
    <w:rsid w:val="00FE7003"/>
    <w:rsid w:val="00FF0232"/>
    <w:rsid w:val="00FF24C4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C800ECA"/>
  <w15:docId w15:val="{A7CB32D0-58F3-41A5-AE0F-864EFD6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4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E25"/>
  </w:style>
  <w:style w:type="paragraph" w:styleId="Footer">
    <w:name w:val="footer"/>
    <w:basedOn w:val="Normal"/>
    <w:link w:val="FooterChar"/>
    <w:uiPriority w:val="99"/>
    <w:unhideWhenUsed/>
    <w:rsid w:val="00014E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E25"/>
  </w:style>
  <w:style w:type="paragraph" w:styleId="BalloonText">
    <w:name w:val="Balloon Text"/>
    <w:basedOn w:val="Normal"/>
    <w:link w:val="BalloonTextChar"/>
    <w:uiPriority w:val="99"/>
    <w:semiHidden/>
    <w:unhideWhenUsed/>
    <w:rsid w:val="00014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E2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62514"/>
    <w:rPr>
      <w:color w:val="808080"/>
    </w:rPr>
  </w:style>
  <w:style w:type="table" w:styleId="TableGrid">
    <w:name w:val="Table Grid"/>
    <w:basedOn w:val="TableNormal"/>
    <w:uiPriority w:val="59"/>
    <w:rsid w:val="00B23B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5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2442DE87AC04D7AAFC5BB6FB9A8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C7015D-5BB1-41D6-8269-4657A0C27D21}"/>
      </w:docPartPr>
      <w:docPartBody>
        <w:p w:rsidR="004374DD" w:rsidRDefault="004374DD">
          <w:r w:rsidRPr="0079122A">
            <w:rPr>
              <w:rStyle w:val="PlaceholderText"/>
            </w:rPr>
            <w:t>[Publish Date]</w:t>
          </w:r>
        </w:p>
      </w:docPartBody>
    </w:docPart>
    <w:docPart>
      <w:docPartPr>
        <w:name w:val="DE8A264234F045289FDD72939759A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E5B36-EF80-4E52-AB66-FBED953ED30A}"/>
      </w:docPartPr>
      <w:docPartBody>
        <w:p w:rsidR="004B7012" w:rsidRDefault="00FB534D">
          <w:r w:rsidRPr="007359C3">
            <w:rPr>
              <w:rStyle w:val="PlaceholderText"/>
            </w:rPr>
            <w:t>[BMS Doc ID]</w:t>
          </w:r>
        </w:p>
      </w:docPartBody>
    </w:docPart>
    <w:docPart>
      <w:docPartPr>
        <w:name w:val="D35AFB92C47049D983682E7210102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D111D-C084-4354-A3D7-EE37C5DF5B83}"/>
      </w:docPartPr>
      <w:docPartBody>
        <w:p w:rsidR="00ED5CC3" w:rsidRDefault="00ED5CC3">
          <w:r w:rsidRPr="00964974">
            <w:rPr>
              <w:rStyle w:val="PlaceholderText"/>
            </w:rPr>
            <w:t>[Revision Number]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D"/>
    <w:rsid w:val="00266DCE"/>
    <w:rsid w:val="00334104"/>
    <w:rsid w:val="00376EF9"/>
    <w:rsid w:val="004374DD"/>
    <w:rsid w:val="004B7012"/>
    <w:rsid w:val="006E0782"/>
    <w:rsid w:val="0072311D"/>
    <w:rsid w:val="007D0B3E"/>
    <w:rsid w:val="00816B71"/>
    <w:rsid w:val="009C747D"/>
    <w:rsid w:val="00A051EE"/>
    <w:rsid w:val="00BA60F4"/>
    <w:rsid w:val="00D03D89"/>
    <w:rsid w:val="00D71A74"/>
    <w:rsid w:val="00ED5CC3"/>
    <w:rsid w:val="00FB122B"/>
    <w:rsid w:val="00FB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FC1B51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5CC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2018-03-06T00:00:00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66AD505CE57A48A5B41BEC7625FA11" ma:contentTypeVersion="44" ma:contentTypeDescription="Create a new document." ma:contentTypeScope="" ma:versionID="dd6c23a5d1ee3f262aee0ad3905840a9">
  <xsd:schema xmlns:xsd="http://www.w3.org/2001/XMLSchema" xmlns:xs="http://www.w3.org/2001/XMLSchema" xmlns:p="http://schemas.microsoft.com/office/2006/metadata/properties" xmlns:ns2="daae835f-6eb8-4034-b43c-a5c6df7bd4e8" xmlns:ns3="131a249a-1a32-413b-b07f-551d0445bb9a" targetNamespace="http://schemas.microsoft.com/office/2006/metadata/properties" ma:root="true" ma:fieldsID="f81648d6a80a079594f32574c3f7ab95" ns2:_="" ns3:_="">
    <xsd:import namespace="daae835f-6eb8-4034-b43c-a5c6df7bd4e8"/>
    <xsd:import namespace="131a249a-1a32-413b-b07f-551d0445bb9a"/>
    <xsd:element name="properties">
      <xsd:complexType>
        <xsd:sequence>
          <xsd:element name="documentManagement">
            <xsd:complexType>
              <xsd:all>
                <xsd:element ref="ns2:Revision_x0020_Number"/>
                <xsd:element ref="ns2:Revision_x0020_Date"/>
                <xsd:element ref="ns2:Review_x0020_Due_x0020_Date"/>
                <xsd:element ref="ns2:Published_x0020_on_x0020_External_x0020_Site" minOccurs="0"/>
                <xsd:element ref="ns2:Business_x0020_Unit" minOccurs="0"/>
                <xsd:element ref="ns2:Function"/>
                <xsd:element ref="ns2:Activity"/>
                <xsd:element ref="ns2:Document_x0020_Type"/>
                <xsd:element ref="ns2:Sub_x0020_Document_x0020_Type" minOccurs="0"/>
                <xsd:element ref="ns2:Document_x0020_Classification" minOccurs="0"/>
                <xsd:element ref="ns2:Grouping" minOccurs="0"/>
                <xsd:element ref="ns2:Document_x0020_Owner"/>
                <xsd:element ref="ns2:Document_x0020_Approver"/>
                <xsd:element ref="ns2:BMS_x0020_Doc_x0020_ID"/>
                <xsd:element ref="ns3:Project_x0020_Site_x0020_Allocation" minOccurs="0"/>
                <xsd:element ref="ns2:Superseded_x002f_Retir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ae835f-6eb8-4034-b43c-a5c6df7bd4e8" elementFormDefault="qualified">
    <xsd:import namespace="http://schemas.microsoft.com/office/2006/documentManagement/types"/>
    <xsd:import namespace="http://schemas.microsoft.com/office/infopath/2007/PartnerControls"/>
    <xsd:element name="Revision_x0020_Number" ma:index="2" ma:displayName="Revision Number" ma:internalName="Revision_x0020_Number">
      <xsd:simpleType>
        <xsd:restriction base="dms:Text">
          <xsd:maxLength value="255"/>
        </xsd:restriction>
      </xsd:simpleType>
    </xsd:element>
    <xsd:element name="Revision_x0020_Date" ma:index="3" ma:displayName="Revision Date" ma:format="DateOnly" ma:internalName="Revision_x0020_Date">
      <xsd:simpleType>
        <xsd:restriction base="dms:DateTime"/>
      </xsd:simpleType>
    </xsd:element>
    <xsd:element name="Review_x0020_Due_x0020_Date" ma:index="4" ma:displayName="Review Due Date" ma:format="DateOnly" ma:internalName="Review_x0020_Due_x0020_Date">
      <xsd:simpleType>
        <xsd:restriction base="dms:DateTime"/>
      </xsd:simpleType>
    </xsd:element>
    <xsd:element name="Published_x0020_on_x0020_External_x0020_Site" ma:index="5" nillable="true" ma:displayName="Published on External Site" ma:format="Dropdown" ma:internalName="Published_x0020_on_x0020_External_x0020_Site">
      <xsd:simpleType>
        <xsd:restriction base="dms:Choice">
          <xsd:enumeration value="Yes"/>
          <xsd:enumeration value="No"/>
        </xsd:restriction>
      </xsd:simpleType>
    </xsd:element>
    <xsd:element name="Business_x0020_Unit" ma:index="6" nillable="true" ma:displayName="Business Unit" ma:list="{852ecc8b-0fdf-486a-b1d3-447630bd5990}" ma:internalName="Business_x0020_Unit" ma:readOnly="false" ma:showField="Title" ma:requiredMultiChoice="tru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unction" ma:index="7" ma:displayName="Function" ma:list="{a92c07a2-fcbe-448b-b45e-2c3791412e89}" ma:internalName="Function" ma:readOnly="false" ma:showField="Title">
      <xsd:simpleType>
        <xsd:restriction base="dms:Lookup"/>
      </xsd:simpleType>
    </xsd:element>
    <xsd:element name="Activity" ma:index="8" ma:displayName="Activity" ma:list="{905d71bc-2fc5-424a-b413-5864d64b4c52}" ma:internalName="Activity" ma:readOnly="false" ma:showField="Title">
      <xsd:simpleType>
        <xsd:restriction base="dms:Lookup"/>
      </xsd:simpleType>
    </xsd:element>
    <xsd:element name="Document_x0020_Type" ma:index="9" ma:displayName="Document Type" ma:list="{2926d654-b0d1-4376-aeb6-a2fc37ebaeaf}" ma:internalName="Document_x0020_Type" ma:readOnly="false" ma:showField="Title">
      <xsd:simpleType>
        <xsd:restriction base="dms:Lookup"/>
      </xsd:simpleType>
    </xsd:element>
    <xsd:element name="Sub_x0020_Document_x0020_Type" ma:index="10" nillable="true" ma:displayName="Sub Document Type" ma:list="{79cd17bb-9b1a-48c3-b84d-97761b54926d}" ma:internalName="Sub_x0020_Document_x0020_Type" ma:readOnly="false" ma:showField="Title">
      <xsd:simpleType>
        <xsd:restriction base="dms:Lookup"/>
      </xsd:simpleType>
    </xsd:element>
    <xsd:element name="Document_x0020_Classification" ma:index="11" nillable="true" ma:displayName="Document Classification" ma:list="{30cb59f9-0fe1-44f6-9526-3e0af94d3a7a}" ma:internalName="Document_x0020_Classification" ma:readOnly="false" ma:showField="Title">
      <xsd:simpleType>
        <xsd:restriction base="dms:Lookup"/>
      </xsd:simpleType>
    </xsd:element>
    <xsd:element name="Grouping" ma:index="12" nillable="true" ma:displayName="Grouping" ma:internalName="Grouping">
      <xsd:simpleType>
        <xsd:restriction base="dms:Text">
          <xsd:maxLength value="255"/>
        </xsd:restriction>
      </xsd:simpleType>
    </xsd:element>
    <xsd:element name="Document_x0020_Owner" ma:index="13" ma:displayName="Document Owner" ma:list="UserInfo" ma:SharePointGroup="0" ma:internalName="Document_x0020_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ument_x0020_Approver" ma:index="14" ma:displayName="Document Approver" ma:list="UserInfo" ma:SharePointGroup="0" ma:internalName="Document_x0020_Approv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MS_x0020_Doc_x0020_ID" ma:index="15" ma:displayName="BMS Doc ID" ma:internalName="BMS_x0020_Doc_x0020_ID">
      <xsd:simpleType>
        <xsd:restriction base="dms:Text">
          <xsd:maxLength value="255"/>
        </xsd:restriction>
      </xsd:simpleType>
    </xsd:element>
    <xsd:element name="Superseded_x002f_Retired" ma:index="18" nillable="true" ma:displayName="Superseded/Retired" ma:default="0" ma:internalName="Superseded_x002f_Retir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a249a-1a32-413b-b07f-551d0445bb9a" elementFormDefault="qualified">
    <xsd:import namespace="http://schemas.microsoft.com/office/2006/documentManagement/types"/>
    <xsd:import namespace="http://schemas.microsoft.com/office/infopath/2007/PartnerControls"/>
    <xsd:element name="Project_x0020_Site_x0020_Allocation" ma:index="16" nillable="true" ma:displayName="Project Site Allocation" ma:internalName="Project_x0020_Site_x0020_Allocatio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A"/>
                    <xsd:enumeration value="Constructions-Administration"/>
                    <xsd:enumeration value="Constructions-Commercial"/>
                    <xsd:enumeration value="Constructions-Correspondence"/>
                    <xsd:enumeration value="Constructions-Design Management"/>
                    <xsd:enumeration value="Constructions-HSEQ"/>
                    <xsd:enumeration value="Constructions-People Management"/>
                    <xsd:enumeration value="Constructions-Project Management"/>
                    <xsd:enumeration value="Empower-Administration"/>
                    <xsd:enumeration value="Empower-Commercial"/>
                    <xsd:enumeration value="Empower-Correspondence"/>
                    <xsd:enumeration value="Empower-Design Management"/>
                    <xsd:enumeration value="Empower-HSEQ"/>
                    <xsd:enumeration value="Empower-Project Management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3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Owner xmlns="daae835f-6eb8-4034-b43c-a5c6df7bd4e8">
      <UserInfo>
        <DisplayName>Laureen Constable</DisplayName>
        <AccountId>17</AccountId>
        <AccountType/>
      </UserInfo>
    </Document_x0020_Owner>
    <Function xmlns="daae835f-6eb8-4034-b43c-a5c6df7bd4e8">54</Function>
    <Activity xmlns="daae835f-6eb8-4034-b43c-a5c6df7bd4e8">79</Activity>
    <BMS_x0020_Doc_x0020_ID xmlns="daae835f-6eb8-4034-b43c-a5c6df7bd4e8">PTM-FRM-00183</BMS_x0020_Doc_x0020_ID>
    <Grouping xmlns="daae835f-6eb8-4034-b43c-a5c6df7bd4e8" xsi:nil="true"/>
    <Revision_x0020_Number xmlns="daae835f-6eb8-4034-b43c-a5c6df7bd4e8">7</Revision_x0020_Number>
    <Sub_x0020_Document_x0020_Type xmlns="daae835f-6eb8-4034-b43c-a5c6df7bd4e8">41</Sub_x0020_Document_x0020_Type>
    <Superseded_x002f_Retired xmlns="daae835f-6eb8-4034-b43c-a5c6df7bd4e8">false</Superseded_x002f_Retired>
    <Document_x0020_Approver xmlns="daae835f-6eb8-4034-b43c-a5c6df7bd4e8">
      <UserInfo>
        <DisplayName>Kate Algate</DisplayName>
        <AccountId>918</AccountId>
        <AccountType/>
      </UserInfo>
    </Document_x0020_Approver>
    <Document_x0020_Classification xmlns="daae835f-6eb8-4034-b43c-a5c6df7bd4e8" xsi:nil="true"/>
    <Document_x0020_Type xmlns="daae835f-6eb8-4034-b43c-a5c6df7bd4e8">21</Document_x0020_Type>
    <Project_x0020_Site_x0020_Allocation xmlns="131a249a-1a32-413b-b07f-551d0445bb9a">
      <Value>NA</Value>
    </Project_x0020_Site_x0020_Allocation>
    <Business_x0020_Unit xmlns="daae835f-6eb8-4034-b43c-a5c6df7bd4e8">
      <Value>8</Value>
      <Value>12</Value>
      <Value>10</Value>
    </Business_x0020_Unit>
    <Published_x0020_on_x0020_External_x0020_Site xmlns="daae835f-6eb8-4034-b43c-a5c6df7bd4e8">No</Published_x0020_on_x0020_External_x0020_Site>
    <Revision_x0020_Date xmlns="daae835f-6eb8-4034-b43c-a5c6df7bd4e8"/>
    <Review_x0020_Due_x0020_Date xmlns="daae835f-6eb8-4034-b43c-a5c6df7bd4e8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0A3136-EABD-47AD-9D14-9775AD2449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64BB4-7D4B-458B-9B63-FEB5937CA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ae835f-6eb8-4034-b43c-a5c6df7bd4e8"/>
    <ds:schemaRef ds:uri="131a249a-1a32-413b-b07f-551d0445b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406AF-26B0-424C-BDC5-ED3E8E6055E8}">
  <ds:schemaRefs>
    <ds:schemaRef ds:uri="http://purl.org/dc/elements/1.1/"/>
    <ds:schemaRef ds:uri="131a249a-1a32-413b-b07f-551d0445bb9a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daae835f-6eb8-4034-b43c-a5c6df7bd4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15</Pages>
  <Words>2974</Words>
  <Characters>16955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Site Safety Environment and Quality Audit Checklist</vt:lpstr>
    </vt:vector>
  </TitlesOfParts>
  <Company>The BMD Group</Company>
  <LinksUpToDate>false</LinksUpToDate>
  <CharactersWithSpaces>19890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Safety Environment and Quality Audit Checklist</dc:title>
  <dc:creator>Natasha Mikhaylova</dc:creator>
  <dc:description/>
  <cp:lastModifiedBy>Kyle Carlson</cp:lastModifiedBy>
  <cp:revision>31</cp:revision>
  <cp:lastPrinted>2016-08-08T23:42:00Z</cp:lastPrinted>
  <dcterms:created xsi:type="dcterms:W3CDTF">2021-07-16T01:23:00Z</dcterms:created>
  <dcterms:modified xsi:type="dcterms:W3CDTF">2021-07-16T01:56:00Z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0x010100A266AD505CE57A48A5B41BEC7625FA11</vt:lpwstr>
  </property>
</Properties>
</file>