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6124DF56" w:rsidR="00972F50" w:rsidRPr="007E5997" w:rsidRDefault="00170D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BDDE929" w:rsidR="00972F50" w:rsidRPr="007E5997" w:rsidRDefault="00170D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Geraghty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44ED9272" w:rsidR="00972F50" w:rsidRPr="007E5997" w:rsidRDefault="009640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5/8/2021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3E732C54" w:rsidR="00972F50" w:rsidRPr="007E5997" w:rsidRDefault="003334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weight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4F7A694B" w:rsidR="00972F50" w:rsidRPr="007E5997" w:rsidRDefault="009640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 weight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18E83A04" w:rsidR="00972F50" w:rsidRPr="007E5997" w:rsidRDefault="003334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14CA2A52" w:rsidR="003472C0" w:rsidRPr="007E5997" w:rsidRDefault="003334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with bar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6D9292B9" w:rsidR="00972F50" w:rsidRPr="007E5997" w:rsidRDefault="00F60E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20A8B979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99A29F6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535784C7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E6611F2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2DCA5E30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77C72">
              <w:rPr>
                <w:rFonts w:ascii="Arial" w:hAnsi="Arial" w:cs="Arial"/>
              </w:rPr>
              <w:t xml:space="preserve">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7E5AF3E8" w:rsidR="00972F50" w:rsidRPr="007E5997" w:rsidRDefault="00521D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03E018C0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1F36EFA4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5D5BDEB" w14:textId="5B21DD89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55D25D31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1E461518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21E5073B" w:rsidR="00972F50" w:rsidRPr="007E5997" w:rsidRDefault="00B60F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</w:t>
            </w:r>
            <w:r w:rsidR="00570BD3">
              <w:rPr>
                <w:rFonts w:ascii="Arial" w:hAnsi="Arial" w:cs="Arial"/>
              </w:rPr>
              <w:t xml:space="preserve">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47221D4B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1D074AE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5B9DB204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55335EC3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33528A43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46F8909B" w:rsidR="00972F50" w:rsidRPr="007E5997" w:rsidRDefault="00821B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02CAB226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CC8AC2F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1798144D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2B29E93C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3E769CA8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189270E3" w:rsidR="00972F50" w:rsidRPr="007E5997" w:rsidRDefault="00765B4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520FE7F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516998B1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1DF9D709" w14:textId="45092BBE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0E6F423B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3463405E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2BD02525" w:rsidR="00972F50" w:rsidRPr="007E5997" w:rsidRDefault="002E55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DD02BCD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BBCEA04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29AA78D2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7B77200E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48BEF4CC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580F5743" w:rsidR="00972F50" w:rsidRPr="007E5997" w:rsidRDefault="00B60F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62D23E6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4FBB6EFC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2532A368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27DE1D2E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1217367F" w14:textId="4F9B9AD1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62E25A22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knees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CC712E2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483D3677" w:rsidR="00972F50" w:rsidRPr="007E5997" w:rsidRDefault="00940FE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5F4B879B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33FECA53" w:rsidR="00972F50" w:rsidRPr="007E5997" w:rsidRDefault="002C57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81E1261" w14:textId="6829D04C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444C70E8" w:rsidR="00972F50" w:rsidRPr="007E5997" w:rsidRDefault="002420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Continuous bike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52F712D2" w:rsidR="00972F50" w:rsidRPr="007E5997" w:rsidRDefault="002420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17A9154D" w:rsidR="00972F50" w:rsidRPr="007E5997" w:rsidRDefault="002420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 1RM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3FAFBE36" w:rsidR="00972F50" w:rsidRPr="007E5997" w:rsidRDefault="00CD40F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Drink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4E13DADC" w:rsidR="00972F50" w:rsidRPr="007E5997" w:rsidRDefault="00477C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</w:t>
            </w:r>
            <w:r w:rsidR="00CD40F6">
              <w:rPr>
                <w:rFonts w:ascii="Arial" w:hAnsi="Arial" w:cs="Arial"/>
              </w:rPr>
              <w:t>with bar (own stretches)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70D00"/>
    <w:rsid w:val="00242038"/>
    <w:rsid w:val="00291262"/>
    <w:rsid w:val="002C57F2"/>
    <w:rsid w:val="002E555C"/>
    <w:rsid w:val="003334B8"/>
    <w:rsid w:val="003472C0"/>
    <w:rsid w:val="00477C72"/>
    <w:rsid w:val="005055B0"/>
    <w:rsid w:val="00521D6F"/>
    <w:rsid w:val="00570BD3"/>
    <w:rsid w:val="006129EC"/>
    <w:rsid w:val="006F7E71"/>
    <w:rsid w:val="00765B46"/>
    <w:rsid w:val="00821BC8"/>
    <w:rsid w:val="008C2E5E"/>
    <w:rsid w:val="00940FEB"/>
    <w:rsid w:val="00961B3A"/>
    <w:rsid w:val="00964099"/>
    <w:rsid w:val="00972F50"/>
    <w:rsid w:val="00B60FAE"/>
    <w:rsid w:val="00BB753D"/>
    <w:rsid w:val="00C51DC4"/>
    <w:rsid w:val="00CD40F6"/>
    <w:rsid w:val="00CE1754"/>
    <w:rsid w:val="00DB7519"/>
    <w:rsid w:val="00F60E98"/>
    <w:rsid w:val="00F8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GERAGHTY, Eva (egera5)</cp:lastModifiedBy>
  <cp:revision>2</cp:revision>
  <cp:lastPrinted>2018-02-21T04:12:00Z</cp:lastPrinted>
  <dcterms:created xsi:type="dcterms:W3CDTF">2021-11-10T23:58:00Z</dcterms:created>
  <dcterms:modified xsi:type="dcterms:W3CDTF">2021-11-10T23:58:00Z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