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13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13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13.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verify practical completion of the project as defined in the contract through a site inspection.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All documents prepared must be compiled in folder for submission to the assessor. 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on the process for Practical Completion of contract.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applying the process Practical Completion of contract.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Practical Completion Checklist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contract’s definition for Practical Completion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after all the defects has been fixed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jc w:val="both"/>
        <w:rPr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0" w:name="_Hlk62552662"/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Practical Completion Checklist: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Shows each item has been ticked YES/NO or N/A to confirm whether contract definition of Practical Completion has been met.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Includes comments for items where the candidate ticked NO.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Comments include recommendations from candidate to address conditions not met.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Shows candidate correctly check each item against the conditions reviewed.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Practical Completion Checklist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D7A9377B551B4C0A820F9A433B42955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83333996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394809204"/>
            <w:placeholder>
              <w:docPart w:val="F94B5427F5E949D59D5656586F64839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mwrAUAsB3ZXCwAAAA="/>
    <w:docVar w:name="commondata" w:val="eyJoZGlkIjoiZDExODU4OTgyZTZjYjg0YzUzNzA1YzUxMmJhYmJhYWUifQ=="/>
  </w:docVars>
  <w:rsids>
    <w:rsidRoot w:val="002F29A7"/>
    <w:rsid w:val="000055D1"/>
    <w:rsid w:val="00024793"/>
    <w:rsid w:val="00050A3B"/>
    <w:rsid w:val="00083D3D"/>
    <w:rsid w:val="000B26D5"/>
    <w:rsid w:val="000C6613"/>
    <w:rsid w:val="000C793D"/>
    <w:rsid w:val="000D491C"/>
    <w:rsid w:val="000E5235"/>
    <w:rsid w:val="0011611A"/>
    <w:rsid w:val="001220F5"/>
    <w:rsid w:val="00124DFB"/>
    <w:rsid w:val="001423F4"/>
    <w:rsid w:val="001711BB"/>
    <w:rsid w:val="00174EB3"/>
    <w:rsid w:val="00177890"/>
    <w:rsid w:val="00181C5B"/>
    <w:rsid w:val="00193664"/>
    <w:rsid w:val="001B0E8A"/>
    <w:rsid w:val="001B2F72"/>
    <w:rsid w:val="001C02BE"/>
    <w:rsid w:val="001E1567"/>
    <w:rsid w:val="00230A82"/>
    <w:rsid w:val="00230EFA"/>
    <w:rsid w:val="002409B7"/>
    <w:rsid w:val="00246D4C"/>
    <w:rsid w:val="002637DA"/>
    <w:rsid w:val="002B3694"/>
    <w:rsid w:val="002F29A7"/>
    <w:rsid w:val="00301F48"/>
    <w:rsid w:val="00331CA4"/>
    <w:rsid w:val="00337CFE"/>
    <w:rsid w:val="00344D0F"/>
    <w:rsid w:val="00351A01"/>
    <w:rsid w:val="00352863"/>
    <w:rsid w:val="00360156"/>
    <w:rsid w:val="00365193"/>
    <w:rsid w:val="003823F7"/>
    <w:rsid w:val="003829DD"/>
    <w:rsid w:val="00393F75"/>
    <w:rsid w:val="0039482B"/>
    <w:rsid w:val="00396F07"/>
    <w:rsid w:val="003B3AEE"/>
    <w:rsid w:val="003C1922"/>
    <w:rsid w:val="003D4CC8"/>
    <w:rsid w:val="003D5829"/>
    <w:rsid w:val="003E5A30"/>
    <w:rsid w:val="003E73D8"/>
    <w:rsid w:val="003F323F"/>
    <w:rsid w:val="00407C28"/>
    <w:rsid w:val="00426DFA"/>
    <w:rsid w:val="00465855"/>
    <w:rsid w:val="00482435"/>
    <w:rsid w:val="00482752"/>
    <w:rsid w:val="004831EC"/>
    <w:rsid w:val="00484193"/>
    <w:rsid w:val="0049421F"/>
    <w:rsid w:val="004C3E3D"/>
    <w:rsid w:val="0050240F"/>
    <w:rsid w:val="005039AC"/>
    <w:rsid w:val="005064B6"/>
    <w:rsid w:val="00512D3B"/>
    <w:rsid w:val="005463D2"/>
    <w:rsid w:val="0056683A"/>
    <w:rsid w:val="005728B1"/>
    <w:rsid w:val="005850D8"/>
    <w:rsid w:val="005C1F1D"/>
    <w:rsid w:val="005F4237"/>
    <w:rsid w:val="005F4481"/>
    <w:rsid w:val="0060042F"/>
    <w:rsid w:val="00620557"/>
    <w:rsid w:val="006A6FB3"/>
    <w:rsid w:val="006C2310"/>
    <w:rsid w:val="006D1483"/>
    <w:rsid w:val="00711F02"/>
    <w:rsid w:val="00727893"/>
    <w:rsid w:val="0073493E"/>
    <w:rsid w:val="0074079E"/>
    <w:rsid w:val="00743058"/>
    <w:rsid w:val="0076733E"/>
    <w:rsid w:val="007C75AE"/>
    <w:rsid w:val="007D1A2A"/>
    <w:rsid w:val="007D7102"/>
    <w:rsid w:val="007E7679"/>
    <w:rsid w:val="008011FB"/>
    <w:rsid w:val="00830A7D"/>
    <w:rsid w:val="0083339D"/>
    <w:rsid w:val="008425F0"/>
    <w:rsid w:val="00867B61"/>
    <w:rsid w:val="008A120A"/>
    <w:rsid w:val="008B3D09"/>
    <w:rsid w:val="008C6C99"/>
    <w:rsid w:val="008C7C89"/>
    <w:rsid w:val="008D7917"/>
    <w:rsid w:val="008E117A"/>
    <w:rsid w:val="008F1985"/>
    <w:rsid w:val="00926BF3"/>
    <w:rsid w:val="00963311"/>
    <w:rsid w:val="009800DC"/>
    <w:rsid w:val="009803A0"/>
    <w:rsid w:val="00984E6E"/>
    <w:rsid w:val="009905B3"/>
    <w:rsid w:val="0099516B"/>
    <w:rsid w:val="009B447F"/>
    <w:rsid w:val="00A11D73"/>
    <w:rsid w:val="00A63C4E"/>
    <w:rsid w:val="00A64276"/>
    <w:rsid w:val="00AA4D67"/>
    <w:rsid w:val="00AE20D9"/>
    <w:rsid w:val="00AE2E80"/>
    <w:rsid w:val="00AE719F"/>
    <w:rsid w:val="00B12219"/>
    <w:rsid w:val="00B21D93"/>
    <w:rsid w:val="00B2215F"/>
    <w:rsid w:val="00B3183A"/>
    <w:rsid w:val="00B3567B"/>
    <w:rsid w:val="00B41068"/>
    <w:rsid w:val="00B461B2"/>
    <w:rsid w:val="00B521C4"/>
    <w:rsid w:val="00B8397A"/>
    <w:rsid w:val="00C178E0"/>
    <w:rsid w:val="00C272E7"/>
    <w:rsid w:val="00C317E6"/>
    <w:rsid w:val="00C47184"/>
    <w:rsid w:val="00C81702"/>
    <w:rsid w:val="00C81E7D"/>
    <w:rsid w:val="00C87D41"/>
    <w:rsid w:val="00C93EE8"/>
    <w:rsid w:val="00CC46FB"/>
    <w:rsid w:val="00D02FF3"/>
    <w:rsid w:val="00D06A29"/>
    <w:rsid w:val="00D11D9D"/>
    <w:rsid w:val="00D13285"/>
    <w:rsid w:val="00D13399"/>
    <w:rsid w:val="00D431B2"/>
    <w:rsid w:val="00D60C1B"/>
    <w:rsid w:val="00D645BA"/>
    <w:rsid w:val="00D822DC"/>
    <w:rsid w:val="00D828A1"/>
    <w:rsid w:val="00DA465F"/>
    <w:rsid w:val="00DB670A"/>
    <w:rsid w:val="00DD4BFA"/>
    <w:rsid w:val="00E00882"/>
    <w:rsid w:val="00E06587"/>
    <w:rsid w:val="00E11A90"/>
    <w:rsid w:val="00E13253"/>
    <w:rsid w:val="00E3052E"/>
    <w:rsid w:val="00E349BD"/>
    <w:rsid w:val="00E401DA"/>
    <w:rsid w:val="00E606AB"/>
    <w:rsid w:val="00E665AA"/>
    <w:rsid w:val="00E672A6"/>
    <w:rsid w:val="00E9103F"/>
    <w:rsid w:val="00E96C12"/>
    <w:rsid w:val="00EB690C"/>
    <w:rsid w:val="00EC4C37"/>
    <w:rsid w:val="00EE37FD"/>
    <w:rsid w:val="00F0406D"/>
    <w:rsid w:val="00F33E17"/>
    <w:rsid w:val="00F36138"/>
    <w:rsid w:val="00F818AB"/>
    <w:rsid w:val="00F86DC9"/>
    <w:rsid w:val="00F93411"/>
    <w:rsid w:val="00FA6372"/>
    <w:rsid w:val="00FC602E"/>
    <w:rsid w:val="0369FB98"/>
    <w:rsid w:val="03F2BDDF"/>
    <w:rsid w:val="05186BEA"/>
    <w:rsid w:val="0541DD5F"/>
    <w:rsid w:val="05A456EC"/>
    <w:rsid w:val="084948A1"/>
    <w:rsid w:val="0B41A9FA"/>
    <w:rsid w:val="1036FB99"/>
    <w:rsid w:val="11244B7F"/>
    <w:rsid w:val="115AFBF4"/>
    <w:rsid w:val="164744FE"/>
    <w:rsid w:val="183389FC"/>
    <w:rsid w:val="196F6876"/>
    <w:rsid w:val="1A4CB942"/>
    <w:rsid w:val="1C0DD721"/>
    <w:rsid w:val="1D91718E"/>
    <w:rsid w:val="1DF9E2EE"/>
    <w:rsid w:val="1EC20C14"/>
    <w:rsid w:val="211CB460"/>
    <w:rsid w:val="23121124"/>
    <w:rsid w:val="2314DDA5"/>
    <w:rsid w:val="25F5AA4B"/>
    <w:rsid w:val="2723E737"/>
    <w:rsid w:val="288023AA"/>
    <w:rsid w:val="28E56AE0"/>
    <w:rsid w:val="2AB08686"/>
    <w:rsid w:val="2AB5556C"/>
    <w:rsid w:val="2DC3EF7B"/>
    <w:rsid w:val="3102D32A"/>
    <w:rsid w:val="3179E781"/>
    <w:rsid w:val="325BD577"/>
    <w:rsid w:val="357DFE73"/>
    <w:rsid w:val="3927B6D8"/>
    <w:rsid w:val="3967ED82"/>
    <w:rsid w:val="3AAAC4B0"/>
    <w:rsid w:val="3CDA0311"/>
    <w:rsid w:val="3D28B78B"/>
    <w:rsid w:val="3F1519AE"/>
    <w:rsid w:val="4132C8EF"/>
    <w:rsid w:val="436E854F"/>
    <w:rsid w:val="44B5EC65"/>
    <w:rsid w:val="48C89154"/>
    <w:rsid w:val="4C526E70"/>
    <w:rsid w:val="4DEEAA16"/>
    <w:rsid w:val="515F1FCE"/>
    <w:rsid w:val="51BA023B"/>
    <w:rsid w:val="51E4B77E"/>
    <w:rsid w:val="572D9DD3"/>
    <w:rsid w:val="5BCB107A"/>
    <w:rsid w:val="5D237B28"/>
    <w:rsid w:val="5EE1478B"/>
    <w:rsid w:val="5EE52691"/>
    <w:rsid w:val="619D0E2C"/>
    <w:rsid w:val="66B94856"/>
    <w:rsid w:val="66CF533B"/>
    <w:rsid w:val="66FCDFA6"/>
    <w:rsid w:val="69C91F86"/>
    <w:rsid w:val="6B0FB054"/>
    <w:rsid w:val="6ECA7D07"/>
    <w:rsid w:val="7069F295"/>
    <w:rsid w:val="734176C7"/>
    <w:rsid w:val="736083BD"/>
    <w:rsid w:val="75D136A2"/>
    <w:rsid w:val="760745E9"/>
    <w:rsid w:val="788A6B80"/>
    <w:rsid w:val="7AD4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7A9377B551B4C0A820F9A433B42955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647AC5-989D-4ADB-8D9D-35ADB5A8D2EB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F94B5427F5E949D59D5656586F64839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7AE58D8-61B1-4AD2-A9F6-53031434252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0A"/>
    <w:rsid w:val="00E830F4"/>
    <w:rsid w:val="00F0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D7A9377B551B4C0A820F9A433B42955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F94B5427F5E949D59D5656586F64839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B6D9C60B-3F28-4BDD-B18D-AD5A394F594D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402</Words>
  <Characters>2377</Characters>
  <Lines>21</Lines>
  <Paragraphs>5</Paragraphs>
  <TotalTime>2</TotalTime>
  <ScaleCrop>false</ScaleCrop>
  <LinksUpToDate>false</LinksUpToDate>
  <CharactersWithSpaces>2727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2022-11-18T00:54:00Z</dcterms:created>
  <dc:creator>TotalVET Training Resources</dc:creator>
  <cp:lastModifiedBy>Administrator</cp:lastModifiedBy>
  <dcterms:modified xsi:type="dcterms:W3CDTF">2023-02-26T23:30:36Z</dcterms:modified>
  <dc:subject>Select, prepare and administer a construction contract</dc:subject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65945500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output/product-based assessments (e.g. completion of workplace documents)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Assessor's Checklist</vt:lpwstr>
  </property>
  <property fmtid="{D5CDD505-2E9C-101B-9397-08002B2CF9AE}" pid="12" name="KSOProductBuildVer">
    <vt:lpwstr>2052-11.1.0.13703</vt:lpwstr>
  </property>
  <property fmtid="{D5CDD505-2E9C-101B-9397-08002B2CF9AE}" pid="13" name="ICV">
    <vt:lpwstr>0F91CCCDCF8D4A90B45B2C2ADB75248B</vt:lpwstr>
  </property>
</Properties>
</file>