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334C2F" w14:textId="64FE2B96" w:rsidR="005A547B" w:rsidRDefault="00922887">
      <w:r>
        <w:rPr>
          <w:noProof/>
        </w:rPr>
        <w:drawing>
          <wp:anchor distT="0" distB="0" distL="114300" distR="114300" simplePos="0" relativeHeight="251659264" behindDoc="0" locked="0" layoutInCell="1" allowOverlap="1" wp14:anchorId="05DB0611" wp14:editId="14DC01E9">
            <wp:simplePos x="0" y="0"/>
            <wp:positionH relativeFrom="margin">
              <wp:align>center</wp:align>
            </wp:positionH>
            <wp:positionV relativeFrom="paragraph">
              <wp:posOffset>775335</wp:posOffset>
            </wp:positionV>
            <wp:extent cx="10410825" cy="6018409"/>
            <wp:effectExtent l="0" t="0" r="0" b="1905"/>
            <wp:wrapTight wrapText="bothSides">
              <wp:wrapPolygon edited="0">
                <wp:start x="0" y="0"/>
                <wp:lineTo x="0" y="21538"/>
                <wp:lineTo x="21541" y="21538"/>
                <wp:lineTo x="21541" y="0"/>
                <wp:lineTo x="0" y="0"/>
              </wp:wrapPolygon>
            </wp:wrapTight>
            <wp:docPr id="1222803426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2803426" name="Picture 1" descr="A screenshot of a computer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10825" cy="60184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A547B" w:rsidSect="00922887">
      <w:pgSz w:w="16838" w:h="11906" w:orient="landscape"/>
      <w:pgMar w:top="0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2887"/>
    <w:rsid w:val="00300147"/>
    <w:rsid w:val="003F0C3C"/>
    <w:rsid w:val="005A547B"/>
    <w:rsid w:val="007E7FE1"/>
    <w:rsid w:val="00891CC4"/>
    <w:rsid w:val="00922887"/>
    <w:rsid w:val="00F94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68E284"/>
  <w15:chartTrackingRefBased/>
  <w15:docId w15:val="{7CD855DD-9A25-444A-9963-CDF190C3A2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A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cfd6aeb-5d6e-4098-bc9c-aa0e8037f056" xsi:nil="true"/>
    <lcf76f155ced4ddcb4097134ff3c332f xmlns="88c64a5f-fb56-4a0c-a643-f2833bddd3ff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779AE491E98D43AB01ED901AECDEDB" ma:contentTypeVersion="18" ma:contentTypeDescription="Create a new document." ma:contentTypeScope="" ma:versionID="14370bc0e5fad9dddb7a3b63fdc91de3">
  <xsd:schema xmlns:xsd="http://www.w3.org/2001/XMLSchema" xmlns:xs="http://www.w3.org/2001/XMLSchema" xmlns:p="http://schemas.microsoft.com/office/2006/metadata/properties" xmlns:ns2="88c64a5f-fb56-4a0c-a643-f2833bddd3ff" xmlns:ns3="5cfd6aeb-5d6e-4098-bc9c-aa0e8037f056" targetNamespace="http://schemas.microsoft.com/office/2006/metadata/properties" ma:root="true" ma:fieldsID="d4d1681cc497132d3eb470c10e64c515" ns2:_="" ns3:_="">
    <xsd:import namespace="88c64a5f-fb56-4a0c-a643-f2833bddd3ff"/>
    <xsd:import namespace="5cfd6aeb-5d6e-4098-bc9c-aa0e8037f0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c64a5f-fb56-4a0c-a643-f2833bddd3f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9f74b2f6-273d-45c8-916f-86755d38696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fd6aeb-5d6e-4098-bc9c-aa0e8037f056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886620a-5907-4fb6-8ba7-308059633cb5}" ma:internalName="TaxCatchAll" ma:showField="CatchAllData" ma:web="5cfd6aeb-5d6e-4098-bc9c-aa0e8037f05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0E6E627-1789-4C06-9A56-A49DA40BB568}">
  <ds:schemaRefs>
    <ds:schemaRef ds:uri="http://schemas.microsoft.com/office/2006/metadata/properties"/>
    <ds:schemaRef ds:uri="http://schemas.microsoft.com/office/infopath/2007/PartnerControls"/>
    <ds:schemaRef ds:uri="5cfd6aeb-5d6e-4098-bc9c-aa0e8037f056"/>
    <ds:schemaRef ds:uri="88c64a5f-fb56-4a0c-a643-f2833bddd3ff"/>
  </ds:schemaRefs>
</ds:datastoreItem>
</file>

<file path=customXml/itemProps2.xml><?xml version="1.0" encoding="utf-8"?>
<ds:datastoreItem xmlns:ds="http://schemas.openxmlformats.org/officeDocument/2006/customXml" ds:itemID="{A1BF52EC-A2CD-448E-95A5-C791B955264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5FAC78B-20A8-4AF7-80AB-01A2C856E48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8c64a5f-fb56-4a0c-a643-f2833bddd3ff"/>
    <ds:schemaRef ds:uri="5cfd6aeb-5d6e-4098-bc9c-aa0e8037f0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Jordan Davie</dc:creator>
  <cp:keywords/>
  <dc:description/>
  <cp:lastModifiedBy>Rohini Chatterjee</cp:lastModifiedBy>
  <cp:revision>2</cp:revision>
  <cp:lastPrinted>2024-01-10T00:12:00Z</cp:lastPrinted>
  <dcterms:created xsi:type="dcterms:W3CDTF">2024-01-10T00:10:00Z</dcterms:created>
  <dcterms:modified xsi:type="dcterms:W3CDTF">2024-05-17T22:07:00Z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0x010100A3779AE491E98D43AB01ED901AECDEDB</vt:lpwstr>
  </property>
  <property fmtid="{D5CDD505-2E9C-101B-9397-08002B2CF9AE}" pid="3" name="MediaServiceImageTags">
    <vt:lpwstr/>
  </property>
</Properties>
</file>