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256979EB" w:rsidR="00632A0B" w:rsidRPr="007E5997" w:rsidRDefault="005D79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1F7EFFF3" w:rsidR="00632A0B" w:rsidRPr="007E5997" w:rsidRDefault="009C2B3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Sarah Pham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1124F97D" w:rsidR="00632A0B" w:rsidRPr="007E5997" w:rsidRDefault="003B27F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muscular strength and improve balance and stability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02EF9CF6" w14:textId="77777777" w:rsidTr="00D231A2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D231A2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7F1D0BFD" w:rsidR="00632A0B" w:rsidRPr="007E5997" w:rsidRDefault="009B5F8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</w:t>
            </w:r>
            <w:r w:rsidR="00451840">
              <w:rPr>
                <w:rFonts w:ascii="Arial" w:hAnsi="Arial" w:cs="Arial"/>
              </w:rPr>
              <w:t>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103B434D" w:rsidR="00632A0B" w:rsidRPr="007E5997" w:rsidRDefault="009F2D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6ED806AB" w:rsidR="00632A0B" w:rsidRPr="007E5997" w:rsidRDefault="0050555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72B2C34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663BDED5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308CC23" w:rsidR="00632A0B" w:rsidRPr="007E5997" w:rsidRDefault="00EE258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Weighted </w:t>
            </w:r>
            <w:r w:rsidR="00451840">
              <w:rPr>
                <w:rFonts w:ascii="Arial" w:hAnsi="Arial" w:cs="Arial"/>
              </w:rPr>
              <w:t>Calf raises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3C3D98B2" w:rsidR="00632A0B" w:rsidRPr="007E5997" w:rsidRDefault="005C1FB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50AF9EC" w:rsidR="00632A0B" w:rsidRPr="007E5997" w:rsidRDefault="0050555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79C97E3C" w:rsidR="00632A0B" w:rsidRPr="007E5997" w:rsidRDefault="001477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CE2DCC2" w14:textId="1A06D23B" w:rsidR="00632A0B" w:rsidRPr="007E5997" w:rsidRDefault="001A3A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sec</w:t>
            </w:r>
          </w:p>
        </w:tc>
      </w:tr>
      <w:tr w:rsidR="00D32372" w:rsidRPr="007E5997" w14:paraId="098F4599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6412A87F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125AF658" w:rsidR="00D32372" w:rsidRPr="007E5997" w:rsidRDefault="002B0F2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92" w:type="dxa"/>
            <w:vAlign w:val="center"/>
          </w:tcPr>
          <w:p w14:paraId="4C09FED3" w14:textId="789F8CBA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44C3053" w:rsidR="00D32372" w:rsidRPr="007E5997" w:rsidRDefault="001477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75-80%</w:t>
            </w:r>
          </w:p>
        </w:tc>
        <w:tc>
          <w:tcPr>
            <w:tcW w:w="1996" w:type="dxa"/>
            <w:vAlign w:val="center"/>
          </w:tcPr>
          <w:p w14:paraId="286D70DB" w14:textId="42C39442" w:rsidR="00D32372" w:rsidRPr="007E5997" w:rsidRDefault="00466B5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32372" w:rsidRPr="007E5997" w14:paraId="73EFE08E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E29513B" w:rsidR="00D32372" w:rsidRPr="007E5997" w:rsidRDefault="00033E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chest </w:t>
            </w:r>
            <w:r w:rsidR="00D32372">
              <w:rPr>
                <w:rFonts w:ascii="Arial" w:hAnsi="Arial" w:cs="Arial"/>
              </w:rPr>
              <w:t xml:space="preserve">press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46A953F4" w:rsidR="00D32372" w:rsidRPr="007E5997" w:rsidRDefault="002B0F2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79A2B4F7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6929739A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466B53">
              <w:rPr>
                <w:rFonts w:ascii="Arial" w:hAnsi="Arial" w:cs="Arial"/>
              </w:rPr>
              <w:t>70-80%</w:t>
            </w:r>
          </w:p>
        </w:tc>
        <w:tc>
          <w:tcPr>
            <w:tcW w:w="1996" w:type="dxa"/>
            <w:vAlign w:val="center"/>
          </w:tcPr>
          <w:p w14:paraId="374883AA" w14:textId="18EBE3E5" w:rsidR="00D32372" w:rsidRPr="007E5997" w:rsidRDefault="00466B5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sec</w:t>
            </w:r>
          </w:p>
        </w:tc>
      </w:tr>
      <w:tr w:rsidR="00D32372" w:rsidRPr="007E5997" w14:paraId="52DAEC51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50E55055" w14:textId="099FB0E9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pulldown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8479D0E" w14:textId="69068424" w:rsidR="00D32372" w:rsidRPr="007E5997" w:rsidRDefault="002B0F2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3E60E333" w14:textId="62872815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25F8EF73" w14:textId="04EF184E" w:rsidR="00D32372" w:rsidRDefault="00BA1F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6" w:type="dxa"/>
            <w:vAlign w:val="center"/>
          </w:tcPr>
          <w:p w14:paraId="5A06D309" w14:textId="67D3F4DA" w:rsidR="00D32372" w:rsidRPr="007E5997" w:rsidRDefault="00BA1F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</w:t>
            </w:r>
          </w:p>
        </w:tc>
      </w:tr>
      <w:tr w:rsidR="00D32372" w:rsidRPr="007E5997" w14:paraId="4D7DAC7D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128022AA" w:rsidR="00D32372" w:rsidRPr="007E5997" w:rsidRDefault="0016794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77777777" w:rsidR="00D32372" w:rsidRPr="007E5997" w:rsidRDefault="00D32372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574D5D6B" w14:textId="35960FB5" w:rsidR="00D32372" w:rsidRPr="007E5997" w:rsidRDefault="00D3237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77777777" w:rsidR="00D32372" w:rsidRPr="007E5997" w:rsidRDefault="00D32372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A377B30" w14:textId="77777777" w:rsidR="00D32372" w:rsidRPr="007E5997" w:rsidRDefault="00D32372" w:rsidP="004D7A35">
            <w:pPr>
              <w:rPr>
                <w:rFonts w:ascii="Arial" w:hAnsi="Arial" w:cs="Arial"/>
              </w:rPr>
            </w:pPr>
          </w:p>
        </w:tc>
      </w:tr>
      <w:tr w:rsidR="0016794A" w:rsidRPr="007E5997" w14:paraId="486CCCC2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6A4CB515" w14:textId="77777777" w:rsidR="0016794A" w:rsidRDefault="0016794A" w:rsidP="00B907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jumps</w:t>
            </w:r>
          </w:p>
          <w:p w14:paraId="694F1F42" w14:textId="1BCBCF15" w:rsidR="0016794A" w:rsidRPr="007E5997" w:rsidRDefault="0016794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10D4B1AE" w14:textId="011080C1" w:rsidR="0016794A" w:rsidRPr="007E5997" w:rsidRDefault="0016794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094F75F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7E5997" w14:paraId="797537ED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4CB8EEF4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A6E79DE" w14:textId="0B17BE00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3BF3223C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7E5997" w14:paraId="5E590CE0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1666DF1E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0E6439F5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7E5997" w14:paraId="4EB278C5" w14:textId="77777777" w:rsidTr="00D231A2">
        <w:trPr>
          <w:trHeight w:val="715"/>
        </w:trPr>
        <w:tc>
          <w:tcPr>
            <w:tcW w:w="3463" w:type="dxa"/>
            <w:gridSpan w:val="2"/>
            <w:vAlign w:val="center"/>
          </w:tcPr>
          <w:p w14:paraId="31EBDD63" w14:textId="260876B0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098EA91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456BA11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D0F6564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62B18119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B84096" w14:paraId="772D5FCD" w14:textId="77777777" w:rsidTr="00D231A2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16794A" w:rsidRPr="00B84096" w:rsidRDefault="0016794A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16794A" w:rsidRPr="00B84096" w:rsidRDefault="0016794A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16794A" w:rsidRPr="00B84096" w:rsidRDefault="0016794A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16794A" w:rsidRPr="007E5997" w14:paraId="374BB38D" w14:textId="77777777" w:rsidTr="00D231A2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7E5997" w14:paraId="0ED399A3" w14:textId="77777777" w:rsidTr="00D231A2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16794A" w:rsidRPr="007E5997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16794A" w:rsidRPr="00B84096" w:rsidRDefault="0016794A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16794A" w:rsidRPr="00B84096" w:rsidRDefault="0016794A" w:rsidP="004D7A35">
            <w:pPr>
              <w:rPr>
                <w:rFonts w:ascii="Arial" w:hAnsi="Arial" w:cs="Arial"/>
              </w:rPr>
            </w:pPr>
          </w:p>
        </w:tc>
      </w:tr>
      <w:tr w:rsidR="0016794A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16794A" w:rsidRPr="00B84096" w:rsidRDefault="0016794A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16794A" w:rsidRPr="00B84096" w:rsidRDefault="0016794A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9C2B3A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33E69"/>
    <w:rsid w:val="00147747"/>
    <w:rsid w:val="0016794A"/>
    <w:rsid w:val="001A3AEE"/>
    <w:rsid w:val="0028306F"/>
    <w:rsid w:val="002B0F2E"/>
    <w:rsid w:val="003B261C"/>
    <w:rsid w:val="003B27F9"/>
    <w:rsid w:val="00451840"/>
    <w:rsid w:val="00466B53"/>
    <w:rsid w:val="004C102E"/>
    <w:rsid w:val="00505555"/>
    <w:rsid w:val="00507968"/>
    <w:rsid w:val="00516F29"/>
    <w:rsid w:val="005C1FB4"/>
    <w:rsid w:val="005D79D0"/>
    <w:rsid w:val="006035FF"/>
    <w:rsid w:val="006328D5"/>
    <w:rsid w:val="00632A0B"/>
    <w:rsid w:val="00635548"/>
    <w:rsid w:val="0070336F"/>
    <w:rsid w:val="00774E96"/>
    <w:rsid w:val="007A463C"/>
    <w:rsid w:val="007E0C96"/>
    <w:rsid w:val="00933B57"/>
    <w:rsid w:val="00984C6D"/>
    <w:rsid w:val="009B5F81"/>
    <w:rsid w:val="009C2B3A"/>
    <w:rsid w:val="009F2D99"/>
    <w:rsid w:val="009F377B"/>
    <w:rsid w:val="00A17CD7"/>
    <w:rsid w:val="00A27C7E"/>
    <w:rsid w:val="00A5453A"/>
    <w:rsid w:val="00A61C7C"/>
    <w:rsid w:val="00B650B2"/>
    <w:rsid w:val="00BA1F71"/>
    <w:rsid w:val="00C623F6"/>
    <w:rsid w:val="00C73CBD"/>
    <w:rsid w:val="00CD2F95"/>
    <w:rsid w:val="00D231A2"/>
    <w:rsid w:val="00D32372"/>
    <w:rsid w:val="00D5746D"/>
    <w:rsid w:val="00E455F9"/>
    <w:rsid w:val="00E50189"/>
    <w:rsid w:val="00EE2587"/>
    <w:rsid w:val="00F02497"/>
    <w:rsid w:val="00FC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PHAM, Sarah (spham21)</cp:lastModifiedBy>
  <cp:revision>3</cp:revision>
  <dcterms:created xsi:type="dcterms:W3CDTF">2021-05-27T00:33:00Z</dcterms:created>
  <dcterms:modified xsi:type="dcterms:W3CDTF">2021-05-27T00:33:00Z</dcterms:modified>
</cp:coreProperties>
</file>