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6084F" w14:textId="77777777" w:rsidR="00385F56" w:rsidRPr="00385F56" w:rsidRDefault="000B09AF" w:rsidP="00385F56">
      <w:pPr>
        <w:jc w:val="center"/>
        <w:rPr>
          <w:rFonts w:ascii="Arial Black" w:eastAsia="Times New Roman" w:hAnsi="Arial Black" w:cs="Times New Roman"/>
          <w:b/>
          <w:caps/>
          <w:sz w:val="32"/>
          <w:szCs w:val="32"/>
        </w:rPr>
      </w:pPr>
      <w:sdt>
        <w:sdtPr>
          <w:rPr>
            <w:rFonts w:ascii="Arial Black" w:eastAsia="Times New Roman" w:hAnsi="Arial Black" w:cs="Times New Roman"/>
            <w:b/>
            <w:caps/>
            <w:sz w:val="32"/>
            <w:szCs w:val="32"/>
          </w:rPr>
          <w:alias w:val="Title"/>
          <w:tag w:val=""/>
          <w:id w:val="141859559"/>
          <w:placeholder>
            <w:docPart w:val="A090338392A64AF0A6077BC238BC85F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85F56">
            <w:rPr>
              <w:rFonts w:ascii="Arial Black" w:eastAsia="Times New Roman" w:hAnsi="Arial Black" w:cs="Times New Roman"/>
              <w:b/>
              <w:caps/>
              <w:sz w:val="32"/>
              <w:szCs w:val="32"/>
            </w:rPr>
            <w:t>RIICWM401D</w:t>
          </w:r>
        </w:sdtContent>
      </w:sdt>
      <w:r w:rsidR="00385F56" w:rsidRPr="00385F56">
        <w:rPr>
          <w:rFonts w:ascii="Arial Black" w:eastAsia="Times New Roman" w:hAnsi="Arial Black" w:cs="Times New Roman"/>
          <w:b/>
          <w:caps/>
          <w:sz w:val="32"/>
          <w:szCs w:val="32"/>
        </w:rPr>
        <w:t xml:space="preserve"> </w:t>
      </w:r>
    </w:p>
    <w:p w14:paraId="64898175" w14:textId="77777777" w:rsidR="00385F56" w:rsidRPr="00385F56" w:rsidRDefault="000B09AF" w:rsidP="00385F56">
      <w:pPr>
        <w:jc w:val="center"/>
        <w:rPr>
          <w:rFonts w:ascii="Arial Black" w:eastAsia="Times New Roman" w:hAnsi="Arial Black" w:cs="Times New Roman"/>
          <w:b/>
          <w:caps/>
          <w:sz w:val="32"/>
          <w:szCs w:val="32"/>
        </w:rPr>
      </w:pPr>
      <w:sdt>
        <w:sdtPr>
          <w:rPr>
            <w:rFonts w:ascii="Arial Black" w:eastAsia="Times New Roman" w:hAnsi="Arial Black" w:cs="Times New Roman"/>
            <w:b/>
            <w:caps/>
            <w:sz w:val="32"/>
            <w:szCs w:val="32"/>
          </w:rPr>
          <w:alias w:val="Subject"/>
          <w:tag w:val=""/>
          <w:id w:val="42642196"/>
          <w:placeholder>
            <w:docPart w:val="4E457FF234E04EA194881F5DF26A1572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85F56">
            <w:rPr>
              <w:rFonts w:ascii="Arial Black" w:eastAsia="Times New Roman" w:hAnsi="Arial Black" w:cs="Times New Roman"/>
              <w:b/>
              <w:caps/>
              <w:sz w:val="32"/>
              <w:szCs w:val="32"/>
            </w:rPr>
            <w:t>Supervise civil works</w:t>
          </w:r>
        </w:sdtContent>
      </w:sdt>
    </w:p>
    <w:p w14:paraId="0A385FA4" w14:textId="77777777" w:rsidR="00385F56" w:rsidRPr="00385F56" w:rsidRDefault="00385F56" w:rsidP="00385F56">
      <w:pPr>
        <w:ind w:left="709" w:right="-24" w:hanging="709"/>
        <w:jc w:val="both"/>
        <w:rPr>
          <w:rFonts w:ascii="Arial" w:eastAsia="Times New Roman" w:hAnsi="Arial"/>
          <w:szCs w:val="22"/>
        </w:rPr>
      </w:pPr>
    </w:p>
    <w:p w14:paraId="2FB9CCE7" w14:textId="77777777" w:rsidR="00385F56" w:rsidRPr="00385F56" w:rsidRDefault="00385F56" w:rsidP="00385F56">
      <w:pPr>
        <w:ind w:left="709" w:right="-24" w:hanging="709"/>
        <w:jc w:val="both"/>
        <w:rPr>
          <w:rFonts w:ascii="Arial" w:eastAsia="Times New Roman" w:hAnsi="Arial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85F56" w:rsidRPr="00385F56" w14:paraId="7588A794" w14:textId="77777777" w:rsidTr="00A92BA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5F687D9" w14:textId="77777777" w:rsidR="00385F56" w:rsidRPr="00385F56" w:rsidRDefault="00385F56" w:rsidP="00385F56">
            <w:pPr>
              <w:ind w:right="-24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385F56">
              <w:rPr>
                <w:rFonts w:ascii="Arial" w:hAnsi="Arial"/>
                <w:b/>
                <w:sz w:val="24"/>
                <w:szCs w:val="24"/>
              </w:rPr>
              <w:t>PRACTICAL ASSESSMENT INSTRUCTIONS</w:t>
            </w:r>
          </w:p>
          <w:p w14:paraId="5DC63FB6" w14:textId="77777777" w:rsidR="00385F56" w:rsidRPr="00385F56" w:rsidRDefault="00385F56" w:rsidP="00385F56">
            <w:pPr>
              <w:ind w:right="-24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19870595" w14:textId="77777777" w:rsidR="00385F56" w:rsidRPr="00385F56" w:rsidRDefault="00385F56" w:rsidP="00385F56">
            <w:pPr>
              <w:numPr>
                <w:ilvl w:val="0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The following practical assessment will require the participant to complete work related activities.</w:t>
            </w:r>
          </w:p>
          <w:p w14:paraId="6BEDDE26" w14:textId="77777777" w:rsidR="00385F56" w:rsidRPr="00385F56" w:rsidRDefault="00385F56" w:rsidP="00385F56">
            <w:pPr>
              <w:numPr>
                <w:ilvl w:val="0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Observations will be conducted of the participant’s work to determine whether they display sufficient practical skills and knowledge.</w:t>
            </w:r>
          </w:p>
          <w:p w14:paraId="1F703A6A" w14:textId="77777777" w:rsidR="00385F56" w:rsidRPr="00385F56" w:rsidRDefault="00385F56" w:rsidP="00385F56">
            <w:pPr>
              <w:numPr>
                <w:ilvl w:val="0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Please fill in the details below, providing your name, signature and date of assessment.</w:t>
            </w:r>
          </w:p>
          <w:p w14:paraId="2F7DA97C" w14:textId="77777777" w:rsidR="00385F56" w:rsidRPr="00385F56" w:rsidRDefault="00385F56" w:rsidP="00385F56">
            <w:pPr>
              <w:numPr>
                <w:ilvl w:val="1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Your signature acknowledges that the assessor provided clear instructions and the participant understood what was required to complete this assessment.</w:t>
            </w:r>
          </w:p>
          <w:p w14:paraId="02DBBDA3" w14:textId="77777777" w:rsidR="00385F56" w:rsidRPr="00385F56" w:rsidRDefault="00385F56" w:rsidP="00385F56">
            <w:pPr>
              <w:numPr>
                <w:ilvl w:val="0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The assessor may substitute a Practical Task with another task of equal value.</w:t>
            </w:r>
          </w:p>
          <w:p w14:paraId="4306C38C" w14:textId="77777777" w:rsidR="00385F56" w:rsidRPr="00385F56" w:rsidRDefault="00385F56" w:rsidP="00385F56">
            <w:pPr>
              <w:numPr>
                <w:ilvl w:val="1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Alternate tasks must be fully documented by the assessor.</w:t>
            </w:r>
          </w:p>
        </w:tc>
      </w:tr>
    </w:tbl>
    <w:p w14:paraId="1691C1D1" w14:textId="77777777"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p w14:paraId="70C53BE0" w14:textId="77777777"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85F56" w:rsidRPr="00385F56" w14:paraId="1D2CA44C" w14:textId="77777777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996EF1E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E603DB9" w14:textId="7BD607FB" w:rsidR="00385F56" w:rsidRPr="00385F56" w:rsidRDefault="0054134B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permStart w:id="916541433" w:edGrp="everyone"/>
            <w:r>
              <w:rPr>
                <w:rFonts w:ascii="Arial" w:eastAsia="Times New Roman" w:hAnsi="Arial"/>
                <w:szCs w:val="22"/>
              </w:rPr>
              <w:t>Michael Moore</w:t>
            </w:r>
            <w:permEnd w:id="916541433"/>
          </w:p>
        </w:tc>
      </w:tr>
      <w:tr w:rsidR="00385F56" w:rsidRPr="00385F56" w14:paraId="63D7F885" w14:textId="77777777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A7B307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  <w:p w14:paraId="408BEEF5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35AF78F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</w:tr>
      <w:tr w:rsidR="00385F56" w:rsidRPr="00385F56" w14:paraId="0C3A2DC5" w14:textId="77777777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6602C5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Participant signature</w:t>
            </w:r>
          </w:p>
        </w:tc>
        <w:permStart w:id="108076557" w:edGrp="everyone" w:displacedByCustomXml="next"/>
        <w:permStart w:id="2056454770" w:edGrp="everyone" w:displacedByCustomXml="next"/>
        <w:sdt>
          <w:sdtPr>
            <w:rPr>
              <w:rFonts w:ascii="Arial" w:eastAsia="Times New Roman" w:hAnsi="Arial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7853475" w14:textId="77777777" w:rsidR="00385F56" w:rsidRPr="00385F56" w:rsidRDefault="00385F56" w:rsidP="00385F56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385F56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71914FD0" wp14:editId="6EAFD120">
                      <wp:extent cx="3933825" cy="428625"/>
                      <wp:effectExtent l="0" t="0" r="9525" b="952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8076557" w:displacedByCustomXml="prev"/>
        <w:permEnd w:id="2056454770" w:displacedByCustomXml="prev"/>
      </w:tr>
    </w:tbl>
    <w:p w14:paraId="2EFA9A10" w14:textId="77777777"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p w14:paraId="5EF513D4" w14:textId="77777777"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85F56" w:rsidRPr="00385F56" w14:paraId="5FC1FB3C" w14:textId="77777777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B0698CF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7213383" w14:textId="54772265" w:rsidR="00385F56" w:rsidRPr="00385F56" w:rsidRDefault="0054134B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permStart w:id="172360974" w:edGrp="everyone"/>
            <w:r>
              <w:rPr>
                <w:rFonts w:ascii="Arial" w:eastAsia="Times New Roman" w:hAnsi="Arial"/>
                <w:szCs w:val="22"/>
              </w:rPr>
              <w:t>John Bell</w:t>
            </w:r>
            <w:permEnd w:id="172360974"/>
          </w:p>
        </w:tc>
      </w:tr>
      <w:tr w:rsidR="00385F56" w:rsidRPr="00385F56" w14:paraId="3521C914" w14:textId="77777777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FD0140D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  <w:p w14:paraId="5C9DF5BC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2E92449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</w:tr>
      <w:tr w:rsidR="00385F56" w:rsidRPr="00385F56" w14:paraId="42B979E3" w14:textId="77777777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C2BE5D2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Assessor signature</w:t>
            </w:r>
          </w:p>
        </w:tc>
        <w:permStart w:id="121516315" w:edGrp="everyone" w:displacedByCustomXml="next"/>
        <w:permStart w:id="2005926844" w:edGrp="everyone" w:displacedByCustomXml="next"/>
        <w:sdt>
          <w:sdtPr>
            <w:rPr>
              <w:rFonts w:ascii="Arial" w:eastAsia="Times New Roman" w:hAnsi="Arial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B1C9628" w14:textId="77777777" w:rsidR="00385F56" w:rsidRPr="00385F56" w:rsidRDefault="00385F56" w:rsidP="00385F56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385F56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69F6AE7C" wp14:editId="3790C09C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1516315" w:displacedByCustomXml="prev"/>
        <w:permEnd w:id="2005926844" w:displacedByCustomXml="prev"/>
      </w:tr>
    </w:tbl>
    <w:p w14:paraId="6085CEF5" w14:textId="77777777"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p w14:paraId="08617083" w14:textId="77777777"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85F56" w:rsidRPr="00385F56" w14:paraId="25E967FA" w14:textId="77777777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D260D76" w14:textId="77777777"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Date</w:t>
            </w:r>
          </w:p>
        </w:tc>
        <w:permStart w:id="566894147" w:edGrp="everyone" w:displacedByCustomXml="next"/>
        <w:permStart w:id="75828314" w:edGrp="everyone" w:displacedByCustomXml="next"/>
        <w:sdt>
          <w:sdtPr>
            <w:rPr>
              <w:rFonts w:ascii="Arial" w:eastAsia="Times New Roman" w:hAnsi="Arial"/>
              <w:szCs w:val="22"/>
            </w:rPr>
            <w:id w:val="-648824975"/>
            <w:placeholder>
              <w:docPart w:val="2D6A8B9D805348E9BE2ED3781B165B9C"/>
            </w:placeholder>
            <w:date w:fullDate="2021-02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7DF205D" w14:textId="20461B54" w:rsidR="00385F56" w:rsidRPr="00385F56" w:rsidRDefault="0054134B" w:rsidP="00385F56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>
                  <w:rPr>
                    <w:rFonts w:ascii="Arial" w:eastAsia="Times New Roman" w:hAnsi="Arial"/>
                    <w:szCs w:val="22"/>
                  </w:rPr>
                  <w:t>21/02/2021</w:t>
                </w:r>
              </w:p>
            </w:tc>
            <w:permEnd w:id="566894147" w:displacedByCustomXml="next"/>
          </w:sdtContent>
        </w:sdt>
        <w:permEnd w:id="75828314" w:displacedByCustomXml="prev"/>
      </w:tr>
    </w:tbl>
    <w:p w14:paraId="0646B3A5" w14:textId="77777777"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p w14:paraId="616681E7" w14:textId="77777777"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p w14:paraId="34926744" w14:textId="77777777"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85F56" w:rsidRPr="00385F56" w14:paraId="7A555B38" w14:textId="77777777" w:rsidTr="00A92BA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F906834" w14:textId="77777777"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385F56">
              <w:rPr>
                <w:rFonts w:ascii="Arial" w:eastAsia="Times New Roman" w:hAnsi="Arial"/>
                <w:b/>
                <w:bCs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11FA7E31" w14:textId="77777777"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385F56">
              <w:rPr>
                <w:rFonts w:ascii="Arial" w:eastAsia="Times New Roman" w:hAnsi="Arial"/>
                <w:b/>
                <w:bCs/>
                <w:szCs w:val="22"/>
              </w:rPr>
              <w:t>Number of 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51C7D579" w14:textId="77777777"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385F56">
              <w:rPr>
                <w:rFonts w:ascii="Arial" w:eastAsia="Times New Roman" w:hAnsi="Arial"/>
                <w:b/>
                <w:bCs/>
                <w:szCs w:val="22"/>
              </w:rPr>
              <w:t>Satisfactory?</w:t>
            </w:r>
          </w:p>
        </w:tc>
      </w:tr>
      <w:tr w:rsidR="00385F56" w:rsidRPr="00385F56" w14:paraId="40198108" w14:textId="77777777" w:rsidTr="00A92BA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799727F" w14:textId="77777777" w:rsidR="00385F56" w:rsidRPr="00385F56" w:rsidRDefault="00F11B50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 w:rsidRPr="00F11B50">
              <w:rPr>
                <w:rFonts w:ascii="Arial" w:eastAsia="Times New Roman" w:hAnsi="Arial"/>
                <w:szCs w:val="22"/>
              </w:rPr>
              <w:t>5</w:t>
            </w:r>
          </w:p>
        </w:tc>
        <w:tc>
          <w:tcPr>
            <w:tcW w:w="2559" w:type="dxa"/>
            <w:vMerge w:val="restart"/>
            <w:vAlign w:val="center"/>
          </w:tcPr>
          <w:p w14:paraId="14CA556B" w14:textId="77777777"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permStart w:id="1516264889" w:edGrp="everyone"/>
            <w:permEnd w:id="1516264889"/>
          </w:p>
        </w:tc>
        <w:tc>
          <w:tcPr>
            <w:tcW w:w="1272" w:type="dxa"/>
            <w:vAlign w:val="center"/>
          </w:tcPr>
          <w:p w14:paraId="313BB733" w14:textId="77777777"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5AEFE463" w14:textId="77777777"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No</w:t>
            </w:r>
          </w:p>
        </w:tc>
      </w:tr>
      <w:tr w:rsidR="00385F56" w:rsidRPr="00385F56" w14:paraId="5F05770C" w14:textId="77777777" w:rsidTr="00A92BA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D77EC4B" w14:textId="77777777"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6CB0D1A9" w14:textId="77777777"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</w:p>
        </w:tc>
        <w:permStart w:id="1306674909" w:edGrp="everyone" w:displacedByCustomXml="next"/>
        <w:sdt>
          <w:sdtPr>
            <w:rPr>
              <w:rFonts w:ascii="Arial" w:eastAsia="Times New Roman" w:hAnsi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5668271F" w14:textId="77777777" w:rsidR="00385F56" w:rsidRPr="00385F56" w:rsidRDefault="00385F56" w:rsidP="00385F56">
                <w:pPr>
                  <w:jc w:val="center"/>
                  <w:rPr>
                    <w:rFonts w:ascii="Arial" w:eastAsia="Times New Roman" w:hAnsi="Arial"/>
                    <w:sz w:val="44"/>
                    <w:szCs w:val="44"/>
                  </w:rPr>
                </w:pPr>
                <w:r w:rsidRPr="00385F56">
                  <w:rPr>
                    <w:rFonts w:ascii="Arial" w:eastAsia="Times New Roman" w:hAnsi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6674909" w:displacedByCustomXml="prev"/>
        <w:permStart w:id="1577197725" w:edGrp="everyone" w:displacedByCustomXml="next"/>
        <w:sdt>
          <w:sdtPr>
            <w:rPr>
              <w:rFonts w:ascii="Arial" w:eastAsia="Times New Roman" w:hAnsi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74B1AB4C" w14:textId="77777777" w:rsidR="00385F56" w:rsidRPr="00385F56" w:rsidRDefault="00385F56" w:rsidP="00385F56">
                <w:pPr>
                  <w:jc w:val="center"/>
                  <w:rPr>
                    <w:rFonts w:ascii="Arial" w:eastAsia="Times New Roman" w:hAnsi="Arial"/>
                    <w:sz w:val="44"/>
                    <w:szCs w:val="44"/>
                  </w:rPr>
                </w:pPr>
                <w:r w:rsidRPr="00385F56">
                  <w:rPr>
                    <w:rFonts w:ascii="Arial" w:eastAsia="Times New Roman" w:hAnsi="Arial"/>
                    <w:sz w:val="44"/>
                    <w:szCs w:val="44"/>
                  </w:rPr>
                  <w:sym w:font="Wingdings" w:char="F0A8"/>
                </w:r>
              </w:p>
            </w:tc>
            <w:permEnd w:id="1577197725" w:displacedByCustomXml="next"/>
          </w:sdtContent>
        </w:sdt>
      </w:tr>
    </w:tbl>
    <w:p w14:paraId="6FB4EBB0" w14:textId="77777777" w:rsidR="00385F56" w:rsidRPr="00385F56" w:rsidRDefault="00385F56" w:rsidP="00385F56">
      <w:pPr>
        <w:rPr>
          <w:rFonts w:ascii="Arial" w:eastAsia="Times New Roman" w:hAnsi="Arial" w:cs="Times New Roman"/>
          <w:b/>
          <w:sz w:val="24"/>
        </w:rPr>
      </w:pPr>
      <w:r w:rsidRPr="00385F56">
        <w:rPr>
          <w:rFonts w:ascii="Arial" w:eastAsia="Times New Roman" w:hAnsi="Arial" w:cs="Times New Roman"/>
          <w:b/>
          <w:sz w:val="24"/>
        </w:rPr>
        <w:br w:type="page"/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85F56" w:rsidRPr="00385F56" w14:paraId="67AAEDC2" w14:textId="77777777" w:rsidTr="00A92BA4">
        <w:tc>
          <w:tcPr>
            <w:tcW w:w="9016" w:type="dxa"/>
            <w:shd w:val="clear" w:color="auto" w:fill="D9D9D9" w:themeFill="background1" w:themeFillShade="D9"/>
          </w:tcPr>
          <w:p w14:paraId="0AC2A119" w14:textId="77777777" w:rsidR="00385F56" w:rsidRPr="00385F56" w:rsidRDefault="00385F56" w:rsidP="00385F56">
            <w:pPr>
              <w:keepNext/>
              <w:jc w:val="both"/>
              <w:rPr>
                <w:rFonts w:ascii="Arial" w:hAnsi="Arial"/>
                <w:b/>
                <w:caps/>
                <w:sz w:val="24"/>
                <w:szCs w:val="24"/>
              </w:rPr>
            </w:pPr>
            <w:r w:rsidRPr="00385F56">
              <w:rPr>
                <w:rFonts w:ascii="Arial" w:hAnsi="Arial"/>
                <w:b/>
                <w:caps/>
                <w:sz w:val="24"/>
                <w:szCs w:val="24"/>
              </w:rPr>
              <w:lastRenderedPageBreak/>
              <w:t>Assessor Comments</w:t>
            </w:r>
          </w:p>
        </w:tc>
      </w:tr>
      <w:tr w:rsidR="00385F56" w:rsidRPr="00385F56" w14:paraId="1DFE49C7" w14:textId="77777777" w:rsidTr="00464371">
        <w:trPr>
          <w:trHeight w:val="13886"/>
        </w:trPr>
        <w:tc>
          <w:tcPr>
            <w:tcW w:w="9016" w:type="dxa"/>
          </w:tcPr>
          <w:p w14:paraId="237015BA" w14:textId="77777777" w:rsidR="00385F56" w:rsidRPr="00385F56" w:rsidRDefault="00385F56" w:rsidP="00385F56">
            <w:pPr>
              <w:jc w:val="both"/>
              <w:rPr>
                <w:rFonts w:ascii="Arial" w:hAnsi="Arial"/>
                <w:sz w:val="24"/>
                <w:szCs w:val="24"/>
              </w:rPr>
            </w:pPr>
            <w:permStart w:id="1295077102" w:edGrp="everyone"/>
            <w:permEnd w:id="1295077102"/>
          </w:p>
        </w:tc>
      </w:tr>
    </w:tbl>
    <w:p w14:paraId="3F611C87" w14:textId="77777777" w:rsidR="00464371" w:rsidRDefault="00464371">
      <w:pPr>
        <w:spacing w:after="200" w:line="276" w:lineRule="auto"/>
      </w:pPr>
    </w:p>
    <w:p w14:paraId="0B903A97" w14:textId="77777777" w:rsidR="00FC523D" w:rsidRDefault="007F655A" w:rsidP="00FC523D">
      <w:pPr>
        <w:pStyle w:val="NoSpacing"/>
      </w:pPr>
      <w:r>
        <w:rPr>
          <w:b/>
          <w:u w:val="single"/>
        </w:rPr>
        <w:lastRenderedPageBreak/>
        <w:t>Task</w:t>
      </w:r>
      <w:r w:rsidR="00CE4C45" w:rsidRPr="00DB4B98">
        <w:rPr>
          <w:b/>
          <w:u w:val="single"/>
        </w:rPr>
        <w:t xml:space="preserve"> 1:</w:t>
      </w:r>
      <w:r w:rsidR="00CE4C45">
        <w:t xml:space="preserve"> </w:t>
      </w:r>
      <w:r w:rsidR="00FC523D">
        <w:t>L</w:t>
      </w:r>
      <w:r w:rsidR="00FC523D" w:rsidRPr="00DB45BC">
        <w:t>ocate the compliance documentation relevant to the task and discuss the following:</w:t>
      </w:r>
    </w:p>
    <w:p w14:paraId="37247AA3" w14:textId="77777777" w:rsidR="00196272" w:rsidRPr="00DB45BC" w:rsidRDefault="00196272" w:rsidP="00196272">
      <w:pPr>
        <w:numPr>
          <w:ilvl w:val="0"/>
          <w:numId w:val="3"/>
        </w:numPr>
        <w:spacing w:before="120" w:after="120"/>
      </w:pPr>
      <w:r w:rsidRPr="00DB45BC">
        <w:t>The legislative, organisation and site requirements and procedures.</w:t>
      </w:r>
    </w:p>
    <w:p w14:paraId="0D819982" w14:textId="77777777" w:rsidR="00196272" w:rsidRPr="00DB45BC" w:rsidRDefault="00196272" w:rsidP="00196272">
      <w:pPr>
        <w:numPr>
          <w:ilvl w:val="0"/>
          <w:numId w:val="3"/>
        </w:numPr>
        <w:spacing w:before="120" w:after="120"/>
      </w:pPr>
      <w:r w:rsidRPr="00DB45BC">
        <w:t>The statutory compliance requirements and procedures.</w:t>
      </w:r>
    </w:p>
    <w:p w14:paraId="3FEABEFB" w14:textId="77777777" w:rsidR="00196272" w:rsidRPr="00DB45BC" w:rsidRDefault="00196272" w:rsidP="00196272">
      <w:pPr>
        <w:numPr>
          <w:ilvl w:val="0"/>
          <w:numId w:val="3"/>
        </w:numPr>
        <w:spacing w:before="120" w:after="120"/>
      </w:pPr>
      <w:r w:rsidRPr="00DB45BC">
        <w:t>The manufacturer’s requirements and procedures.</w:t>
      </w:r>
    </w:p>
    <w:p w14:paraId="2BAD8A36" w14:textId="77777777" w:rsidR="00196272" w:rsidRPr="00DB45BC" w:rsidRDefault="00196272" w:rsidP="00196272">
      <w:pPr>
        <w:numPr>
          <w:ilvl w:val="0"/>
          <w:numId w:val="3"/>
        </w:numPr>
        <w:spacing w:before="120" w:after="120"/>
      </w:pPr>
      <w:r w:rsidRPr="00DB45BC">
        <w:t>The task contract requirements and procedures, including contract management.</w:t>
      </w:r>
    </w:p>
    <w:p w14:paraId="3B9C0A17" w14:textId="77777777" w:rsidR="00196272" w:rsidRPr="00DB45BC" w:rsidRDefault="00196272" w:rsidP="00196272">
      <w:pPr>
        <w:numPr>
          <w:ilvl w:val="0"/>
          <w:numId w:val="3"/>
        </w:numPr>
        <w:spacing w:before="120" w:after="120"/>
      </w:pPr>
      <w:r w:rsidRPr="00DB45BC">
        <w:t>The client requirements and procedures.</w:t>
      </w:r>
    </w:p>
    <w:p w14:paraId="6C3BF157" w14:textId="77777777" w:rsidR="00196272" w:rsidRDefault="00196272" w:rsidP="00196272">
      <w:pPr>
        <w:numPr>
          <w:ilvl w:val="0"/>
          <w:numId w:val="3"/>
        </w:numPr>
        <w:spacing w:before="120" w:after="120"/>
      </w:pPr>
      <w:r w:rsidRPr="00DB45BC">
        <w:t>The employment requirements and procedures.</w:t>
      </w:r>
    </w:p>
    <w:p w14:paraId="52A68067" w14:textId="77777777" w:rsidR="00FC523D" w:rsidRDefault="00196272" w:rsidP="00196272">
      <w:pPr>
        <w:numPr>
          <w:ilvl w:val="0"/>
          <w:numId w:val="3"/>
        </w:numPr>
        <w:spacing w:before="120" w:after="120"/>
      </w:pPr>
      <w:r w:rsidRPr="00DB45BC">
        <w:t>The administrative requirements and procedures.</w:t>
      </w:r>
    </w:p>
    <w:p w14:paraId="5898DB8A" w14:textId="77777777" w:rsidR="00D65A67" w:rsidRPr="00D65A67" w:rsidRDefault="00D65A67" w:rsidP="00D65A67"/>
    <w:p w14:paraId="7B2B1B17" w14:textId="77777777" w:rsidR="00415EFD" w:rsidRPr="00D65A67" w:rsidRDefault="00415EFD" w:rsidP="00D65A67">
      <w:r w:rsidRPr="00D65A67">
        <w:br w:type="page"/>
      </w:r>
    </w:p>
    <w:p w14:paraId="3FBB3904" w14:textId="77777777" w:rsidR="00FC523D" w:rsidRDefault="00CD1B3E" w:rsidP="00CE4C45">
      <w:r w:rsidRPr="00CD1B3E">
        <w:rPr>
          <w:b/>
          <w:u w:val="single"/>
        </w:rPr>
        <w:lastRenderedPageBreak/>
        <w:t>Task 2:</w:t>
      </w:r>
      <w:r>
        <w:t xml:space="preserve"> </w:t>
      </w:r>
      <w:r w:rsidR="00FC523D" w:rsidRPr="00DB45BC">
        <w:t>Assess and plan for civil construction task</w:t>
      </w:r>
    </w:p>
    <w:p w14:paraId="0C872B71" w14:textId="77777777" w:rsidR="00196272" w:rsidRPr="00FC523D" w:rsidRDefault="00196272" w:rsidP="00196272">
      <w:pPr>
        <w:numPr>
          <w:ilvl w:val="0"/>
          <w:numId w:val="5"/>
        </w:numPr>
        <w:spacing w:before="120" w:after="120"/>
      </w:pPr>
      <w:r w:rsidRPr="00FC523D">
        <w:t>Identify and explain the information and requirements specific to the task, including:</w:t>
      </w:r>
    </w:p>
    <w:p w14:paraId="389A517D" w14:textId="77777777" w:rsidR="00196272" w:rsidRDefault="00196272" w:rsidP="00196272">
      <w:pPr>
        <w:numPr>
          <w:ilvl w:val="0"/>
          <w:numId w:val="24"/>
        </w:numPr>
        <w:spacing w:before="120" w:after="120"/>
        <w:ind w:left="1134" w:hanging="170"/>
      </w:pPr>
      <w:r w:rsidRPr="00FC523D">
        <w:t>Organisational and site operational requirements, including occupational health and safety requirements and procedures.</w:t>
      </w:r>
    </w:p>
    <w:p w14:paraId="1334EE2C" w14:textId="77777777" w:rsidR="00196272" w:rsidRDefault="00196272" w:rsidP="00196272">
      <w:pPr>
        <w:numPr>
          <w:ilvl w:val="0"/>
          <w:numId w:val="24"/>
        </w:numPr>
        <w:spacing w:before="120" w:after="120"/>
        <w:ind w:left="1134" w:hanging="170"/>
      </w:pPr>
      <w:r w:rsidRPr="00FC523D">
        <w:t>Task specifications, plans and drawings</w:t>
      </w:r>
      <w:r w:rsidRPr="00301672">
        <w:rPr>
          <w:b/>
        </w:rPr>
        <w:t>.</w:t>
      </w:r>
    </w:p>
    <w:p w14:paraId="70A1C594" w14:textId="77777777" w:rsidR="00196272" w:rsidRPr="00DB45BC" w:rsidRDefault="00196272" w:rsidP="00196272">
      <w:pPr>
        <w:numPr>
          <w:ilvl w:val="0"/>
          <w:numId w:val="5"/>
        </w:numPr>
        <w:spacing w:before="120" w:after="120"/>
      </w:pPr>
      <w:r w:rsidRPr="00DB45BC">
        <w:t>Using the information obtained, prepare a job plan for the task in consultation with team members (where appropriate). The job plan must take into account:</w:t>
      </w:r>
    </w:p>
    <w:p w14:paraId="0925B66E" w14:textId="77777777" w:rsidR="00196272" w:rsidRPr="00DB45BC" w:rsidRDefault="00196272" w:rsidP="00196272">
      <w:pPr>
        <w:numPr>
          <w:ilvl w:val="0"/>
          <w:numId w:val="25"/>
        </w:numPr>
        <w:spacing w:before="120" w:after="120"/>
        <w:ind w:left="1134" w:hanging="170"/>
      </w:pPr>
      <w:r w:rsidRPr="00DB45BC">
        <w:t>Risk assessment and management requirements and procedures.</w:t>
      </w:r>
    </w:p>
    <w:p w14:paraId="06D45096" w14:textId="77777777" w:rsidR="00196272" w:rsidRPr="00DB45BC" w:rsidRDefault="00196272" w:rsidP="00196272">
      <w:pPr>
        <w:numPr>
          <w:ilvl w:val="0"/>
          <w:numId w:val="25"/>
        </w:numPr>
        <w:spacing w:before="120" w:after="120"/>
        <w:ind w:left="1134" w:hanging="170"/>
      </w:pPr>
      <w:r w:rsidRPr="00DB45BC">
        <w:t>Quality management requirements and procedures.</w:t>
      </w:r>
    </w:p>
    <w:p w14:paraId="1A244DEE" w14:textId="77777777" w:rsidR="00196272" w:rsidRPr="00DB45BC" w:rsidRDefault="00196272" w:rsidP="00196272">
      <w:pPr>
        <w:numPr>
          <w:ilvl w:val="0"/>
          <w:numId w:val="25"/>
        </w:numPr>
        <w:spacing w:before="120" w:after="120"/>
        <w:ind w:left="1134" w:hanging="170"/>
      </w:pPr>
      <w:r w:rsidRPr="00DB45BC">
        <w:t>Scheduling of activities for task completion.</w:t>
      </w:r>
    </w:p>
    <w:p w14:paraId="7DCE6937" w14:textId="77777777" w:rsidR="00196272" w:rsidRPr="00DB45BC" w:rsidRDefault="00196272" w:rsidP="00196272">
      <w:pPr>
        <w:numPr>
          <w:ilvl w:val="0"/>
          <w:numId w:val="25"/>
        </w:numPr>
        <w:spacing w:before="120" w:after="120"/>
        <w:ind w:left="1134" w:hanging="170"/>
      </w:pPr>
      <w:r w:rsidRPr="00DB45BC">
        <w:t>Appropriate operational techniques required for successful completion.</w:t>
      </w:r>
    </w:p>
    <w:p w14:paraId="72A7674D" w14:textId="77777777" w:rsidR="00196272" w:rsidRPr="00DB45BC" w:rsidRDefault="00196272" w:rsidP="00196272">
      <w:pPr>
        <w:numPr>
          <w:ilvl w:val="0"/>
          <w:numId w:val="25"/>
        </w:numPr>
        <w:spacing w:before="120" w:after="120"/>
        <w:ind w:left="1134" w:hanging="170"/>
      </w:pPr>
      <w:r w:rsidRPr="00DB45BC">
        <w:t>Task resource requirements and materials delivery</w:t>
      </w:r>
      <w:r>
        <w:t>, including the calculation of material quantities for the specified task</w:t>
      </w:r>
      <w:r w:rsidRPr="00DB45BC">
        <w:t>.</w:t>
      </w:r>
    </w:p>
    <w:p w14:paraId="1B32ECC9" w14:textId="77777777" w:rsidR="007F655A" w:rsidRDefault="00196272" w:rsidP="007F655A">
      <w:pPr>
        <w:numPr>
          <w:ilvl w:val="0"/>
          <w:numId w:val="25"/>
        </w:numPr>
        <w:spacing w:before="120" w:after="120"/>
        <w:ind w:left="1134" w:hanging="170"/>
      </w:pPr>
      <w:r w:rsidRPr="00DB45BC">
        <w:t>Work zone traffic management requirements and procedures.</w:t>
      </w:r>
    </w:p>
    <w:p w14:paraId="0BB29F95" w14:textId="77777777" w:rsidR="008A4D68" w:rsidRDefault="00196272" w:rsidP="007F655A">
      <w:pPr>
        <w:numPr>
          <w:ilvl w:val="0"/>
          <w:numId w:val="25"/>
        </w:numPr>
        <w:spacing w:before="120" w:after="120"/>
        <w:ind w:left="1134" w:hanging="170"/>
      </w:pPr>
      <w:r w:rsidRPr="00DB45BC">
        <w:t>Environmental management requirements and procedures.</w:t>
      </w:r>
    </w:p>
    <w:p w14:paraId="5EA0D252" w14:textId="77777777" w:rsidR="008A4D68" w:rsidRDefault="008A4D68" w:rsidP="004161A2"/>
    <w:p w14:paraId="5AB180A9" w14:textId="77777777" w:rsidR="00CD1B3E" w:rsidRDefault="008A4D68" w:rsidP="004161A2">
      <w:r>
        <w:br w:type="page"/>
      </w:r>
    </w:p>
    <w:p w14:paraId="66A1AA4F" w14:textId="77777777" w:rsidR="00B25C6C" w:rsidRPr="00C64531" w:rsidRDefault="00CD1B3E" w:rsidP="00B25C6C">
      <w:pPr>
        <w:spacing w:before="120" w:after="120"/>
      </w:pPr>
      <w:r w:rsidRPr="00CD1B3E">
        <w:rPr>
          <w:b/>
          <w:u w:val="single"/>
        </w:rPr>
        <w:lastRenderedPageBreak/>
        <w:t>Task 3:</w:t>
      </w:r>
      <w:r w:rsidR="00CE4C45">
        <w:t xml:space="preserve"> </w:t>
      </w:r>
      <w:r w:rsidR="00B25C6C">
        <w:t>D</w:t>
      </w:r>
      <w:r w:rsidR="00B25C6C" w:rsidRPr="00C64531">
        <w:t>emonstrate and explain the procedures for initiating the civil works task.</w:t>
      </w:r>
    </w:p>
    <w:p w14:paraId="630F8D83" w14:textId="77777777" w:rsidR="00B25C6C" w:rsidRPr="00C64531" w:rsidRDefault="00B25C6C" w:rsidP="00B25C6C">
      <w:pPr>
        <w:numPr>
          <w:ilvl w:val="0"/>
          <w:numId w:val="28"/>
        </w:numPr>
        <w:spacing w:before="120" w:after="120"/>
      </w:pPr>
      <w:r w:rsidRPr="00C64531">
        <w:t>Acquire and make available the required resources for the task, including personnel</w:t>
      </w:r>
      <w:r>
        <w:t>/workers</w:t>
      </w:r>
      <w:r w:rsidRPr="00C64531">
        <w:t>, plant, equipment and tools.</w:t>
      </w:r>
    </w:p>
    <w:p w14:paraId="66B4BB3F" w14:textId="77777777" w:rsidR="00B25C6C" w:rsidRPr="00C64531" w:rsidRDefault="00B25C6C" w:rsidP="00B25C6C">
      <w:pPr>
        <w:numPr>
          <w:ilvl w:val="0"/>
          <w:numId w:val="33"/>
        </w:numPr>
        <w:spacing w:before="120" w:after="120"/>
        <w:ind w:left="1276" w:hanging="283"/>
      </w:pPr>
      <w:r w:rsidRPr="00C64531">
        <w:t>Demonstrate understanding of procurement requirements and procedures.</w:t>
      </w:r>
    </w:p>
    <w:p w14:paraId="3E8045DD" w14:textId="77777777" w:rsidR="00B25C6C" w:rsidRPr="00C64531" w:rsidRDefault="00B25C6C" w:rsidP="00B25C6C">
      <w:pPr>
        <w:numPr>
          <w:ilvl w:val="0"/>
          <w:numId w:val="33"/>
        </w:numPr>
        <w:spacing w:before="120" w:after="120"/>
        <w:ind w:left="1276" w:hanging="283"/>
      </w:pPr>
      <w:r w:rsidRPr="00C64531">
        <w:t>Demonstrate knowledge of plant and equipment capabilities and limitations.</w:t>
      </w:r>
    </w:p>
    <w:p w14:paraId="5A05114A" w14:textId="77777777" w:rsidR="00B25C6C" w:rsidRPr="00C64531" w:rsidRDefault="00B25C6C" w:rsidP="00B25C6C">
      <w:pPr>
        <w:numPr>
          <w:ilvl w:val="0"/>
          <w:numId w:val="28"/>
        </w:numPr>
        <w:spacing w:before="120" w:after="120"/>
      </w:pPr>
      <w:r w:rsidRPr="00C64531">
        <w:t>Issue clear and timely instructions to team members and others involved in the task following all communication requirements and procedures.</w:t>
      </w:r>
    </w:p>
    <w:p w14:paraId="0F753434" w14:textId="77777777" w:rsidR="00B25C6C" w:rsidRPr="00C64531" w:rsidRDefault="00B25C6C" w:rsidP="00B25C6C">
      <w:pPr>
        <w:numPr>
          <w:ilvl w:val="0"/>
          <w:numId w:val="34"/>
        </w:numPr>
        <w:spacing w:before="120" w:after="120"/>
        <w:ind w:left="1276" w:hanging="283"/>
      </w:pPr>
      <w:r w:rsidRPr="00C64531">
        <w:t>Demonstrate the ability to prepare for instructional delivery, including briefings, toolbox and site meetings, short messages, log books and diaries.</w:t>
      </w:r>
    </w:p>
    <w:p w14:paraId="1E606D15" w14:textId="77777777" w:rsidR="00B25C6C" w:rsidRPr="00C64531" w:rsidRDefault="00B25C6C" w:rsidP="00B25C6C">
      <w:pPr>
        <w:numPr>
          <w:ilvl w:val="0"/>
          <w:numId w:val="28"/>
        </w:numPr>
        <w:spacing w:before="120" w:after="120"/>
      </w:pPr>
      <w:r w:rsidRPr="00C64531">
        <w:t>Set out activities for the successful completion of the task, including control lines, cleared widths, batters and offsets as required.</w:t>
      </w:r>
    </w:p>
    <w:p w14:paraId="74458F53" w14:textId="77777777" w:rsidR="00B25C6C" w:rsidRPr="00C64531" w:rsidRDefault="00B25C6C" w:rsidP="00B25C6C">
      <w:pPr>
        <w:numPr>
          <w:ilvl w:val="0"/>
          <w:numId w:val="35"/>
        </w:numPr>
        <w:spacing w:before="120" w:after="120"/>
        <w:ind w:left="1276" w:hanging="283"/>
      </w:pPr>
      <w:r w:rsidRPr="00C64531">
        <w:t>Follow all organisational set out requirements and procedures.</w:t>
      </w:r>
    </w:p>
    <w:p w14:paraId="2B98550B" w14:textId="77777777" w:rsidR="007F655A" w:rsidRDefault="00B25C6C" w:rsidP="00B25C6C">
      <w:pPr>
        <w:numPr>
          <w:ilvl w:val="0"/>
          <w:numId w:val="35"/>
        </w:numPr>
        <w:spacing w:before="120" w:after="120"/>
        <w:ind w:left="1276" w:hanging="283"/>
      </w:pPr>
      <w:r w:rsidRPr="00C64531">
        <w:t>Demonstrate the ability to set up and use levelling devices.</w:t>
      </w:r>
    </w:p>
    <w:p w14:paraId="0E03646F" w14:textId="77777777" w:rsidR="00196272" w:rsidRDefault="00B25C6C" w:rsidP="00B25C6C">
      <w:pPr>
        <w:numPr>
          <w:ilvl w:val="0"/>
          <w:numId w:val="35"/>
        </w:numPr>
        <w:spacing w:before="120" w:after="120"/>
        <w:ind w:left="1276" w:hanging="283"/>
      </w:pPr>
      <w:r w:rsidRPr="00C64531">
        <w:t>Demonstrate the ability to establish construction offsets.</w:t>
      </w:r>
    </w:p>
    <w:p w14:paraId="3330BD35" w14:textId="77777777" w:rsidR="001A1F3C" w:rsidRDefault="001A1F3C" w:rsidP="00E11F3E"/>
    <w:p w14:paraId="6FD76DA6" w14:textId="77777777" w:rsidR="00E11F3E" w:rsidRDefault="00E11F3E" w:rsidP="00E11F3E">
      <w:r>
        <w:br w:type="page"/>
      </w:r>
    </w:p>
    <w:p w14:paraId="36965983" w14:textId="77777777" w:rsidR="00B25C6C" w:rsidRPr="002F1766" w:rsidRDefault="00B25C6C" w:rsidP="00B25C6C">
      <w:pPr>
        <w:spacing w:before="120" w:after="120"/>
      </w:pPr>
      <w:r w:rsidRPr="00B25C6C">
        <w:rPr>
          <w:b/>
          <w:u w:val="single"/>
        </w:rPr>
        <w:lastRenderedPageBreak/>
        <w:t>Task 4:</w:t>
      </w:r>
      <w:r>
        <w:t xml:space="preserve"> D</w:t>
      </w:r>
      <w:r w:rsidRPr="002F1766">
        <w:t>emonstrate and explain the procedures for overseeing the execution of the task.</w:t>
      </w:r>
    </w:p>
    <w:p w14:paraId="40F4D91F" w14:textId="77777777" w:rsidR="00B25C6C" w:rsidRPr="002F1766" w:rsidRDefault="00B25C6C" w:rsidP="00B25C6C">
      <w:pPr>
        <w:numPr>
          <w:ilvl w:val="0"/>
          <w:numId w:val="29"/>
        </w:numPr>
        <w:spacing w:before="120" w:after="120"/>
      </w:pPr>
      <w:r w:rsidRPr="002F1766">
        <w:t>Monitor the task performance using appropriate monitoring methods and task performance monitoring skills to ensure it achieves required outcomes.</w:t>
      </w:r>
    </w:p>
    <w:p w14:paraId="0C3A4EA2" w14:textId="77777777" w:rsidR="00B25C6C" w:rsidRDefault="00B25C6C" w:rsidP="00B25C6C">
      <w:pPr>
        <w:numPr>
          <w:ilvl w:val="0"/>
          <w:numId w:val="30"/>
        </w:numPr>
        <w:spacing w:before="120" w:after="120"/>
        <w:ind w:left="1276" w:hanging="283"/>
      </w:pPr>
      <w:r w:rsidRPr="002F1766">
        <w:t>Apply inspection requirements and procedures.</w:t>
      </w:r>
    </w:p>
    <w:p w14:paraId="33E7648F" w14:textId="77777777" w:rsidR="00B25C6C" w:rsidRDefault="00B25C6C" w:rsidP="00B25C6C">
      <w:pPr>
        <w:numPr>
          <w:ilvl w:val="0"/>
          <w:numId w:val="30"/>
        </w:numPr>
        <w:spacing w:before="120" w:after="120"/>
        <w:ind w:left="1276" w:hanging="283"/>
      </w:pPr>
      <w:r w:rsidRPr="002F1766">
        <w:t>Assess individuals’ performance using appropriate supervisory skills.</w:t>
      </w:r>
    </w:p>
    <w:p w14:paraId="4F099545" w14:textId="77777777" w:rsidR="00B25C6C" w:rsidRPr="002F1766" w:rsidRDefault="00B25C6C" w:rsidP="00B25C6C">
      <w:pPr>
        <w:numPr>
          <w:ilvl w:val="0"/>
          <w:numId w:val="29"/>
        </w:numPr>
        <w:spacing w:before="120" w:after="120"/>
      </w:pPr>
      <w:r w:rsidRPr="002F1766">
        <w:t>Provide feedback (where relevant) to team members on performance demonstrating:</w:t>
      </w:r>
    </w:p>
    <w:p w14:paraId="3DB0514E" w14:textId="77777777" w:rsidR="00B25C6C" w:rsidRDefault="00B25C6C" w:rsidP="00B25C6C">
      <w:pPr>
        <w:numPr>
          <w:ilvl w:val="0"/>
          <w:numId w:val="36"/>
        </w:numPr>
        <w:spacing w:before="120" w:after="120"/>
        <w:ind w:left="1276" w:hanging="283"/>
      </w:pPr>
      <w:r w:rsidRPr="002F1766">
        <w:t>The ability to develop individuals and the team through the use of leadership techniques, relationship building techniques and mentoring techniques.</w:t>
      </w:r>
    </w:p>
    <w:p w14:paraId="302C03FD" w14:textId="77777777" w:rsidR="00196272" w:rsidRDefault="00B25C6C" w:rsidP="00B25C6C">
      <w:pPr>
        <w:numPr>
          <w:ilvl w:val="0"/>
          <w:numId w:val="36"/>
        </w:numPr>
        <w:spacing w:before="120" w:after="120"/>
        <w:ind w:left="1276" w:hanging="283"/>
      </w:pPr>
      <w:r w:rsidRPr="002F1766">
        <w:t>At the successful completion of the task, oversee the maintenance of plant, equipment and tools used, ensuring appropriate requirements and procedures are followed</w:t>
      </w:r>
    </w:p>
    <w:p w14:paraId="23A1D4E8" w14:textId="77777777" w:rsidR="001A1F3C" w:rsidRDefault="001A1F3C" w:rsidP="00E11F3E"/>
    <w:p w14:paraId="12719383" w14:textId="77777777" w:rsidR="00E11F3E" w:rsidRDefault="00E11F3E" w:rsidP="00E11F3E">
      <w:r>
        <w:br w:type="page"/>
      </w:r>
    </w:p>
    <w:p w14:paraId="2A34CA27" w14:textId="77777777" w:rsidR="00B25C6C" w:rsidRPr="00166A3B" w:rsidRDefault="00B25C6C" w:rsidP="00B25C6C">
      <w:pPr>
        <w:spacing w:before="120" w:after="120"/>
      </w:pPr>
      <w:r>
        <w:rPr>
          <w:b/>
          <w:u w:val="single"/>
        </w:rPr>
        <w:lastRenderedPageBreak/>
        <w:t>Task 5:</w:t>
      </w:r>
      <w:r>
        <w:t xml:space="preserve"> D</w:t>
      </w:r>
      <w:r w:rsidRPr="00166A3B">
        <w:t>emonstrate and explain the procedures for reporting on the execution of the task.</w:t>
      </w:r>
    </w:p>
    <w:p w14:paraId="463C1189" w14:textId="77777777" w:rsidR="00B25C6C" w:rsidRDefault="00B25C6C" w:rsidP="00B25C6C">
      <w:pPr>
        <w:numPr>
          <w:ilvl w:val="0"/>
          <w:numId w:val="38"/>
        </w:numPr>
        <w:spacing w:before="120" w:after="120"/>
      </w:pPr>
      <w:r w:rsidRPr="00166A3B">
        <w:t>Prepare, complete and submit relevant reports to appropriate personnel</w:t>
      </w:r>
      <w:r>
        <w:t>/workers</w:t>
      </w:r>
      <w:r w:rsidRPr="00166A3B">
        <w:t>, following all reporting requirements and procedures.</w:t>
      </w:r>
    </w:p>
    <w:p w14:paraId="097986AB" w14:textId="77777777" w:rsidR="001E69ED" w:rsidRDefault="00B25C6C" w:rsidP="00B25C6C">
      <w:pPr>
        <w:numPr>
          <w:ilvl w:val="0"/>
          <w:numId w:val="38"/>
        </w:numPr>
        <w:spacing w:before="120" w:after="120"/>
      </w:pPr>
      <w:r w:rsidRPr="00166A3B">
        <w:t>Reports are to include the provision of recommendations for changes to improve the safety, efficiency and effectiveness of the civil works task.</w:t>
      </w:r>
    </w:p>
    <w:p w14:paraId="1630160E" w14:textId="77777777" w:rsidR="001E69ED" w:rsidRDefault="001E69ED" w:rsidP="001E69ED"/>
    <w:p w14:paraId="4DCAD8F3" w14:textId="77777777" w:rsidR="00B25C6C" w:rsidRDefault="00CD1B3E" w:rsidP="001E69ED">
      <w:r>
        <w:br w:type="page"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6945"/>
      </w:tblGrid>
      <w:tr w:rsidR="00DE2297" w:rsidRPr="00385F56" w14:paraId="774FD76A" w14:textId="77777777" w:rsidTr="00DE2297">
        <w:trPr>
          <w:trHeight w:val="45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1AF27" w14:textId="77777777" w:rsidR="00DE2297" w:rsidRPr="00385F56" w:rsidRDefault="00DE2297" w:rsidP="00DE2297">
            <w:pPr>
              <w:ind w:right="-24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lastRenderedPageBreak/>
              <w:t>Participant name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7D952F2" w14:textId="33425640" w:rsidR="00DE2297" w:rsidRPr="00385F56" w:rsidRDefault="0054134B" w:rsidP="00DE2297">
            <w:pPr>
              <w:ind w:right="-24"/>
              <w:rPr>
                <w:rFonts w:ascii="Arial" w:eastAsia="Times New Roman" w:hAnsi="Arial"/>
                <w:szCs w:val="22"/>
              </w:rPr>
            </w:pPr>
            <w:permStart w:id="1596066224" w:edGrp="everyone"/>
            <w:r>
              <w:rPr>
                <w:rFonts w:ascii="Arial" w:eastAsia="Times New Roman" w:hAnsi="Arial"/>
                <w:szCs w:val="22"/>
              </w:rPr>
              <w:t>Michael Moore</w:t>
            </w:r>
            <w:permEnd w:id="1596066224"/>
          </w:p>
        </w:tc>
      </w:tr>
      <w:tr w:rsidR="00DE2297" w:rsidRPr="00385F56" w14:paraId="58E23E2A" w14:textId="77777777" w:rsidTr="00DE2297">
        <w:trPr>
          <w:trHeight w:val="45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804FA" w14:textId="77777777" w:rsidR="00DE2297" w:rsidRPr="00385F56" w:rsidRDefault="00DE2297" w:rsidP="00DE2297">
            <w:pPr>
              <w:ind w:right="-24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Date</w:t>
            </w:r>
          </w:p>
        </w:tc>
        <w:permStart w:id="1174618634" w:edGrp="everyone" w:displacedByCustomXml="next"/>
        <w:sdt>
          <w:sdtPr>
            <w:rPr>
              <w:rFonts w:ascii="Arial" w:eastAsia="Times New Roman" w:hAnsi="Arial"/>
              <w:szCs w:val="22"/>
            </w:rPr>
            <w:id w:val="-47541308"/>
            <w:placeholder>
              <w:docPart w:val="87B6641955914D89ACCE00E7CB66BEAB"/>
            </w:placeholder>
            <w:date w:fullDate="2021-02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945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14:paraId="47B3D43F" w14:textId="2A938B64" w:rsidR="00DE2297" w:rsidRPr="00385F56" w:rsidRDefault="0054134B" w:rsidP="00DE2297">
                <w:pPr>
                  <w:ind w:right="-24"/>
                  <w:rPr>
                    <w:rFonts w:ascii="Arial" w:eastAsia="Times New Roman" w:hAnsi="Arial"/>
                    <w:szCs w:val="22"/>
                  </w:rPr>
                </w:pPr>
                <w:r>
                  <w:rPr>
                    <w:rFonts w:ascii="Arial" w:eastAsia="Times New Roman" w:hAnsi="Arial"/>
                    <w:szCs w:val="22"/>
                  </w:rPr>
                  <w:t>21/02/2021</w:t>
                </w:r>
              </w:p>
            </w:tc>
          </w:sdtContent>
        </w:sdt>
        <w:permEnd w:id="1174618634" w:displacedByCustomXml="prev"/>
      </w:tr>
    </w:tbl>
    <w:p w14:paraId="7A77C3D2" w14:textId="77777777" w:rsidR="00DE2297" w:rsidRDefault="00DE2297" w:rsidP="00CD1B3E"/>
    <w:p w14:paraId="5FA04513" w14:textId="77777777" w:rsidR="00CD1B3E" w:rsidRDefault="00CD1B3E" w:rsidP="00CD1B3E">
      <w:r>
        <w:t>The purpose of this form is for you to identify and control any potential safety hazards related to the work you are about to commence.</w:t>
      </w:r>
      <w:r w:rsidR="00DD186A">
        <w:br/>
      </w:r>
    </w:p>
    <w:p w14:paraId="2286D86C" w14:textId="77777777"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Tick the hazards that will apply to your job instruction.</w:t>
      </w:r>
    </w:p>
    <w:p w14:paraId="2A297E01" w14:textId="77777777"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identified hazard below if not specified.</w:t>
      </w:r>
    </w:p>
    <w:p w14:paraId="14D3ACE1" w14:textId="77777777"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Evaluate the risk using the risk assessment matrix.</w:t>
      </w:r>
    </w:p>
    <w:p w14:paraId="179BF647" w14:textId="77777777"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control measures next to the identified risk or hazard.</w:t>
      </w:r>
    </w:p>
    <w:p w14:paraId="5543C0A8" w14:textId="77777777"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Re-assess identified risk to ensure hazard has been reduced to as low as reasonably practical.</w:t>
      </w:r>
    </w:p>
    <w:p w14:paraId="2342D615" w14:textId="77777777"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 xml:space="preserve">Risk Assessment Table to be completed for assigned job. </w:t>
      </w:r>
    </w:p>
    <w:p w14:paraId="561BB06E" w14:textId="77777777"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sustainable energy principles and practices where applicable.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802"/>
        <w:gridCol w:w="708"/>
        <w:gridCol w:w="1134"/>
        <w:gridCol w:w="1701"/>
        <w:gridCol w:w="1134"/>
        <w:gridCol w:w="2439"/>
      </w:tblGrid>
      <w:tr w:rsidR="005E27BC" w14:paraId="6FA80EFF" w14:textId="77777777" w:rsidTr="00FD2DBB">
        <w:trPr>
          <w:trHeight w:val="397"/>
        </w:trPr>
        <w:tc>
          <w:tcPr>
            <w:tcW w:w="2802" w:type="dxa"/>
            <w:vAlign w:val="center"/>
          </w:tcPr>
          <w:p w14:paraId="7F4C4CC4" w14:textId="77777777" w:rsidR="00CD1B3E" w:rsidRPr="00B1081F" w:rsidRDefault="00CD1B3E" w:rsidP="00B06B01">
            <w:pPr>
              <w:jc w:val="center"/>
              <w:rPr>
                <w:b/>
              </w:rPr>
            </w:pPr>
            <w:r w:rsidRPr="00B1081F">
              <w:rPr>
                <w:b/>
              </w:rPr>
              <w:t>Hazard/Risk</w:t>
            </w:r>
          </w:p>
        </w:tc>
        <w:tc>
          <w:tcPr>
            <w:tcW w:w="708" w:type="dxa"/>
            <w:vAlign w:val="center"/>
          </w:tcPr>
          <w:p w14:paraId="2D29EF1E" w14:textId="77777777" w:rsidR="00CD1B3E" w:rsidRPr="00B1081F" w:rsidRDefault="00CD1B3E" w:rsidP="00B06B01">
            <w:pPr>
              <w:jc w:val="center"/>
              <w:rPr>
                <w:b/>
              </w:rPr>
            </w:pPr>
            <w:r w:rsidRPr="00B1081F">
              <w:rPr>
                <w:b/>
              </w:rPr>
              <w:t>Tick</w:t>
            </w:r>
          </w:p>
        </w:tc>
        <w:tc>
          <w:tcPr>
            <w:tcW w:w="1134" w:type="dxa"/>
            <w:vAlign w:val="center"/>
          </w:tcPr>
          <w:p w14:paraId="3CC72BBD" w14:textId="77777777" w:rsidR="00CD1B3E" w:rsidRPr="00B1081F" w:rsidRDefault="00CD1B3E" w:rsidP="00B06B01">
            <w:pPr>
              <w:jc w:val="center"/>
              <w:rPr>
                <w:b/>
              </w:rPr>
            </w:pPr>
            <w:r w:rsidRPr="00B1081F">
              <w:rPr>
                <w:b/>
              </w:rPr>
              <w:t>Inherent Risk</w:t>
            </w:r>
          </w:p>
        </w:tc>
        <w:tc>
          <w:tcPr>
            <w:tcW w:w="1701" w:type="dxa"/>
            <w:vAlign w:val="center"/>
          </w:tcPr>
          <w:p w14:paraId="3FE5C355" w14:textId="77777777" w:rsidR="00CD1B3E" w:rsidRPr="00B1081F" w:rsidRDefault="00CD1B3E" w:rsidP="00B06B01">
            <w:pPr>
              <w:jc w:val="center"/>
              <w:rPr>
                <w:b/>
              </w:rPr>
            </w:pPr>
            <w:r w:rsidRPr="00B1081F">
              <w:rPr>
                <w:b/>
              </w:rPr>
              <w:t>Controls</w:t>
            </w:r>
          </w:p>
        </w:tc>
        <w:tc>
          <w:tcPr>
            <w:tcW w:w="1134" w:type="dxa"/>
            <w:vAlign w:val="center"/>
          </w:tcPr>
          <w:p w14:paraId="6C836D44" w14:textId="77777777" w:rsidR="00CD1B3E" w:rsidRPr="00B1081F" w:rsidRDefault="00CD1B3E" w:rsidP="00B06B01">
            <w:pPr>
              <w:jc w:val="center"/>
              <w:rPr>
                <w:b/>
              </w:rPr>
            </w:pPr>
            <w:r w:rsidRPr="00B1081F">
              <w:rPr>
                <w:b/>
              </w:rPr>
              <w:t>Residual Risk</w:t>
            </w:r>
          </w:p>
        </w:tc>
        <w:tc>
          <w:tcPr>
            <w:tcW w:w="2439" w:type="dxa"/>
            <w:vAlign w:val="center"/>
          </w:tcPr>
          <w:p w14:paraId="0903BE4C" w14:textId="77777777" w:rsidR="00CD1B3E" w:rsidRPr="00B1081F" w:rsidRDefault="00CD1B3E" w:rsidP="00B06B01">
            <w:pPr>
              <w:jc w:val="center"/>
              <w:rPr>
                <w:b/>
              </w:rPr>
            </w:pPr>
            <w:r>
              <w:rPr>
                <w:b/>
              </w:rPr>
              <w:t>Sustainable Energy principles &amp; practices</w:t>
            </w:r>
          </w:p>
        </w:tc>
      </w:tr>
      <w:tr w:rsidR="005E27BC" w14:paraId="54444C5F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1D543EFB" w14:textId="77777777" w:rsidR="0074219F" w:rsidRDefault="0074219F" w:rsidP="0074219F">
            <w:r>
              <w:t>Electricity/Isolation</w:t>
            </w:r>
          </w:p>
        </w:tc>
        <w:permStart w:id="1651784283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20640654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4400DDDA" w14:textId="22A1DC66" w:rsidR="0074219F" w:rsidRPr="0074219F" w:rsidRDefault="0054134B" w:rsidP="0074219F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1784283" w:displacedByCustomXml="prev"/>
        <w:tc>
          <w:tcPr>
            <w:tcW w:w="1134" w:type="dxa"/>
            <w:vAlign w:val="center"/>
          </w:tcPr>
          <w:p w14:paraId="704BD6A6" w14:textId="556117D9" w:rsidR="0074219F" w:rsidRDefault="005E27BC" w:rsidP="0074219F">
            <w:permStart w:id="1843817835" w:edGrp="everyone"/>
            <w:r>
              <w:t>B4</w:t>
            </w:r>
            <w:permEnd w:id="1843817835"/>
          </w:p>
        </w:tc>
        <w:tc>
          <w:tcPr>
            <w:tcW w:w="1701" w:type="dxa"/>
            <w:vAlign w:val="center"/>
          </w:tcPr>
          <w:p w14:paraId="28769212" w14:textId="7B5DB0D3" w:rsidR="0074219F" w:rsidRDefault="0054134B" w:rsidP="0074219F">
            <w:permStart w:id="1759668633" w:edGrp="everyone"/>
            <w:r>
              <w:t>Approved Electrical Spotter in place</w:t>
            </w:r>
            <w:permEnd w:id="1759668633"/>
          </w:p>
        </w:tc>
        <w:tc>
          <w:tcPr>
            <w:tcW w:w="1134" w:type="dxa"/>
            <w:vAlign w:val="center"/>
          </w:tcPr>
          <w:p w14:paraId="67CE8870" w14:textId="4C73EF1E" w:rsidR="0074219F" w:rsidRDefault="005E27BC" w:rsidP="0074219F">
            <w:permStart w:id="1880583508" w:edGrp="everyone"/>
            <w:r>
              <w:t>C3</w:t>
            </w:r>
            <w:permEnd w:id="1880583508"/>
          </w:p>
        </w:tc>
        <w:tc>
          <w:tcPr>
            <w:tcW w:w="2439" w:type="dxa"/>
            <w:vAlign w:val="center"/>
          </w:tcPr>
          <w:p w14:paraId="795530F6" w14:textId="77777777" w:rsidR="0074219F" w:rsidRDefault="0074219F" w:rsidP="0074219F">
            <w:permStart w:id="104101799" w:edGrp="everyone"/>
            <w:permEnd w:id="104101799"/>
          </w:p>
        </w:tc>
      </w:tr>
      <w:tr w:rsidR="005E27BC" w14:paraId="4C9489C4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5B32ADDB" w14:textId="77777777" w:rsidR="0074219F" w:rsidRDefault="0074219F" w:rsidP="0074219F">
            <w:r>
              <w:t>Tools and equipment</w:t>
            </w:r>
          </w:p>
        </w:tc>
        <w:permStart w:id="114387641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4840040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42448020" w14:textId="359EF08A" w:rsidR="0074219F" w:rsidRPr="0074219F" w:rsidRDefault="005E27BC" w:rsidP="0074219F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387641" w:displacedByCustomXml="prev"/>
        <w:tc>
          <w:tcPr>
            <w:tcW w:w="1134" w:type="dxa"/>
            <w:vAlign w:val="center"/>
          </w:tcPr>
          <w:p w14:paraId="58F43619" w14:textId="5DBA0EA5" w:rsidR="0074219F" w:rsidRDefault="005E27BC" w:rsidP="0074219F">
            <w:permStart w:id="14235554" w:edGrp="everyone"/>
            <w:r>
              <w:t>B4</w:t>
            </w:r>
            <w:permEnd w:id="14235554"/>
          </w:p>
        </w:tc>
        <w:tc>
          <w:tcPr>
            <w:tcW w:w="1701" w:type="dxa"/>
            <w:vAlign w:val="center"/>
          </w:tcPr>
          <w:p w14:paraId="2BCC3B32" w14:textId="09B92986" w:rsidR="0074219F" w:rsidRDefault="005E27BC" w:rsidP="0074219F">
            <w:permStart w:id="1188831952" w:edGrp="everyone"/>
            <w:r>
              <w:t>Pos Comms/ Eye Contact</w:t>
            </w:r>
            <w:permEnd w:id="1188831952"/>
          </w:p>
        </w:tc>
        <w:tc>
          <w:tcPr>
            <w:tcW w:w="1134" w:type="dxa"/>
            <w:vAlign w:val="center"/>
          </w:tcPr>
          <w:p w14:paraId="5507A609" w14:textId="3FC4CF8A" w:rsidR="0074219F" w:rsidRDefault="005E27BC" w:rsidP="0074219F">
            <w:permStart w:id="173152700" w:edGrp="everyone"/>
            <w:r>
              <w:t>C2</w:t>
            </w:r>
            <w:permEnd w:id="173152700"/>
          </w:p>
        </w:tc>
        <w:tc>
          <w:tcPr>
            <w:tcW w:w="2439" w:type="dxa"/>
            <w:vAlign w:val="center"/>
          </w:tcPr>
          <w:p w14:paraId="21797BF1" w14:textId="77777777" w:rsidR="0074219F" w:rsidRDefault="0074219F" w:rsidP="0074219F">
            <w:permStart w:id="1248797819" w:edGrp="everyone"/>
            <w:permEnd w:id="1248797819"/>
          </w:p>
        </w:tc>
      </w:tr>
      <w:tr w:rsidR="005E27BC" w14:paraId="3CBA5E39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79760D66" w14:textId="77777777" w:rsidR="0074219F" w:rsidRDefault="0074219F" w:rsidP="0074219F">
            <w:r>
              <w:t xml:space="preserve">Biological </w:t>
            </w:r>
          </w:p>
        </w:tc>
        <w:permStart w:id="541720632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0344884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40ED0328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41720632" w:displacedByCustomXml="prev"/>
        <w:tc>
          <w:tcPr>
            <w:tcW w:w="1134" w:type="dxa"/>
            <w:vAlign w:val="center"/>
          </w:tcPr>
          <w:p w14:paraId="5F9EEE2B" w14:textId="77777777" w:rsidR="0074219F" w:rsidRDefault="0074219F" w:rsidP="0074219F">
            <w:permStart w:id="1399735732" w:edGrp="everyone"/>
            <w:permEnd w:id="1399735732"/>
          </w:p>
        </w:tc>
        <w:tc>
          <w:tcPr>
            <w:tcW w:w="1701" w:type="dxa"/>
            <w:vAlign w:val="center"/>
          </w:tcPr>
          <w:p w14:paraId="6F23E340" w14:textId="77777777" w:rsidR="0074219F" w:rsidRDefault="0074219F" w:rsidP="0074219F">
            <w:permStart w:id="197355353" w:edGrp="everyone"/>
            <w:permEnd w:id="197355353"/>
          </w:p>
        </w:tc>
        <w:tc>
          <w:tcPr>
            <w:tcW w:w="1134" w:type="dxa"/>
            <w:vAlign w:val="center"/>
          </w:tcPr>
          <w:p w14:paraId="4ED20336" w14:textId="77777777" w:rsidR="0074219F" w:rsidRDefault="0074219F" w:rsidP="0074219F">
            <w:permStart w:id="2027646876" w:edGrp="everyone"/>
            <w:permEnd w:id="2027646876"/>
          </w:p>
        </w:tc>
        <w:tc>
          <w:tcPr>
            <w:tcW w:w="2439" w:type="dxa"/>
            <w:vAlign w:val="center"/>
          </w:tcPr>
          <w:p w14:paraId="69D21D49" w14:textId="77777777" w:rsidR="0074219F" w:rsidRDefault="0074219F" w:rsidP="0074219F">
            <w:permStart w:id="324093389" w:edGrp="everyone"/>
            <w:permEnd w:id="324093389"/>
          </w:p>
        </w:tc>
      </w:tr>
      <w:tr w:rsidR="005E27BC" w14:paraId="42D359F4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54BD8F57" w14:textId="77777777" w:rsidR="0074219F" w:rsidRDefault="0074219F" w:rsidP="0074219F">
            <w:r>
              <w:t xml:space="preserve">Hazardous substances </w:t>
            </w:r>
          </w:p>
        </w:tc>
        <w:permStart w:id="932081959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430127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0730E642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32081959" w:displacedByCustomXml="prev"/>
        <w:tc>
          <w:tcPr>
            <w:tcW w:w="1134" w:type="dxa"/>
            <w:vAlign w:val="center"/>
          </w:tcPr>
          <w:p w14:paraId="79FE29CC" w14:textId="77777777" w:rsidR="0074219F" w:rsidRDefault="0074219F" w:rsidP="0074219F">
            <w:permStart w:id="1595225023" w:edGrp="everyone"/>
            <w:permEnd w:id="1595225023"/>
          </w:p>
        </w:tc>
        <w:tc>
          <w:tcPr>
            <w:tcW w:w="1701" w:type="dxa"/>
            <w:vAlign w:val="center"/>
          </w:tcPr>
          <w:p w14:paraId="26965D50" w14:textId="77777777" w:rsidR="0074219F" w:rsidRDefault="0074219F" w:rsidP="0074219F">
            <w:permStart w:id="531003187" w:edGrp="everyone"/>
            <w:permEnd w:id="531003187"/>
          </w:p>
        </w:tc>
        <w:tc>
          <w:tcPr>
            <w:tcW w:w="1134" w:type="dxa"/>
            <w:vAlign w:val="center"/>
          </w:tcPr>
          <w:p w14:paraId="7186969C" w14:textId="77777777" w:rsidR="0074219F" w:rsidRDefault="0074219F" w:rsidP="0074219F">
            <w:permStart w:id="2105432056" w:edGrp="everyone"/>
            <w:permEnd w:id="2105432056"/>
          </w:p>
        </w:tc>
        <w:tc>
          <w:tcPr>
            <w:tcW w:w="2439" w:type="dxa"/>
            <w:vAlign w:val="center"/>
          </w:tcPr>
          <w:p w14:paraId="534CC2A0" w14:textId="77777777" w:rsidR="0074219F" w:rsidRDefault="0074219F" w:rsidP="0074219F">
            <w:permStart w:id="705043738" w:edGrp="everyone"/>
            <w:permEnd w:id="705043738"/>
          </w:p>
        </w:tc>
      </w:tr>
      <w:tr w:rsidR="005E27BC" w14:paraId="7EA0DF5C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412EB9B6" w14:textId="77777777" w:rsidR="0074219F" w:rsidRDefault="0074219F" w:rsidP="0074219F">
            <w:r>
              <w:t>Dangerous goods</w:t>
            </w:r>
          </w:p>
        </w:tc>
        <w:permStart w:id="1825070815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11602777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38974D50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25070815" w:displacedByCustomXml="prev"/>
        <w:tc>
          <w:tcPr>
            <w:tcW w:w="1134" w:type="dxa"/>
            <w:vAlign w:val="center"/>
          </w:tcPr>
          <w:p w14:paraId="1F7DD9DF" w14:textId="77777777" w:rsidR="0074219F" w:rsidRDefault="0074219F" w:rsidP="0074219F">
            <w:permStart w:id="1659855730" w:edGrp="everyone"/>
            <w:permEnd w:id="1659855730"/>
          </w:p>
        </w:tc>
        <w:tc>
          <w:tcPr>
            <w:tcW w:w="1701" w:type="dxa"/>
            <w:vAlign w:val="center"/>
          </w:tcPr>
          <w:p w14:paraId="3A1BF164" w14:textId="77777777" w:rsidR="0074219F" w:rsidRDefault="0074219F" w:rsidP="0074219F">
            <w:permStart w:id="465579351" w:edGrp="everyone"/>
            <w:permEnd w:id="465579351"/>
          </w:p>
        </w:tc>
        <w:tc>
          <w:tcPr>
            <w:tcW w:w="1134" w:type="dxa"/>
            <w:vAlign w:val="center"/>
          </w:tcPr>
          <w:p w14:paraId="5D0857B4" w14:textId="77777777" w:rsidR="0074219F" w:rsidRDefault="0074219F" w:rsidP="0074219F">
            <w:permStart w:id="775440603" w:edGrp="everyone"/>
            <w:permEnd w:id="775440603"/>
          </w:p>
        </w:tc>
        <w:tc>
          <w:tcPr>
            <w:tcW w:w="2439" w:type="dxa"/>
            <w:vAlign w:val="center"/>
          </w:tcPr>
          <w:p w14:paraId="24196E15" w14:textId="77777777" w:rsidR="0074219F" w:rsidRDefault="0074219F" w:rsidP="0074219F">
            <w:permStart w:id="1101616164" w:edGrp="everyone"/>
            <w:permEnd w:id="1101616164"/>
          </w:p>
        </w:tc>
      </w:tr>
      <w:tr w:rsidR="005E27BC" w14:paraId="4C151C5C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7CA5D46A" w14:textId="77777777" w:rsidR="0074219F" w:rsidRDefault="0074219F" w:rsidP="0074219F">
            <w:r>
              <w:t>Chemicals / materials</w:t>
            </w:r>
          </w:p>
        </w:tc>
        <w:permStart w:id="1212309778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720329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00D2DA6D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12309778" w:displacedByCustomXml="prev"/>
        <w:tc>
          <w:tcPr>
            <w:tcW w:w="1134" w:type="dxa"/>
            <w:vAlign w:val="center"/>
          </w:tcPr>
          <w:p w14:paraId="34123B13" w14:textId="77777777" w:rsidR="0074219F" w:rsidRDefault="0074219F" w:rsidP="0074219F">
            <w:permStart w:id="959395828" w:edGrp="everyone"/>
            <w:permEnd w:id="959395828"/>
          </w:p>
        </w:tc>
        <w:tc>
          <w:tcPr>
            <w:tcW w:w="1701" w:type="dxa"/>
            <w:vAlign w:val="center"/>
          </w:tcPr>
          <w:p w14:paraId="3A711993" w14:textId="77777777" w:rsidR="0074219F" w:rsidRDefault="0074219F" w:rsidP="0074219F">
            <w:permStart w:id="663554002" w:edGrp="everyone"/>
            <w:permEnd w:id="663554002"/>
          </w:p>
        </w:tc>
        <w:tc>
          <w:tcPr>
            <w:tcW w:w="1134" w:type="dxa"/>
            <w:vAlign w:val="center"/>
          </w:tcPr>
          <w:p w14:paraId="1FEF014C" w14:textId="77777777" w:rsidR="0074219F" w:rsidRDefault="0074219F" w:rsidP="0074219F">
            <w:permStart w:id="1287289312" w:edGrp="everyone"/>
            <w:permEnd w:id="1287289312"/>
          </w:p>
        </w:tc>
        <w:tc>
          <w:tcPr>
            <w:tcW w:w="2439" w:type="dxa"/>
            <w:vAlign w:val="center"/>
          </w:tcPr>
          <w:p w14:paraId="2F117729" w14:textId="77777777" w:rsidR="0074219F" w:rsidRDefault="0074219F" w:rsidP="0074219F">
            <w:permStart w:id="74795623" w:edGrp="everyone"/>
            <w:permEnd w:id="74795623"/>
          </w:p>
        </w:tc>
      </w:tr>
      <w:tr w:rsidR="005E27BC" w14:paraId="2E7E23F9" w14:textId="77777777" w:rsidTr="00FD2DBB">
        <w:trPr>
          <w:trHeight w:val="425"/>
        </w:trPr>
        <w:tc>
          <w:tcPr>
            <w:tcW w:w="2802" w:type="dxa"/>
            <w:shd w:val="clear" w:color="auto" w:fill="auto"/>
            <w:vAlign w:val="center"/>
          </w:tcPr>
          <w:p w14:paraId="60EDE5AA" w14:textId="77777777" w:rsidR="0074219F" w:rsidRDefault="0074219F" w:rsidP="0074219F">
            <w:r>
              <w:t>Manual handling</w:t>
            </w:r>
          </w:p>
        </w:tc>
        <w:permStart w:id="1035691122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788061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21908858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35691122" w:displacedByCustomXml="prev"/>
        <w:tc>
          <w:tcPr>
            <w:tcW w:w="1134" w:type="dxa"/>
            <w:vAlign w:val="center"/>
          </w:tcPr>
          <w:p w14:paraId="40CB6CCA" w14:textId="77777777" w:rsidR="0074219F" w:rsidRDefault="0074219F" w:rsidP="0074219F">
            <w:permStart w:id="4989119" w:edGrp="everyone"/>
            <w:permEnd w:id="4989119"/>
          </w:p>
        </w:tc>
        <w:tc>
          <w:tcPr>
            <w:tcW w:w="1701" w:type="dxa"/>
            <w:vAlign w:val="center"/>
          </w:tcPr>
          <w:p w14:paraId="57194C89" w14:textId="77777777" w:rsidR="0074219F" w:rsidRDefault="0074219F" w:rsidP="0074219F">
            <w:permStart w:id="592126181" w:edGrp="everyone"/>
            <w:permEnd w:id="592126181"/>
          </w:p>
        </w:tc>
        <w:tc>
          <w:tcPr>
            <w:tcW w:w="1134" w:type="dxa"/>
            <w:vAlign w:val="center"/>
          </w:tcPr>
          <w:p w14:paraId="009A04BB" w14:textId="77777777" w:rsidR="0074219F" w:rsidRDefault="0074219F" w:rsidP="0074219F">
            <w:permStart w:id="363541464" w:edGrp="everyone"/>
            <w:permEnd w:id="363541464"/>
          </w:p>
        </w:tc>
        <w:tc>
          <w:tcPr>
            <w:tcW w:w="2439" w:type="dxa"/>
            <w:vAlign w:val="center"/>
          </w:tcPr>
          <w:p w14:paraId="2FB42F0F" w14:textId="77777777" w:rsidR="0074219F" w:rsidRDefault="0074219F" w:rsidP="0074219F">
            <w:permStart w:id="2029912703" w:edGrp="everyone"/>
            <w:permEnd w:id="2029912703"/>
          </w:p>
        </w:tc>
      </w:tr>
      <w:tr w:rsidR="005E27BC" w14:paraId="450FE0ED" w14:textId="77777777" w:rsidTr="00FD2DBB">
        <w:trPr>
          <w:trHeight w:val="425"/>
        </w:trPr>
        <w:tc>
          <w:tcPr>
            <w:tcW w:w="2802" w:type="dxa"/>
            <w:shd w:val="clear" w:color="auto" w:fill="auto"/>
            <w:vAlign w:val="center"/>
          </w:tcPr>
          <w:p w14:paraId="3836DE6A" w14:textId="77777777" w:rsidR="0074219F" w:rsidRDefault="0074219F" w:rsidP="0074219F">
            <w:r>
              <w:t>Fumes/dust</w:t>
            </w:r>
          </w:p>
        </w:tc>
        <w:permStart w:id="768243877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8664392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2BFF4743" w14:textId="16B7B47E" w:rsidR="0074219F" w:rsidRPr="0074219F" w:rsidRDefault="005E27BC" w:rsidP="0074219F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8243877" w:displacedByCustomXml="prev"/>
        <w:tc>
          <w:tcPr>
            <w:tcW w:w="1134" w:type="dxa"/>
            <w:vAlign w:val="center"/>
          </w:tcPr>
          <w:p w14:paraId="7B5DA0B7" w14:textId="70AE2FF2" w:rsidR="0074219F" w:rsidRDefault="00C75EA0" w:rsidP="0074219F">
            <w:permStart w:id="981823066" w:edGrp="everyone"/>
            <w:r>
              <w:t>C1</w:t>
            </w:r>
            <w:permEnd w:id="981823066"/>
          </w:p>
        </w:tc>
        <w:tc>
          <w:tcPr>
            <w:tcW w:w="1701" w:type="dxa"/>
            <w:vAlign w:val="center"/>
          </w:tcPr>
          <w:p w14:paraId="51EB8258" w14:textId="329C3C2E" w:rsidR="0074219F" w:rsidRDefault="00C75EA0" w:rsidP="0074219F">
            <w:permStart w:id="343950734" w:edGrp="everyone"/>
            <w:r>
              <w:t>Water Truck in Place</w:t>
            </w:r>
            <w:permEnd w:id="343950734"/>
          </w:p>
        </w:tc>
        <w:tc>
          <w:tcPr>
            <w:tcW w:w="1134" w:type="dxa"/>
            <w:vAlign w:val="center"/>
          </w:tcPr>
          <w:p w14:paraId="52F4392B" w14:textId="3406C81C" w:rsidR="0074219F" w:rsidRDefault="00C75EA0" w:rsidP="0074219F">
            <w:permStart w:id="1641487440" w:edGrp="everyone"/>
            <w:r>
              <w:t>D1</w:t>
            </w:r>
            <w:permEnd w:id="1641487440"/>
          </w:p>
        </w:tc>
        <w:tc>
          <w:tcPr>
            <w:tcW w:w="2439" w:type="dxa"/>
            <w:vAlign w:val="center"/>
          </w:tcPr>
          <w:p w14:paraId="7E42003B" w14:textId="77777777" w:rsidR="0074219F" w:rsidRDefault="0074219F" w:rsidP="0074219F">
            <w:permStart w:id="876693830" w:edGrp="everyone"/>
            <w:permEnd w:id="876693830"/>
          </w:p>
        </w:tc>
      </w:tr>
      <w:tr w:rsidR="005E27BC" w14:paraId="2AF4AD8C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0D34C9EE" w14:textId="77777777" w:rsidR="0074219F" w:rsidRDefault="0074219F" w:rsidP="0074219F">
            <w:r>
              <w:t>Noise</w:t>
            </w:r>
          </w:p>
        </w:tc>
        <w:permStart w:id="1733832639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30774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3D335D2B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33832639" w:displacedByCustomXml="prev"/>
        <w:tc>
          <w:tcPr>
            <w:tcW w:w="1134" w:type="dxa"/>
            <w:vAlign w:val="center"/>
          </w:tcPr>
          <w:p w14:paraId="768A0CD0" w14:textId="77777777" w:rsidR="0074219F" w:rsidRDefault="0074219F" w:rsidP="0074219F">
            <w:permStart w:id="1636127511" w:edGrp="everyone"/>
            <w:permEnd w:id="1636127511"/>
          </w:p>
        </w:tc>
        <w:tc>
          <w:tcPr>
            <w:tcW w:w="1701" w:type="dxa"/>
            <w:vAlign w:val="center"/>
          </w:tcPr>
          <w:p w14:paraId="291A91BB" w14:textId="77777777" w:rsidR="0074219F" w:rsidRDefault="0074219F" w:rsidP="0074219F">
            <w:permStart w:id="1186949288" w:edGrp="everyone"/>
            <w:permEnd w:id="1186949288"/>
          </w:p>
        </w:tc>
        <w:tc>
          <w:tcPr>
            <w:tcW w:w="1134" w:type="dxa"/>
            <w:vAlign w:val="center"/>
          </w:tcPr>
          <w:p w14:paraId="7B558AAC" w14:textId="77777777" w:rsidR="0074219F" w:rsidRDefault="0074219F" w:rsidP="0074219F">
            <w:permStart w:id="1680301274" w:edGrp="everyone"/>
            <w:permEnd w:id="1680301274"/>
          </w:p>
        </w:tc>
        <w:tc>
          <w:tcPr>
            <w:tcW w:w="2439" w:type="dxa"/>
            <w:vAlign w:val="center"/>
          </w:tcPr>
          <w:p w14:paraId="1BB5DD3A" w14:textId="77777777" w:rsidR="0074219F" w:rsidRDefault="0074219F" w:rsidP="0074219F">
            <w:permStart w:id="370673894" w:edGrp="everyone"/>
            <w:permEnd w:id="370673894"/>
          </w:p>
        </w:tc>
      </w:tr>
      <w:tr w:rsidR="005E27BC" w14:paraId="01D707C9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07B2A589" w14:textId="77777777" w:rsidR="0074219F" w:rsidRDefault="0074219F" w:rsidP="0074219F">
            <w:r>
              <w:t>Lighting</w:t>
            </w:r>
          </w:p>
        </w:tc>
        <w:permStart w:id="461382201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1511325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6B852BCB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1382201" w:displacedByCustomXml="prev"/>
        <w:tc>
          <w:tcPr>
            <w:tcW w:w="1134" w:type="dxa"/>
            <w:vAlign w:val="center"/>
          </w:tcPr>
          <w:p w14:paraId="6EEDFF55" w14:textId="77777777" w:rsidR="0074219F" w:rsidRDefault="0074219F" w:rsidP="0074219F">
            <w:permStart w:id="267933638" w:edGrp="everyone"/>
            <w:permEnd w:id="267933638"/>
          </w:p>
        </w:tc>
        <w:tc>
          <w:tcPr>
            <w:tcW w:w="1701" w:type="dxa"/>
            <w:vAlign w:val="center"/>
          </w:tcPr>
          <w:p w14:paraId="3B6951FF" w14:textId="77777777" w:rsidR="0074219F" w:rsidRDefault="0074219F" w:rsidP="0074219F">
            <w:permStart w:id="1803112088" w:edGrp="everyone"/>
            <w:permEnd w:id="1803112088"/>
          </w:p>
        </w:tc>
        <w:tc>
          <w:tcPr>
            <w:tcW w:w="1134" w:type="dxa"/>
            <w:vAlign w:val="center"/>
          </w:tcPr>
          <w:p w14:paraId="527B6FB0" w14:textId="77777777" w:rsidR="0074219F" w:rsidRDefault="0074219F" w:rsidP="0074219F">
            <w:permStart w:id="1589527271" w:edGrp="everyone"/>
            <w:permEnd w:id="1589527271"/>
          </w:p>
        </w:tc>
        <w:tc>
          <w:tcPr>
            <w:tcW w:w="2439" w:type="dxa"/>
            <w:vAlign w:val="center"/>
          </w:tcPr>
          <w:p w14:paraId="64789AC9" w14:textId="77777777" w:rsidR="0074219F" w:rsidRDefault="0074219F" w:rsidP="0074219F">
            <w:permStart w:id="1555331502" w:edGrp="everyone"/>
            <w:permEnd w:id="1555331502"/>
          </w:p>
        </w:tc>
      </w:tr>
      <w:tr w:rsidR="005E27BC" w14:paraId="1D90580E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315259AD" w14:textId="77777777" w:rsidR="0074219F" w:rsidRDefault="0074219F" w:rsidP="0074219F">
            <w:r>
              <w:t>Slips, trips, falls</w:t>
            </w:r>
          </w:p>
        </w:tc>
        <w:permStart w:id="390558114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0148694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3F470968" w14:textId="4F3B5D95" w:rsidR="0074219F" w:rsidRPr="0074219F" w:rsidRDefault="00C75EA0" w:rsidP="0074219F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0558114" w:displacedByCustomXml="prev"/>
        <w:tc>
          <w:tcPr>
            <w:tcW w:w="1134" w:type="dxa"/>
            <w:vAlign w:val="center"/>
          </w:tcPr>
          <w:p w14:paraId="2340B72B" w14:textId="1D271BA5" w:rsidR="0074219F" w:rsidRDefault="00C75EA0" w:rsidP="0074219F">
            <w:permStart w:id="1631992527" w:edGrp="everyone"/>
            <w:r>
              <w:t>D2</w:t>
            </w:r>
            <w:permEnd w:id="1631992527"/>
          </w:p>
        </w:tc>
        <w:tc>
          <w:tcPr>
            <w:tcW w:w="1701" w:type="dxa"/>
            <w:vAlign w:val="center"/>
          </w:tcPr>
          <w:p w14:paraId="04BFC50A" w14:textId="682CE410" w:rsidR="0074219F" w:rsidRDefault="00C75EA0" w:rsidP="0074219F">
            <w:permStart w:id="1238631055" w:edGrp="everyone"/>
            <w:r>
              <w:t>Eyes on Path</w:t>
            </w:r>
            <w:permEnd w:id="1238631055"/>
          </w:p>
        </w:tc>
        <w:tc>
          <w:tcPr>
            <w:tcW w:w="1134" w:type="dxa"/>
            <w:vAlign w:val="center"/>
          </w:tcPr>
          <w:p w14:paraId="4BF6D0FF" w14:textId="3C818DD3" w:rsidR="0074219F" w:rsidRDefault="00C75EA0" w:rsidP="0074219F">
            <w:permStart w:id="836116806" w:edGrp="everyone"/>
            <w:r>
              <w:t>E1</w:t>
            </w:r>
            <w:permEnd w:id="836116806"/>
          </w:p>
        </w:tc>
        <w:tc>
          <w:tcPr>
            <w:tcW w:w="2439" w:type="dxa"/>
            <w:vAlign w:val="center"/>
          </w:tcPr>
          <w:p w14:paraId="56BCA199" w14:textId="77777777" w:rsidR="0074219F" w:rsidRDefault="0074219F" w:rsidP="0074219F">
            <w:permStart w:id="1978143527" w:edGrp="everyone"/>
            <w:permEnd w:id="1978143527"/>
          </w:p>
        </w:tc>
      </w:tr>
      <w:tr w:rsidR="005E27BC" w14:paraId="0E3761E2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458ED306" w14:textId="77777777" w:rsidR="0074219F" w:rsidRDefault="0074219F" w:rsidP="0074219F">
            <w:r>
              <w:t xml:space="preserve">Falling objects </w:t>
            </w:r>
          </w:p>
        </w:tc>
        <w:permStart w:id="919340366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95315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13426107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19340366" w:displacedByCustomXml="prev"/>
        <w:tc>
          <w:tcPr>
            <w:tcW w:w="1134" w:type="dxa"/>
            <w:vAlign w:val="center"/>
          </w:tcPr>
          <w:p w14:paraId="749106D5" w14:textId="77777777" w:rsidR="0074219F" w:rsidRDefault="0074219F" w:rsidP="0074219F">
            <w:permStart w:id="1419512263" w:edGrp="everyone"/>
            <w:permEnd w:id="1419512263"/>
          </w:p>
        </w:tc>
        <w:tc>
          <w:tcPr>
            <w:tcW w:w="1701" w:type="dxa"/>
            <w:vAlign w:val="center"/>
          </w:tcPr>
          <w:p w14:paraId="7AC0098B" w14:textId="77777777" w:rsidR="0074219F" w:rsidRDefault="0074219F" w:rsidP="0074219F">
            <w:permStart w:id="2104697273" w:edGrp="everyone"/>
            <w:permEnd w:id="2104697273"/>
          </w:p>
        </w:tc>
        <w:tc>
          <w:tcPr>
            <w:tcW w:w="1134" w:type="dxa"/>
            <w:vAlign w:val="center"/>
          </w:tcPr>
          <w:p w14:paraId="343B168D" w14:textId="77777777" w:rsidR="0074219F" w:rsidRDefault="0074219F" w:rsidP="0074219F">
            <w:permStart w:id="1511325827" w:edGrp="everyone"/>
            <w:permEnd w:id="1511325827"/>
          </w:p>
        </w:tc>
        <w:tc>
          <w:tcPr>
            <w:tcW w:w="2439" w:type="dxa"/>
            <w:vAlign w:val="center"/>
          </w:tcPr>
          <w:p w14:paraId="59DCFF34" w14:textId="77777777" w:rsidR="0074219F" w:rsidRDefault="0074219F" w:rsidP="0074219F">
            <w:permStart w:id="1147152548" w:edGrp="everyone"/>
            <w:permEnd w:id="1147152548"/>
          </w:p>
        </w:tc>
      </w:tr>
      <w:tr w:rsidR="005E27BC" w14:paraId="45BC31A6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7DB2D578" w14:textId="77777777" w:rsidR="0074219F" w:rsidRDefault="0074219F" w:rsidP="0074219F">
            <w:r>
              <w:t>Access/egress (Restricted)</w:t>
            </w:r>
          </w:p>
        </w:tc>
        <w:permStart w:id="861866512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0628554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50B4498A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61866512" w:displacedByCustomXml="prev"/>
        <w:tc>
          <w:tcPr>
            <w:tcW w:w="1134" w:type="dxa"/>
            <w:vAlign w:val="center"/>
          </w:tcPr>
          <w:p w14:paraId="2F76112B" w14:textId="77777777" w:rsidR="0074219F" w:rsidRDefault="0074219F" w:rsidP="0074219F">
            <w:permStart w:id="69422915" w:edGrp="everyone"/>
            <w:permEnd w:id="69422915"/>
          </w:p>
        </w:tc>
        <w:tc>
          <w:tcPr>
            <w:tcW w:w="1701" w:type="dxa"/>
            <w:vAlign w:val="center"/>
          </w:tcPr>
          <w:p w14:paraId="5F7D76E3" w14:textId="77777777" w:rsidR="0074219F" w:rsidRDefault="0074219F" w:rsidP="0074219F">
            <w:permStart w:id="1940804679" w:edGrp="everyone"/>
            <w:permEnd w:id="1940804679"/>
          </w:p>
        </w:tc>
        <w:tc>
          <w:tcPr>
            <w:tcW w:w="1134" w:type="dxa"/>
            <w:vAlign w:val="center"/>
          </w:tcPr>
          <w:p w14:paraId="6B46BB41" w14:textId="77777777" w:rsidR="0074219F" w:rsidRDefault="0074219F" w:rsidP="0074219F">
            <w:permStart w:id="2139174338" w:edGrp="everyone"/>
            <w:permEnd w:id="2139174338"/>
          </w:p>
        </w:tc>
        <w:tc>
          <w:tcPr>
            <w:tcW w:w="2439" w:type="dxa"/>
            <w:vAlign w:val="center"/>
          </w:tcPr>
          <w:p w14:paraId="138A8FD2" w14:textId="77777777" w:rsidR="0074219F" w:rsidRDefault="0074219F" w:rsidP="0074219F">
            <w:permStart w:id="1520320661" w:edGrp="everyone"/>
            <w:permEnd w:id="1520320661"/>
          </w:p>
        </w:tc>
      </w:tr>
      <w:tr w:rsidR="005E27BC" w14:paraId="3791D1FF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5FC97649" w14:textId="77777777" w:rsidR="0074219F" w:rsidRDefault="0074219F" w:rsidP="0074219F">
            <w:r>
              <w:t>Fire &amp; Explosion</w:t>
            </w:r>
          </w:p>
        </w:tc>
        <w:permStart w:id="1633310981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89743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4ECBA536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33310981" w:displacedByCustomXml="prev"/>
        <w:tc>
          <w:tcPr>
            <w:tcW w:w="1134" w:type="dxa"/>
            <w:vAlign w:val="center"/>
          </w:tcPr>
          <w:p w14:paraId="758DE886" w14:textId="77777777" w:rsidR="0074219F" w:rsidRDefault="0074219F" w:rsidP="0074219F">
            <w:permStart w:id="621818113" w:edGrp="everyone"/>
            <w:permEnd w:id="621818113"/>
          </w:p>
        </w:tc>
        <w:tc>
          <w:tcPr>
            <w:tcW w:w="1701" w:type="dxa"/>
            <w:vAlign w:val="center"/>
          </w:tcPr>
          <w:p w14:paraId="601E49B3" w14:textId="77777777" w:rsidR="0074219F" w:rsidRDefault="0074219F" w:rsidP="0074219F">
            <w:permStart w:id="1826227155" w:edGrp="everyone"/>
            <w:permEnd w:id="1826227155"/>
          </w:p>
        </w:tc>
        <w:tc>
          <w:tcPr>
            <w:tcW w:w="1134" w:type="dxa"/>
            <w:vAlign w:val="center"/>
          </w:tcPr>
          <w:p w14:paraId="04FE3CF6" w14:textId="77777777" w:rsidR="0074219F" w:rsidRDefault="0074219F" w:rsidP="0074219F">
            <w:permStart w:id="262483006" w:edGrp="everyone"/>
            <w:permEnd w:id="262483006"/>
          </w:p>
        </w:tc>
        <w:tc>
          <w:tcPr>
            <w:tcW w:w="2439" w:type="dxa"/>
            <w:vAlign w:val="center"/>
          </w:tcPr>
          <w:p w14:paraId="2875502F" w14:textId="77777777" w:rsidR="0074219F" w:rsidRDefault="0074219F" w:rsidP="0074219F">
            <w:permStart w:id="1589407223" w:edGrp="everyone"/>
            <w:permEnd w:id="1589407223"/>
          </w:p>
        </w:tc>
      </w:tr>
      <w:tr w:rsidR="005E27BC" w14:paraId="46958BCE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703202F1" w14:textId="77777777" w:rsidR="0074219F" w:rsidRDefault="0074219F" w:rsidP="0074219F">
            <w:r>
              <w:t>Working at heights</w:t>
            </w:r>
          </w:p>
        </w:tc>
        <w:permStart w:id="393231317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6619888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49A7D98D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93231317" w:displacedByCustomXml="prev"/>
        <w:tc>
          <w:tcPr>
            <w:tcW w:w="1134" w:type="dxa"/>
            <w:vAlign w:val="center"/>
          </w:tcPr>
          <w:p w14:paraId="4751D5C2" w14:textId="77777777" w:rsidR="0074219F" w:rsidRDefault="0074219F" w:rsidP="0074219F">
            <w:permStart w:id="789457443" w:edGrp="everyone"/>
            <w:permEnd w:id="789457443"/>
          </w:p>
        </w:tc>
        <w:tc>
          <w:tcPr>
            <w:tcW w:w="1701" w:type="dxa"/>
            <w:vAlign w:val="center"/>
          </w:tcPr>
          <w:p w14:paraId="29823DA8" w14:textId="77777777" w:rsidR="0074219F" w:rsidRDefault="0074219F" w:rsidP="0074219F">
            <w:permStart w:id="945511541" w:edGrp="everyone"/>
            <w:permEnd w:id="945511541"/>
          </w:p>
        </w:tc>
        <w:tc>
          <w:tcPr>
            <w:tcW w:w="1134" w:type="dxa"/>
            <w:vAlign w:val="center"/>
          </w:tcPr>
          <w:p w14:paraId="04842921" w14:textId="77777777" w:rsidR="0074219F" w:rsidRDefault="0074219F" w:rsidP="0074219F">
            <w:permStart w:id="1401042071" w:edGrp="everyone"/>
            <w:permEnd w:id="1401042071"/>
          </w:p>
        </w:tc>
        <w:tc>
          <w:tcPr>
            <w:tcW w:w="2439" w:type="dxa"/>
            <w:vAlign w:val="center"/>
          </w:tcPr>
          <w:p w14:paraId="5D2A9B52" w14:textId="77777777" w:rsidR="0074219F" w:rsidRDefault="0074219F" w:rsidP="0074219F">
            <w:permStart w:id="222263971" w:edGrp="everyone"/>
            <w:permEnd w:id="222263971"/>
          </w:p>
        </w:tc>
      </w:tr>
      <w:tr w:rsidR="005E27BC" w14:paraId="6A926158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722130B4" w14:textId="77777777" w:rsidR="0074219F" w:rsidRDefault="0074219F" w:rsidP="0074219F">
            <w:r>
              <w:t>Vehicles/traffic management</w:t>
            </w:r>
          </w:p>
        </w:tc>
        <w:permStart w:id="75265011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924025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7E56658B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5265011" w:displacedByCustomXml="prev"/>
        <w:tc>
          <w:tcPr>
            <w:tcW w:w="1134" w:type="dxa"/>
            <w:vAlign w:val="center"/>
          </w:tcPr>
          <w:p w14:paraId="538284F3" w14:textId="77777777" w:rsidR="0074219F" w:rsidRDefault="0074219F" w:rsidP="0074219F">
            <w:permStart w:id="102323121" w:edGrp="everyone"/>
            <w:permEnd w:id="102323121"/>
          </w:p>
        </w:tc>
        <w:tc>
          <w:tcPr>
            <w:tcW w:w="1701" w:type="dxa"/>
            <w:vAlign w:val="center"/>
          </w:tcPr>
          <w:p w14:paraId="51333711" w14:textId="77777777" w:rsidR="0074219F" w:rsidRDefault="0074219F" w:rsidP="0074219F">
            <w:permStart w:id="1411912126" w:edGrp="everyone"/>
            <w:permEnd w:id="1411912126"/>
          </w:p>
        </w:tc>
        <w:tc>
          <w:tcPr>
            <w:tcW w:w="1134" w:type="dxa"/>
            <w:vAlign w:val="center"/>
          </w:tcPr>
          <w:p w14:paraId="34D46A62" w14:textId="77777777" w:rsidR="0074219F" w:rsidRDefault="0074219F" w:rsidP="0074219F">
            <w:permStart w:id="898057748" w:edGrp="everyone"/>
            <w:permEnd w:id="898057748"/>
          </w:p>
        </w:tc>
        <w:tc>
          <w:tcPr>
            <w:tcW w:w="2439" w:type="dxa"/>
            <w:vAlign w:val="center"/>
          </w:tcPr>
          <w:p w14:paraId="5401F7F5" w14:textId="77777777" w:rsidR="0074219F" w:rsidRDefault="0074219F" w:rsidP="0074219F">
            <w:permStart w:id="1359627406" w:edGrp="everyone"/>
            <w:permEnd w:id="1359627406"/>
          </w:p>
        </w:tc>
      </w:tr>
      <w:tr w:rsidR="005E27BC" w14:paraId="6B373B41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0CAD6A07" w14:textId="77777777" w:rsidR="0074219F" w:rsidRDefault="0074219F" w:rsidP="0074219F">
            <w:r>
              <w:t>Confined space</w:t>
            </w:r>
          </w:p>
        </w:tc>
        <w:permStart w:id="511969290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290583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73C94816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1969290" w:displacedByCustomXml="prev"/>
        <w:tc>
          <w:tcPr>
            <w:tcW w:w="1134" w:type="dxa"/>
            <w:vAlign w:val="center"/>
          </w:tcPr>
          <w:p w14:paraId="0BDF6104" w14:textId="77777777" w:rsidR="0074219F" w:rsidRDefault="0074219F" w:rsidP="0074219F">
            <w:permStart w:id="1922581791" w:edGrp="everyone"/>
            <w:permEnd w:id="1922581791"/>
          </w:p>
        </w:tc>
        <w:tc>
          <w:tcPr>
            <w:tcW w:w="1701" w:type="dxa"/>
            <w:vAlign w:val="center"/>
          </w:tcPr>
          <w:p w14:paraId="13999505" w14:textId="77777777" w:rsidR="0074219F" w:rsidRDefault="0074219F" w:rsidP="0074219F">
            <w:permStart w:id="1107130574" w:edGrp="everyone"/>
            <w:permEnd w:id="1107130574"/>
          </w:p>
        </w:tc>
        <w:tc>
          <w:tcPr>
            <w:tcW w:w="1134" w:type="dxa"/>
            <w:vAlign w:val="center"/>
          </w:tcPr>
          <w:p w14:paraId="05F6ADFF" w14:textId="77777777" w:rsidR="0074219F" w:rsidRDefault="0074219F" w:rsidP="0074219F">
            <w:permStart w:id="1214265852" w:edGrp="everyone"/>
            <w:permEnd w:id="1214265852"/>
          </w:p>
        </w:tc>
        <w:tc>
          <w:tcPr>
            <w:tcW w:w="2439" w:type="dxa"/>
            <w:vAlign w:val="center"/>
          </w:tcPr>
          <w:p w14:paraId="637DC68F" w14:textId="77777777" w:rsidR="0074219F" w:rsidRDefault="0074219F" w:rsidP="0074219F">
            <w:permStart w:id="1154497945" w:edGrp="everyone"/>
            <w:permEnd w:id="1154497945"/>
          </w:p>
        </w:tc>
      </w:tr>
      <w:tr w:rsidR="005E27BC" w14:paraId="1DEF7F46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40E92E9D" w14:textId="77777777" w:rsidR="0074219F" w:rsidRDefault="0074219F" w:rsidP="0074219F">
            <w:permStart w:id="1126312280" w:edGrp="everyone"/>
            <w:permEnd w:id="1126312280"/>
          </w:p>
        </w:tc>
        <w:permStart w:id="2126790709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4758353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4CAE1C91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26790709" w:displacedByCustomXml="prev"/>
        <w:tc>
          <w:tcPr>
            <w:tcW w:w="1134" w:type="dxa"/>
            <w:vAlign w:val="center"/>
          </w:tcPr>
          <w:p w14:paraId="4E8AD738" w14:textId="77777777" w:rsidR="0074219F" w:rsidRDefault="0074219F" w:rsidP="0074219F">
            <w:permStart w:id="680476903" w:edGrp="everyone"/>
            <w:permEnd w:id="680476903"/>
          </w:p>
        </w:tc>
        <w:tc>
          <w:tcPr>
            <w:tcW w:w="1701" w:type="dxa"/>
            <w:vAlign w:val="center"/>
          </w:tcPr>
          <w:p w14:paraId="3F6F5271" w14:textId="77777777" w:rsidR="0074219F" w:rsidRDefault="0074219F" w:rsidP="0074219F">
            <w:permStart w:id="1057567475" w:edGrp="everyone"/>
            <w:permEnd w:id="1057567475"/>
          </w:p>
        </w:tc>
        <w:tc>
          <w:tcPr>
            <w:tcW w:w="1134" w:type="dxa"/>
            <w:vAlign w:val="center"/>
          </w:tcPr>
          <w:p w14:paraId="2CBA7D63" w14:textId="77777777" w:rsidR="0074219F" w:rsidRDefault="0074219F" w:rsidP="0074219F">
            <w:permStart w:id="1087794094" w:edGrp="everyone"/>
            <w:permEnd w:id="1087794094"/>
          </w:p>
        </w:tc>
        <w:tc>
          <w:tcPr>
            <w:tcW w:w="2439" w:type="dxa"/>
            <w:vAlign w:val="center"/>
          </w:tcPr>
          <w:p w14:paraId="09690B9F" w14:textId="77777777" w:rsidR="0074219F" w:rsidRDefault="0074219F" w:rsidP="0074219F">
            <w:permStart w:id="458957486" w:edGrp="everyone"/>
            <w:permEnd w:id="458957486"/>
          </w:p>
        </w:tc>
      </w:tr>
      <w:tr w:rsidR="005E27BC" w14:paraId="5B1D81C3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07F24FDD" w14:textId="77777777" w:rsidR="0074219F" w:rsidRDefault="0074219F" w:rsidP="0074219F">
            <w:permStart w:id="2020423976" w:edGrp="everyone"/>
            <w:permEnd w:id="2020423976"/>
          </w:p>
        </w:tc>
        <w:permStart w:id="813631682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493945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75EE83EF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13631682" w:displacedByCustomXml="prev"/>
        <w:tc>
          <w:tcPr>
            <w:tcW w:w="1134" w:type="dxa"/>
            <w:vAlign w:val="center"/>
          </w:tcPr>
          <w:p w14:paraId="5A485FEF" w14:textId="77777777" w:rsidR="0074219F" w:rsidRDefault="0074219F" w:rsidP="0074219F">
            <w:permStart w:id="1370703925" w:edGrp="everyone"/>
            <w:permEnd w:id="1370703925"/>
          </w:p>
        </w:tc>
        <w:tc>
          <w:tcPr>
            <w:tcW w:w="1701" w:type="dxa"/>
            <w:vAlign w:val="center"/>
          </w:tcPr>
          <w:p w14:paraId="25953442" w14:textId="77777777" w:rsidR="0074219F" w:rsidRDefault="0074219F" w:rsidP="0074219F">
            <w:permStart w:id="1325472064" w:edGrp="everyone"/>
            <w:permEnd w:id="1325472064"/>
          </w:p>
        </w:tc>
        <w:tc>
          <w:tcPr>
            <w:tcW w:w="1134" w:type="dxa"/>
            <w:vAlign w:val="center"/>
          </w:tcPr>
          <w:p w14:paraId="6802990C" w14:textId="77777777" w:rsidR="0074219F" w:rsidRDefault="0074219F" w:rsidP="0074219F">
            <w:permStart w:id="402795526" w:edGrp="everyone"/>
            <w:permEnd w:id="402795526"/>
          </w:p>
        </w:tc>
        <w:tc>
          <w:tcPr>
            <w:tcW w:w="2439" w:type="dxa"/>
            <w:vAlign w:val="center"/>
          </w:tcPr>
          <w:p w14:paraId="46B64FBB" w14:textId="77777777" w:rsidR="0074219F" w:rsidRDefault="0074219F" w:rsidP="0074219F">
            <w:permStart w:id="153568937" w:edGrp="everyone"/>
            <w:permEnd w:id="153568937"/>
          </w:p>
        </w:tc>
      </w:tr>
      <w:tr w:rsidR="005E27BC" w14:paraId="7DC1FC1A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160804F6" w14:textId="77777777" w:rsidR="0074219F" w:rsidRDefault="0074219F" w:rsidP="0074219F">
            <w:permStart w:id="1837257185" w:edGrp="everyone"/>
            <w:permEnd w:id="1837257185"/>
          </w:p>
        </w:tc>
        <w:permStart w:id="2098596236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84921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4CB31327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98596236" w:displacedByCustomXml="prev"/>
        <w:tc>
          <w:tcPr>
            <w:tcW w:w="1134" w:type="dxa"/>
            <w:vAlign w:val="center"/>
          </w:tcPr>
          <w:p w14:paraId="0CF2AB71" w14:textId="77777777" w:rsidR="0074219F" w:rsidRDefault="0074219F" w:rsidP="0074219F">
            <w:permStart w:id="783831182" w:edGrp="everyone"/>
            <w:permEnd w:id="783831182"/>
          </w:p>
        </w:tc>
        <w:tc>
          <w:tcPr>
            <w:tcW w:w="1701" w:type="dxa"/>
            <w:vAlign w:val="center"/>
          </w:tcPr>
          <w:p w14:paraId="54A7D395" w14:textId="77777777" w:rsidR="0074219F" w:rsidRDefault="0074219F" w:rsidP="0074219F">
            <w:permStart w:id="916264201" w:edGrp="everyone"/>
            <w:permEnd w:id="916264201"/>
          </w:p>
        </w:tc>
        <w:tc>
          <w:tcPr>
            <w:tcW w:w="1134" w:type="dxa"/>
            <w:vAlign w:val="center"/>
          </w:tcPr>
          <w:p w14:paraId="456CEA8C" w14:textId="77777777" w:rsidR="0074219F" w:rsidRDefault="0074219F" w:rsidP="0074219F">
            <w:permStart w:id="255876008" w:edGrp="everyone"/>
            <w:permEnd w:id="255876008"/>
          </w:p>
        </w:tc>
        <w:tc>
          <w:tcPr>
            <w:tcW w:w="2439" w:type="dxa"/>
            <w:vAlign w:val="center"/>
          </w:tcPr>
          <w:p w14:paraId="7E6EDA84" w14:textId="77777777" w:rsidR="0074219F" w:rsidRDefault="0074219F" w:rsidP="0074219F">
            <w:permStart w:id="1917858841" w:edGrp="everyone"/>
            <w:permEnd w:id="1917858841"/>
          </w:p>
        </w:tc>
      </w:tr>
      <w:tr w:rsidR="005E27BC" w14:paraId="661E9DBF" w14:textId="77777777" w:rsidTr="00FD2DBB">
        <w:trPr>
          <w:trHeight w:val="425"/>
        </w:trPr>
        <w:tc>
          <w:tcPr>
            <w:tcW w:w="2802" w:type="dxa"/>
            <w:vAlign w:val="center"/>
          </w:tcPr>
          <w:p w14:paraId="15F15EEB" w14:textId="77777777" w:rsidR="0074219F" w:rsidRDefault="0074219F" w:rsidP="0074219F">
            <w:permStart w:id="342963390" w:edGrp="everyone"/>
            <w:permEnd w:id="342963390"/>
          </w:p>
        </w:tc>
        <w:permStart w:id="149491709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77025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67D31F61" w14:textId="77777777"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491709" w:displacedByCustomXml="prev"/>
        <w:tc>
          <w:tcPr>
            <w:tcW w:w="1134" w:type="dxa"/>
            <w:vAlign w:val="center"/>
          </w:tcPr>
          <w:p w14:paraId="2967CD6B" w14:textId="77777777" w:rsidR="0074219F" w:rsidRDefault="0074219F" w:rsidP="0074219F">
            <w:permStart w:id="539124886" w:edGrp="everyone"/>
            <w:permEnd w:id="539124886"/>
          </w:p>
        </w:tc>
        <w:tc>
          <w:tcPr>
            <w:tcW w:w="1701" w:type="dxa"/>
            <w:vAlign w:val="center"/>
          </w:tcPr>
          <w:p w14:paraId="0E403B0B" w14:textId="77777777" w:rsidR="0074219F" w:rsidRDefault="0074219F" w:rsidP="0074219F">
            <w:permStart w:id="1036810225" w:edGrp="everyone"/>
            <w:permEnd w:id="1036810225"/>
          </w:p>
        </w:tc>
        <w:tc>
          <w:tcPr>
            <w:tcW w:w="1134" w:type="dxa"/>
            <w:vAlign w:val="center"/>
          </w:tcPr>
          <w:p w14:paraId="5125DF2D" w14:textId="77777777" w:rsidR="0074219F" w:rsidRDefault="0074219F" w:rsidP="0074219F">
            <w:permStart w:id="970420379" w:edGrp="everyone"/>
            <w:permEnd w:id="970420379"/>
          </w:p>
        </w:tc>
        <w:tc>
          <w:tcPr>
            <w:tcW w:w="2439" w:type="dxa"/>
            <w:vAlign w:val="center"/>
          </w:tcPr>
          <w:p w14:paraId="34EF9472" w14:textId="77777777" w:rsidR="0074219F" w:rsidRDefault="0074219F" w:rsidP="0074219F">
            <w:permStart w:id="744568989" w:edGrp="everyone"/>
            <w:permEnd w:id="744568989"/>
          </w:p>
        </w:tc>
      </w:tr>
    </w:tbl>
    <w:p w14:paraId="3F969B67" w14:textId="77777777" w:rsidR="00737862" w:rsidRPr="0074219F" w:rsidRDefault="00737862" w:rsidP="0074219F">
      <w:pPr>
        <w:rPr>
          <w:sz w:val="2"/>
          <w:szCs w:val="2"/>
        </w:rPr>
      </w:pPr>
    </w:p>
    <w:tbl>
      <w:tblPr>
        <w:tblW w:w="5109" w:type="pct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639"/>
        <w:gridCol w:w="1633"/>
        <w:gridCol w:w="517"/>
        <w:gridCol w:w="222"/>
        <w:gridCol w:w="295"/>
        <w:gridCol w:w="483"/>
        <w:gridCol w:w="40"/>
        <w:gridCol w:w="1132"/>
        <w:gridCol w:w="294"/>
        <w:gridCol w:w="1813"/>
        <w:gridCol w:w="268"/>
        <w:gridCol w:w="517"/>
        <w:gridCol w:w="519"/>
        <w:gridCol w:w="509"/>
      </w:tblGrid>
      <w:tr w:rsidR="00CD1B3E" w:rsidRPr="00A11F8D" w14:paraId="68D699AC" w14:textId="77777777" w:rsidTr="005377EE">
        <w:trPr>
          <w:trHeight w:val="284"/>
        </w:trPr>
        <w:tc>
          <w:tcPr>
            <w:tcW w:w="5000" w:type="pct"/>
            <w:gridSpan w:val="15"/>
            <w:shd w:val="clear" w:color="auto" w:fill="F2F2F2" w:themeFill="background1" w:themeFillShade="F2"/>
          </w:tcPr>
          <w:p w14:paraId="0FD4914B" w14:textId="77777777" w:rsidR="00CD1B3E" w:rsidRPr="001847E9" w:rsidRDefault="00CD1B3E" w:rsidP="00CD1B3E">
            <w:pPr>
              <w:pStyle w:val="NoSpacing"/>
              <w:rPr>
                <w:b/>
                <w:sz w:val="20"/>
              </w:rPr>
            </w:pPr>
            <w:r w:rsidRPr="001847E9">
              <w:rPr>
                <w:b/>
                <w:sz w:val="20"/>
              </w:rPr>
              <w:t xml:space="preserve">RISK ASSESSMENT   </w:t>
            </w:r>
          </w:p>
        </w:tc>
      </w:tr>
      <w:tr w:rsidR="00CD1B3E" w:rsidRPr="00A11F8D" w14:paraId="6F0BB853" w14:textId="77777777" w:rsidTr="0029002B">
        <w:trPr>
          <w:trHeight w:val="284"/>
        </w:trPr>
        <w:tc>
          <w:tcPr>
            <w:tcW w:w="552" w:type="pct"/>
          </w:tcPr>
          <w:p w14:paraId="0BD25ADE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Name:</w:t>
            </w:r>
          </w:p>
        </w:tc>
        <w:tc>
          <w:tcPr>
            <w:tcW w:w="1508" w:type="pct"/>
            <w:gridSpan w:val="4"/>
            <w:vAlign w:val="center"/>
          </w:tcPr>
          <w:p w14:paraId="1FF4A209" w14:textId="5118A824" w:rsidR="00CD1B3E" w:rsidRPr="004F60F1" w:rsidRDefault="00C75EA0" w:rsidP="0029002B">
            <w:pPr>
              <w:pStyle w:val="NoSpacing"/>
              <w:rPr>
                <w:sz w:val="20"/>
              </w:rPr>
            </w:pPr>
            <w:permStart w:id="807289337" w:edGrp="everyone"/>
            <w:r>
              <w:rPr>
                <w:sz w:val="20"/>
              </w:rPr>
              <w:t>Michael Moore</w:t>
            </w:r>
            <w:permEnd w:id="807289337"/>
          </w:p>
        </w:tc>
        <w:tc>
          <w:tcPr>
            <w:tcW w:w="977" w:type="pct"/>
            <w:gridSpan w:val="4"/>
          </w:tcPr>
          <w:p w14:paraId="06F8ED45" w14:textId="137F3C20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Date:</w:t>
            </w:r>
            <w:r w:rsidR="009628A7">
              <w:rPr>
                <w:sz w:val="20"/>
              </w:rPr>
              <w:t xml:space="preserve"> </w:t>
            </w:r>
            <w:permStart w:id="653339014" w:edGrp="everyone"/>
            <w:r w:rsidR="00C75EA0">
              <w:rPr>
                <w:sz w:val="20"/>
              </w:rPr>
              <w:t>21February</w:t>
            </w:r>
            <w:permEnd w:id="653339014"/>
          </w:p>
        </w:tc>
        <w:tc>
          <w:tcPr>
            <w:tcW w:w="1963" w:type="pct"/>
            <w:gridSpan w:val="6"/>
            <w:vAlign w:val="center"/>
          </w:tcPr>
          <w:p w14:paraId="16B313CF" w14:textId="7BFFF93F" w:rsidR="00CD1B3E" w:rsidRPr="004F60F1" w:rsidRDefault="00CD1B3E" w:rsidP="0029002B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Job No.</w:t>
            </w:r>
            <w:r w:rsidR="009628A7">
              <w:rPr>
                <w:sz w:val="20"/>
              </w:rPr>
              <w:t xml:space="preserve"> </w:t>
            </w:r>
            <w:permStart w:id="662969496" w:edGrp="everyone"/>
            <w:r w:rsidR="00C75EA0">
              <w:rPr>
                <w:sz w:val="20"/>
              </w:rPr>
              <w:t>13068</w:t>
            </w:r>
            <w:permEnd w:id="662969496"/>
          </w:p>
        </w:tc>
      </w:tr>
      <w:tr w:rsidR="00CD1B3E" w:rsidRPr="00A11F8D" w14:paraId="37B02096" w14:textId="77777777" w:rsidTr="0029002B">
        <w:trPr>
          <w:trHeight w:val="284"/>
        </w:trPr>
        <w:tc>
          <w:tcPr>
            <w:tcW w:w="552" w:type="pct"/>
          </w:tcPr>
          <w:p w14:paraId="2FAB36F9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Site location</w:t>
            </w:r>
          </w:p>
        </w:tc>
        <w:tc>
          <w:tcPr>
            <w:tcW w:w="1508" w:type="pct"/>
            <w:gridSpan w:val="4"/>
            <w:vAlign w:val="center"/>
          </w:tcPr>
          <w:p w14:paraId="5668BACF" w14:textId="0390FF5B" w:rsidR="00CD1B3E" w:rsidRPr="004F60F1" w:rsidRDefault="00C75EA0" w:rsidP="0029002B">
            <w:pPr>
              <w:pStyle w:val="NoSpacing"/>
              <w:rPr>
                <w:sz w:val="20"/>
              </w:rPr>
            </w:pPr>
            <w:permStart w:id="288894849" w:edGrp="everyone"/>
            <w:r>
              <w:rPr>
                <w:sz w:val="20"/>
              </w:rPr>
              <w:t>Ripley</w:t>
            </w:r>
            <w:permEnd w:id="288894849"/>
          </w:p>
        </w:tc>
        <w:tc>
          <w:tcPr>
            <w:tcW w:w="977" w:type="pct"/>
            <w:gridSpan w:val="4"/>
          </w:tcPr>
          <w:p w14:paraId="0AD37490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Prepared by (signature)</w:t>
            </w:r>
          </w:p>
        </w:tc>
        <w:permStart w:id="1360417028" w:edGrp="everyone" w:displacedByCustomXml="next"/>
        <w:permStart w:id="565342960" w:edGrp="everyone" w:displacedByCustomXml="next"/>
        <w:permStart w:id="1326259783" w:edGrp="everyone" w:displacedByCustomXml="next"/>
        <w:sdt>
          <w:sdtPr>
            <w:rPr>
              <w:rFonts w:ascii="Arial" w:eastAsia="Times New Roman" w:hAnsi="Arial"/>
              <w:szCs w:val="22"/>
            </w:rPr>
            <w:id w:val="1435011908"/>
            <w:showingPlcHdr/>
            <w:picture/>
          </w:sdtPr>
          <w:sdtEndPr/>
          <w:sdtContent>
            <w:tc>
              <w:tcPr>
                <w:tcW w:w="1963" w:type="pct"/>
                <w:gridSpan w:val="6"/>
                <w:vAlign w:val="center"/>
              </w:tcPr>
              <w:p w14:paraId="6D2B7839" w14:textId="77777777" w:rsidR="00CD1B3E" w:rsidRPr="004F60F1" w:rsidRDefault="003D1E20" w:rsidP="0029002B">
                <w:pPr>
                  <w:pStyle w:val="NoSpacing"/>
                  <w:rPr>
                    <w:sz w:val="20"/>
                  </w:rPr>
                </w:pPr>
                <w:r w:rsidRPr="00385F56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4739FA49" wp14:editId="1643A5A7">
                      <wp:extent cx="2381250" cy="395605"/>
                      <wp:effectExtent l="0" t="0" r="0" b="444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83628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60417028" w:displacedByCustomXml="prev"/>
        <w:permEnd w:id="565342960" w:displacedByCustomXml="prev"/>
        <w:permEnd w:id="1326259783" w:displacedByCustomXml="prev"/>
      </w:tr>
      <w:tr w:rsidR="00CD1B3E" w:rsidRPr="00A11F8D" w14:paraId="40981C65" w14:textId="77777777" w:rsidTr="0029002B">
        <w:trPr>
          <w:trHeight w:val="284"/>
        </w:trPr>
        <w:tc>
          <w:tcPr>
            <w:tcW w:w="552" w:type="pct"/>
          </w:tcPr>
          <w:p w14:paraId="7ADEFA52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Activity</w:t>
            </w:r>
          </w:p>
        </w:tc>
        <w:tc>
          <w:tcPr>
            <w:tcW w:w="1508" w:type="pct"/>
            <w:gridSpan w:val="4"/>
            <w:vAlign w:val="center"/>
          </w:tcPr>
          <w:p w14:paraId="57362834" w14:textId="33BA5D1F" w:rsidR="00CD1B3E" w:rsidRPr="00A213B0" w:rsidRDefault="00C75EA0" w:rsidP="0029002B">
            <w:pPr>
              <w:pStyle w:val="NoSpacing"/>
              <w:rPr>
                <w:sz w:val="20"/>
              </w:rPr>
            </w:pPr>
            <w:permStart w:id="1894070575" w:edGrp="everyone"/>
            <w:r>
              <w:rPr>
                <w:sz w:val="20"/>
              </w:rPr>
              <w:t>Working under powerlines</w:t>
            </w:r>
            <w:permEnd w:id="1894070575"/>
          </w:p>
        </w:tc>
        <w:tc>
          <w:tcPr>
            <w:tcW w:w="977" w:type="pct"/>
            <w:gridSpan w:val="4"/>
          </w:tcPr>
          <w:p w14:paraId="53B13C04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Safety Observer</w:t>
            </w:r>
          </w:p>
        </w:tc>
        <w:tc>
          <w:tcPr>
            <w:tcW w:w="1963" w:type="pct"/>
            <w:gridSpan w:val="6"/>
            <w:vAlign w:val="center"/>
          </w:tcPr>
          <w:p w14:paraId="51583939" w14:textId="205670C9" w:rsidR="00CD1B3E" w:rsidRPr="004F60F1" w:rsidRDefault="00C75EA0" w:rsidP="0029002B">
            <w:pPr>
              <w:pStyle w:val="NoSpacing"/>
              <w:rPr>
                <w:sz w:val="20"/>
              </w:rPr>
            </w:pPr>
            <w:permStart w:id="2021999009" w:edGrp="everyone"/>
            <w:r>
              <w:rPr>
                <w:sz w:val="20"/>
              </w:rPr>
              <w:t>Michael</w:t>
            </w:r>
            <w:permEnd w:id="2021999009"/>
          </w:p>
        </w:tc>
      </w:tr>
      <w:tr w:rsidR="00CD1B3E" w:rsidRPr="00A11F8D" w14:paraId="2DB1E91C" w14:textId="77777777" w:rsidTr="005377EE">
        <w:trPr>
          <w:trHeight w:val="57"/>
        </w:trPr>
        <w:tc>
          <w:tcPr>
            <w:tcW w:w="1690" w:type="pct"/>
            <w:gridSpan w:val="3"/>
            <w:vMerge w:val="restart"/>
            <w:vAlign w:val="center"/>
          </w:tcPr>
          <w:p w14:paraId="26861C9E" w14:textId="77777777" w:rsidR="00CD1B3E" w:rsidRPr="004F60F1" w:rsidRDefault="00CD1B3E" w:rsidP="00CD1B3E">
            <w:pPr>
              <w:jc w:val="center"/>
              <w:rPr>
                <w:sz w:val="20"/>
              </w:rPr>
            </w:pPr>
            <w:r w:rsidRPr="004F60F1">
              <w:rPr>
                <w:sz w:val="20"/>
              </w:rPr>
              <w:t>Risk Related Issues</w:t>
            </w:r>
          </w:p>
          <w:p w14:paraId="0204AFA5" w14:textId="77777777" w:rsidR="00CD1B3E" w:rsidRPr="004F60F1" w:rsidRDefault="00CD1B3E" w:rsidP="00CD1B3E">
            <w:pPr>
              <w:jc w:val="center"/>
              <w:rPr>
                <w:sz w:val="20"/>
              </w:rPr>
            </w:pPr>
            <w:r w:rsidRPr="004F60F1">
              <w:rPr>
                <w:sz w:val="20"/>
              </w:rPr>
              <w:t>(Hazards)</w:t>
            </w:r>
          </w:p>
        </w:tc>
        <w:tc>
          <w:tcPr>
            <w:tcW w:w="760" w:type="pct"/>
            <w:gridSpan w:val="4"/>
          </w:tcPr>
          <w:p w14:paraId="08D3030B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Initial Assessment</w:t>
            </w:r>
          </w:p>
        </w:tc>
        <w:tc>
          <w:tcPr>
            <w:tcW w:w="1776" w:type="pct"/>
            <w:gridSpan w:val="5"/>
            <w:vMerge w:val="restart"/>
            <w:vAlign w:val="center"/>
          </w:tcPr>
          <w:p w14:paraId="22287605" w14:textId="77777777" w:rsidR="00CD1B3E" w:rsidRPr="004F60F1" w:rsidRDefault="00CD1B3E" w:rsidP="00CD1B3E">
            <w:pPr>
              <w:jc w:val="center"/>
              <w:rPr>
                <w:sz w:val="20"/>
              </w:rPr>
            </w:pPr>
            <w:r w:rsidRPr="004F60F1">
              <w:rPr>
                <w:sz w:val="20"/>
              </w:rPr>
              <w:t>Control measures</w:t>
            </w:r>
          </w:p>
        </w:tc>
        <w:tc>
          <w:tcPr>
            <w:tcW w:w="775" w:type="pct"/>
            <w:gridSpan w:val="3"/>
            <w:vAlign w:val="center"/>
          </w:tcPr>
          <w:p w14:paraId="0544710E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Resultant Assessment</w:t>
            </w:r>
          </w:p>
        </w:tc>
      </w:tr>
      <w:tr w:rsidR="00CD1B3E" w:rsidRPr="00A11F8D" w14:paraId="3B5524AF" w14:textId="77777777" w:rsidTr="005377EE">
        <w:trPr>
          <w:cantSplit/>
          <w:trHeight w:val="1134"/>
        </w:trPr>
        <w:tc>
          <w:tcPr>
            <w:tcW w:w="1690" w:type="pct"/>
            <w:gridSpan w:val="3"/>
            <w:vMerge/>
            <w:vAlign w:val="center"/>
          </w:tcPr>
          <w:p w14:paraId="1D48B027" w14:textId="77777777" w:rsidR="00CD1B3E" w:rsidRPr="009C6387" w:rsidRDefault="00CD1B3E" w:rsidP="00CD1B3E">
            <w:pPr>
              <w:jc w:val="center"/>
            </w:pPr>
          </w:p>
        </w:tc>
        <w:tc>
          <w:tcPr>
            <w:tcW w:w="259" w:type="pct"/>
            <w:textDirection w:val="btLr"/>
            <w:vAlign w:val="center"/>
          </w:tcPr>
          <w:p w14:paraId="089A8341" w14:textId="77777777" w:rsidR="00CD1B3E" w:rsidRPr="004F60F1" w:rsidRDefault="00CD1B3E" w:rsidP="00CD1B3E">
            <w:pPr>
              <w:ind w:left="113" w:right="113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Likelihood</w:t>
            </w:r>
          </w:p>
        </w:tc>
        <w:tc>
          <w:tcPr>
            <w:tcW w:w="259" w:type="pct"/>
            <w:gridSpan w:val="2"/>
            <w:textDirection w:val="btLr"/>
            <w:vAlign w:val="center"/>
          </w:tcPr>
          <w:p w14:paraId="2AA9FD7D" w14:textId="77777777" w:rsidR="00CD1B3E" w:rsidRPr="004F60F1" w:rsidRDefault="00CD1B3E" w:rsidP="00CD1B3E">
            <w:pPr>
              <w:ind w:left="113" w:right="113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Consequence</w:t>
            </w:r>
          </w:p>
        </w:tc>
        <w:tc>
          <w:tcPr>
            <w:tcW w:w="242" w:type="pct"/>
            <w:textDirection w:val="btLr"/>
            <w:vAlign w:val="center"/>
          </w:tcPr>
          <w:p w14:paraId="566E6E53" w14:textId="77777777" w:rsidR="00CD1B3E" w:rsidRPr="004F60F1" w:rsidRDefault="00CD1B3E" w:rsidP="00CD1B3E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Rating</w:t>
            </w:r>
          </w:p>
        </w:tc>
        <w:tc>
          <w:tcPr>
            <w:tcW w:w="1776" w:type="pct"/>
            <w:gridSpan w:val="5"/>
            <w:vMerge/>
            <w:vAlign w:val="center"/>
          </w:tcPr>
          <w:p w14:paraId="658B5A67" w14:textId="77777777" w:rsidR="00CD1B3E" w:rsidRPr="009C6387" w:rsidRDefault="00CD1B3E" w:rsidP="00CD1B3E">
            <w:pPr>
              <w:jc w:val="center"/>
            </w:pPr>
          </w:p>
        </w:tc>
        <w:tc>
          <w:tcPr>
            <w:tcW w:w="259" w:type="pct"/>
            <w:textDirection w:val="btLr"/>
            <w:vAlign w:val="center"/>
          </w:tcPr>
          <w:p w14:paraId="2E180752" w14:textId="77777777" w:rsidR="00CD1B3E" w:rsidRPr="004F60F1" w:rsidRDefault="00CD1B3E" w:rsidP="00CD1B3E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Likelihood</w:t>
            </w:r>
          </w:p>
        </w:tc>
        <w:tc>
          <w:tcPr>
            <w:tcW w:w="260" w:type="pct"/>
            <w:textDirection w:val="btLr"/>
            <w:vAlign w:val="center"/>
          </w:tcPr>
          <w:p w14:paraId="6ADDAFD3" w14:textId="77777777" w:rsidR="00CD1B3E" w:rsidRPr="004F60F1" w:rsidRDefault="00CD1B3E" w:rsidP="00CD1B3E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Consequence</w:t>
            </w:r>
          </w:p>
        </w:tc>
        <w:tc>
          <w:tcPr>
            <w:tcW w:w="256" w:type="pct"/>
            <w:textDirection w:val="btLr"/>
            <w:vAlign w:val="center"/>
          </w:tcPr>
          <w:p w14:paraId="55AF2617" w14:textId="77777777" w:rsidR="00CD1B3E" w:rsidRPr="004F60F1" w:rsidRDefault="00CD1B3E" w:rsidP="00CD1B3E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Rating</w:t>
            </w:r>
          </w:p>
        </w:tc>
      </w:tr>
      <w:tr w:rsidR="00CD1B3E" w:rsidRPr="00A11F8D" w14:paraId="38AC420E" w14:textId="77777777" w:rsidTr="00FB549F">
        <w:trPr>
          <w:trHeight w:val="567"/>
        </w:trPr>
        <w:tc>
          <w:tcPr>
            <w:tcW w:w="1690" w:type="pct"/>
            <w:gridSpan w:val="3"/>
            <w:vAlign w:val="center"/>
          </w:tcPr>
          <w:p w14:paraId="4C6D2FBB" w14:textId="19E83D23" w:rsidR="00CD1B3E" w:rsidRPr="00A11F8D" w:rsidRDefault="00C75EA0" w:rsidP="00FB549F">
            <w:pPr>
              <w:pStyle w:val="NoSpacing"/>
            </w:pPr>
            <w:permStart w:id="1070293386" w:edGrp="everyone"/>
            <w:r>
              <w:t>Strikes Electrocution</w:t>
            </w:r>
            <w:permEnd w:id="1070293386"/>
          </w:p>
        </w:tc>
        <w:tc>
          <w:tcPr>
            <w:tcW w:w="259" w:type="pct"/>
            <w:vAlign w:val="center"/>
          </w:tcPr>
          <w:p w14:paraId="13CCF0D4" w14:textId="1E01DF0B" w:rsidR="00CD1B3E" w:rsidRPr="00A11F8D" w:rsidRDefault="00C75EA0" w:rsidP="00FB549F">
            <w:pPr>
              <w:pStyle w:val="NoSpacing"/>
              <w:jc w:val="center"/>
            </w:pPr>
            <w:permStart w:id="2029658920" w:edGrp="everyone"/>
            <w:r>
              <w:t>B</w:t>
            </w:r>
            <w:permEnd w:id="2029658920"/>
          </w:p>
        </w:tc>
        <w:tc>
          <w:tcPr>
            <w:tcW w:w="259" w:type="pct"/>
            <w:gridSpan w:val="2"/>
            <w:vAlign w:val="center"/>
          </w:tcPr>
          <w:p w14:paraId="383FAAF7" w14:textId="48D66F21" w:rsidR="00CD1B3E" w:rsidRPr="00A11F8D" w:rsidRDefault="00C75EA0" w:rsidP="00FB549F">
            <w:pPr>
              <w:pStyle w:val="NoSpacing"/>
              <w:jc w:val="center"/>
            </w:pPr>
            <w:permStart w:id="79065842" w:edGrp="everyone"/>
            <w:r>
              <w:t>4</w:t>
            </w:r>
            <w:permEnd w:id="79065842"/>
          </w:p>
        </w:tc>
        <w:tc>
          <w:tcPr>
            <w:tcW w:w="242" w:type="pct"/>
            <w:vAlign w:val="center"/>
          </w:tcPr>
          <w:p w14:paraId="7D8E972D" w14:textId="21F04699" w:rsidR="00CD1B3E" w:rsidRPr="00A11F8D" w:rsidRDefault="00C75EA0" w:rsidP="00FB549F">
            <w:pPr>
              <w:pStyle w:val="NoSpacing"/>
              <w:jc w:val="center"/>
            </w:pPr>
            <w:permStart w:id="664623414" w:edGrp="everyone"/>
            <w:r>
              <w:t>High</w:t>
            </w:r>
            <w:permEnd w:id="664623414"/>
          </w:p>
        </w:tc>
        <w:tc>
          <w:tcPr>
            <w:tcW w:w="1776" w:type="pct"/>
            <w:gridSpan w:val="5"/>
            <w:vAlign w:val="center"/>
          </w:tcPr>
          <w:p w14:paraId="624A8432" w14:textId="190F15D3" w:rsidR="00CD1B3E" w:rsidRPr="00A11F8D" w:rsidRDefault="00C75EA0" w:rsidP="00FB549F">
            <w:pPr>
              <w:pStyle w:val="NoSpacing"/>
            </w:pPr>
            <w:permStart w:id="634677922" w:edGrp="everyone"/>
            <w:r>
              <w:t>Approved Energex spotter in place</w:t>
            </w:r>
            <w:permEnd w:id="634677922"/>
          </w:p>
        </w:tc>
        <w:tc>
          <w:tcPr>
            <w:tcW w:w="259" w:type="pct"/>
            <w:vAlign w:val="center"/>
          </w:tcPr>
          <w:p w14:paraId="5FBE4CE7" w14:textId="65721F6D" w:rsidR="00CD1B3E" w:rsidRPr="00A11F8D" w:rsidRDefault="00C75EA0" w:rsidP="00FB549F">
            <w:pPr>
              <w:pStyle w:val="NoSpacing"/>
              <w:jc w:val="center"/>
            </w:pPr>
            <w:permStart w:id="1586525747" w:edGrp="everyone"/>
            <w:r>
              <w:t>C</w:t>
            </w:r>
            <w:permEnd w:id="1586525747"/>
          </w:p>
        </w:tc>
        <w:tc>
          <w:tcPr>
            <w:tcW w:w="260" w:type="pct"/>
            <w:vAlign w:val="center"/>
          </w:tcPr>
          <w:p w14:paraId="2299127C" w14:textId="662C7BA7" w:rsidR="00CD1B3E" w:rsidRPr="00A11F8D" w:rsidRDefault="00C75EA0" w:rsidP="00FB549F">
            <w:pPr>
              <w:pStyle w:val="NoSpacing"/>
              <w:jc w:val="center"/>
            </w:pPr>
            <w:permStart w:id="2018211590" w:edGrp="everyone"/>
            <w:r>
              <w:t>3</w:t>
            </w:r>
            <w:permEnd w:id="2018211590"/>
          </w:p>
        </w:tc>
        <w:tc>
          <w:tcPr>
            <w:tcW w:w="256" w:type="pct"/>
            <w:vAlign w:val="center"/>
          </w:tcPr>
          <w:p w14:paraId="6566ED58" w14:textId="2EBA8657" w:rsidR="00CD1B3E" w:rsidRPr="00A11F8D" w:rsidRDefault="00C75EA0" w:rsidP="00FB549F">
            <w:pPr>
              <w:pStyle w:val="NoSpacing"/>
              <w:jc w:val="center"/>
            </w:pPr>
            <w:permStart w:id="1718687487" w:edGrp="everyone"/>
            <w:r>
              <w:t>Med</w:t>
            </w:r>
            <w:permEnd w:id="1718687487"/>
          </w:p>
        </w:tc>
      </w:tr>
      <w:tr w:rsidR="00CD1B3E" w:rsidRPr="00A11F8D" w14:paraId="29034DFF" w14:textId="77777777" w:rsidTr="00FB549F">
        <w:trPr>
          <w:trHeight w:val="567"/>
        </w:trPr>
        <w:tc>
          <w:tcPr>
            <w:tcW w:w="1690" w:type="pct"/>
            <w:gridSpan w:val="3"/>
            <w:vAlign w:val="center"/>
          </w:tcPr>
          <w:p w14:paraId="436EDAF1" w14:textId="31FD7CEB" w:rsidR="00CD1B3E" w:rsidRPr="00A11F8D" w:rsidRDefault="00C75EA0" w:rsidP="00FB549F">
            <w:pPr>
              <w:pStyle w:val="NoSpacing"/>
            </w:pPr>
            <w:permStart w:id="1575245705" w:edGrp="everyone"/>
            <w:r>
              <w:t>Slips trips falls</w:t>
            </w:r>
            <w:permEnd w:id="1575245705"/>
          </w:p>
        </w:tc>
        <w:tc>
          <w:tcPr>
            <w:tcW w:w="259" w:type="pct"/>
            <w:vAlign w:val="center"/>
          </w:tcPr>
          <w:p w14:paraId="0ED230D0" w14:textId="64AE0887" w:rsidR="00CD1B3E" w:rsidRPr="00A11F8D" w:rsidRDefault="00C75EA0" w:rsidP="00FB549F">
            <w:pPr>
              <w:pStyle w:val="NoSpacing"/>
              <w:jc w:val="center"/>
            </w:pPr>
            <w:permStart w:id="1451311854" w:edGrp="everyone"/>
            <w:r>
              <w:t>D</w:t>
            </w:r>
            <w:permEnd w:id="1451311854"/>
          </w:p>
        </w:tc>
        <w:tc>
          <w:tcPr>
            <w:tcW w:w="259" w:type="pct"/>
            <w:gridSpan w:val="2"/>
            <w:vAlign w:val="center"/>
          </w:tcPr>
          <w:p w14:paraId="30A74633" w14:textId="038A15FD" w:rsidR="00CD1B3E" w:rsidRPr="00A11F8D" w:rsidRDefault="00C75EA0" w:rsidP="00FB549F">
            <w:pPr>
              <w:pStyle w:val="NoSpacing"/>
              <w:jc w:val="center"/>
            </w:pPr>
            <w:permStart w:id="1839683275" w:edGrp="everyone"/>
            <w:r>
              <w:t>2</w:t>
            </w:r>
            <w:permEnd w:id="1839683275"/>
          </w:p>
        </w:tc>
        <w:tc>
          <w:tcPr>
            <w:tcW w:w="242" w:type="pct"/>
            <w:vAlign w:val="center"/>
          </w:tcPr>
          <w:p w14:paraId="1C3CD391" w14:textId="0C92AFF2" w:rsidR="00CD1B3E" w:rsidRPr="00A11F8D" w:rsidRDefault="00C75EA0" w:rsidP="00FB549F">
            <w:pPr>
              <w:pStyle w:val="NoSpacing"/>
              <w:jc w:val="center"/>
            </w:pPr>
            <w:permStart w:id="798060245" w:edGrp="everyone"/>
            <w:r>
              <w:t>Low</w:t>
            </w:r>
            <w:permEnd w:id="798060245"/>
          </w:p>
        </w:tc>
        <w:tc>
          <w:tcPr>
            <w:tcW w:w="1776" w:type="pct"/>
            <w:gridSpan w:val="5"/>
            <w:vAlign w:val="center"/>
          </w:tcPr>
          <w:p w14:paraId="648D2EA0" w14:textId="14E9F1AC" w:rsidR="00CD1B3E" w:rsidRPr="00A11F8D" w:rsidRDefault="00C75EA0" w:rsidP="00FB549F">
            <w:pPr>
              <w:pStyle w:val="NoSpacing"/>
            </w:pPr>
            <w:permStart w:id="1338311411" w:edGrp="everyone"/>
            <w:r>
              <w:t>Eyes on Path</w:t>
            </w:r>
            <w:permEnd w:id="1338311411"/>
          </w:p>
        </w:tc>
        <w:tc>
          <w:tcPr>
            <w:tcW w:w="259" w:type="pct"/>
            <w:vAlign w:val="center"/>
          </w:tcPr>
          <w:p w14:paraId="17429EDF" w14:textId="6DE913C5" w:rsidR="00CD1B3E" w:rsidRPr="00A11F8D" w:rsidRDefault="00C75EA0" w:rsidP="00FB549F">
            <w:pPr>
              <w:pStyle w:val="NoSpacing"/>
              <w:jc w:val="center"/>
            </w:pPr>
            <w:permStart w:id="46100740" w:edGrp="everyone"/>
            <w:r>
              <w:t>E</w:t>
            </w:r>
            <w:permEnd w:id="46100740"/>
          </w:p>
        </w:tc>
        <w:tc>
          <w:tcPr>
            <w:tcW w:w="260" w:type="pct"/>
            <w:vAlign w:val="center"/>
          </w:tcPr>
          <w:p w14:paraId="71D59651" w14:textId="21A866ED" w:rsidR="00CD1B3E" w:rsidRPr="00A11F8D" w:rsidRDefault="00C75EA0" w:rsidP="00FB549F">
            <w:pPr>
              <w:pStyle w:val="NoSpacing"/>
              <w:jc w:val="center"/>
            </w:pPr>
            <w:permStart w:id="285637430" w:edGrp="everyone"/>
            <w:r>
              <w:t>!</w:t>
            </w:r>
            <w:permEnd w:id="285637430"/>
          </w:p>
        </w:tc>
        <w:tc>
          <w:tcPr>
            <w:tcW w:w="256" w:type="pct"/>
            <w:vAlign w:val="center"/>
          </w:tcPr>
          <w:p w14:paraId="29F4A24E" w14:textId="62D63D85" w:rsidR="00CD1B3E" w:rsidRPr="00A11F8D" w:rsidRDefault="00C75EA0" w:rsidP="00FB549F">
            <w:pPr>
              <w:pStyle w:val="NoSpacing"/>
              <w:jc w:val="center"/>
            </w:pPr>
            <w:permStart w:id="257836413" w:edGrp="everyone"/>
            <w:r>
              <w:t>Low</w:t>
            </w:r>
            <w:permEnd w:id="257836413"/>
          </w:p>
        </w:tc>
      </w:tr>
      <w:tr w:rsidR="00CD1B3E" w:rsidRPr="00A11F8D" w14:paraId="31E04A15" w14:textId="77777777" w:rsidTr="00FB549F">
        <w:trPr>
          <w:trHeight w:val="567"/>
        </w:trPr>
        <w:tc>
          <w:tcPr>
            <w:tcW w:w="1690" w:type="pct"/>
            <w:gridSpan w:val="3"/>
            <w:vAlign w:val="center"/>
          </w:tcPr>
          <w:p w14:paraId="7ED40A4C" w14:textId="77777777" w:rsidR="00CD1B3E" w:rsidRPr="00A11F8D" w:rsidRDefault="00CD1B3E" w:rsidP="00FB549F">
            <w:pPr>
              <w:pStyle w:val="NoSpacing"/>
            </w:pPr>
            <w:permStart w:id="1568487179" w:edGrp="everyone"/>
            <w:permEnd w:id="1568487179"/>
          </w:p>
        </w:tc>
        <w:tc>
          <w:tcPr>
            <w:tcW w:w="259" w:type="pct"/>
            <w:vAlign w:val="center"/>
          </w:tcPr>
          <w:p w14:paraId="279BFD92" w14:textId="77777777" w:rsidR="00CD1B3E" w:rsidRPr="00A11F8D" w:rsidRDefault="00CD1B3E" w:rsidP="00FB549F">
            <w:pPr>
              <w:pStyle w:val="NoSpacing"/>
              <w:jc w:val="center"/>
            </w:pPr>
            <w:permStart w:id="374358590" w:edGrp="everyone"/>
            <w:permEnd w:id="374358590"/>
          </w:p>
        </w:tc>
        <w:tc>
          <w:tcPr>
            <w:tcW w:w="259" w:type="pct"/>
            <w:gridSpan w:val="2"/>
            <w:vAlign w:val="center"/>
          </w:tcPr>
          <w:p w14:paraId="265B9C89" w14:textId="77777777" w:rsidR="00CD1B3E" w:rsidRPr="00A11F8D" w:rsidRDefault="00CD1B3E" w:rsidP="00FB549F">
            <w:pPr>
              <w:pStyle w:val="NoSpacing"/>
              <w:jc w:val="center"/>
            </w:pPr>
            <w:permStart w:id="311438996" w:edGrp="everyone"/>
            <w:permEnd w:id="311438996"/>
          </w:p>
        </w:tc>
        <w:tc>
          <w:tcPr>
            <w:tcW w:w="242" w:type="pct"/>
            <w:vAlign w:val="center"/>
          </w:tcPr>
          <w:p w14:paraId="23910D16" w14:textId="77777777" w:rsidR="00CD1B3E" w:rsidRPr="00A11F8D" w:rsidRDefault="00CD1B3E" w:rsidP="00FB549F">
            <w:pPr>
              <w:pStyle w:val="NoSpacing"/>
              <w:jc w:val="center"/>
            </w:pPr>
            <w:permStart w:id="2136753529" w:edGrp="everyone"/>
            <w:permEnd w:id="2136753529"/>
          </w:p>
        </w:tc>
        <w:tc>
          <w:tcPr>
            <w:tcW w:w="1776" w:type="pct"/>
            <w:gridSpan w:val="5"/>
            <w:vAlign w:val="center"/>
          </w:tcPr>
          <w:p w14:paraId="0EAFCC41" w14:textId="77777777" w:rsidR="00CD1B3E" w:rsidRPr="00A11F8D" w:rsidRDefault="00CD1B3E" w:rsidP="00FB549F">
            <w:pPr>
              <w:pStyle w:val="NoSpacing"/>
            </w:pPr>
            <w:permStart w:id="894906372" w:edGrp="everyone"/>
            <w:permEnd w:id="894906372"/>
          </w:p>
        </w:tc>
        <w:tc>
          <w:tcPr>
            <w:tcW w:w="259" w:type="pct"/>
            <w:vAlign w:val="center"/>
          </w:tcPr>
          <w:p w14:paraId="093B8321" w14:textId="77777777" w:rsidR="00CD1B3E" w:rsidRPr="00A11F8D" w:rsidRDefault="00CD1B3E" w:rsidP="00FB549F">
            <w:pPr>
              <w:pStyle w:val="NoSpacing"/>
              <w:jc w:val="center"/>
            </w:pPr>
            <w:permStart w:id="356123247" w:edGrp="everyone"/>
            <w:permEnd w:id="356123247"/>
          </w:p>
        </w:tc>
        <w:tc>
          <w:tcPr>
            <w:tcW w:w="260" w:type="pct"/>
            <w:vAlign w:val="center"/>
          </w:tcPr>
          <w:p w14:paraId="4B222E3A" w14:textId="77777777" w:rsidR="00CD1B3E" w:rsidRPr="00A11F8D" w:rsidRDefault="00CD1B3E" w:rsidP="00FB549F">
            <w:pPr>
              <w:pStyle w:val="NoSpacing"/>
              <w:jc w:val="center"/>
            </w:pPr>
            <w:permStart w:id="960762621" w:edGrp="everyone"/>
            <w:permEnd w:id="960762621"/>
          </w:p>
        </w:tc>
        <w:tc>
          <w:tcPr>
            <w:tcW w:w="256" w:type="pct"/>
            <w:vAlign w:val="center"/>
          </w:tcPr>
          <w:p w14:paraId="79544B79" w14:textId="77777777" w:rsidR="00CD1B3E" w:rsidRPr="00A11F8D" w:rsidRDefault="00CD1B3E" w:rsidP="00FB549F">
            <w:pPr>
              <w:pStyle w:val="NoSpacing"/>
              <w:jc w:val="center"/>
            </w:pPr>
            <w:permStart w:id="1391534680" w:edGrp="everyone"/>
            <w:permEnd w:id="1391534680"/>
          </w:p>
        </w:tc>
      </w:tr>
      <w:tr w:rsidR="00CD1B3E" w:rsidRPr="00A11F8D" w14:paraId="62CC0111" w14:textId="77777777" w:rsidTr="00FB549F">
        <w:trPr>
          <w:trHeight w:val="567"/>
        </w:trPr>
        <w:tc>
          <w:tcPr>
            <w:tcW w:w="1690" w:type="pct"/>
            <w:gridSpan w:val="3"/>
            <w:vAlign w:val="center"/>
          </w:tcPr>
          <w:p w14:paraId="0486DB7A" w14:textId="77777777" w:rsidR="00CD1B3E" w:rsidRPr="00A11F8D" w:rsidRDefault="00CD1B3E" w:rsidP="00FB549F">
            <w:pPr>
              <w:pStyle w:val="NoSpacing"/>
              <w:rPr>
                <w:noProof/>
                <w:lang w:eastAsia="en-AU"/>
              </w:rPr>
            </w:pPr>
            <w:permStart w:id="1498036920" w:edGrp="everyone"/>
            <w:permEnd w:id="1498036920"/>
          </w:p>
        </w:tc>
        <w:tc>
          <w:tcPr>
            <w:tcW w:w="259" w:type="pct"/>
            <w:vAlign w:val="center"/>
          </w:tcPr>
          <w:p w14:paraId="449E949D" w14:textId="77777777" w:rsidR="00CD1B3E" w:rsidRPr="00A11F8D" w:rsidRDefault="00CD1B3E" w:rsidP="00FB549F">
            <w:pPr>
              <w:pStyle w:val="NoSpacing"/>
              <w:jc w:val="center"/>
            </w:pPr>
            <w:permStart w:id="1734556064" w:edGrp="everyone"/>
            <w:permEnd w:id="1734556064"/>
          </w:p>
        </w:tc>
        <w:tc>
          <w:tcPr>
            <w:tcW w:w="259" w:type="pct"/>
            <w:gridSpan w:val="2"/>
            <w:vAlign w:val="center"/>
          </w:tcPr>
          <w:p w14:paraId="12B814D8" w14:textId="77777777" w:rsidR="00CD1B3E" w:rsidRPr="00A11F8D" w:rsidRDefault="00CD1B3E" w:rsidP="00FB549F">
            <w:pPr>
              <w:pStyle w:val="NoSpacing"/>
              <w:jc w:val="center"/>
            </w:pPr>
            <w:permStart w:id="91622954" w:edGrp="everyone"/>
            <w:permEnd w:id="91622954"/>
          </w:p>
        </w:tc>
        <w:tc>
          <w:tcPr>
            <w:tcW w:w="242" w:type="pct"/>
            <w:vAlign w:val="center"/>
          </w:tcPr>
          <w:p w14:paraId="3B0452B9" w14:textId="77777777" w:rsidR="00CD1B3E" w:rsidRPr="00A11F8D" w:rsidRDefault="00CD1B3E" w:rsidP="00FB549F">
            <w:pPr>
              <w:pStyle w:val="NoSpacing"/>
              <w:jc w:val="center"/>
            </w:pPr>
            <w:permStart w:id="1056324713" w:edGrp="everyone"/>
            <w:permEnd w:id="1056324713"/>
          </w:p>
        </w:tc>
        <w:tc>
          <w:tcPr>
            <w:tcW w:w="1776" w:type="pct"/>
            <w:gridSpan w:val="5"/>
            <w:vAlign w:val="center"/>
          </w:tcPr>
          <w:p w14:paraId="2FE65C26" w14:textId="77777777" w:rsidR="00CD1B3E" w:rsidRPr="00A11F8D" w:rsidRDefault="00CD1B3E" w:rsidP="00FB549F">
            <w:pPr>
              <w:pStyle w:val="NoSpacing"/>
            </w:pPr>
            <w:permStart w:id="1811559746" w:edGrp="everyone"/>
            <w:permEnd w:id="1811559746"/>
          </w:p>
        </w:tc>
        <w:tc>
          <w:tcPr>
            <w:tcW w:w="259" w:type="pct"/>
            <w:vAlign w:val="center"/>
          </w:tcPr>
          <w:p w14:paraId="3369E896" w14:textId="77777777" w:rsidR="00CD1B3E" w:rsidRPr="00A11F8D" w:rsidRDefault="00CD1B3E" w:rsidP="00FB549F">
            <w:pPr>
              <w:pStyle w:val="NoSpacing"/>
              <w:jc w:val="center"/>
            </w:pPr>
            <w:permStart w:id="1788547815" w:edGrp="everyone"/>
            <w:permEnd w:id="1788547815"/>
          </w:p>
        </w:tc>
        <w:tc>
          <w:tcPr>
            <w:tcW w:w="260" w:type="pct"/>
            <w:vAlign w:val="center"/>
          </w:tcPr>
          <w:p w14:paraId="010C809D" w14:textId="77777777" w:rsidR="00CD1B3E" w:rsidRPr="00A11F8D" w:rsidRDefault="00CD1B3E" w:rsidP="00FB549F">
            <w:pPr>
              <w:pStyle w:val="NoSpacing"/>
              <w:jc w:val="center"/>
            </w:pPr>
            <w:permStart w:id="369231288" w:edGrp="everyone"/>
            <w:permEnd w:id="369231288"/>
          </w:p>
        </w:tc>
        <w:tc>
          <w:tcPr>
            <w:tcW w:w="256" w:type="pct"/>
            <w:vAlign w:val="center"/>
          </w:tcPr>
          <w:p w14:paraId="57AEAA66" w14:textId="77777777" w:rsidR="00CD1B3E" w:rsidRPr="00A11F8D" w:rsidRDefault="00CD1B3E" w:rsidP="00FB549F">
            <w:pPr>
              <w:pStyle w:val="NoSpacing"/>
              <w:jc w:val="center"/>
            </w:pPr>
            <w:permStart w:id="795215315" w:edGrp="everyone"/>
            <w:permEnd w:id="795215315"/>
          </w:p>
        </w:tc>
      </w:tr>
      <w:tr w:rsidR="00CD1B3E" w:rsidRPr="00A11F8D" w14:paraId="778FE4B2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44"/>
        </w:trPr>
        <w:tc>
          <w:tcPr>
            <w:tcW w:w="872" w:type="pct"/>
            <w:gridSpan w:val="2"/>
            <w:vMerge w:val="restart"/>
            <w:vAlign w:val="bottom"/>
          </w:tcPr>
          <w:p w14:paraId="4751D1B3" w14:textId="77777777"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8E6A8C7" w14:textId="77777777"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33E5B196" w14:textId="77777777"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0DDA926D" w14:textId="77777777"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1530054A" w14:textId="77777777"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E47A95E" w14:textId="77777777"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E3971E9" w14:textId="77777777"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0CD3CDBE" w14:textId="77777777" w:rsidR="00CD1B3E" w:rsidRPr="009C6387" w:rsidRDefault="00CD1B3E" w:rsidP="0074219F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LIKELIHOOD</w:t>
            </w:r>
          </w:p>
        </w:tc>
        <w:tc>
          <w:tcPr>
            <w:tcW w:w="4128" w:type="pct"/>
            <w:gridSpan w:val="13"/>
            <w:shd w:val="clear" w:color="auto" w:fill="FFFFFF" w:themeFill="background1"/>
          </w:tcPr>
          <w:p w14:paraId="34889A30" w14:textId="77777777" w:rsidR="00CD1B3E" w:rsidRPr="00E6274C" w:rsidRDefault="00CD1B3E" w:rsidP="00CD1B3E">
            <w:pPr>
              <w:pStyle w:val="BodyTextIndent2"/>
              <w:spacing w:before="60" w:after="6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E6274C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CONSEQUENCE </w:t>
            </w:r>
          </w:p>
        </w:tc>
      </w:tr>
      <w:tr w:rsidR="00CD1B3E" w:rsidRPr="00A11F8D" w14:paraId="58059070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5"/>
        </w:trPr>
        <w:tc>
          <w:tcPr>
            <w:tcW w:w="872" w:type="pct"/>
            <w:gridSpan w:val="2"/>
            <w:vMerge/>
            <w:shd w:val="clear" w:color="auto" w:fill="FFFFFF" w:themeFill="background1"/>
            <w:vAlign w:val="bottom"/>
          </w:tcPr>
          <w:p w14:paraId="664588E2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</w:tc>
        <w:tc>
          <w:tcPr>
            <w:tcW w:w="818" w:type="pct"/>
          </w:tcPr>
          <w:p w14:paraId="14A128A3" w14:textId="77777777" w:rsidR="001865B2" w:rsidRDefault="00CD1B3E" w:rsidP="001865B2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Catastrophic</w:t>
            </w:r>
          </w:p>
          <w:p w14:paraId="05A0A33A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(5)</w:t>
            </w:r>
          </w:p>
          <w:p w14:paraId="7EA28969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Death or large number of serious injuries, environmental disaster, huge cost</w:t>
            </w:r>
          </w:p>
        </w:tc>
        <w:tc>
          <w:tcPr>
            <w:tcW w:w="780" w:type="pct"/>
            <w:gridSpan w:val="5"/>
          </w:tcPr>
          <w:p w14:paraId="3C7E7AD4" w14:textId="77777777" w:rsidR="001865B2" w:rsidRDefault="00CD1B3E" w:rsidP="001865B2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Major</w:t>
            </w:r>
          </w:p>
          <w:p w14:paraId="5B3AF041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(4)</w:t>
            </w:r>
          </w:p>
          <w:p w14:paraId="7F1FD443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Serious injury, extensive injuries, severe environmental damage, major cost</w:t>
            </w:r>
          </w:p>
        </w:tc>
        <w:tc>
          <w:tcPr>
            <w:tcW w:w="714" w:type="pct"/>
            <w:gridSpan w:val="2"/>
          </w:tcPr>
          <w:p w14:paraId="031F08B4" w14:textId="77777777" w:rsidR="001865B2" w:rsidRDefault="00CD1B3E" w:rsidP="001865B2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Moderate</w:t>
            </w:r>
          </w:p>
          <w:p w14:paraId="589D8654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(3)</w:t>
            </w:r>
          </w:p>
          <w:p w14:paraId="2E37336A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Medical treatment required, contained environmental impact, high cost</w:t>
            </w:r>
          </w:p>
        </w:tc>
        <w:tc>
          <w:tcPr>
            <w:tcW w:w="908" w:type="pct"/>
          </w:tcPr>
          <w:p w14:paraId="16BC2D65" w14:textId="77777777" w:rsidR="001865B2" w:rsidRDefault="00CD1B3E" w:rsidP="001865B2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Minor</w:t>
            </w:r>
          </w:p>
          <w:p w14:paraId="4C2644E5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(2)</w:t>
            </w:r>
          </w:p>
          <w:p w14:paraId="732DF0C9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First aid treatment required, some environmental and/or financial impact</w:t>
            </w:r>
          </w:p>
        </w:tc>
        <w:tc>
          <w:tcPr>
            <w:tcW w:w="908" w:type="pct"/>
            <w:gridSpan w:val="4"/>
          </w:tcPr>
          <w:p w14:paraId="447B48EE" w14:textId="77777777" w:rsidR="001865B2" w:rsidRDefault="00CD1B3E" w:rsidP="001865B2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Insignificant</w:t>
            </w:r>
          </w:p>
          <w:p w14:paraId="48A99A51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(1)</w:t>
            </w:r>
          </w:p>
          <w:p w14:paraId="2D91F6AF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No injuries, low financial/</w:t>
            </w:r>
          </w:p>
          <w:p w14:paraId="53B16892" w14:textId="77777777"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environmental impact</w:t>
            </w:r>
          </w:p>
        </w:tc>
      </w:tr>
      <w:tr w:rsidR="00CD1B3E" w:rsidRPr="00A11F8D" w14:paraId="68D76555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38"/>
        </w:trPr>
        <w:tc>
          <w:tcPr>
            <w:tcW w:w="872" w:type="pct"/>
            <w:gridSpan w:val="2"/>
            <w:vAlign w:val="center"/>
          </w:tcPr>
          <w:p w14:paraId="68830C00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Almost certain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(A)</w:t>
            </w: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     </w:t>
            </w:r>
          </w:p>
          <w:p w14:paraId="06704ABF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Expected to occur in most circumstances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14:paraId="1CF046B3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D99594" w:themeFill="accent2" w:themeFillTint="99"/>
            <w:vAlign w:val="center"/>
          </w:tcPr>
          <w:p w14:paraId="48D4F52D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14" w:type="pct"/>
            <w:gridSpan w:val="2"/>
            <w:shd w:val="clear" w:color="auto" w:fill="D99594" w:themeFill="accent2" w:themeFillTint="99"/>
            <w:vAlign w:val="center"/>
          </w:tcPr>
          <w:p w14:paraId="2CCEA95F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908" w:type="pct"/>
            <w:shd w:val="clear" w:color="auto" w:fill="F6FAC6"/>
            <w:vAlign w:val="center"/>
          </w:tcPr>
          <w:p w14:paraId="0F447C2E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gridSpan w:val="4"/>
            <w:shd w:val="clear" w:color="auto" w:fill="FFFFFF" w:themeFill="background1"/>
            <w:vAlign w:val="center"/>
          </w:tcPr>
          <w:p w14:paraId="515C9BF2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14:paraId="6A15FB2F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0"/>
        </w:trPr>
        <w:tc>
          <w:tcPr>
            <w:tcW w:w="872" w:type="pct"/>
            <w:gridSpan w:val="2"/>
            <w:vAlign w:val="center"/>
          </w:tcPr>
          <w:p w14:paraId="2A576697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Likely    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(B)</w:t>
            </w:r>
          </w:p>
          <w:p w14:paraId="76077A3B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Will probably occur in most circumstances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14:paraId="17E91F4C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D99594" w:themeFill="accent2" w:themeFillTint="99"/>
            <w:vAlign w:val="center"/>
          </w:tcPr>
          <w:p w14:paraId="656275CE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14" w:type="pct"/>
            <w:gridSpan w:val="2"/>
            <w:shd w:val="clear" w:color="auto" w:fill="F6FAC6"/>
            <w:vAlign w:val="center"/>
          </w:tcPr>
          <w:p w14:paraId="0D4E5FD1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shd w:val="clear" w:color="auto" w:fill="F6FAC6"/>
            <w:vAlign w:val="center"/>
          </w:tcPr>
          <w:p w14:paraId="12BE91B2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gridSpan w:val="4"/>
            <w:shd w:val="clear" w:color="auto" w:fill="FFFFFF" w:themeFill="background1"/>
            <w:vAlign w:val="center"/>
          </w:tcPr>
          <w:p w14:paraId="33E8190E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14:paraId="034A1ED9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0"/>
        </w:trPr>
        <w:tc>
          <w:tcPr>
            <w:tcW w:w="872" w:type="pct"/>
            <w:gridSpan w:val="2"/>
            <w:vAlign w:val="center"/>
          </w:tcPr>
          <w:p w14:paraId="685236C1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Possible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(C)</w:t>
            </w:r>
          </w:p>
          <w:p w14:paraId="350B6D8B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 xml:space="preserve">Might possibly occur at some time 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14:paraId="127648C3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F6FAC6"/>
            <w:vAlign w:val="center"/>
          </w:tcPr>
          <w:p w14:paraId="5ED21D75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714" w:type="pct"/>
            <w:gridSpan w:val="2"/>
            <w:shd w:val="clear" w:color="auto" w:fill="F6FAC6"/>
            <w:vAlign w:val="center"/>
          </w:tcPr>
          <w:p w14:paraId="3DC0E952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shd w:val="clear" w:color="auto" w:fill="FFFFFF" w:themeFill="background1"/>
            <w:vAlign w:val="center"/>
          </w:tcPr>
          <w:p w14:paraId="2CC3C422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14:paraId="6D4821EB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14:paraId="34A274B4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4"/>
        </w:trPr>
        <w:tc>
          <w:tcPr>
            <w:tcW w:w="872" w:type="pct"/>
            <w:gridSpan w:val="2"/>
            <w:vAlign w:val="center"/>
          </w:tcPr>
          <w:p w14:paraId="4D8E22A7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Unlikely 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(D)</w:t>
            </w:r>
          </w:p>
          <w:p w14:paraId="60D446DF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Could occur at some time but there is confidence it will not</w:t>
            </w:r>
          </w:p>
        </w:tc>
        <w:tc>
          <w:tcPr>
            <w:tcW w:w="818" w:type="pct"/>
            <w:shd w:val="clear" w:color="auto" w:fill="F6FAC6"/>
            <w:vAlign w:val="center"/>
          </w:tcPr>
          <w:p w14:paraId="4AAFC090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780" w:type="pct"/>
            <w:gridSpan w:val="5"/>
            <w:shd w:val="clear" w:color="auto" w:fill="F6FAC6"/>
            <w:vAlign w:val="center"/>
          </w:tcPr>
          <w:p w14:paraId="537B2F33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714" w:type="pct"/>
            <w:gridSpan w:val="2"/>
            <w:shd w:val="clear" w:color="auto" w:fill="FFFFFF" w:themeFill="background1"/>
            <w:vAlign w:val="center"/>
          </w:tcPr>
          <w:p w14:paraId="37CE9E08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vAlign w:val="center"/>
          </w:tcPr>
          <w:p w14:paraId="0C915EF8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14:paraId="3FF4FD33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14:paraId="51AADEB4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1"/>
        </w:trPr>
        <w:tc>
          <w:tcPr>
            <w:tcW w:w="872" w:type="pct"/>
            <w:gridSpan w:val="2"/>
            <w:vAlign w:val="center"/>
          </w:tcPr>
          <w:p w14:paraId="5763FBCD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Rare       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(E)</w:t>
            </w:r>
          </w:p>
          <w:p w14:paraId="31BFBC38" w14:textId="77777777"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May occur only in exceptional circumstances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14:paraId="23A47488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780" w:type="pct"/>
            <w:gridSpan w:val="5"/>
            <w:shd w:val="clear" w:color="auto" w:fill="FFFFFF" w:themeFill="background1"/>
            <w:vAlign w:val="center"/>
          </w:tcPr>
          <w:p w14:paraId="7717441E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714" w:type="pct"/>
            <w:gridSpan w:val="2"/>
            <w:vAlign w:val="center"/>
          </w:tcPr>
          <w:p w14:paraId="529D3460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vAlign w:val="center"/>
          </w:tcPr>
          <w:p w14:paraId="73EF1BEA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14:paraId="370EE66E" w14:textId="77777777"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9C6387" w14:paraId="6E2D88D0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</w:tcPr>
          <w:p w14:paraId="232E89F1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br w:type="page"/>
              <w:t xml:space="preserve">Risk Score </w:t>
            </w:r>
          </w:p>
        </w:tc>
        <w:tc>
          <w:tcPr>
            <w:tcW w:w="4128" w:type="pct"/>
            <w:gridSpan w:val="13"/>
          </w:tcPr>
          <w:p w14:paraId="4B6EA144" w14:textId="77777777" w:rsidR="00CD1B3E" w:rsidRPr="004F60F1" w:rsidRDefault="00CD1B3E" w:rsidP="00CD1B3E">
            <w:pPr>
              <w:pStyle w:val="NoSpacing"/>
              <w:rPr>
                <w:i/>
                <w:sz w:val="20"/>
              </w:rPr>
            </w:pPr>
            <w:r w:rsidRPr="004F60F1">
              <w:rPr>
                <w:i/>
                <w:sz w:val="20"/>
              </w:rPr>
              <w:t xml:space="preserve">What should I do ? </w:t>
            </w:r>
          </w:p>
        </w:tc>
      </w:tr>
      <w:tr w:rsidR="00CD1B3E" w:rsidRPr="009C6387" w14:paraId="029AACA3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  <w:shd w:val="clear" w:color="auto" w:fill="D99594" w:themeFill="accent2" w:themeFillTint="99"/>
          </w:tcPr>
          <w:p w14:paraId="63E68EF8" w14:textId="77777777" w:rsidR="00CD1B3E" w:rsidRPr="004F60F1" w:rsidRDefault="00CD1B3E" w:rsidP="00CD1B3E">
            <w:pPr>
              <w:pStyle w:val="NoSpacing"/>
              <w:rPr>
                <w:color w:val="FFFFFF" w:themeColor="background1"/>
                <w:sz w:val="20"/>
              </w:rPr>
            </w:pPr>
            <w:r w:rsidRPr="004F60F1">
              <w:rPr>
                <w:color w:val="FFFFFF" w:themeColor="background1"/>
                <w:sz w:val="20"/>
              </w:rPr>
              <w:t xml:space="preserve">High </w:t>
            </w:r>
          </w:p>
        </w:tc>
        <w:tc>
          <w:tcPr>
            <w:tcW w:w="4128" w:type="pct"/>
            <w:gridSpan w:val="13"/>
            <w:shd w:val="clear" w:color="auto" w:fill="D99594" w:themeFill="accent2" w:themeFillTint="99"/>
            <w:vAlign w:val="center"/>
          </w:tcPr>
          <w:p w14:paraId="1F07A03B" w14:textId="77777777" w:rsidR="00CD1B3E" w:rsidRPr="004F60F1" w:rsidRDefault="00CD1B3E" w:rsidP="00CD1B3E">
            <w:pPr>
              <w:pStyle w:val="NoSpacing"/>
              <w:rPr>
                <w:color w:val="FFFFFF" w:themeColor="background1"/>
                <w:sz w:val="20"/>
              </w:rPr>
            </w:pPr>
            <w:r w:rsidRPr="004F60F1">
              <w:rPr>
                <w:color w:val="FFFFFF" w:themeColor="background1"/>
                <w:sz w:val="20"/>
              </w:rPr>
              <w:t>Action plan required</w:t>
            </w:r>
            <w:r>
              <w:rPr>
                <w:color w:val="FFFFFF" w:themeColor="background1"/>
                <w:sz w:val="20"/>
              </w:rPr>
              <w:t>.</w:t>
            </w:r>
            <w:r w:rsidRPr="004F60F1">
              <w:rPr>
                <w:color w:val="FFFFFF" w:themeColor="background1"/>
                <w:sz w:val="20"/>
              </w:rPr>
              <w:t xml:space="preserve"> </w:t>
            </w:r>
            <w:r>
              <w:rPr>
                <w:color w:val="FFFFFF" w:themeColor="background1"/>
                <w:sz w:val="20"/>
              </w:rPr>
              <w:t>S</w:t>
            </w:r>
            <w:r w:rsidRPr="004F60F1">
              <w:rPr>
                <w:color w:val="FFFFFF" w:themeColor="background1"/>
                <w:sz w:val="20"/>
              </w:rPr>
              <w:t xml:space="preserve">enior management (technical endorsee) approval needed before commencing. </w:t>
            </w:r>
          </w:p>
        </w:tc>
      </w:tr>
      <w:tr w:rsidR="00CD1B3E" w:rsidRPr="009C6387" w14:paraId="4E9EE5D0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  <w:shd w:val="clear" w:color="auto" w:fill="F6FAC6"/>
            <w:vAlign w:val="center"/>
          </w:tcPr>
          <w:p w14:paraId="02DD9B59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lastRenderedPageBreak/>
              <w:t>Medium</w:t>
            </w:r>
          </w:p>
        </w:tc>
        <w:tc>
          <w:tcPr>
            <w:tcW w:w="4128" w:type="pct"/>
            <w:gridSpan w:val="13"/>
            <w:shd w:val="clear" w:color="auto" w:fill="F6FAC6"/>
            <w:vAlign w:val="center"/>
          </w:tcPr>
          <w:p w14:paraId="0A9D464E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Specific monitoring or procedures required</w:t>
            </w:r>
            <w:r>
              <w:rPr>
                <w:sz w:val="20"/>
              </w:rPr>
              <w:t>.</w:t>
            </w:r>
            <w:r w:rsidRPr="004F60F1">
              <w:rPr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 w:rsidRPr="004F60F1">
              <w:rPr>
                <w:sz w:val="20"/>
              </w:rPr>
              <w:t xml:space="preserve">anagement (electrical worker in charge) approval needed before commencing. </w:t>
            </w:r>
          </w:p>
        </w:tc>
      </w:tr>
      <w:tr w:rsidR="00CD1B3E" w:rsidRPr="009C6387" w14:paraId="30E86471" w14:textId="7777777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</w:tcPr>
          <w:p w14:paraId="40E339B8" w14:textId="77777777" w:rsidR="00CD1B3E" w:rsidRPr="004F60F1" w:rsidRDefault="00CD1B3E" w:rsidP="00CD1B3E">
            <w:pPr>
              <w:pStyle w:val="NoSpacing"/>
              <w:rPr>
                <w:color w:val="808080" w:themeColor="background1" w:themeShade="80"/>
                <w:sz w:val="20"/>
              </w:rPr>
            </w:pPr>
            <w:r w:rsidRPr="004F60F1">
              <w:rPr>
                <w:color w:val="808080" w:themeColor="background1" w:themeShade="80"/>
                <w:sz w:val="20"/>
              </w:rPr>
              <w:t xml:space="preserve">Low </w:t>
            </w:r>
          </w:p>
        </w:tc>
        <w:tc>
          <w:tcPr>
            <w:tcW w:w="4128" w:type="pct"/>
            <w:gridSpan w:val="13"/>
            <w:vAlign w:val="center"/>
          </w:tcPr>
          <w:p w14:paraId="682A1159" w14:textId="77777777"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color w:val="808080" w:themeColor="background1" w:themeShade="80"/>
                <w:sz w:val="20"/>
              </w:rPr>
              <w:t>Manage through routine procedures and agreed risk mitigation controls before proceeding</w:t>
            </w:r>
            <w:r w:rsidRPr="004F60F1">
              <w:rPr>
                <w:sz w:val="20"/>
              </w:rPr>
              <w:t xml:space="preserve">. </w:t>
            </w:r>
          </w:p>
        </w:tc>
      </w:tr>
    </w:tbl>
    <w:p w14:paraId="5E62061C" w14:textId="77777777" w:rsidR="00CD1B3E" w:rsidRPr="0042044F" w:rsidRDefault="00CD1B3E" w:rsidP="0042044F">
      <w:pPr>
        <w:rPr>
          <w:sz w:val="2"/>
          <w:szCs w:val="2"/>
        </w:rPr>
      </w:pPr>
    </w:p>
    <w:sectPr w:rsidR="00CD1B3E" w:rsidRPr="0042044F" w:rsidSect="005F1B15">
      <w:headerReference w:type="default" r:id="rId10"/>
      <w:footerReference w:type="default" r:id="rId11"/>
      <w:pgSz w:w="11906" w:h="16838"/>
      <w:pgMar w:top="1342" w:right="1133" w:bottom="709" w:left="993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E00700" w14:textId="77777777" w:rsidR="000B09AF" w:rsidRDefault="000B09AF" w:rsidP="00CC32FF">
      <w:r>
        <w:separator/>
      </w:r>
    </w:p>
  </w:endnote>
  <w:endnote w:type="continuationSeparator" w:id="0">
    <w:p w14:paraId="2F557DDA" w14:textId="77777777" w:rsidR="000B09AF" w:rsidRDefault="000B09AF" w:rsidP="00CC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5"/>
      <w:gridCol w:w="8315"/>
    </w:tblGrid>
    <w:tr w:rsidR="00B25C6C" w:rsidRPr="00CC32FF" w14:paraId="7B6CF005" w14:textId="77777777" w:rsidTr="00850C35">
      <w:trPr>
        <w:jc w:val="right"/>
      </w:trPr>
      <w:tc>
        <w:tcPr>
          <w:tcW w:w="1384" w:type="dxa"/>
        </w:tcPr>
        <w:p w14:paraId="7E3BA01B" w14:textId="77777777" w:rsidR="00B25C6C" w:rsidRPr="00DD186A" w:rsidRDefault="00DC1B07" w:rsidP="00CD1B3E">
          <w:pPr>
            <w:pStyle w:val="Footer"/>
            <w:jc w:val="center"/>
            <w:rPr>
              <w:b/>
              <w:sz w:val="16"/>
              <w:szCs w:val="16"/>
            </w:rPr>
          </w:pPr>
          <w:r>
            <w:rPr>
              <w:sz w:val="16"/>
              <w:szCs w:val="16"/>
            </w:rPr>
            <w:t>March 2017</w:t>
          </w:r>
        </w:p>
      </w:tc>
      <w:tc>
        <w:tcPr>
          <w:tcW w:w="7858" w:type="dxa"/>
        </w:tcPr>
        <w:p w14:paraId="507A35C0" w14:textId="77777777" w:rsidR="00B25C6C" w:rsidRPr="00CC32FF" w:rsidRDefault="00B25C6C" w:rsidP="00CC32FF">
          <w:pPr>
            <w:pStyle w:val="Footer"/>
            <w:jc w:val="right"/>
            <w:rPr>
              <w:sz w:val="16"/>
              <w:szCs w:val="16"/>
            </w:rPr>
          </w:pPr>
          <w:r w:rsidRPr="00CC32FF">
            <w:rPr>
              <w:sz w:val="16"/>
              <w:szCs w:val="16"/>
            </w:rPr>
            <w:t xml:space="preserve">Page </w:t>
          </w:r>
          <w:r w:rsidR="00F34958" w:rsidRPr="00CC32FF">
            <w:rPr>
              <w:sz w:val="16"/>
              <w:szCs w:val="16"/>
            </w:rPr>
            <w:fldChar w:fldCharType="begin"/>
          </w:r>
          <w:r w:rsidRPr="00CC32FF">
            <w:rPr>
              <w:sz w:val="16"/>
              <w:szCs w:val="16"/>
            </w:rPr>
            <w:instrText xml:space="preserve"> PAGE   \* MERGEFORMAT </w:instrText>
          </w:r>
          <w:r w:rsidR="00F34958" w:rsidRPr="00CC32FF">
            <w:rPr>
              <w:sz w:val="16"/>
              <w:szCs w:val="16"/>
            </w:rPr>
            <w:fldChar w:fldCharType="separate"/>
          </w:r>
          <w:r w:rsidR="00C758A4">
            <w:rPr>
              <w:noProof/>
              <w:sz w:val="16"/>
              <w:szCs w:val="16"/>
            </w:rPr>
            <w:t>9</w:t>
          </w:r>
          <w:r w:rsidR="00F34958" w:rsidRPr="00CC32FF">
            <w:rPr>
              <w:sz w:val="16"/>
              <w:szCs w:val="16"/>
            </w:rPr>
            <w:fldChar w:fldCharType="end"/>
          </w:r>
        </w:p>
      </w:tc>
    </w:tr>
  </w:tbl>
  <w:p w14:paraId="1D40F7E3" w14:textId="77777777" w:rsidR="00B25C6C" w:rsidRPr="00584B7C" w:rsidRDefault="00B25C6C" w:rsidP="00C91F13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F8F7D2" w14:textId="77777777" w:rsidR="000B09AF" w:rsidRDefault="000B09AF" w:rsidP="00CC32FF">
      <w:r>
        <w:separator/>
      </w:r>
    </w:p>
  </w:footnote>
  <w:footnote w:type="continuationSeparator" w:id="0">
    <w:p w14:paraId="766065D7" w14:textId="77777777" w:rsidR="000B09AF" w:rsidRDefault="000B09AF" w:rsidP="00CC3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63588D" w14:textId="77777777" w:rsidR="00385F56" w:rsidRPr="00385F56" w:rsidRDefault="00385F56" w:rsidP="00385F56">
    <w:pPr>
      <w:tabs>
        <w:tab w:val="right" w:pos="10345"/>
      </w:tabs>
      <w:ind w:left="3402"/>
      <w:jc w:val="right"/>
      <w:rPr>
        <w:rFonts w:eastAsia="Calibri" w:cs="Times New Roman"/>
        <w:b/>
        <w:color w:val="000000"/>
        <w:szCs w:val="22"/>
      </w:rPr>
    </w:pPr>
    <w:r w:rsidRPr="00385F56">
      <w:rPr>
        <w:rFonts w:eastAsia="Calibri" w:cs="Times New Roman"/>
        <w:b/>
        <w:noProof/>
        <w:color w:val="000000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0E61B8FE" wp14:editId="56029B86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eastAsia="Calibri" w:cs="Times New Roman"/>
          <w:b/>
          <w:color w:val="000000"/>
          <w:szCs w:val="22"/>
        </w:rPr>
        <w:alias w:val="Category"/>
        <w:tag w:val=""/>
        <w:id w:val="269130184"/>
        <w:placeholder>
          <w:docPart w:val="812CE1B9F59E4C1D9DCE3E99D595220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eastAsia="Calibri" w:cs="Times New Roman"/>
            <w:b/>
            <w:color w:val="000000"/>
            <w:szCs w:val="22"/>
          </w:rPr>
          <w:t>Practical Assessment</w:t>
        </w:r>
      </w:sdtContent>
    </w:sdt>
  </w:p>
  <w:p w14:paraId="4348DD55" w14:textId="77777777" w:rsidR="00385F56" w:rsidRPr="00385F56" w:rsidRDefault="000B09AF" w:rsidP="00385F56">
    <w:pPr>
      <w:tabs>
        <w:tab w:val="right" w:pos="10345"/>
      </w:tabs>
      <w:ind w:left="3402"/>
      <w:jc w:val="right"/>
      <w:rPr>
        <w:rFonts w:eastAsia="Calibri" w:cs="Times New Roman"/>
        <w:b/>
        <w:color w:val="000000"/>
        <w:szCs w:val="22"/>
      </w:rPr>
    </w:pPr>
    <w:sdt>
      <w:sdtPr>
        <w:rPr>
          <w:rFonts w:eastAsia="Calibri" w:cs="Times New Roman"/>
          <w:b/>
          <w:color w:val="000000"/>
          <w:szCs w:val="22"/>
        </w:rPr>
        <w:alias w:val="Title"/>
        <w:tag w:val=""/>
        <w:id w:val="-521632559"/>
        <w:placeholder>
          <w:docPart w:val="8082EF663E8D4B108C72FBF5F7FE224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85F56" w:rsidRPr="00385F56">
          <w:rPr>
            <w:rFonts w:eastAsia="Calibri" w:cs="Times New Roman"/>
            <w:b/>
            <w:color w:val="000000"/>
            <w:szCs w:val="22"/>
          </w:rPr>
          <w:t>RIICWM401D</w:t>
        </w:r>
      </w:sdtContent>
    </w:sdt>
    <w:r w:rsidR="00385F56" w:rsidRPr="00385F56">
      <w:rPr>
        <w:rFonts w:eastAsia="Calibri" w:cs="Times New Roman"/>
        <w:b/>
        <w:color w:val="000000"/>
        <w:szCs w:val="22"/>
      </w:rPr>
      <w:t xml:space="preserve"> </w:t>
    </w:r>
    <w:sdt>
      <w:sdtPr>
        <w:rPr>
          <w:rFonts w:eastAsia="Calibri" w:cs="Times New Roman"/>
          <w:b/>
          <w:color w:val="000000"/>
          <w:szCs w:val="22"/>
        </w:rPr>
        <w:alias w:val="Subject"/>
        <w:tag w:val=""/>
        <w:id w:val="-1448620217"/>
        <w:placeholder>
          <w:docPart w:val="EB453E5F72C34AC8B1229CB21DD8B4C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85F56" w:rsidRPr="00385F56">
          <w:rPr>
            <w:rFonts w:eastAsia="Calibri" w:cs="Times New Roman"/>
            <w:b/>
            <w:color w:val="000000"/>
            <w:szCs w:val="22"/>
          </w:rPr>
          <w:t>Supervise civil works</w:t>
        </w:r>
      </w:sdtContent>
    </w:sdt>
  </w:p>
  <w:p w14:paraId="5D5FE3FD" w14:textId="77777777" w:rsidR="00385F56" w:rsidRPr="00385F56" w:rsidRDefault="00385F56" w:rsidP="00385F56">
    <w:pPr>
      <w:pBdr>
        <w:bottom w:val="single" w:sz="4" w:space="1" w:color="auto"/>
      </w:pBdr>
      <w:tabs>
        <w:tab w:val="right" w:pos="10345"/>
      </w:tabs>
      <w:jc w:val="right"/>
      <w:rPr>
        <w:rFonts w:eastAsia="Calibri" w:cs="Times New Roman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33.75pt;height:67.5pt" o:bullet="t">
        <v:imagedata r:id="rId1" o:title="Blue Bullet Small"/>
      </v:shape>
    </w:pict>
  </w:numPicBullet>
  <w:abstractNum w:abstractNumId="0" w15:restartNumberingAfterBreak="0">
    <w:nsid w:val="006302AB"/>
    <w:multiLevelType w:val="hybridMultilevel"/>
    <w:tmpl w:val="1966A93C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03795787"/>
    <w:multiLevelType w:val="hybridMultilevel"/>
    <w:tmpl w:val="5F0A59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C7178"/>
    <w:multiLevelType w:val="hybridMultilevel"/>
    <w:tmpl w:val="1966A93C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B16B89"/>
    <w:multiLevelType w:val="hybridMultilevel"/>
    <w:tmpl w:val="2256B9EE"/>
    <w:lvl w:ilvl="0" w:tplc="C4F6A81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F22388"/>
    <w:multiLevelType w:val="hybridMultilevel"/>
    <w:tmpl w:val="00DE89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748D9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B6A50"/>
    <w:multiLevelType w:val="hybridMultilevel"/>
    <w:tmpl w:val="AC9EDDE8"/>
    <w:lvl w:ilvl="0" w:tplc="F14C9D3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03A5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A9D2BE6"/>
    <w:multiLevelType w:val="hybridMultilevel"/>
    <w:tmpl w:val="835246FA"/>
    <w:lvl w:ilvl="0" w:tplc="8A00A23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C70B15"/>
    <w:multiLevelType w:val="hybridMultilevel"/>
    <w:tmpl w:val="B55E73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F72DB3"/>
    <w:multiLevelType w:val="multilevel"/>
    <w:tmpl w:val="D146E7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3E37D12"/>
    <w:multiLevelType w:val="hybridMultilevel"/>
    <w:tmpl w:val="CAEEC372"/>
    <w:lvl w:ilvl="0" w:tplc="79B4706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D746E"/>
    <w:multiLevelType w:val="hybridMultilevel"/>
    <w:tmpl w:val="056E9A3E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A00225"/>
    <w:multiLevelType w:val="hybridMultilevel"/>
    <w:tmpl w:val="9664E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13076D"/>
    <w:multiLevelType w:val="hybridMultilevel"/>
    <w:tmpl w:val="1B62C82E"/>
    <w:lvl w:ilvl="0" w:tplc="1E1A2AE2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4610FB"/>
    <w:multiLevelType w:val="hybridMultilevel"/>
    <w:tmpl w:val="6466242E"/>
    <w:lvl w:ilvl="0" w:tplc="0A62D1C0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937404"/>
    <w:multiLevelType w:val="hybridMultilevel"/>
    <w:tmpl w:val="184C7B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611BC"/>
    <w:multiLevelType w:val="hybridMultilevel"/>
    <w:tmpl w:val="056E9A3E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274F97"/>
    <w:multiLevelType w:val="hybridMultilevel"/>
    <w:tmpl w:val="15C6D486"/>
    <w:lvl w:ilvl="0" w:tplc="F14C9D3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01543"/>
    <w:multiLevelType w:val="hybridMultilevel"/>
    <w:tmpl w:val="9664E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9A5A4A"/>
    <w:multiLevelType w:val="hybridMultilevel"/>
    <w:tmpl w:val="B91277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6677D"/>
    <w:multiLevelType w:val="hybridMultilevel"/>
    <w:tmpl w:val="E50215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7B2A72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6CA2"/>
    <w:multiLevelType w:val="hybridMultilevel"/>
    <w:tmpl w:val="A788A1E2"/>
    <w:lvl w:ilvl="0" w:tplc="80B8750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5F378F"/>
    <w:multiLevelType w:val="hybridMultilevel"/>
    <w:tmpl w:val="6466242E"/>
    <w:lvl w:ilvl="0" w:tplc="0A62D1C0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C9A75FB"/>
    <w:multiLevelType w:val="hybridMultilevel"/>
    <w:tmpl w:val="11369918"/>
    <w:lvl w:ilvl="0" w:tplc="F14C9D3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462EB"/>
    <w:multiLevelType w:val="hybridMultilevel"/>
    <w:tmpl w:val="1B62C82E"/>
    <w:lvl w:ilvl="0" w:tplc="1E1A2AE2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F41C03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2F36C5"/>
    <w:multiLevelType w:val="hybridMultilevel"/>
    <w:tmpl w:val="DBB402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AD40DC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BC3468"/>
    <w:multiLevelType w:val="hybridMultilevel"/>
    <w:tmpl w:val="65EC8EA0"/>
    <w:lvl w:ilvl="0" w:tplc="F9560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5F786C"/>
    <w:multiLevelType w:val="hybridMultilevel"/>
    <w:tmpl w:val="1B62C82E"/>
    <w:lvl w:ilvl="0" w:tplc="1E1A2AE2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8532D"/>
    <w:multiLevelType w:val="hybridMultilevel"/>
    <w:tmpl w:val="7CA8C532"/>
    <w:lvl w:ilvl="0" w:tplc="988471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4C5EF8"/>
    <w:multiLevelType w:val="hybridMultilevel"/>
    <w:tmpl w:val="11369918"/>
    <w:lvl w:ilvl="0" w:tplc="F14C9D3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3371B9"/>
    <w:multiLevelType w:val="hybridMultilevel"/>
    <w:tmpl w:val="091CD5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BD1CA9"/>
    <w:multiLevelType w:val="hybridMultilevel"/>
    <w:tmpl w:val="512C5E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A5A2223"/>
    <w:multiLevelType w:val="hybridMultilevel"/>
    <w:tmpl w:val="1966A93C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2D07B0"/>
    <w:multiLevelType w:val="hybridMultilevel"/>
    <w:tmpl w:val="3EB87696"/>
    <w:lvl w:ilvl="0" w:tplc="F14C9D3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6"/>
  </w:num>
  <w:num w:numId="3">
    <w:abstractNumId w:val="17"/>
  </w:num>
  <w:num w:numId="4">
    <w:abstractNumId w:val="12"/>
  </w:num>
  <w:num w:numId="5">
    <w:abstractNumId w:val="28"/>
  </w:num>
  <w:num w:numId="6">
    <w:abstractNumId w:val="34"/>
  </w:num>
  <w:num w:numId="7">
    <w:abstractNumId w:val="31"/>
  </w:num>
  <w:num w:numId="8">
    <w:abstractNumId w:val="23"/>
  </w:num>
  <w:num w:numId="9">
    <w:abstractNumId w:val="21"/>
  </w:num>
  <w:num w:numId="10">
    <w:abstractNumId w:val="10"/>
  </w:num>
  <w:num w:numId="11">
    <w:abstractNumId w:val="7"/>
  </w:num>
  <w:num w:numId="12">
    <w:abstractNumId w:val="5"/>
  </w:num>
  <w:num w:numId="13">
    <w:abstractNumId w:val="39"/>
  </w:num>
  <w:num w:numId="14">
    <w:abstractNumId w:val="2"/>
  </w:num>
  <w:num w:numId="15">
    <w:abstractNumId w:val="35"/>
  </w:num>
  <w:num w:numId="16">
    <w:abstractNumId w:val="26"/>
  </w:num>
  <w:num w:numId="17">
    <w:abstractNumId w:val="37"/>
  </w:num>
  <w:num w:numId="18">
    <w:abstractNumId w:val="19"/>
  </w:num>
  <w:num w:numId="19">
    <w:abstractNumId w:val="8"/>
  </w:num>
  <w:num w:numId="20">
    <w:abstractNumId w:val="11"/>
  </w:num>
  <w:num w:numId="21">
    <w:abstractNumId w:val="16"/>
  </w:num>
  <w:num w:numId="22">
    <w:abstractNumId w:val="6"/>
  </w:num>
  <w:num w:numId="23">
    <w:abstractNumId w:val="25"/>
  </w:num>
  <w:num w:numId="24">
    <w:abstractNumId w:val="13"/>
  </w:num>
  <w:num w:numId="25">
    <w:abstractNumId w:val="18"/>
  </w:num>
  <w:num w:numId="26">
    <w:abstractNumId w:val="24"/>
  </w:num>
  <w:num w:numId="27">
    <w:abstractNumId w:val="22"/>
  </w:num>
  <w:num w:numId="28">
    <w:abstractNumId w:val="30"/>
  </w:num>
  <w:num w:numId="29">
    <w:abstractNumId w:val="20"/>
  </w:num>
  <w:num w:numId="30">
    <w:abstractNumId w:val="38"/>
  </w:num>
  <w:num w:numId="31">
    <w:abstractNumId w:val="32"/>
  </w:num>
  <w:num w:numId="32">
    <w:abstractNumId w:val="9"/>
  </w:num>
  <w:num w:numId="33">
    <w:abstractNumId w:val="33"/>
  </w:num>
  <w:num w:numId="34">
    <w:abstractNumId w:val="27"/>
  </w:num>
  <w:num w:numId="35">
    <w:abstractNumId w:val="15"/>
  </w:num>
  <w:num w:numId="36">
    <w:abstractNumId w:val="0"/>
  </w:num>
  <w:num w:numId="37">
    <w:abstractNumId w:val="4"/>
  </w:num>
  <w:num w:numId="38">
    <w:abstractNumId w:val="14"/>
  </w:num>
  <w:num w:numId="39">
    <w:abstractNumId w:val="3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zXEYAJxSz0RjqxertTh6XmKdSdWi0W6rSVHgSkppdoVNP6xGzIT//tRd69ht1GRiYTN1QTOYVKyPBA4f9yFvDg==" w:salt="eAuvxgXjveAgTa53DUaMW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FF"/>
    <w:rsid w:val="00016CDF"/>
    <w:rsid w:val="00052A72"/>
    <w:rsid w:val="00053422"/>
    <w:rsid w:val="000947E7"/>
    <w:rsid w:val="000B09AF"/>
    <w:rsid w:val="000F61F1"/>
    <w:rsid w:val="001218E6"/>
    <w:rsid w:val="00121A5F"/>
    <w:rsid w:val="001865B2"/>
    <w:rsid w:val="0019030F"/>
    <w:rsid w:val="001919F3"/>
    <w:rsid w:val="00196272"/>
    <w:rsid w:val="00196BB0"/>
    <w:rsid w:val="001A1F3C"/>
    <w:rsid w:val="001C071A"/>
    <w:rsid w:val="001C1B8D"/>
    <w:rsid w:val="001C3027"/>
    <w:rsid w:val="001E69ED"/>
    <w:rsid w:val="001F448E"/>
    <w:rsid w:val="00214AD1"/>
    <w:rsid w:val="0029002B"/>
    <w:rsid w:val="002C3CDC"/>
    <w:rsid w:val="002F3309"/>
    <w:rsid w:val="002F7073"/>
    <w:rsid w:val="00301718"/>
    <w:rsid w:val="00304FD0"/>
    <w:rsid w:val="003459F7"/>
    <w:rsid w:val="003555EB"/>
    <w:rsid w:val="00385F56"/>
    <w:rsid w:val="003B736C"/>
    <w:rsid w:val="003D1E20"/>
    <w:rsid w:val="00415B17"/>
    <w:rsid w:val="00415EFD"/>
    <w:rsid w:val="004161A2"/>
    <w:rsid w:val="0042044F"/>
    <w:rsid w:val="00430FFA"/>
    <w:rsid w:val="0045294E"/>
    <w:rsid w:val="00461700"/>
    <w:rsid w:val="00464371"/>
    <w:rsid w:val="004A63F7"/>
    <w:rsid w:val="004B3D29"/>
    <w:rsid w:val="004E2EC3"/>
    <w:rsid w:val="004F5FF9"/>
    <w:rsid w:val="00505A33"/>
    <w:rsid w:val="00523FA5"/>
    <w:rsid w:val="00527B83"/>
    <w:rsid w:val="005377EE"/>
    <w:rsid w:val="0054134B"/>
    <w:rsid w:val="00565315"/>
    <w:rsid w:val="00576CB1"/>
    <w:rsid w:val="00584B7C"/>
    <w:rsid w:val="005A10A3"/>
    <w:rsid w:val="005A1BDD"/>
    <w:rsid w:val="005A48F7"/>
    <w:rsid w:val="005A5457"/>
    <w:rsid w:val="005A55E7"/>
    <w:rsid w:val="005D45AA"/>
    <w:rsid w:val="005D4774"/>
    <w:rsid w:val="005E27BC"/>
    <w:rsid w:val="005E78CE"/>
    <w:rsid w:val="005F1B15"/>
    <w:rsid w:val="005F1F4E"/>
    <w:rsid w:val="0063694D"/>
    <w:rsid w:val="00643514"/>
    <w:rsid w:val="00647D9F"/>
    <w:rsid w:val="00650C85"/>
    <w:rsid w:val="00665085"/>
    <w:rsid w:val="00671279"/>
    <w:rsid w:val="006956B9"/>
    <w:rsid w:val="006F4EA8"/>
    <w:rsid w:val="00737862"/>
    <w:rsid w:val="0074219F"/>
    <w:rsid w:val="00765878"/>
    <w:rsid w:val="00771674"/>
    <w:rsid w:val="007D6834"/>
    <w:rsid w:val="007F655A"/>
    <w:rsid w:val="00805356"/>
    <w:rsid w:val="00846D59"/>
    <w:rsid w:val="00850C35"/>
    <w:rsid w:val="0085739A"/>
    <w:rsid w:val="0088316B"/>
    <w:rsid w:val="008A4D68"/>
    <w:rsid w:val="008B3F77"/>
    <w:rsid w:val="008C6F75"/>
    <w:rsid w:val="008D0C1F"/>
    <w:rsid w:val="008F2F00"/>
    <w:rsid w:val="00901446"/>
    <w:rsid w:val="00956A0A"/>
    <w:rsid w:val="009628A7"/>
    <w:rsid w:val="009A1B5F"/>
    <w:rsid w:val="009C59A9"/>
    <w:rsid w:val="009C657D"/>
    <w:rsid w:val="009E37D0"/>
    <w:rsid w:val="00A044CD"/>
    <w:rsid w:val="00A213B0"/>
    <w:rsid w:val="00A30F81"/>
    <w:rsid w:val="00A548B2"/>
    <w:rsid w:val="00A77016"/>
    <w:rsid w:val="00A973A5"/>
    <w:rsid w:val="00AB2C95"/>
    <w:rsid w:val="00AB6003"/>
    <w:rsid w:val="00AC22CD"/>
    <w:rsid w:val="00AF6E77"/>
    <w:rsid w:val="00B057A1"/>
    <w:rsid w:val="00B06B01"/>
    <w:rsid w:val="00B25C6C"/>
    <w:rsid w:val="00B404DE"/>
    <w:rsid w:val="00B64A95"/>
    <w:rsid w:val="00B736DB"/>
    <w:rsid w:val="00B87EC9"/>
    <w:rsid w:val="00BB237C"/>
    <w:rsid w:val="00BC3BFC"/>
    <w:rsid w:val="00BD2C8F"/>
    <w:rsid w:val="00C21098"/>
    <w:rsid w:val="00C328C7"/>
    <w:rsid w:val="00C42EE6"/>
    <w:rsid w:val="00C758A4"/>
    <w:rsid w:val="00C75EA0"/>
    <w:rsid w:val="00C811BF"/>
    <w:rsid w:val="00C87207"/>
    <w:rsid w:val="00C91F13"/>
    <w:rsid w:val="00CC32FF"/>
    <w:rsid w:val="00CD1B3E"/>
    <w:rsid w:val="00CE4C45"/>
    <w:rsid w:val="00D15BA8"/>
    <w:rsid w:val="00D231AB"/>
    <w:rsid w:val="00D5427F"/>
    <w:rsid w:val="00D65A67"/>
    <w:rsid w:val="00DB4B98"/>
    <w:rsid w:val="00DC1B07"/>
    <w:rsid w:val="00DD186A"/>
    <w:rsid w:val="00DE2297"/>
    <w:rsid w:val="00E006F7"/>
    <w:rsid w:val="00E11F3E"/>
    <w:rsid w:val="00E262F7"/>
    <w:rsid w:val="00E56249"/>
    <w:rsid w:val="00E56C5B"/>
    <w:rsid w:val="00E609BA"/>
    <w:rsid w:val="00E6625E"/>
    <w:rsid w:val="00E76449"/>
    <w:rsid w:val="00EA0744"/>
    <w:rsid w:val="00F11B50"/>
    <w:rsid w:val="00F34958"/>
    <w:rsid w:val="00F70BBF"/>
    <w:rsid w:val="00F8319A"/>
    <w:rsid w:val="00FB549F"/>
    <w:rsid w:val="00FC523D"/>
    <w:rsid w:val="00FD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A58F3"/>
  <w15:docId w15:val="{B781D772-381D-4E97-BB0F-6DCE28322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FA5"/>
    <w:pPr>
      <w:spacing w:after="0" w:line="240" w:lineRule="auto"/>
    </w:pPr>
    <w:rPr>
      <w:rFonts w:ascii="Calibri" w:hAnsi="Calibri" w:cs="Arial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2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32FF"/>
  </w:style>
  <w:style w:type="paragraph" w:styleId="Footer">
    <w:name w:val="footer"/>
    <w:basedOn w:val="Normal"/>
    <w:link w:val="FooterChar"/>
    <w:uiPriority w:val="99"/>
    <w:unhideWhenUsed/>
    <w:rsid w:val="00CC32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2FF"/>
  </w:style>
  <w:style w:type="paragraph" w:styleId="BalloonText">
    <w:name w:val="Balloon Text"/>
    <w:basedOn w:val="Normal"/>
    <w:link w:val="BalloonTextChar"/>
    <w:uiPriority w:val="99"/>
    <w:semiHidden/>
    <w:unhideWhenUsed/>
    <w:rsid w:val="00AF6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E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C59A9"/>
    <w:pPr>
      <w:ind w:left="720"/>
      <w:contextualSpacing/>
    </w:pPr>
  </w:style>
  <w:style w:type="paragraph" w:styleId="NoSpacing">
    <w:name w:val="No Spacing"/>
    <w:uiPriority w:val="1"/>
    <w:qFormat/>
    <w:rsid w:val="00523FA5"/>
    <w:pPr>
      <w:spacing w:after="0" w:line="240" w:lineRule="auto"/>
    </w:pPr>
    <w:rPr>
      <w:rFonts w:ascii="Calibri" w:hAnsi="Calibri" w:cs="Arial"/>
      <w:szCs w:val="20"/>
    </w:rPr>
  </w:style>
  <w:style w:type="paragraph" w:customStyle="1" w:styleId="ParaText">
    <w:name w:val="Para Text"/>
    <w:rsid w:val="00523FA5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customStyle="1" w:styleId="Default">
    <w:name w:val="Default"/>
    <w:rsid w:val="00CD1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D1B3E"/>
    <w:pPr>
      <w:spacing w:after="120" w:line="480" w:lineRule="auto"/>
      <w:ind w:left="283"/>
    </w:pPr>
    <w:rPr>
      <w:rFonts w:asciiTheme="minorHAnsi" w:hAnsiTheme="minorHAnsi" w:cstheme="minorBidi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D1B3E"/>
  </w:style>
  <w:style w:type="paragraph" w:customStyle="1" w:styleId="ModuleHeading">
    <w:name w:val="Module Heading"/>
    <w:basedOn w:val="Normal"/>
    <w:next w:val="Normal"/>
    <w:autoRedefine/>
    <w:qFormat/>
    <w:rsid w:val="00CE4C45"/>
    <w:rPr>
      <w:rFonts w:asciiTheme="minorHAnsi" w:eastAsia="MS Mincho" w:hAnsiTheme="minorHAnsi" w:cs="Times New Roman"/>
      <w:b/>
      <w:caps/>
      <w:szCs w:val="22"/>
      <w:u w:val="single"/>
      <w:lang w:val="en-US"/>
    </w:rPr>
  </w:style>
  <w:style w:type="paragraph" w:customStyle="1" w:styleId="ParagraphText">
    <w:name w:val="Paragraph Text"/>
    <w:basedOn w:val="Normal"/>
    <w:rsid w:val="00196272"/>
    <w:rPr>
      <w:rFonts w:ascii="Arial Narrow" w:eastAsia="MS Mincho" w:hAnsi="Arial Narrow" w:cs="Times New Roman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385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85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090338392A64AF0A6077BC238BC85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E5C51-CB6F-4859-BE12-A740040F942B}"/>
      </w:docPartPr>
      <w:docPartBody>
        <w:p w:rsidR="00AF5B26" w:rsidRDefault="004461D1" w:rsidP="004461D1">
          <w:pPr>
            <w:pStyle w:val="A090338392A64AF0A6077BC238BC85F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E457FF234E04EA194881F5DF26A1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73F114-D5C7-4929-921D-BED137AEEA4D}"/>
      </w:docPartPr>
      <w:docPartBody>
        <w:p w:rsidR="00AF5B26" w:rsidRDefault="004461D1" w:rsidP="004461D1">
          <w:pPr>
            <w:pStyle w:val="4E457FF234E04EA194881F5DF26A1572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D6A8B9D805348E9BE2ED3781B165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57610-2F04-4E0B-9673-BAD93D5EA9CC}"/>
      </w:docPartPr>
      <w:docPartBody>
        <w:p w:rsidR="00AF5B26" w:rsidRDefault="004461D1" w:rsidP="004461D1">
          <w:pPr>
            <w:pStyle w:val="2D6A8B9D805348E9BE2ED3781B165B9C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12CE1B9F59E4C1D9DCE3E99D5952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8A5CE-5B0A-4327-A0AA-2C8C0D6FFF76}"/>
      </w:docPartPr>
      <w:docPartBody>
        <w:p w:rsidR="00AF5B26" w:rsidRDefault="004461D1" w:rsidP="004461D1">
          <w:pPr>
            <w:pStyle w:val="812CE1B9F59E4C1D9DCE3E99D5952204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8082EF663E8D4B108C72FBF5F7FE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9205C8-665B-4423-8F86-1E3358AAB09A}"/>
      </w:docPartPr>
      <w:docPartBody>
        <w:p w:rsidR="00AF5B26" w:rsidRDefault="004461D1" w:rsidP="004461D1">
          <w:pPr>
            <w:pStyle w:val="8082EF663E8D4B108C72FBF5F7FE224F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EB453E5F72C34AC8B1229CB21DD8B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0CD96-91CA-4805-B1DC-DFB2FC457203}"/>
      </w:docPartPr>
      <w:docPartBody>
        <w:p w:rsidR="00AF5B26" w:rsidRDefault="004461D1" w:rsidP="004461D1">
          <w:pPr>
            <w:pStyle w:val="EB453E5F72C34AC8B1229CB21DD8B4C6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87B6641955914D89ACCE00E7CB66B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1E114D-6822-4863-A99E-88D3AB3F83FE}"/>
      </w:docPartPr>
      <w:docPartBody>
        <w:p w:rsidR="00AF5B26" w:rsidRDefault="004461D1" w:rsidP="004461D1">
          <w:pPr>
            <w:pStyle w:val="87B6641955914D89ACCE00E7CB66BEAB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1D1"/>
    <w:rsid w:val="004461D1"/>
    <w:rsid w:val="006B2F8E"/>
    <w:rsid w:val="00AF5B26"/>
    <w:rsid w:val="00C8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4461D1"/>
    <w:rPr>
      <w:color w:val="808080"/>
    </w:rPr>
  </w:style>
  <w:style w:type="paragraph" w:customStyle="1" w:styleId="A090338392A64AF0A6077BC238BC85F1">
    <w:name w:val="A090338392A64AF0A6077BC238BC85F1"/>
    <w:rsid w:val="004461D1"/>
  </w:style>
  <w:style w:type="paragraph" w:customStyle="1" w:styleId="4E457FF234E04EA194881F5DF26A1572">
    <w:name w:val="4E457FF234E04EA194881F5DF26A1572"/>
    <w:rsid w:val="004461D1"/>
  </w:style>
  <w:style w:type="paragraph" w:customStyle="1" w:styleId="2D6A8B9D805348E9BE2ED3781B165B9C">
    <w:name w:val="2D6A8B9D805348E9BE2ED3781B165B9C"/>
    <w:rsid w:val="004461D1"/>
  </w:style>
  <w:style w:type="paragraph" w:customStyle="1" w:styleId="812CE1B9F59E4C1D9DCE3E99D5952204">
    <w:name w:val="812CE1B9F59E4C1D9DCE3E99D5952204"/>
    <w:rsid w:val="004461D1"/>
  </w:style>
  <w:style w:type="paragraph" w:customStyle="1" w:styleId="8082EF663E8D4B108C72FBF5F7FE224F">
    <w:name w:val="8082EF663E8D4B108C72FBF5F7FE224F"/>
    <w:rsid w:val="004461D1"/>
  </w:style>
  <w:style w:type="paragraph" w:customStyle="1" w:styleId="EB453E5F72C34AC8B1229CB21DD8B4C6">
    <w:name w:val="EB453E5F72C34AC8B1229CB21DD8B4C6"/>
    <w:rsid w:val="004461D1"/>
  </w:style>
  <w:style w:type="paragraph" w:customStyle="1" w:styleId="87B6641955914D89ACCE00E7CB66BEAB">
    <w:name w:val="87B6641955914D89ACCE00E7CB66BEAB"/>
    <w:rsid w:val="004461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31C6F3B-C252-4D50-A9A0-6D6459742D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9AB591-BAEE-4DBB-BE1C-8D79D0824B4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1126</Words>
  <Characters>6422</Characters>
  <Application>Microsoft Office Word</Application>
  <DocSecurity>8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RIICWM401D</vt:lpstr>
    </vt:vector>
  </TitlesOfParts>
  <Company>CAIT</Company>
  <LinksUpToDate>false</LinksUpToDate>
  <CharactersWithSpaces>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RIICWM401D</dc:title>
  <dc:subject>Supervise civil works</dc:subject>
  <dc:creator>Emma Tangredi</dc:creator>
  <cp:keywords/>
  <dc:description/>
  <cp:lastModifiedBy>Kerry Moore</cp:lastModifiedBy>
  <cp:revision>2</cp:revision>
  <cp:lastPrinted>2014-02-07T04:50:00Z</cp:lastPrinted>
  <dcterms:created xsi:type="dcterms:W3CDTF">2021-02-21T04:41:00Z</dcterms:created>
  <dcterms:modified xsi:type="dcterms:W3CDTF">2021-02-21T04:41:00Z</dcterms:modified>
  <cp:category>Practical Assessment</cp:category>
</cp:coreProperties>
</file>