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6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6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6.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maintain records of material deliveries and materials.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delivery and material records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maintaining records of deliveries and materials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records of deliveries and materials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 construction project for a residential or commercial building up to a maximum of two storeys.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maintain records of deliveries and materials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maintaining records of deliveries and materials</w:t>
            </w: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Records of deliveries and materials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Compiles all the delivery and material documentations for the building project,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Receipts for the materials ordered.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Invoices for the materials ordered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all the following information in the delivery and materials documents relevant to the specific project,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Damaged materials received, if any.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Inferior materials received, if any.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Variations to specified materials, if any.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Records of Deliveries and Materials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318260" cy="392430"/>
                  <wp:effectExtent l="0" t="0" r="0" b="762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26/03/23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6265D64E01A345C98000E518185BC1C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23886268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437337047"/>
            <w:placeholder>
              <w:docPart w:val="BC68213E8FD04F92B6C1CCF2E3E713E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0FACgcOAEtAAAA"/>
    <w:docVar w:name="commondata" w:val="eyJoZGlkIjoiZDExODU4OTgyZTZjYjg0YzUzNzA1YzUxMmJhYmJhYWUifQ=="/>
  </w:docVars>
  <w:rsids>
    <w:rsidRoot w:val="002F29A7"/>
    <w:rsid w:val="000055D1"/>
    <w:rsid w:val="000552A6"/>
    <w:rsid w:val="00062758"/>
    <w:rsid w:val="000B26D5"/>
    <w:rsid w:val="000D491C"/>
    <w:rsid w:val="00103999"/>
    <w:rsid w:val="0011611A"/>
    <w:rsid w:val="00122866"/>
    <w:rsid w:val="0012785C"/>
    <w:rsid w:val="00130BEA"/>
    <w:rsid w:val="00135162"/>
    <w:rsid w:val="00155A17"/>
    <w:rsid w:val="001711BB"/>
    <w:rsid w:val="00181C5B"/>
    <w:rsid w:val="001A1AE2"/>
    <w:rsid w:val="001B2F72"/>
    <w:rsid w:val="001C2BDA"/>
    <w:rsid w:val="001D03C9"/>
    <w:rsid w:val="001E1567"/>
    <w:rsid w:val="001E3D13"/>
    <w:rsid w:val="002637DA"/>
    <w:rsid w:val="002C66F6"/>
    <w:rsid w:val="002C7132"/>
    <w:rsid w:val="002F29A7"/>
    <w:rsid w:val="00337CFE"/>
    <w:rsid w:val="00346E24"/>
    <w:rsid w:val="00351A01"/>
    <w:rsid w:val="0039482B"/>
    <w:rsid w:val="003A71CD"/>
    <w:rsid w:val="003B137B"/>
    <w:rsid w:val="003C1922"/>
    <w:rsid w:val="003C5D4A"/>
    <w:rsid w:val="003E3C69"/>
    <w:rsid w:val="003E5A30"/>
    <w:rsid w:val="003E5BD4"/>
    <w:rsid w:val="003E73D8"/>
    <w:rsid w:val="003F323F"/>
    <w:rsid w:val="00460A37"/>
    <w:rsid w:val="004664C2"/>
    <w:rsid w:val="00467490"/>
    <w:rsid w:val="00471CDD"/>
    <w:rsid w:val="004831EC"/>
    <w:rsid w:val="00484193"/>
    <w:rsid w:val="0050240F"/>
    <w:rsid w:val="00507B28"/>
    <w:rsid w:val="00526AD3"/>
    <w:rsid w:val="00534016"/>
    <w:rsid w:val="0055096D"/>
    <w:rsid w:val="00564398"/>
    <w:rsid w:val="005709B4"/>
    <w:rsid w:val="005B50CD"/>
    <w:rsid w:val="005F4237"/>
    <w:rsid w:val="005F4481"/>
    <w:rsid w:val="0060042F"/>
    <w:rsid w:val="0069136C"/>
    <w:rsid w:val="006A6FB3"/>
    <w:rsid w:val="006B3379"/>
    <w:rsid w:val="006B4BAF"/>
    <w:rsid w:val="006D4817"/>
    <w:rsid w:val="00700CD0"/>
    <w:rsid w:val="007079BF"/>
    <w:rsid w:val="00714A78"/>
    <w:rsid w:val="0073462D"/>
    <w:rsid w:val="00743058"/>
    <w:rsid w:val="00751172"/>
    <w:rsid w:val="007843DD"/>
    <w:rsid w:val="00796FB8"/>
    <w:rsid w:val="007B5A73"/>
    <w:rsid w:val="007C027A"/>
    <w:rsid w:val="007C33C1"/>
    <w:rsid w:val="007E7679"/>
    <w:rsid w:val="007E7824"/>
    <w:rsid w:val="00805659"/>
    <w:rsid w:val="008157DE"/>
    <w:rsid w:val="00820FC5"/>
    <w:rsid w:val="0083339D"/>
    <w:rsid w:val="00836B2D"/>
    <w:rsid w:val="00850D1A"/>
    <w:rsid w:val="00867B61"/>
    <w:rsid w:val="008903BB"/>
    <w:rsid w:val="008A120A"/>
    <w:rsid w:val="008C6C99"/>
    <w:rsid w:val="008C7615"/>
    <w:rsid w:val="008F10EC"/>
    <w:rsid w:val="009029D9"/>
    <w:rsid w:val="00907062"/>
    <w:rsid w:val="00926BF3"/>
    <w:rsid w:val="00950D0B"/>
    <w:rsid w:val="00982159"/>
    <w:rsid w:val="00984E6E"/>
    <w:rsid w:val="009905B3"/>
    <w:rsid w:val="009E106F"/>
    <w:rsid w:val="00A11D73"/>
    <w:rsid w:val="00A237DE"/>
    <w:rsid w:val="00A4248A"/>
    <w:rsid w:val="00A46949"/>
    <w:rsid w:val="00A8318A"/>
    <w:rsid w:val="00AA2D0C"/>
    <w:rsid w:val="00AC707F"/>
    <w:rsid w:val="00AE20D9"/>
    <w:rsid w:val="00AE2E80"/>
    <w:rsid w:val="00AE719F"/>
    <w:rsid w:val="00B21D93"/>
    <w:rsid w:val="00B2215F"/>
    <w:rsid w:val="00B4524A"/>
    <w:rsid w:val="00B46AEB"/>
    <w:rsid w:val="00B65856"/>
    <w:rsid w:val="00B7092E"/>
    <w:rsid w:val="00B8397A"/>
    <w:rsid w:val="00BE1DB3"/>
    <w:rsid w:val="00BF3845"/>
    <w:rsid w:val="00C23614"/>
    <w:rsid w:val="00C272E7"/>
    <w:rsid w:val="00C57866"/>
    <w:rsid w:val="00CC46FB"/>
    <w:rsid w:val="00CF0ECD"/>
    <w:rsid w:val="00D00C5A"/>
    <w:rsid w:val="00D06A29"/>
    <w:rsid w:val="00D222B3"/>
    <w:rsid w:val="00D24D3F"/>
    <w:rsid w:val="00D331B9"/>
    <w:rsid w:val="00D431B2"/>
    <w:rsid w:val="00D638A9"/>
    <w:rsid w:val="00D645BA"/>
    <w:rsid w:val="00D6721D"/>
    <w:rsid w:val="00DA465F"/>
    <w:rsid w:val="00E057DC"/>
    <w:rsid w:val="00E1129C"/>
    <w:rsid w:val="00E1395A"/>
    <w:rsid w:val="00E401DA"/>
    <w:rsid w:val="00E617D7"/>
    <w:rsid w:val="00E61A3A"/>
    <w:rsid w:val="00E672A6"/>
    <w:rsid w:val="00E733D8"/>
    <w:rsid w:val="00ED6695"/>
    <w:rsid w:val="00F01915"/>
    <w:rsid w:val="00F04FF7"/>
    <w:rsid w:val="00F5779D"/>
    <w:rsid w:val="00FA09BA"/>
    <w:rsid w:val="00FC35DD"/>
    <w:rsid w:val="00FE0AB7"/>
    <w:rsid w:val="0B38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6265D64E01A345C98000E518185BC1C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6FB41C8-8CA8-4762-8656-6B5BB275950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C68213E8FD04F92B6C1CCF2E3E713E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0310CB-D388-4D8C-AB9E-A261F54AF15B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E1"/>
    <w:rsid w:val="00010E5A"/>
    <w:rsid w:val="0091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6265D64E01A345C98000E518185BC1C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C68213E8FD04F92B6C1CCF2E3E713E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611295-3B59-4617-9393-579D6B0D0D25}">
  <ds:schemaRefs/>
</ds:datastoreItem>
</file>

<file path=customXml/itemProps2.xml><?xml version="1.0" encoding="utf-8"?>
<ds:datastoreItem xmlns:ds="http://schemas.openxmlformats.org/officeDocument/2006/customXml" ds:itemID="{E7AC11EC-E381-46C6-8DB8-2DEF059437A1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customXml/itemProps4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407</Words>
  <Characters>2405</Characters>
  <Lines>21</Lines>
  <Paragraphs>6</Paragraphs>
  <TotalTime>1</TotalTime>
  <ScaleCrop>false</ScaleCrop>
  <LinksUpToDate>false</LinksUpToDate>
  <CharactersWithSpaces>2760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2022-11-22T01:16:00Z</dcterms:created>
  <dc:creator>TotalVET Training Resources</dc:creator>
  <cp:lastModifiedBy>Administrator</cp:lastModifiedBy>
  <dcterms:modified xsi:type="dcterms:W3CDTF">2023-03-20T04:40:22Z</dcterms:modified>
  <dc:subject>Select, procure and store construction materials for building and construction projects</dc:subject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65763100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2052-11.1.0.13703</vt:lpwstr>
  </property>
  <property fmtid="{D5CDD505-2E9C-101B-9397-08002B2CF9AE}" pid="11" name="ICV">
    <vt:lpwstr>7F5E2D5D11634C1DBCAB21F8C3B3E7D1</vt:lpwstr>
  </property>
</Properties>
</file>