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717BD" w:rsidRPr="00D6699C" w:rsidRDefault="004717B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4717BD" w:rsidRPr="00D6699C" w:rsidRDefault="004717B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6B9C3D3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875FE9">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1CCA34FD" w:rsidR="00D71053" w:rsidRPr="00BD64CC" w:rsidRDefault="00D71053" w:rsidP="00245813">
      <w:pPr>
        <w:pStyle w:val="Heading1"/>
        <w:tabs>
          <w:tab w:val="left" w:pos="5995"/>
        </w:tabs>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r w:rsidR="00245813">
        <w:tab/>
      </w:r>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4717B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4717B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4717B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4717B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4717B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4717B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5"/>
        <w:gridCol w:w="185"/>
        <w:gridCol w:w="3081"/>
        <w:gridCol w:w="2115"/>
      </w:tblGrid>
      <w:tr w:rsidR="004E6775"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4E6775"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4E6775"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1D2ED265" w:rsidR="003A37A1" w:rsidRPr="00BD64CC" w:rsidRDefault="004E6775" w:rsidP="00B219B3">
            <w:pPr>
              <w:spacing w:before="120"/>
              <w:jc w:val="center"/>
              <w:rPr>
                <w:rFonts w:ascii="Georgia" w:eastAsia="Calibri" w:hAnsi="Georgia"/>
                <w:sz w:val="24"/>
                <w:szCs w:val="24"/>
              </w:rPr>
            </w:pPr>
            <w:r>
              <w:rPr>
                <w:rFonts w:ascii="Georgia" w:eastAsia="Calibri" w:hAnsi="Georgia"/>
                <w:sz w:val="24"/>
                <w:szCs w:val="24"/>
              </w:rPr>
              <w:t>Gregory Cantoni</w:t>
            </w:r>
          </w:p>
        </w:tc>
      </w:tr>
      <w:tr w:rsidR="004E6775"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42E12E16" w:rsidR="003A37A1" w:rsidRPr="00BD64CC" w:rsidRDefault="004E6775" w:rsidP="00B219B3">
            <w:pPr>
              <w:spacing w:before="120"/>
              <w:jc w:val="center"/>
              <w:rPr>
                <w:rFonts w:ascii="Georgia" w:eastAsia="Calibri" w:hAnsi="Georgia"/>
                <w:sz w:val="24"/>
                <w:szCs w:val="24"/>
              </w:rPr>
            </w:pPr>
            <w:r>
              <w:rPr>
                <w:rFonts w:ascii="Georgia" w:eastAsia="Calibri" w:hAnsi="Georgia"/>
                <w:sz w:val="24"/>
                <w:szCs w:val="24"/>
              </w:rPr>
              <w:t>0419735562</w:t>
            </w:r>
          </w:p>
        </w:tc>
      </w:tr>
      <w:tr w:rsidR="004E6775"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1F091BF" w:rsidR="003A37A1" w:rsidRPr="00BD64CC" w:rsidRDefault="004E6775" w:rsidP="00B219B3">
            <w:pPr>
              <w:spacing w:before="120"/>
              <w:jc w:val="center"/>
              <w:rPr>
                <w:rFonts w:ascii="Georgia" w:eastAsia="Calibri" w:hAnsi="Georgia"/>
                <w:sz w:val="24"/>
                <w:szCs w:val="24"/>
              </w:rPr>
            </w:pPr>
            <w:r>
              <w:rPr>
                <w:rFonts w:ascii="Georgia" w:eastAsia="Calibri" w:hAnsi="Georgia"/>
                <w:sz w:val="24"/>
                <w:szCs w:val="24"/>
              </w:rPr>
              <w:t>gregcantoni@hotmail.com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4E6775"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049669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4E6775">
              <w:rPr>
                <w:rFonts w:ascii="Georgia" w:eastAsia="Calibri" w:hAnsi="Georgia"/>
                <w:sz w:val="28"/>
              </w:rPr>
              <w:t>Gregory Cantoni</w:t>
            </w:r>
          </w:p>
        </w:tc>
        <w:tc>
          <w:tcPr>
            <w:tcW w:w="3149" w:type="dxa"/>
            <w:tcBorders>
              <w:top w:val="nil"/>
              <w:left w:val="nil"/>
              <w:bottom w:val="single" w:sz="4" w:space="0" w:color="auto"/>
              <w:right w:val="nil"/>
            </w:tcBorders>
            <w:vAlign w:val="center"/>
          </w:tcPr>
          <w:p w14:paraId="48D700CD" w14:textId="69DA8ED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4E6775" w:rsidRPr="004E6775">
              <w:rPr>
                <w:rFonts w:ascii="Georgia" w:eastAsia="Calibri" w:hAnsi="Georgia"/>
                <w:b/>
                <w:sz w:val="28"/>
                <w:szCs w:val="28"/>
              </w:rPr>
              <w:drawing>
                <wp:inline distT="0" distB="0" distL="0" distR="0" wp14:anchorId="00A6A939" wp14:editId="77B60534">
                  <wp:extent cx="880533" cy="45168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10683" cy="467146"/>
                          </a:xfrm>
                          <a:prstGeom prst="rect">
                            <a:avLst/>
                          </a:prstGeom>
                        </pic:spPr>
                      </pic:pic>
                    </a:graphicData>
                  </a:graphic>
                </wp:inline>
              </w:drawing>
            </w:r>
            <w:r w:rsidR="004E6775">
              <w:rPr>
                <w:rFonts w:ascii="Georgia" w:eastAsia="Calibri" w:hAnsi="Georgia"/>
                <w:sz w:val="28"/>
              </w:rPr>
              <w:fldChar w:fldCharType="begin">
                <w:ffData>
                  <w:name w:val="Text3"/>
                  <w:enabled/>
                  <w:calcOnExit w:val="0"/>
                  <w:textInput/>
                </w:ffData>
              </w:fldChar>
            </w:r>
            <w:bookmarkStart w:id="22" w:name="Text3"/>
            <w:r w:rsidR="004E6775">
              <w:rPr>
                <w:rFonts w:ascii="Georgia" w:eastAsia="Calibri" w:hAnsi="Georgia"/>
                <w:sz w:val="28"/>
              </w:rPr>
              <w:instrText xml:space="preserve"> FORMTEXT </w:instrText>
            </w:r>
            <w:r w:rsidR="004E6775">
              <w:rPr>
                <w:rFonts w:ascii="Georgia" w:eastAsia="Calibri" w:hAnsi="Georgia"/>
                <w:sz w:val="28"/>
              </w:rPr>
            </w:r>
            <w:r w:rsidR="004E6775">
              <w:rPr>
                <w:rFonts w:ascii="Georgia" w:eastAsia="Calibri" w:hAnsi="Georgia"/>
                <w:sz w:val="28"/>
              </w:rPr>
              <w:fldChar w:fldCharType="separate"/>
            </w:r>
            <w:r w:rsidR="004E6775">
              <w:rPr>
                <w:rFonts w:ascii="Georgia" w:eastAsia="Calibri" w:hAnsi="Georgia"/>
                <w:sz w:val="28"/>
              </w:rPr>
              <w:t> </w:t>
            </w:r>
            <w:r w:rsidR="004E6775">
              <w:rPr>
                <w:rFonts w:ascii="Georgia" w:eastAsia="Calibri" w:hAnsi="Georgia"/>
                <w:sz w:val="28"/>
              </w:rPr>
              <w:t> </w:t>
            </w:r>
            <w:r w:rsidR="004E6775">
              <w:rPr>
                <w:rFonts w:ascii="Georgia" w:eastAsia="Calibri" w:hAnsi="Georgia"/>
                <w:sz w:val="28"/>
              </w:rPr>
              <w:t> </w:t>
            </w:r>
            <w:r w:rsidR="004E6775">
              <w:rPr>
                <w:rFonts w:ascii="Georgia" w:eastAsia="Calibri" w:hAnsi="Georgia"/>
                <w:sz w:val="28"/>
              </w:rPr>
              <w:t> </w:t>
            </w:r>
            <w:r w:rsidR="004E6775">
              <w:rPr>
                <w:rFonts w:ascii="Georgia" w:eastAsia="Calibri" w:hAnsi="Georgia"/>
                <w:sz w:val="28"/>
              </w:rPr>
              <w:t> </w:t>
            </w:r>
            <w:r w:rsidR="004E6775">
              <w:rPr>
                <w:rFonts w:ascii="Georgia" w:eastAsia="Calibri" w:hAnsi="Georgia"/>
                <w:sz w:val="28"/>
              </w:rPr>
              <w:fldChar w:fldCharType="end"/>
            </w:r>
            <w:bookmarkEnd w:id="22"/>
          </w:p>
        </w:tc>
        <w:tc>
          <w:tcPr>
            <w:tcW w:w="2162" w:type="dxa"/>
            <w:tcBorders>
              <w:top w:val="nil"/>
              <w:left w:val="nil"/>
              <w:bottom w:val="single" w:sz="4" w:space="0" w:color="auto"/>
            </w:tcBorders>
            <w:vAlign w:val="center"/>
          </w:tcPr>
          <w:p w14:paraId="48D700CE" w14:textId="5E2C2A0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0B6F49">
              <w:rPr>
                <w:rFonts w:ascii="Georgia" w:eastAsia="Calibri" w:hAnsi="Georgia"/>
                <w:sz w:val="28"/>
              </w:rPr>
              <w:t>5/01/21</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88422C4" w:rsidR="00232D2D" w:rsidRPr="008F0865" w:rsidRDefault="004C376B"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07E4E7FC" w:rsidR="00232D2D" w:rsidRPr="008F0865" w:rsidRDefault="004C376B"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3816033" w:rsidR="00232D2D" w:rsidRPr="008F0865" w:rsidRDefault="004C376B"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39558ED" w:rsidR="00232D2D" w:rsidRPr="008F0865" w:rsidRDefault="004C376B"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2B92438" w:rsidR="00232D2D" w:rsidRPr="008F0865" w:rsidRDefault="004C376B"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0286915" w14:textId="643BA2C5" w:rsidR="00787DC3" w:rsidRDefault="008D7C67" w:rsidP="008F0865">
            <w:pPr>
              <w:pStyle w:val="CompliantBodyText"/>
            </w:pPr>
            <w:r>
              <w:t xml:space="preserve">I’m currently working on a large commercial plumbing project. The </w:t>
            </w:r>
            <w:proofErr w:type="gramStart"/>
            <w:r>
              <w:t>project  phases</w:t>
            </w:r>
            <w:proofErr w:type="gramEnd"/>
            <w:r w:rsidR="00860663">
              <w:t xml:space="preserve"> will</w:t>
            </w:r>
            <w:r>
              <w:t xml:space="preserve"> include;</w:t>
            </w:r>
          </w:p>
          <w:p w14:paraId="174C0867" w14:textId="77777777" w:rsidR="008D7C67" w:rsidRDefault="008D7C67" w:rsidP="008F0865">
            <w:pPr>
              <w:pStyle w:val="CompliantBodyText"/>
            </w:pPr>
            <w:r>
              <w:t>-Plan approvals</w:t>
            </w:r>
          </w:p>
          <w:p w14:paraId="6E48BE5E" w14:textId="23C9C9CD" w:rsidR="008D7C67" w:rsidRDefault="008D7C67" w:rsidP="008F0865">
            <w:pPr>
              <w:pStyle w:val="CompliantBodyText"/>
            </w:pPr>
            <w:r>
              <w:t>-Site Temporaries</w:t>
            </w:r>
          </w:p>
          <w:p w14:paraId="16C482F8" w14:textId="77777777" w:rsidR="008D7C67" w:rsidRDefault="008D7C67" w:rsidP="008F0865">
            <w:pPr>
              <w:pStyle w:val="CompliantBodyText"/>
            </w:pPr>
            <w:r>
              <w:t>-Inground services</w:t>
            </w:r>
          </w:p>
          <w:p w14:paraId="7E7DA40F" w14:textId="77777777" w:rsidR="008D7C67" w:rsidRDefault="008D7C67" w:rsidP="008F0865">
            <w:pPr>
              <w:pStyle w:val="CompliantBodyText"/>
            </w:pPr>
            <w:r>
              <w:t>-High level services</w:t>
            </w:r>
          </w:p>
          <w:p w14:paraId="265E03CE" w14:textId="63874479" w:rsidR="008D7C67" w:rsidRDefault="008D7C67" w:rsidP="008F0865">
            <w:pPr>
              <w:pStyle w:val="CompliantBodyText"/>
            </w:pPr>
            <w:r>
              <w:t>-Rough In’s</w:t>
            </w:r>
          </w:p>
          <w:p w14:paraId="292DA937" w14:textId="30B10612" w:rsidR="008D7C67" w:rsidRDefault="008D7C67" w:rsidP="008F0865">
            <w:pPr>
              <w:pStyle w:val="CompliantBodyText"/>
            </w:pPr>
            <w:r>
              <w:t>-Fit off and commissioning</w:t>
            </w:r>
          </w:p>
          <w:p w14:paraId="48D700F8" w14:textId="3A402432" w:rsidR="008D7C67" w:rsidRPr="008F0865" w:rsidRDefault="008D7C67" w:rsidP="008F0865">
            <w:pPr>
              <w:pStyle w:val="CompliantBodyText"/>
            </w:pPr>
            <w:r>
              <w:t>-Hand over</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1E8BA3B5" w:rsidR="00880871" w:rsidRPr="00606629" w:rsidRDefault="004527FA"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E2332A7" w:rsidR="00880871" w:rsidRPr="00606629" w:rsidRDefault="004527FA"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A3FF8B4" w:rsidR="00880871" w:rsidRPr="00606629" w:rsidRDefault="004527FA"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24DAF7DC" w:rsidR="00880871" w:rsidRPr="00606629" w:rsidRDefault="00EB1EAF"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48B2E202" w:rsidR="00880871" w:rsidRPr="00606629" w:rsidRDefault="00EB1EAF"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5"/>
        <w:gridCol w:w="8121"/>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0D9415A5" w:rsidR="001350C3" w:rsidRPr="00606629" w:rsidRDefault="00331725"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4FF54B9" w:rsidR="001350C3" w:rsidRPr="00606629" w:rsidRDefault="00DB7616" w:rsidP="00DB7616">
            <w:pPr>
              <w:pStyle w:val="CompliantBodyText"/>
              <w:spacing w:after="40"/>
            </w:pPr>
            <w:r>
              <w:t xml:space="preserve">   yes</w:t>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717B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717B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E206788" w:rsidR="001350C3" w:rsidRPr="00606629" w:rsidRDefault="00DB7616" w:rsidP="00DB7616">
            <w:pPr>
              <w:pStyle w:val="CompliantBodyText"/>
              <w:spacing w:after="40"/>
            </w:pPr>
            <w:r>
              <w:t xml:space="preserve">    yes</w:t>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0D0D92C6"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717B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61A92DA"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03548116"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E9F7E06"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717B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E980A4B"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5D45D46"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83D7B25"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3A575AD" w:rsidR="001350C3" w:rsidRPr="00606629" w:rsidRDefault="00DB7616" w:rsidP="00606629">
            <w:pPr>
              <w:pStyle w:val="CompliantBodyText"/>
              <w:spacing w:after="40"/>
              <w:jc w:val="center"/>
            </w:pPr>
            <w:r>
              <w:t>yes</w:t>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38C6F62" w:rsidR="004B5B64" w:rsidRPr="00606629" w:rsidRDefault="001F1B0B"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506D9F4B"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w:t>
            </w:r>
            <w:r w:rsidR="00656333">
              <w:rPr>
                <w:iCs/>
                <w:lang w:val="en-AU"/>
              </w:rPr>
              <w:t xml:space="preserve">an </w:t>
            </w:r>
            <w:r w:rsidRPr="00195F35">
              <w:rPr>
                <w:iCs/>
                <w:lang w:val="en-AU"/>
              </w:rPr>
              <w:t xml:space="preserve">overall </w:t>
            </w:r>
            <w:proofErr w:type="gramStart"/>
            <w:r w:rsidRPr="00195F35">
              <w:rPr>
                <w:iCs/>
                <w:lang w:val="en-AU"/>
              </w:rPr>
              <w:t>high</w:t>
            </w:r>
            <w:r w:rsidR="00656333">
              <w:rPr>
                <w:iCs/>
                <w:lang w:val="en-AU"/>
              </w:rPr>
              <w:t xml:space="preserve"> </w:t>
            </w:r>
            <w:r w:rsidRPr="00195F35">
              <w:rPr>
                <w:iCs/>
                <w:lang w:val="en-AU"/>
              </w:rPr>
              <w:t>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A790C98" w:rsidR="004B5B64" w:rsidRPr="00606629" w:rsidRDefault="001F1B0B"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B0F42A7" w:rsidR="004B5B64" w:rsidRPr="00606629" w:rsidRDefault="001F1B0B"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6E8F6354" w:rsidR="004B5B64" w:rsidRPr="00606629" w:rsidRDefault="00B663F3"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42F7108C" w:rsidR="004B5B64" w:rsidRPr="00606629" w:rsidRDefault="00B663F3"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495405F" w:rsidR="00B9601B" w:rsidRPr="00606629" w:rsidRDefault="008C6A3C"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91D5718" w:rsidR="00B9601B" w:rsidRPr="00606629" w:rsidRDefault="008C6A3C"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51B5F71A" w:rsidR="00B9601B" w:rsidRPr="00606629" w:rsidRDefault="008C6A3C"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2"/>
        <w:gridCol w:w="599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BD9495C" w:rsidR="0068290C" w:rsidRPr="00606629" w:rsidRDefault="00525ECF"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5FEB9AF2" w:rsidR="0068290C" w:rsidRPr="00606629" w:rsidRDefault="00463B41" w:rsidP="00606629">
            <w:pPr>
              <w:pStyle w:val="CompliantBodyText"/>
            </w:pPr>
            <w:r>
              <w:t>The Project Charter is a document that authorises the project and details the project requirements and stakeholders need it also as it details strategies and goals of the project</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58BE2DD7" w:rsidR="0068290C" w:rsidRPr="00606629" w:rsidRDefault="00525ECF"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14:paraId="48D70191" w14:textId="39112F16" w:rsidR="0068290C" w:rsidRPr="00606629" w:rsidRDefault="00AF728E" w:rsidP="00606629">
            <w:pPr>
              <w:pStyle w:val="CompliantBodyText"/>
            </w:pPr>
            <w:r>
              <w:t>The Project Plan is a detailed document that covers goals set out from the Project Charter. It is a in depth document that can be in the form of a Gantt Chart</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29"/>
        <w:gridCol w:w="5997"/>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33F6E30" w:rsidR="003420CE" w:rsidRPr="00606629" w:rsidRDefault="00C71D83" w:rsidP="00606629">
            <w:pPr>
              <w:pStyle w:val="CompliantBodyText"/>
            </w:pPr>
            <w:r>
              <w:t>Phone</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C4F44C6" w:rsidR="003420CE" w:rsidRPr="00606629" w:rsidRDefault="00C71D83" w:rsidP="00606629">
            <w:pPr>
              <w:pStyle w:val="CompliantBodyText"/>
            </w:pPr>
            <w:r>
              <w:t>A quick way to communicate any issues</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1E0C1E8" w:rsidR="003420CE" w:rsidRPr="00606629" w:rsidRDefault="00C71D83"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14:paraId="48D701A4" w14:textId="40E06014" w:rsidR="003420CE" w:rsidRPr="00606629" w:rsidRDefault="00C71D83" w:rsidP="00606629">
            <w:pPr>
              <w:pStyle w:val="CompliantBodyText"/>
            </w:pPr>
            <w:r>
              <w:t xml:space="preserve">A good way to communicate when more details are needed and also a </w:t>
            </w:r>
            <w:r w:rsidR="005163D7">
              <w:t xml:space="preserve">platform to </w:t>
            </w:r>
            <w:r>
              <w:t xml:space="preserve">record prior conversations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9EC1E1A" w:rsidR="003420CE" w:rsidRPr="00606629" w:rsidRDefault="00C71D83" w:rsidP="00606629">
            <w:pPr>
              <w:pStyle w:val="CompliantBodyText"/>
            </w:pPr>
            <w:r>
              <w:t>Face to Face</w:t>
            </w:r>
          </w:p>
        </w:tc>
        <w:tc>
          <w:tcPr>
            <w:tcW w:w="6164" w:type="dxa"/>
            <w:tcBorders>
              <w:top w:val="single" w:sz="4" w:space="0" w:color="auto"/>
              <w:left w:val="single" w:sz="4" w:space="0" w:color="auto"/>
              <w:bottom w:val="single" w:sz="4" w:space="0" w:color="auto"/>
              <w:right w:val="single" w:sz="4" w:space="0" w:color="auto"/>
            </w:tcBorders>
          </w:tcPr>
          <w:p w14:paraId="48D701A7" w14:textId="22EEAD96" w:rsidR="003420CE" w:rsidRPr="00606629" w:rsidRDefault="005163D7" w:rsidP="00606629">
            <w:pPr>
              <w:pStyle w:val="CompliantBodyText"/>
            </w:pPr>
            <w:r>
              <w:t>T</w:t>
            </w:r>
            <w:r w:rsidR="00C71D83">
              <w:t xml:space="preserve">alking in </w:t>
            </w:r>
            <w:r w:rsidR="00700931">
              <w:t>person</w:t>
            </w:r>
            <w:r w:rsidR="00C71D83">
              <w:t xml:space="preserve"> </w:t>
            </w:r>
            <w:r>
              <w:t>can solve</w:t>
            </w:r>
            <w:r w:rsidR="00C71D83">
              <w:t xml:space="preserve"> problems with the</w:t>
            </w:r>
            <w:r>
              <w:t xml:space="preserve"> aid of </w:t>
            </w:r>
            <w:r w:rsidR="00C71D83">
              <w:t xml:space="preserve">group </w:t>
            </w:r>
            <w:r w:rsidR="00700931">
              <w:t xml:space="preserve">members </w:t>
            </w:r>
            <w:r w:rsidR="00C71D83">
              <w:t>input</w:t>
            </w:r>
            <w:r w:rsidR="00700931">
              <w:t>. Face to Face is an easier way of explaining drawings/statistics etc. in a step by step process</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0232EEBE" w:rsidR="003420CE" w:rsidRPr="003420CE" w:rsidRDefault="003420CE" w:rsidP="00D45929">
            <w:pPr>
              <w:pStyle w:val="CompliantBodyText"/>
              <w:numPr>
                <w:ilvl w:val="0"/>
                <w:numId w:val="32"/>
              </w:numPr>
              <w:spacing w:after="0" w:line="240" w:lineRule="auto"/>
            </w:pPr>
            <w:r w:rsidRPr="003420CE">
              <w:t>Non-verbal communication</w:t>
            </w:r>
            <w:r w:rsidR="00E33FEA">
              <w:t xml:space="preserve">   </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F48913D" w:rsidR="003420CE" w:rsidRPr="00606629" w:rsidRDefault="004F3E5B" w:rsidP="00606629">
            <w:pPr>
              <w:pStyle w:val="CompliantBodyText"/>
            </w:pPr>
            <w:r>
              <w:t>Is an important way to communicate for the gathering of all information regarding a project e.g. Phone calls to help keep moral up</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507B1AC" w:rsidR="003420CE" w:rsidRPr="00606629" w:rsidRDefault="007E1C31" w:rsidP="00606629">
            <w:pPr>
              <w:pStyle w:val="CompliantBodyText"/>
            </w:pPr>
            <w:r>
              <w:t>Body Language is a good form of Non-verbal communication to get a point across e.g</w:t>
            </w:r>
            <w:r w:rsidR="005163D7">
              <w:t>.</w:t>
            </w:r>
            <w:r>
              <w:t xml:space="preserve"> Hand Gestures to highlight the importance of what </w:t>
            </w:r>
            <w:r w:rsidR="00C90639">
              <w:t>time</w:t>
            </w:r>
            <w:r w:rsidR="005163D7">
              <w:t>-</w:t>
            </w:r>
            <w:r w:rsidR="00C90639">
              <w:t xml:space="preserve"> line of project to be completed by</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23E721C8" w:rsidR="003420CE" w:rsidRPr="00606629" w:rsidRDefault="00E33FEA" w:rsidP="00606629">
            <w:pPr>
              <w:pStyle w:val="CompliantBodyText"/>
            </w:pPr>
            <w:r>
              <w:t>Reports, Emails and Letters are all good sources of written communication which will be crucial when managing a project e.g</w:t>
            </w:r>
            <w:r w:rsidR="005163D7">
              <w:t xml:space="preserve">. </w:t>
            </w:r>
            <w:r>
              <w:t>Email from a contract</w:t>
            </w:r>
            <w:r w:rsidR="005163D7">
              <w:t>o</w:t>
            </w:r>
            <w:r>
              <w:t xml:space="preserve">r informing of a problem on-site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0119477" w:rsidR="002F6C8E" w:rsidRPr="00606629" w:rsidRDefault="006453C7" w:rsidP="00606629">
            <w:pPr>
              <w:pStyle w:val="CompliantBodyText"/>
              <w:jc w:val="left"/>
            </w:pPr>
            <w:r>
              <w:t>Computer-</w:t>
            </w:r>
            <w:proofErr w:type="gramStart"/>
            <w:r w:rsidR="005163D7">
              <w:t>B</w:t>
            </w:r>
            <w:r>
              <w:t>ased  PMIS</w:t>
            </w:r>
            <w:proofErr w:type="gramEnd"/>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11EAADC5" w:rsidR="0081795A" w:rsidRPr="00606629" w:rsidRDefault="006453C7" w:rsidP="00606629">
            <w:pPr>
              <w:pStyle w:val="CompliantBodyText"/>
            </w:pPr>
            <w:r>
              <w:t>These systems can store information that can be easily retrieved and summarised on plans, schedules and budgets. Some include Microsoft Project, Project Scheduler.</w:t>
            </w:r>
            <w:r w:rsidR="00B94C75">
              <w:t xml:space="preserve"> This system is a lot faster th</w:t>
            </w:r>
            <w:r w:rsidR="005163D7">
              <w:t>a</w:t>
            </w:r>
            <w:r w:rsidR="00B94C75">
              <w:t>n the manual system.</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DC9B40B" w:rsidR="002F6C8E" w:rsidRPr="00606629" w:rsidRDefault="00B94C75" w:rsidP="00606629">
            <w:pPr>
              <w:pStyle w:val="CompliantBodyText"/>
              <w:jc w:val="left"/>
            </w:pPr>
            <w:r>
              <w:t>Web-</w:t>
            </w:r>
            <w:proofErr w:type="gramStart"/>
            <w:r w:rsidR="005163D7">
              <w:t>B</w:t>
            </w:r>
            <w:r>
              <w:t>ased  PMIS</w:t>
            </w:r>
            <w:proofErr w:type="gramEnd"/>
          </w:p>
        </w:tc>
        <w:tc>
          <w:tcPr>
            <w:tcW w:w="6974" w:type="dxa"/>
            <w:tcBorders>
              <w:top w:val="single" w:sz="4" w:space="0" w:color="auto"/>
              <w:left w:val="single" w:sz="4" w:space="0" w:color="auto"/>
              <w:bottom w:val="single" w:sz="4" w:space="0" w:color="auto"/>
              <w:right w:val="single" w:sz="4" w:space="0" w:color="auto"/>
            </w:tcBorders>
          </w:tcPr>
          <w:p w14:paraId="48D701D0" w14:textId="30833929" w:rsidR="00CC1D5B" w:rsidRPr="00606629" w:rsidRDefault="00B94C75" w:rsidP="00606629">
            <w:pPr>
              <w:pStyle w:val="CompliantBodyText"/>
            </w:pPr>
            <w:r>
              <w:t>Thes</w:t>
            </w:r>
            <w:r w:rsidR="005163D7">
              <w:t>e</w:t>
            </w:r>
            <w:r>
              <w:t xml:space="preserve"> are a good management information system where a team can stay connected in different locations. Everybody in team will be kept in contact in real time, programs include Asana.</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C3821FF" w:rsidR="000D6DD6" w:rsidRPr="00606629" w:rsidRDefault="00802EE9"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2117CD6" w:rsidR="000D6DD6" w:rsidRPr="00606629" w:rsidRDefault="00802EE9"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37CEB33" w:rsidR="000D6DD6" w:rsidRPr="00606629" w:rsidRDefault="00802EE9"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DDBCB5F" w:rsidR="000D6DD6" w:rsidRPr="00606629" w:rsidRDefault="00802EE9"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717BD"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717BD"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v</w:t>
              </w:r>
              <w:r w:rsidR="00097F25" w:rsidRPr="00105E2F">
                <w:rPr>
                  <w:rStyle w:val="Hyperlink"/>
                  <w:rFonts w:ascii="Georgia" w:hAnsi="Georgia" w:cstheme="minorHAnsi"/>
                  <w:b/>
                  <w:iCs/>
                  <w:sz w:val="24"/>
                </w:rPr>
                <w:t>e</w:t>
              </w:r>
              <w:r w:rsidR="00097F25" w:rsidRPr="00105E2F">
                <w:rPr>
                  <w:rStyle w:val="Hyperlink"/>
                  <w:rFonts w:ascii="Georgia" w:hAnsi="Georgia" w:cstheme="minorHAnsi"/>
                  <w:b/>
                  <w:iCs/>
                  <w:sz w:val="24"/>
                </w:rPr>
                <w:t xml:space="preserve">rsion 1 </w:t>
              </w:r>
              <w:r w:rsidR="002D0C90" w:rsidRPr="00105E2F">
                <w:rPr>
                  <w:rStyle w:val="Hyperlink"/>
                  <w:rFonts w:ascii="Georgia" w:hAnsi="Georgia" w:cstheme="minorHAnsi"/>
                  <w:b/>
                  <w:iCs/>
                  <w:sz w:val="24"/>
                </w:rPr>
                <w:t>(.pdf)</w:t>
              </w:r>
            </w:hyperlink>
          </w:p>
          <w:p w14:paraId="48D701FE" w14:textId="77777777" w:rsidR="00CC1D5B" w:rsidRPr="00105E2F" w:rsidRDefault="004717BD"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717BD"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4717BD"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49"/>
        <w:gridCol w:w="2295"/>
        <w:gridCol w:w="4482"/>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C804101" w:rsidR="00187ED3" w:rsidRPr="00606629" w:rsidRDefault="00E61C52"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95054E7" w:rsidR="00187ED3" w:rsidRPr="00606629" w:rsidRDefault="00E61C52" w:rsidP="00541758">
            <w:pPr>
              <w:pStyle w:val="CompliantBodyText"/>
              <w:jc w:val="left"/>
            </w:pPr>
            <w:r>
              <w:t>Program Manager/Massive Eco-Development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325EB95F" w:rsidR="00187ED3" w:rsidRPr="00606629" w:rsidRDefault="00A82D48" w:rsidP="00541758">
            <w:pPr>
              <w:pStyle w:val="CompliantBodyText"/>
              <w:jc w:val="left"/>
            </w:pPr>
            <w:r>
              <w:t xml:space="preserve">Susan’s </w:t>
            </w:r>
            <w:r w:rsidR="00F01757">
              <w:t>job is to coordinate and oversee the project strategically.</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0E2F39EF" w:rsidR="00187ED3" w:rsidRPr="00606629" w:rsidRDefault="00643D39"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1F4A49F0" w:rsidR="00187ED3" w:rsidRPr="00606629" w:rsidRDefault="00E61C52" w:rsidP="00541758">
            <w:pPr>
              <w:pStyle w:val="CompliantBodyText"/>
              <w:jc w:val="left"/>
            </w:pPr>
            <w:r>
              <w:t>Project Manager</w:t>
            </w:r>
            <w:r w:rsidR="00643D39">
              <w:t>/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0EFAB642" w:rsidR="00187ED3" w:rsidRPr="00606629" w:rsidRDefault="00205C30" w:rsidP="00541758">
            <w:pPr>
              <w:pStyle w:val="CompliantBodyText"/>
              <w:jc w:val="left"/>
            </w:pPr>
            <w:r>
              <w:t>This must be signed by Sam as this Project Plan is what he will be working with closely through-out the course project to achieve the goals outlined in it</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685B1EF" w:rsidR="00A91CCA" w:rsidRPr="00606629" w:rsidRDefault="00E61C52"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0B0AD57E" w:rsidR="00A91CCA" w:rsidRPr="00606629" w:rsidRDefault="00E61C52" w:rsidP="00541758">
            <w:pPr>
              <w:pStyle w:val="CompliantBodyText"/>
              <w:jc w:val="left"/>
            </w:pPr>
            <w:r>
              <w:t>Planning Manager/Cascade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00F0975" w:rsidR="00A91CCA" w:rsidRPr="00606629" w:rsidRDefault="00A82D48" w:rsidP="00541758">
            <w:pPr>
              <w:pStyle w:val="CompliantBodyText"/>
              <w:jc w:val="left"/>
            </w:pPr>
            <w:r>
              <w:t xml:space="preserve">Stephen must sign off at the acceptance of the project at the start and the end of project. Any changes must be approved by him in writing with signatures to comply with council regulations </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152F33BA" w:rsidR="00187ED3" w:rsidRPr="00606629" w:rsidRDefault="00E61C52" w:rsidP="00541758">
            <w:pPr>
              <w:pStyle w:val="CompliantBodyText"/>
              <w:jc w:val="left"/>
            </w:pPr>
            <w:r>
              <w:t xml:space="preserve">Kate Chan </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A872747" w:rsidR="00187ED3" w:rsidRPr="00606629" w:rsidRDefault="00E61C52" w:rsidP="00541758">
            <w:pPr>
              <w:pStyle w:val="CompliantBodyText"/>
              <w:jc w:val="left"/>
            </w:pPr>
            <w:r>
              <w:t>Project Manager/Timber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C972255" w:rsidR="00187ED3" w:rsidRPr="00606629" w:rsidRDefault="00C37F05" w:rsidP="00541758">
            <w:pPr>
              <w:pStyle w:val="CompliantBodyText"/>
              <w:jc w:val="left"/>
            </w:pPr>
            <w:r>
              <w:t>Kate will be managing Timber Home Construction who will be building the Chalets and we will need to work in with them when putting in preparation for the building sites and excavation of utility services e.g. water and power</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ACFEDC1" w:rsidR="00A91CCA" w:rsidRPr="00606629" w:rsidRDefault="00643D39"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554B7DF7" w:rsidR="00A91CCA" w:rsidRPr="00606629" w:rsidRDefault="00643D39" w:rsidP="00541758">
            <w:pPr>
              <w:pStyle w:val="CompliantBodyText"/>
              <w:jc w:val="left"/>
            </w:pPr>
            <w:r>
              <w:t>Director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F3FAC26" w:rsidR="00A91CCA" w:rsidRPr="00606629" w:rsidRDefault="00205C30" w:rsidP="00541758">
            <w:pPr>
              <w:pStyle w:val="CompliantBodyText"/>
              <w:jc w:val="left"/>
            </w:pPr>
            <w:r>
              <w:t>As Sam Ng boss Kim will need to sign off on the agreed Project Plan as this will give Kim an understanding of what Sam needs to achieve in broad terms as well as right down to very detail requirements of the project</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EC4A5E3" w:rsidR="00CC2AD8" w:rsidRPr="00CC2AD8" w:rsidRDefault="00BB74CA" w:rsidP="00D45929">
            <w:pPr>
              <w:pStyle w:val="CompliantBodyText"/>
              <w:numPr>
                <w:ilvl w:val="0"/>
                <w:numId w:val="48"/>
              </w:numPr>
            </w:pPr>
            <w:r>
              <w:t>Yes</w:t>
            </w:r>
            <w:r w:rsidR="005163D7">
              <w:t>,</w:t>
            </w:r>
            <w:r>
              <w:t xml:space="preserve"> it has been ticked for approval and all the stakeholders have signed off for the project to commence</w:t>
            </w:r>
            <w:r w:rsidR="009B5531">
              <w:t>. It also has approval with the Cascade Peak Shire Council Page 6 of 141</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182A168" w:rsidR="00CC2AD8" w:rsidRPr="00606629" w:rsidRDefault="009B5531" w:rsidP="00D45929">
            <w:pPr>
              <w:pStyle w:val="CompliantBodyText"/>
              <w:numPr>
                <w:ilvl w:val="0"/>
                <w:numId w:val="48"/>
              </w:numPr>
            </w:pPr>
            <w:r>
              <w:t>Yes</w:t>
            </w:r>
            <w:r w:rsidR="005163D7">
              <w:t>,</w:t>
            </w:r>
            <w:r>
              <w:t xml:space="preserve"> the Distribution List has been signed off by all members of the project steering committee. page 1 of 141</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31F1260F" w:rsidR="0067147A" w:rsidRPr="00CC2AD8" w:rsidRDefault="00E520E9" w:rsidP="00CC2AD8">
            <w:pPr>
              <w:pStyle w:val="CompliantBodyText"/>
            </w:pPr>
            <w:r>
              <w:t>To ensure the steering committee is kept informed of the progress of the project</w:t>
            </w:r>
            <w:r w:rsidR="00B37B9E">
              <w:t>,</w:t>
            </w:r>
            <w:r>
              <w:t xml:space="preserve"> </w:t>
            </w:r>
            <w:r w:rsidR="00B37B9E">
              <w:t xml:space="preserve">status reports </w:t>
            </w:r>
            <w:r>
              <w:t>need to be created by the project manager of Awesome Landscapes Sam Ng. Performance reporting will occur immediately after a change request has been signed also.</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21E2E93C" w:rsidR="004421C3" w:rsidRPr="00CC2AD8" w:rsidRDefault="00324AE3"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DC6B235" w:rsidR="004421C3" w:rsidRPr="00CC2AD8" w:rsidRDefault="00324AE3" w:rsidP="0082082D">
            <w:pPr>
              <w:pStyle w:val="CompliantBodyText"/>
              <w:jc w:val="left"/>
            </w:pPr>
            <w:r>
              <w:t>Program Manager- Massive Eco 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3E2595F" w:rsidR="004421C3" w:rsidRPr="00CC2AD8" w:rsidRDefault="00073A4A" w:rsidP="0082082D">
            <w:pPr>
              <w:pStyle w:val="CompliantBodyText"/>
              <w:jc w:val="left"/>
            </w:pPr>
            <w:r>
              <w:t>Susan</w:t>
            </w:r>
            <w:r w:rsidRPr="00073A4A">
              <w:t xml:space="preserve"> is a project sponsor and they need to know is the project going to schedule and to the budget via status reports</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F65150F" w:rsidR="004421C3" w:rsidRPr="00CC2AD8" w:rsidRDefault="00324AE3"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7B21162" w:rsidR="004421C3" w:rsidRPr="00CC2AD8" w:rsidRDefault="00324AE3" w:rsidP="0082082D">
            <w:pPr>
              <w:pStyle w:val="CompliantBodyText"/>
              <w:jc w:val="left"/>
            </w:pPr>
            <w:r>
              <w:t xml:space="preserve">Project Manager- Massive Eco- 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4D8B8DAB" w:rsidR="004421C3" w:rsidRPr="00CC2AD8" w:rsidRDefault="00073A4A" w:rsidP="0082082D">
            <w:pPr>
              <w:pStyle w:val="CompliantBodyText"/>
              <w:jc w:val="left"/>
            </w:pPr>
            <w:r>
              <w:t>Robert</w:t>
            </w:r>
            <w:r>
              <w:t xml:space="preserve"> is a project sponsor and they need to know is the project going to schedule and to the budget via status reports</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0D05B93E" w:rsidR="004421C3" w:rsidRPr="00CC2AD8" w:rsidRDefault="00324AE3"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1233F39B" w:rsidR="004421C3" w:rsidRPr="00CC2AD8" w:rsidRDefault="00324AE3" w:rsidP="0082082D">
            <w:pPr>
              <w:pStyle w:val="CompliantBodyText"/>
              <w:jc w:val="left"/>
            </w:pPr>
            <w:r>
              <w:t>Planning Manager-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EB89C75" w:rsidR="004421C3" w:rsidRPr="00CC2AD8" w:rsidRDefault="007C2B8A" w:rsidP="0082082D">
            <w:pPr>
              <w:pStyle w:val="CompliantBodyText"/>
              <w:jc w:val="left"/>
            </w:pPr>
            <w:r>
              <w:t>Stephen needs to be informed of any changes which are required but are not stated as per signed of approved application</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04FD3D09" w:rsidR="004421C3" w:rsidRPr="00CC2AD8" w:rsidRDefault="00324AE3" w:rsidP="0082082D">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F733933" w:rsidR="004421C3" w:rsidRPr="00CC2AD8" w:rsidRDefault="00324AE3" w:rsidP="0082082D">
            <w:pPr>
              <w:pStyle w:val="CompliantBodyText"/>
              <w:jc w:val="left"/>
            </w:pPr>
            <w:r>
              <w:t>Project Manager -Timber Home Construction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66AEFE40" w:rsidR="004421C3" w:rsidRPr="00CC2AD8" w:rsidRDefault="00DA7503" w:rsidP="0082082D">
            <w:pPr>
              <w:pStyle w:val="CompliantBodyText"/>
              <w:jc w:val="left"/>
            </w:pPr>
            <w:r>
              <w:t>Reports to Kate must be sent quarterly, or with any change request</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A869C87" w:rsidR="004421C3" w:rsidRPr="00CC2AD8" w:rsidRDefault="00324AE3" w:rsidP="0082082D">
            <w:pPr>
              <w:pStyle w:val="CompliantBodyText"/>
              <w:jc w:val="left"/>
            </w:pPr>
            <w:r>
              <w:t xml:space="preserve">Kim Nguyen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0D24B216" w:rsidR="004421C3" w:rsidRPr="00CC2AD8" w:rsidRDefault="00324AE3" w:rsidP="0082082D">
            <w:pPr>
              <w:pStyle w:val="CompliantBodyText"/>
              <w:jc w:val="left"/>
            </w:pPr>
            <w:r>
              <w:t>Director-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1A01967A" w:rsidR="004421C3" w:rsidRPr="00CC2AD8" w:rsidRDefault="008E7E3A" w:rsidP="0082082D">
            <w:pPr>
              <w:pStyle w:val="CompliantBodyText"/>
              <w:jc w:val="left"/>
            </w:pPr>
            <w:r>
              <w:t xml:space="preserve"> </w:t>
            </w:r>
            <w:r w:rsidR="00C24B3D">
              <w:t>These helps Kim track how well the project is progressing and if it is in shape to be on budget and built on time</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02470D3" w:rsidR="004421C3" w:rsidRPr="00CC2AD8" w:rsidRDefault="00324AE3"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12B6795" w:rsidR="004421C3" w:rsidRPr="00CC2AD8" w:rsidRDefault="00324AE3" w:rsidP="0082082D">
            <w:pPr>
              <w:pStyle w:val="CompliantBodyText"/>
              <w:jc w:val="left"/>
            </w:pPr>
            <w:r>
              <w:t>Project Manager-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18A3C099" w:rsidR="004421C3" w:rsidRPr="00CC2AD8" w:rsidRDefault="008E7E3A" w:rsidP="0082082D">
            <w:pPr>
              <w:pStyle w:val="CompliantBodyText"/>
              <w:jc w:val="left"/>
            </w:pPr>
            <w:r>
              <w:t>Sam needs the information in the project progress report to help with planning as to where the project is positioned as far as achieving th</w:t>
            </w:r>
            <w:r w:rsidR="005163D7">
              <w:t>eir</w:t>
            </w:r>
            <w:r>
              <w:t xml:space="preserve"> milestone points. Delays and other issues will come up in the progress report which can help Sam devise </w:t>
            </w:r>
            <w:r>
              <w:lastRenderedPageBreak/>
              <w:t xml:space="preserve">strategies to reduce the project going over budget.  </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717B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9C6E882" w:rsidR="00E70A66" w:rsidRPr="00CC2AD8" w:rsidRDefault="004A325D" w:rsidP="00CC2AD8">
            <w:pPr>
              <w:pStyle w:val="CompliantBodyText"/>
              <w:spacing w:after="40"/>
              <w:jc w:val="center"/>
            </w:pPr>
            <w:r>
              <w:t>b</w:t>
            </w:r>
            <w:r w:rsidR="00CC2AD8" w:rsidRPr="00CC2AD8">
              <w:fldChar w:fldCharType="begin">
                <w:ffData>
                  <w:name w:val="Check1"/>
                  <w:enabled/>
                  <w:calcOnExit w:val="0"/>
                  <w:checkBox>
                    <w:sizeAuto/>
                    <w:default w:val="0"/>
                  </w:checkBox>
                </w:ffData>
              </w:fldChar>
            </w:r>
            <w:r w:rsidR="00CC2AD8" w:rsidRPr="00CC2AD8">
              <w:instrText xml:space="preserve"> FORMCHECKBOX </w:instrText>
            </w:r>
            <w:r w:rsidR="004717BD">
              <w:fldChar w:fldCharType="separate"/>
            </w:r>
            <w:r w:rsidR="00CC2AD8"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717B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717B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717B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02B9346D" w14:textId="61186502" w:rsidR="00852FE4" w:rsidRDefault="00AD2C75" w:rsidP="00CC2AD8">
            <w:pPr>
              <w:pStyle w:val="CompliantBodyText"/>
            </w:pPr>
            <w:r>
              <w:t>By Massive Eco-development Corp breaking the job down to 3 stages helps by budgeting the entire project when any cost changes have occurred due to unforeseen issues.</w:t>
            </w:r>
            <w:r w:rsidR="00960D42">
              <w:t xml:space="preserve"> The 3 stages are Landscaping, Construction and Sales and Marketing.</w:t>
            </w:r>
            <w:r>
              <w:t xml:space="preserve"> </w:t>
            </w:r>
            <w:r w:rsidR="00960D42">
              <w:t xml:space="preserve">By doing this helps </w:t>
            </w:r>
            <w:r>
              <w:t>ensure each project stage is also completed at the right time to help the next contractors who are starting on the project to be able to start working at the scheduled time set out in the Project Plan and to see the final completion date achieved.</w:t>
            </w:r>
            <w:r w:rsidR="00521F1F">
              <w:t xml:space="preserve">  By using the PMBOK</w:t>
            </w:r>
            <w:r w:rsidR="00A2195D">
              <w:t xml:space="preserve"> </w:t>
            </w:r>
            <w:r w:rsidR="00521F1F">
              <w:t>(Project Management Book of Knowledge) on the project will</w:t>
            </w:r>
            <w:r w:rsidR="00593352">
              <w:t xml:space="preserve"> have</w:t>
            </w:r>
            <w:r w:rsidR="00A2195D">
              <w:t xml:space="preserve"> management</w:t>
            </w:r>
            <w:r w:rsidR="00521F1F">
              <w:t xml:space="preserve"> using the same methodology which will help simplify and streamline </w:t>
            </w:r>
            <w:r w:rsidR="00593352">
              <w:t xml:space="preserve">the running of this project. By using the PMBOK the project manager of Massive Eco-Development can help track how well the project is going </w:t>
            </w:r>
            <w:r w:rsidR="00372B70">
              <w:t>regarding</w:t>
            </w:r>
            <w:r w:rsidR="00D70301">
              <w:t xml:space="preserve">  </w:t>
            </w:r>
            <w:r w:rsidR="00662378">
              <w:t xml:space="preserve"> - </w:t>
            </w:r>
            <w:r w:rsidR="00593352">
              <w:t>Costs, Project Scope, Time, Human Resources, Quality, Risk Management and other facets of the project.</w:t>
            </w:r>
          </w:p>
          <w:p w14:paraId="48D7027D" w14:textId="5752133F" w:rsidR="00593352" w:rsidRPr="00CC2AD8" w:rsidRDefault="00593352" w:rsidP="00CC2AD8">
            <w:pPr>
              <w:pStyle w:val="CompliantBodyText"/>
            </w:pP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4F0F9C3" w:rsidR="009959E4" w:rsidRPr="00CC2AD8" w:rsidRDefault="009A3BA6" w:rsidP="00CC2AD8">
            <w:pPr>
              <w:pStyle w:val="CompliantBodyText"/>
              <w:spacing w:after="0" w:line="240" w:lineRule="auto"/>
              <w:rPr>
                <w:iCs/>
              </w:rPr>
            </w:pPr>
            <w:r>
              <w:rPr>
                <w:iCs/>
              </w:rPr>
              <w:t>Once the last stage</w:t>
            </w:r>
            <w:r w:rsidR="00C31BEA">
              <w:rPr>
                <w:iCs/>
              </w:rPr>
              <w:t xml:space="preserve"> of project </w:t>
            </w:r>
            <w:r>
              <w:rPr>
                <w:iCs/>
              </w:rPr>
              <w:t>is completed</w:t>
            </w:r>
            <w:r w:rsidR="00C31BEA">
              <w:rPr>
                <w:iCs/>
              </w:rPr>
              <w:t xml:space="preserve"> e.g. </w:t>
            </w:r>
            <w:r>
              <w:rPr>
                <w:iCs/>
              </w:rPr>
              <w:t>stage 3 (planting and landscaping) any remaining invoices that have not been paid to either contractors or suppliers are paid. This must be done before the project closing documentation is started.</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39F1397" w14:textId="27F6E28B" w:rsidR="00B72FFE" w:rsidRDefault="00D23881" w:rsidP="00B72FFE">
            <w:pPr>
              <w:pStyle w:val="CompliantBodyText"/>
              <w:spacing w:after="0" w:line="240" w:lineRule="auto"/>
              <w:rPr>
                <w:iCs/>
              </w:rPr>
            </w:pPr>
            <w:r>
              <w:rPr>
                <w:iCs/>
              </w:rPr>
              <w:t xml:space="preserve">At the Project Completion Meeting a project completion report must be completed. The Project Plan is to </w:t>
            </w:r>
            <w:r w:rsidR="00A2195D">
              <w:rPr>
                <w:iCs/>
              </w:rPr>
              <w:t xml:space="preserve">be </w:t>
            </w:r>
            <w:r>
              <w:rPr>
                <w:iCs/>
              </w:rPr>
              <w:t>updated</w:t>
            </w:r>
            <w:r w:rsidR="00B72FFE">
              <w:rPr>
                <w:iCs/>
              </w:rPr>
              <w:t xml:space="preserve"> and must include </w:t>
            </w:r>
          </w:p>
          <w:p w14:paraId="632F5754" w14:textId="77777777" w:rsidR="00B72FFE" w:rsidRDefault="00B72FFE" w:rsidP="00B72FFE">
            <w:pPr>
              <w:pStyle w:val="CompliantBodyText"/>
              <w:spacing w:after="0" w:line="240" w:lineRule="auto"/>
              <w:rPr>
                <w:iCs/>
              </w:rPr>
            </w:pPr>
            <w:r>
              <w:rPr>
                <w:iCs/>
              </w:rPr>
              <w:t>-the version control table completed</w:t>
            </w:r>
          </w:p>
          <w:p w14:paraId="7B3CCDA5" w14:textId="77777777" w:rsidR="00B72FFE" w:rsidRDefault="00B72FFE" w:rsidP="00B72FFE">
            <w:pPr>
              <w:pStyle w:val="CompliantBodyText"/>
              <w:spacing w:after="0" w:line="240" w:lineRule="auto"/>
              <w:rPr>
                <w:iCs/>
              </w:rPr>
            </w:pPr>
            <w:r>
              <w:rPr>
                <w:iCs/>
              </w:rPr>
              <w:t>-Gannt Chart completed</w:t>
            </w:r>
          </w:p>
          <w:p w14:paraId="6ACC2965" w14:textId="77777777" w:rsidR="00B72FFE" w:rsidRDefault="00B72FFE" w:rsidP="00B72FFE">
            <w:pPr>
              <w:pStyle w:val="CompliantBodyText"/>
              <w:spacing w:after="0" w:line="240" w:lineRule="auto"/>
              <w:rPr>
                <w:iCs/>
              </w:rPr>
            </w:pPr>
            <w:r>
              <w:rPr>
                <w:iCs/>
              </w:rPr>
              <w:t>-lessons learnt document included</w:t>
            </w:r>
          </w:p>
          <w:p w14:paraId="590770FE" w14:textId="77777777" w:rsidR="00B72FFE" w:rsidRDefault="00B72FFE" w:rsidP="00B72FFE">
            <w:pPr>
              <w:pStyle w:val="CompliantBodyText"/>
              <w:spacing w:after="0" w:line="240" w:lineRule="auto"/>
              <w:rPr>
                <w:iCs/>
              </w:rPr>
            </w:pPr>
            <w:r>
              <w:rPr>
                <w:iCs/>
              </w:rPr>
              <w:t>-issues register closed</w:t>
            </w:r>
          </w:p>
          <w:p w14:paraId="69DD00C3" w14:textId="39060152" w:rsidR="00B72FFE" w:rsidRDefault="00B72FFE" w:rsidP="00B72FFE">
            <w:pPr>
              <w:pStyle w:val="CompliantBodyText"/>
              <w:spacing w:after="0" w:line="240" w:lineRule="auto"/>
              <w:rPr>
                <w:iCs/>
              </w:rPr>
            </w:pPr>
            <w:r>
              <w:rPr>
                <w:iCs/>
              </w:rPr>
              <w:t xml:space="preserve">-a copy of </w:t>
            </w:r>
            <w:r w:rsidR="00A0795D">
              <w:rPr>
                <w:iCs/>
              </w:rPr>
              <w:t>t</w:t>
            </w:r>
            <w:r>
              <w:rPr>
                <w:iCs/>
              </w:rPr>
              <w:t>he project completion report attached</w:t>
            </w:r>
          </w:p>
          <w:p w14:paraId="17FF5184" w14:textId="77777777" w:rsidR="00B72FFE" w:rsidRDefault="00B72FFE" w:rsidP="00B72FFE">
            <w:pPr>
              <w:pStyle w:val="CompliantBodyText"/>
              <w:spacing w:after="0" w:line="240" w:lineRule="auto"/>
              <w:rPr>
                <w:iCs/>
              </w:rPr>
            </w:pPr>
            <w:r>
              <w:rPr>
                <w:iCs/>
              </w:rPr>
              <w:t>-final audit report included</w:t>
            </w:r>
          </w:p>
          <w:p w14:paraId="48D7028B" w14:textId="394E8340" w:rsidR="00B72FFE" w:rsidRPr="00CC2AD8" w:rsidRDefault="00682711" w:rsidP="00B72FFE">
            <w:pPr>
              <w:pStyle w:val="CompliantBodyText"/>
              <w:spacing w:after="0" w:line="240" w:lineRule="auto"/>
              <w:rPr>
                <w:iCs/>
              </w:rPr>
            </w:pPr>
            <w:r>
              <w:rPr>
                <w:iCs/>
              </w:rPr>
              <w:t>The Project Archives Checklist must also be complete</w:t>
            </w:r>
            <w:r w:rsidR="00A2195D">
              <w:rPr>
                <w:iCs/>
              </w:rPr>
              <w:t xml:space="preserve">d, </w:t>
            </w:r>
            <w:r>
              <w:rPr>
                <w:iCs/>
              </w:rPr>
              <w:t>and the Formal Acceptance and Closure is to be signed at the end of the meeting.</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219F4762" w:rsidR="009959E4" w:rsidRPr="00CC2AD8" w:rsidRDefault="00842227" w:rsidP="00CC2AD8">
            <w:pPr>
              <w:pStyle w:val="CompliantBodyText"/>
              <w:spacing w:after="0" w:line="240" w:lineRule="auto"/>
              <w:rPr>
                <w:iCs/>
              </w:rPr>
            </w:pPr>
            <w:r>
              <w:rPr>
                <w:iCs/>
              </w:rPr>
              <w:t>A</w:t>
            </w:r>
            <w:r w:rsidR="00A2195D">
              <w:rPr>
                <w:iCs/>
              </w:rPr>
              <w:t>n</w:t>
            </w:r>
            <w:r w:rsidR="008C7929">
              <w:rPr>
                <w:iCs/>
              </w:rPr>
              <w:t xml:space="preserve"> independent Project Auditor must review all the project closure documentation before the final closure meeting takes place.</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76AAE7A" w14:textId="7E37114A" w:rsidR="009959E4" w:rsidRDefault="00BA384A" w:rsidP="00CC2AD8">
            <w:pPr>
              <w:pStyle w:val="CompliantBodyText"/>
              <w:spacing w:after="0" w:line="240" w:lineRule="auto"/>
              <w:rPr>
                <w:iCs/>
              </w:rPr>
            </w:pPr>
            <w:r>
              <w:rPr>
                <w:iCs/>
              </w:rPr>
              <w:t>All members of the Project Steering Committee must attend and if happy sign off on the following documentation at the Final Project Meeting</w:t>
            </w:r>
          </w:p>
          <w:p w14:paraId="234E99B2" w14:textId="77777777" w:rsidR="00BA384A" w:rsidRDefault="00BA384A" w:rsidP="00CC2AD8">
            <w:pPr>
              <w:pStyle w:val="CompliantBodyText"/>
              <w:spacing w:after="0" w:line="240" w:lineRule="auto"/>
              <w:rPr>
                <w:iCs/>
              </w:rPr>
            </w:pPr>
            <w:r>
              <w:rPr>
                <w:iCs/>
              </w:rPr>
              <w:t>-Project Completion Report</w:t>
            </w:r>
          </w:p>
          <w:p w14:paraId="5A0D60CC" w14:textId="77777777" w:rsidR="00BA384A" w:rsidRDefault="00BA384A" w:rsidP="00CC2AD8">
            <w:pPr>
              <w:pStyle w:val="CompliantBodyText"/>
              <w:spacing w:after="0" w:line="240" w:lineRule="auto"/>
              <w:rPr>
                <w:iCs/>
              </w:rPr>
            </w:pPr>
            <w:r>
              <w:rPr>
                <w:iCs/>
              </w:rPr>
              <w:t>-</w:t>
            </w:r>
            <w:r w:rsidR="003F375D">
              <w:rPr>
                <w:iCs/>
              </w:rPr>
              <w:t>Project Plan final version</w:t>
            </w:r>
          </w:p>
          <w:p w14:paraId="1AC6208D" w14:textId="77777777" w:rsidR="003F375D" w:rsidRDefault="003F375D" w:rsidP="00CC2AD8">
            <w:pPr>
              <w:pStyle w:val="CompliantBodyText"/>
              <w:spacing w:after="0" w:line="240" w:lineRule="auto"/>
              <w:rPr>
                <w:iCs/>
              </w:rPr>
            </w:pPr>
            <w:r>
              <w:rPr>
                <w:iCs/>
              </w:rPr>
              <w:t>-Project Archives Check list</w:t>
            </w:r>
          </w:p>
          <w:p w14:paraId="06EBAA2E" w14:textId="5E13A151" w:rsidR="003F375D" w:rsidRDefault="003F375D" w:rsidP="00CC2AD8">
            <w:pPr>
              <w:pStyle w:val="CompliantBodyText"/>
              <w:spacing w:after="0" w:line="240" w:lineRule="auto"/>
              <w:rPr>
                <w:iCs/>
              </w:rPr>
            </w:pPr>
            <w:r>
              <w:rPr>
                <w:iCs/>
              </w:rPr>
              <w:t>-Formal Acceptance and Clos</w:t>
            </w:r>
            <w:r w:rsidR="00D979EB">
              <w:rPr>
                <w:iCs/>
              </w:rPr>
              <w:t>u</w:t>
            </w:r>
            <w:r>
              <w:rPr>
                <w:iCs/>
              </w:rPr>
              <w:t>re</w:t>
            </w:r>
          </w:p>
          <w:p w14:paraId="48D70293" w14:textId="3A4B4CAF" w:rsidR="003F375D" w:rsidRPr="00CC2AD8" w:rsidRDefault="003F375D" w:rsidP="00CC2AD8">
            <w:pPr>
              <w:pStyle w:val="CompliantBodyText"/>
              <w:spacing w:after="0" w:line="240" w:lineRule="auto"/>
              <w:rPr>
                <w:iCs/>
              </w:rPr>
            </w:pPr>
            <w:r>
              <w:rPr>
                <w:iCs/>
              </w:rPr>
              <w:t>Once meeting is completed and all Steering Committee members are given a copy of the completed documentation for the</w:t>
            </w:r>
            <w:r w:rsidR="00D979EB">
              <w:rPr>
                <w:iCs/>
              </w:rPr>
              <w:t xml:space="preserve">ir own </w:t>
            </w:r>
            <w:r>
              <w:rPr>
                <w:iCs/>
              </w:rPr>
              <w:t>records.</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1D3726B" w:rsidR="009959E4" w:rsidRPr="00CC2AD8" w:rsidRDefault="009A10ED" w:rsidP="00CC2AD8">
            <w:pPr>
              <w:pStyle w:val="CompliantBodyText"/>
              <w:spacing w:after="0" w:line="240" w:lineRule="auto"/>
              <w:rPr>
                <w:iCs/>
              </w:rPr>
            </w:pPr>
            <w:r>
              <w:rPr>
                <w:iCs/>
              </w:rPr>
              <w:t>Following</w:t>
            </w:r>
            <w:r w:rsidR="0007786E">
              <w:rPr>
                <w:iCs/>
              </w:rPr>
              <w:t xml:space="preserve"> </w:t>
            </w:r>
            <w:r>
              <w:rPr>
                <w:iCs/>
              </w:rPr>
              <w:t xml:space="preserve">the </w:t>
            </w:r>
            <w:r w:rsidR="0078590A">
              <w:rPr>
                <w:iCs/>
              </w:rPr>
              <w:t>F</w:t>
            </w:r>
            <w:r>
              <w:rPr>
                <w:iCs/>
              </w:rPr>
              <w:t>inal Project Meetin</w:t>
            </w:r>
            <w:r w:rsidR="0078590A">
              <w:rPr>
                <w:iCs/>
              </w:rPr>
              <w:t xml:space="preserve">g </w:t>
            </w:r>
            <w:r>
              <w:rPr>
                <w:iCs/>
              </w:rPr>
              <w:t xml:space="preserve">all relevant </w:t>
            </w:r>
            <w:r w:rsidR="0007786E">
              <w:rPr>
                <w:iCs/>
              </w:rPr>
              <w:t xml:space="preserve">documentation </w:t>
            </w:r>
            <w:r w:rsidR="0078590A">
              <w:rPr>
                <w:iCs/>
              </w:rPr>
              <w:t xml:space="preserve">must be </w:t>
            </w:r>
            <w:r w:rsidR="0007786E">
              <w:rPr>
                <w:iCs/>
              </w:rPr>
              <w:t xml:space="preserve">signed off by the Steering </w:t>
            </w:r>
            <w:r w:rsidR="0078590A">
              <w:rPr>
                <w:iCs/>
              </w:rPr>
              <w:t>C</w:t>
            </w:r>
            <w:r w:rsidR="0007786E">
              <w:rPr>
                <w:iCs/>
              </w:rPr>
              <w:t>ommittee</w:t>
            </w:r>
            <w:r w:rsidR="0078590A">
              <w:rPr>
                <w:iCs/>
              </w:rPr>
              <w:t>.</w:t>
            </w:r>
            <w:r w:rsidR="0007786E">
              <w:rPr>
                <w:iCs/>
              </w:rPr>
              <w:t xml:space="preserve"> Awesome Landscapes </w:t>
            </w:r>
            <w:r w:rsidR="005A6E07">
              <w:rPr>
                <w:iCs/>
              </w:rPr>
              <w:t>will</w:t>
            </w:r>
            <w:r w:rsidR="0007786E">
              <w:rPr>
                <w:iCs/>
              </w:rPr>
              <w:t xml:space="preserve"> then send the final invoice to Massive Eco-Development Cooperation to</w:t>
            </w:r>
            <w:r w:rsidR="00870B9E">
              <w:rPr>
                <w:iCs/>
              </w:rPr>
              <w:t xml:space="preserve"> </w:t>
            </w:r>
            <w:r w:rsidR="0007786E">
              <w:rPr>
                <w:iCs/>
              </w:rPr>
              <w:t xml:space="preserve">complete the final contract payment. </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09B56746" w:rsidR="009959E4" w:rsidRPr="00CC2AD8" w:rsidRDefault="003027C6" w:rsidP="00CC2AD8">
            <w:pPr>
              <w:pStyle w:val="CompliantBodyText"/>
              <w:spacing w:after="0" w:line="240" w:lineRule="auto"/>
              <w:rPr>
                <w:iCs/>
              </w:rPr>
            </w:pPr>
            <w:r>
              <w:rPr>
                <w:iCs/>
              </w:rPr>
              <w:t>Once final payment has been received f</w:t>
            </w:r>
            <w:r w:rsidR="00F221C4">
              <w:rPr>
                <w:iCs/>
              </w:rPr>
              <w:t>rom</w:t>
            </w:r>
            <w:r>
              <w:rPr>
                <w:iCs/>
              </w:rPr>
              <w:t xml:space="preserve"> Mas</w:t>
            </w:r>
            <w:r w:rsidR="00870B9E">
              <w:rPr>
                <w:iCs/>
              </w:rPr>
              <w:t>sive Eco -Development Cooperation the Project Archive Checklist must be printed off and completed and saved in both hard and electronic copies. A hard copy of all documentation of the project must also be scanned onto a network</w:t>
            </w:r>
          </w:p>
        </w:tc>
      </w:tr>
    </w:tbl>
    <w:p w14:paraId="48D7029C" w14:textId="77777777" w:rsidR="003017CA" w:rsidRDefault="003017CA"/>
    <w:p w14:paraId="48D7029D" w14:textId="29DE3751" w:rsidR="00852FE4" w:rsidRDefault="003017CA">
      <w:r>
        <w:br w:type="page"/>
      </w:r>
      <w:r w:rsidR="00D64B54">
        <w:lastRenderedPageBreak/>
        <w:t>m</w:t>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D805971" w:rsidR="00852FE4" w:rsidRPr="00CC2AD8" w:rsidRDefault="00D64B54" w:rsidP="00CC2AD8">
            <w:pPr>
              <w:pStyle w:val="CompliantBodyText"/>
            </w:pPr>
            <w:r>
              <w:t xml:space="preserve">Monitoring of the project will be </w:t>
            </w:r>
            <w:r w:rsidR="00D70301">
              <w:t>done by</w:t>
            </w:r>
            <w:r w:rsidR="0089395F">
              <w:t xml:space="preserve"> </w:t>
            </w:r>
            <w:r>
              <w:t>Sam Ng</w:t>
            </w:r>
            <w:r w:rsidR="0089395F">
              <w:t xml:space="preserve"> (Project Manager -</w:t>
            </w:r>
            <w:r>
              <w:t>Awesome Landscaping</w:t>
            </w:r>
            <w:r w:rsidR="0089395F">
              <w:t xml:space="preserve"> Pty Ltd). H</w:t>
            </w:r>
            <w:r>
              <w:t>e will be able use the Project Gannt Charts to help him</w:t>
            </w:r>
            <w:r w:rsidR="006C394A">
              <w:t xml:space="preserve"> monitor</w:t>
            </w:r>
            <w:r>
              <w:t xml:space="preserve"> how efficient the project is progressing.</w:t>
            </w:r>
            <w:r w:rsidR="00371671">
              <w:t xml:space="preserve"> He will also have to work closely with the project sponsor Susan Wills </w:t>
            </w:r>
            <w:r w:rsidR="00B84A26">
              <w:t xml:space="preserve"> and Robert Hinson</w:t>
            </w:r>
            <w:r w:rsidR="00371671">
              <w:t xml:space="preserve">  and the Steering Committee if there are any changes in the scope of the project, delays , unexpected issues or any other problem that may arise during the course of the project which may affect the objectives described in the Project Plan.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F34C04D" w:rsidR="00CC2AD8" w:rsidRPr="00CC2AD8" w:rsidRDefault="00F32AF3" w:rsidP="00D45929">
            <w:pPr>
              <w:pStyle w:val="CompliantBodyText"/>
              <w:numPr>
                <w:ilvl w:val="0"/>
                <w:numId w:val="49"/>
              </w:numPr>
            </w:pPr>
            <w:r>
              <w:t>Yes, the business objectives of Awesome Landscaping align with that of the</w:t>
            </w:r>
            <w:r w:rsidR="00354429">
              <w:t xml:space="preserve"> project</w:t>
            </w:r>
            <w:r>
              <w:t xml:space="preserve"> objectives of the Cascade Peak program.</w:t>
            </w:r>
            <w:r w:rsidR="00354429">
              <w:t xml:space="preserve"> Awesome Landscaping vision statement aligns with that of the key objectives set out for the project. Having previous </w:t>
            </w:r>
            <w:r w:rsidR="006E6C45">
              <w:t xml:space="preserve">done </w:t>
            </w:r>
            <w:r w:rsidR="00354429">
              <w:t xml:space="preserve">business projects in producing practical solutions with native vegetation will be a huge benefit for this to be a successful project as this is a key </w:t>
            </w:r>
            <w:r w:rsidR="006E6C45">
              <w:t>objective in the project plan.</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A1D9C95" w:rsidR="00CC2AD8" w:rsidRPr="00CC2AD8" w:rsidRDefault="00A21BD7" w:rsidP="00D45929">
            <w:pPr>
              <w:pStyle w:val="CompliantBodyText"/>
              <w:numPr>
                <w:ilvl w:val="0"/>
                <w:numId w:val="49"/>
              </w:numPr>
            </w:pPr>
            <w:r>
              <w:t xml:space="preserve">Yes, The Cascade Peak Chalets Project aligns with the business objectives of Massive Eco-Development Corporation. </w:t>
            </w:r>
            <w:r w:rsidR="00922DB3">
              <w:t>Building ecological friendly construction methods is of main importance to Massive Eco-Development Corporation.</w:t>
            </w:r>
            <w:r w:rsidR="00566EBE">
              <w:t xml:space="preserve"> By </w:t>
            </w:r>
            <w:r w:rsidR="004C3B70">
              <w:t>building</w:t>
            </w:r>
            <w:r w:rsidR="00566EBE">
              <w:t xml:space="preserve"> with ecologically friendly me</w:t>
            </w:r>
            <w:r w:rsidR="00BA7D6B">
              <w:t>thods</w:t>
            </w:r>
            <w:r w:rsidR="004C3B70">
              <w:t xml:space="preserve"> can</w:t>
            </w:r>
            <w:r w:rsidR="00566EBE">
              <w:t xml:space="preserve"> enable the project</w:t>
            </w:r>
            <w:r w:rsidR="00A34D4B">
              <w:t>s</w:t>
            </w:r>
            <w:bookmarkStart w:id="34" w:name="_GoBack"/>
            <w:bookmarkEnd w:id="34"/>
            <w:r w:rsidR="00A34D4B">
              <w:t xml:space="preserve"> construction</w:t>
            </w:r>
            <w:r w:rsidR="00566EBE">
              <w:t xml:space="preserve"> to</w:t>
            </w:r>
            <w:r w:rsidR="004C3B70">
              <w:t xml:space="preserve"> be </w:t>
            </w:r>
            <w:r w:rsidR="00922DB3">
              <w:t>used as a marketing tool</w:t>
            </w:r>
            <w:r w:rsidR="00566EBE">
              <w:t>,</w:t>
            </w:r>
            <w:r w:rsidR="004C3B70">
              <w:t xml:space="preserve"> which </w:t>
            </w:r>
            <w:r w:rsidR="00A9357A">
              <w:t>would</w:t>
            </w:r>
            <w:r w:rsidR="004C3B70">
              <w:t xml:space="preserve"> not necessarily</w:t>
            </w:r>
            <w:r w:rsidR="00A9357A">
              <w:t xml:space="preserve"> be</w:t>
            </w:r>
            <w:r w:rsidR="004C3B70">
              <w:t xml:space="preserve"> </w:t>
            </w:r>
            <w:r w:rsidR="00566EBE">
              <w:t xml:space="preserve">a common way to build for any other </w:t>
            </w:r>
            <w:r w:rsidR="004C3B70">
              <w:t>companies</w:t>
            </w:r>
            <w:r w:rsidR="00566EBE">
              <w:t xml:space="preserve"> looking at </w:t>
            </w:r>
            <w:r w:rsidR="004C3B70">
              <w:t>building eco lodges.</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7E8937A" w14:textId="043B3D9D" w:rsidR="00C3059F" w:rsidRDefault="00D91BA6" w:rsidP="00CC2AD8">
            <w:pPr>
              <w:pStyle w:val="CompliantBodyText"/>
            </w:pPr>
            <w:r>
              <w:t>Sam needs to inform all stakeholders of the proposed changes</w:t>
            </w:r>
            <w:r w:rsidR="00934432">
              <w:t xml:space="preserve"> and should not attempt to approve the sign off himself</w:t>
            </w:r>
            <w:r>
              <w:t>.  Once details of the plan changes have been sent to Sam</w:t>
            </w:r>
            <w:r w:rsidR="00C3059F">
              <w:t xml:space="preserve">, </w:t>
            </w:r>
            <w:r>
              <w:t xml:space="preserve">he must then make up a </w:t>
            </w:r>
            <w:r w:rsidR="00965F1E">
              <w:t>Project Change Request Template (Appendix 38 page125). The details filled out into the PCRT must be agreed upon by Sam Ng (Awesome Landscaping</w:t>
            </w:r>
            <w:r w:rsidR="00934432">
              <w:t xml:space="preserve">- </w:t>
            </w:r>
            <w:r w:rsidR="00176A03">
              <w:t>Project Manager</w:t>
            </w:r>
            <w:r w:rsidR="00965F1E">
              <w:t>) and  Susan Wills (Massive Eco-Development Cooperation</w:t>
            </w:r>
            <w:r w:rsidR="00176A03">
              <w:t xml:space="preserve"> Program Manager</w:t>
            </w:r>
            <w:r w:rsidR="00965F1E">
              <w:t>).</w:t>
            </w:r>
            <w:r w:rsidR="00C2287F">
              <w:t>The draft change request will then be sent to Stephen Lyons</w:t>
            </w:r>
            <w:r w:rsidR="00934432">
              <w:t xml:space="preserve"> </w:t>
            </w:r>
            <w:r w:rsidR="00C2287F">
              <w:t>(Planning Manager,</w:t>
            </w:r>
            <w:r w:rsidR="00C3059F">
              <w:t xml:space="preserve"> </w:t>
            </w:r>
            <w:r w:rsidR="00C2287F">
              <w:t>Cascade Shire Council) to determine if a separate approval is needed for the proposed changes</w:t>
            </w:r>
            <w:r w:rsidR="001A08B8">
              <w:t xml:space="preserve"> e.g. 3 additional retaining walls</w:t>
            </w:r>
            <w:r w:rsidR="00C2287F">
              <w:t>. If an approval is required Susan Wills will then start the application process. Once the application has been approved Co</w:t>
            </w:r>
            <w:r w:rsidR="00C3059F">
              <w:t>uncil the change request will be modified within the project plan and other documentation as required.</w:t>
            </w:r>
          </w:p>
          <w:p w14:paraId="09856638" w14:textId="77777777" w:rsidR="00EC5EDE" w:rsidRDefault="00C3059F" w:rsidP="00CC2AD8">
            <w:pPr>
              <w:pStyle w:val="CompliantBodyText"/>
            </w:pPr>
            <w:r>
              <w:t>The project plan must include all the change requests (Appendix 38) along with the up to date change register (Appendix 37)</w:t>
            </w:r>
            <w:r w:rsidR="00EC5EDE">
              <w:t xml:space="preserve">. The changes in the project documentation must be clearly colour coded by highlighted text in the correct colour applicable. The change of request </w:t>
            </w:r>
            <w:r w:rsidR="001E18B2">
              <w:t xml:space="preserve">and all modified documentation </w:t>
            </w:r>
            <w:r w:rsidR="00EC5EDE">
              <w:t>is then</w:t>
            </w:r>
            <w:r w:rsidR="001E18B2">
              <w:t xml:space="preserve"> examined in a face to face meeting by the Steering Committee;  Susan Wills (Massive Eco-Development Program Manager), Stephen Lyons (Planning Manager -Cascade Shire Council), Kate Chan (Project Manager -Timber Home Construction Ltd), Kim Nguyen (Director -Awesome Landscaping Pty Ltd), Sam Ng (Project Manager-Awesome Landscaping Pty Ltd) and any other stakeholders directly impacted.</w:t>
            </w:r>
          </w:p>
          <w:p w14:paraId="5E5D1160" w14:textId="7A917D69" w:rsidR="001A3E47" w:rsidRDefault="001A3E47" w:rsidP="00CC2AD8">
            <w:pPr>
              <w:pStyle w:val="CompliantBodyText"/>
            </w:pPr>
            <w:r>
              <w:t xml:space="preserve">The change request form is </w:t>
            </w:r>
            <w:r w:rsidR="009F2641">
              <w:t>then to be signed off by Susan Wills (Program Manager- Massive Eco-Development Cooperation), Stephen Lyons (Planning Manager- Cascade Shire Council), and Kim Nguyen (Director -Awesome Landscaping Pty Ltd).</w:t>
            </w:r>
          </w:p>
          <w:p w14:paraId="3A851DEE" w14:textId="3CDBC7CE" w:rsidR="00934432" w:rsidRDefault="00934432" w:rsidP="00CC2AD8">
            <w:pPr>
              <w:pStyle w:val="CompliantBodyText"/>
            </w:pPr>
          </w:p>
          <w:p w14:paraId="48D702B9" w14:textId="46C0D2BC" w:rsidR="009F2641" w:rsidRPr="00CC2AD8" w:rsidRDefault="009F2641" w:rsidP="00CC2AD8">
            <w:pPr>
              <w:pStyle w:val="CompliantBodyText"/>
            </w:pPr>
            <w:r>
              <w:lastRenderedPageBreak/>
              <w:t xml:space="preserve"> The changes are then communicated and implemented by Sam Ng (Project Manager- Awesome Landscaping Pty Ltd).</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717BD">
              <w:rPr>
                <w:b/>
              </w:rPr>
            </w:r>
            <w:r w:rsidR="004717BD">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717BD">
              <w:rPr>
                <w:b/>
              </w:rPr>
            </w:r>
            <w:r w:rsidR="004717B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63083" w14:textId="77777777" w:rsidR="008C6A6D" w:rsidRDefault="008C6A6D" w:rsidP="00BD64CC">
      <w:r>
        <w:separator/>
      </w:r>
    </w:p>
  </w:endnote>
  <w:endnote w:type="continuationSeparator" w:id="0">
    <w:p w14:paraId="71841464" w14:textId="77777777" w:rsidR="008C6A6D" w:rsidRDefault="008C6A6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ACFF" w:usb2="00000009" w:usb3="00000000" w:csb0="000001F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4717BD" w:rsidRDefault="004717B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4717BD" w:rsidRPr="00116098" w:rsidRDefault="004717B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4717BD" w:rsidRPr="001570E7" w:rsidRDefault="004717B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4717BD" w:rsidRPr="003A37A1" w:rsidRDefault="004717B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86600" w14:textId="77777777" w:rsidR="008C6A6D" w:rsidRDefault="008C6A6D" w:rsidP="00BD64CC">
      <w:r>
        <w:separator/>
      </w:r>
    </w:p>
  </w:footnote>
  <w:footnote w:type="continuationSeparator" w:id="0">
    <w:p w14:paraId="13312577" w14:textId="77777777" w:rsidR="008C6A6D" w:rsidRDefault="008C6A6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1DB1039"/>
    <w:multiLevelType w:val="hybridMultilevel"/>
    <w:tmpl w:val="E160CBEC"/>
    <w:lvl w:ilvl="0" w:tplc="64A8EE9E">
      <w:numFmt w:val="bullet"/>
      <w:lvlText w:val="-"/>
      <w:lvlJc w:val="left"/>
      <w:pPr>
        <w:ind w:left="720" w:hanging="360"/>
      </w:pPr>
      <w:rPr>
        <w:rFonts w:ascii="Georgia" w:eastAsia="Arial Unicode MS"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8"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C01765"/>
    <w:multiLevelType w:val="hybridMultilevel"/>
    <w:tmpl w:val="CAB8932A"/>
    <w:lvl w:ilvl="0" w:tplc="8A045B58">
      <w:numFmt w:val="bullet"/>
      <w:lvlText w:val="-"/>
      <w:lvlJc w:val="left"/>
      <w:pPr>
        <w:ind w:left="720" w:hanging="360"/>
      </w:pPr>
      <w:rPr>
        <w:rFonts w:ascii="Georgia" w:eastAsia="Arial Unicode MS"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3"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5"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1"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4"/>
  </w:num>
  <w:num w:numId="2">
    <w:abstractNumId w:val="11"/>
  </w:num>
  <w:num w:numId="3">
    <w:abstractNumId w:val="43"/>
  </w:num>
  <w:num w:numId="4">
    <w:abstractNumId w:val="31"/>
  </w:num>
  <w:num w:numId="5">
    <w:abstractNumId w:val="40"/>
  </w:num>
  <w:num w:numId="6">
    <w:abstractNumId w:val="39"/>
  </w:num>
  <w:num w:numId="7">
    <w:abstractNumId w:val="20"/>
  </w:num>
  <w:num w:numId="8">
    <w:abstractNumId w:val="9"/>
  </w:num>
  <w:num w:numId="9">
    <w:abstractNumId w:val="33"/>
  </w:num>
  <w:num w:numId="10">
    <w:abstractNumId w:val="25"/>
  </w:num>
  <w:num w:numId="11">
    <w:abstractNumId w:val="36"/>
  </w:num>
  <w:num w:numId="12">
    <w:abstractNumId w:val="0"/>
  </w:num>
  <w:num w:numId="13">
    <w:abstractNumId w:val="13"/>
  </w:num>
  <w:num w:numId="14">
    <w:abstractNumId w:val="17"/>
  </w:num>
  <w:num w:numId="15">
    <w:abstractNumId w:val="37"/>
  </w:num>
  <w:num w:numId="16">
    <w:abstractNumId w:val="49"/>
  </w:num>
  <w:num w:numId="17">
    <w:abstractNumId w:val="2"/>
  </w:num>
  <w:num w:numId="18">
    <w:abstractNumId w:val="10"/>
  </w:num>
  <w:num w:numId="19">
    <w:abstractNumId w:val="44"/>
  </w:num>
  <w:num w:numId="20">
    <w:abstractNumId w:val="4"/>
  </w:num>
  <w:num w:numId="21">
    <w:abstractNumId w:val="3"/>
  </w:num>
  <w:num w:numId="22">
    <w:abstractNumId w:val="51"/>
  </w:num>
  <w:num w:numId="23">
    <w:abstractNumId w:val="26"/>
  </w:num>
  <w:num w:numId="24">
    <w:abstractNumId w:val="6"/>
  </w:num>
  <w:num w:numId="25">
    <w:abstractNumId w:val="41"/>
  </w:num>
  <w:num w:numId="26">
    <w:abstractNumId w:val="28"/>
  </w:num>
  <w:num w:numId="27">
    <w:abstractNumId w:val="8"/>
  </w:num>
  <w:num w:numId="28">
    <w:abstractNumId w:val="21"/>
  </w:num>
  <w:num w:numId="29">
    <w:abstractNumId w:val="23"/>
  </w:num>
  <w:num w:numId="30">
    <w:abstractNumId w:val="22"/>
  </w:num>
  <w:num w:numId="31">
    <w:abstractNumId w:val="42"/>
  </w:num>
  <w:num w:numId="32">
    <w:abstractNumId w:val="50"/>
  </w:num>
  <w:num w:numId="33">
    <w:abstractNumId w:val="27"/>
  </w:num>
  <w:num w:numId="34">
    <w:abstractNumId w:val="16"/>
  </w:num>
  <w:num w:numId="35">
    <w:abstractNumId w:val="18"/>
  </w:num>
  <w:num w:numId="36">
    <w:abstractNumId w:val="47"/>
  </w:num>
  <w:num w:numId="37">
    <w:abstractNumId w:val="38"/>
  </w:num>
  <w:num w:numId="38">
    <w:abstractNumId w:val="19"/>
  </w:num>
  <w:num w:numId="39">
    <w:abstractNumId w:val="48"/>
  </w:num>
  <w:num w:numId="40">
    <w:abstractNumId w:val="52"/>
  </w:num>
  <w:num w:numId="41">
    <w:abstractNumId w:val="24"/>
  </w:num>
  <w:num w:numId="42">
    <w:abstractNumId w:val="32"/>
  </w:num>
  <w:num w:numId="43">
    <w:abstractNumId w:val="15"/>
  </w:num>
  <w:num w:numId="44">
    <w:abstractNumId w:val="12"/>
  </w:num>
  <w:num w:numId="45">
    <w:abstractNumId w:val="30"/>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num>
  <w:num w:numId="48">
    <w:abstractNumId w:val="5"/>
  </w:num>
  <w:num w:numId="49">
    <w:abstractNumId w:val="1"/>
  </w:num>
  <w:num w:numId="50">
    <w:abstractNumId w:val="35"/>
  </w:num>
  <w:num w:numId="51">
    <w:abstractNumId w:val="45"/>
  </w:num>
  <w:num w:numId="52">
    <w:abstractNumId w:val="14"/>
  </w:num>
  <w:num w:numId="53">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3A4A"/>
    <w:rsid w:val="00075F28"/>
    <w:rsid w:val="0007786E"/>
    <w:rsid w:val="00083530"/>
    <w:rsid w:val="00083EA2"/>
    <w:rsid w:val="00087F86"/>
    <w:rsid w:val="00093871"/>
    <w:rsid w:val="00097742"/>
    <w:rsid w:val="00097F25"/>
    <w:rsid w:val="000A09FF"/>
    <w:rsid w:val="000A3B2E"/>
    <w:rsid w:val="000A4285"/>
    <w:rsid w:val="000B054A"/>
    <w:rsid w:val="000B2971"/>
    <w:rsid w:val="000B5AA5"/>
    <w:rsid w:val="000B6F49"/>
    <w:rsid w:val="000C2612"/>
    <w:rsid w:val="000C3347"/>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76A03"/>
    <w:rsid w:val="00180E3B"/>
    <w:rsid w:val="001829F0"/>
    <w:rsid w:val="001857FB"/>
    <w:rsid w:val="00187ED3"/>
    <w:rsid w:val="00196AF1"/>
    <w:rsid w:val="001A08B8"/>
    <w:rsid w:val="001A3E47"/>
    <w:rsid w:val="001A5FAE"/>
    <w:rsid w:val="001C06F5"/>
    <w:rsid w:val="001C464E"/>
    <w:rsid w:val="001C645A"/>
    <w:rsid w:val="001C70B1"/>
    <w:rsid w:val="001C74DA"/>
    <w:rsid w:val="001D3A4E"/>
    <w:rsid w:val="001D3B02"/>
    <w:rsid w:val="001E18B2"/>
    <w:rsid w:val="001E2525"/>
    <w:rsid w:val="001E6E36"/>
    <w:rsid w:val="001F1B0B"/>
    <w:rsid w:val="001F667D"/>
    <w:rsid w:val="001F6F37"/>
    <w:rsid w:val="0020039E"/>
    <w:rsid w:val="0020454F"/>
    <w:rsid w:val="00205C30"/>
    <w:rsid w:val="0021423D"/>
    <w:rsid w:val="00220622"/>
    <w:rsid w:val="0022122A"/>
    <w:rsid w:val="00221D38"/>
    <w:rsid w:val="00227936"/>
    <w:rsid w:val="00230849"/>
    <w:rsid w:val="00232D2D"/>
    <w:rsid w:val="00233F4C"/>
    <w:rsid w:val="00245813"/>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027C6"/>
    <w:rsid w:val="003152F9"/>
    <w:rsid w:val="00316BD9"/>
    <w:rsid w:val="00320315"/>
    <w:rsid w:val="00323122"/>
    <w:rsid w:val="0032323C"/>
    <w:rsid w:val="00324132"/>
    <w:rsid w:val="00324AE3"/>
    <w:rsid w:val="00331725"/>
    <w:rsid w:val="0033432A"/>
    <w:rsid w:val="003343CC"/>
    <w:rsid w:val="00337011"/>
    <w:rsid w:val="003420CE"/>
    <w:rsid w:val="003420EC"/>
    <w:rsid w:val="003525A7"/>
    <w:rsid w:val="00354429"/>
    <w:rsid w:val="003547DF"/>
    <w:rsid w:val="00371671"/>
    <w:rsid w:val="003722F9"/>
    <w:rsid w:val="00372B70"/>
    <w:rsid w:val="00377E81"/>
    <w:rsid w:val="00386C41"/>
    <w:rsid w:val="003A1A72"/>
    <w:rsid w:val="003A20C0"/>
    <w:rsid w:val="003A35C8"/>
    <w:rsid w:val="003A37A1"/>
    <w:rsid w:val="003A7DC9"/>
    <w:rsid w:val="003B1FDA"/>
    <w:rsid w:val="003B3D49"/>
    <w:rsid w:val="003C1E46"/>
    <w:rsid w:val="003C3921"/>
    <w:rsid w:val="003C7257"/>
    <w:rsid w:val="003D0FC4"/>
    <w:rsid w:val="003D30B0"/>
    <w:rsid w:val="003D5EBA"/>
    <w:rsid w:val="003E22EE"/>
    <w:rsid w:val="003E3178"/>
    <w:rsid w:val="003E4465"/>
    <w:rsid w:val="003F02A3"/>
    <w:rsid w:val="003F1191"/>
    <w:rsid w:val="003F375D"/>
    <w:rsid w:val="003F6FB1"/>
    <w:rsid w:val="00401B8D"/>
    <w:rsid w:val="00432B97"/>
    <w:rsid w:val="004421C3"/>
    <w:rsid w:val="0044240F"/>
    <w:rsid w:val="00444526"/>
    <w:rsid w:val="004469B4"/>
    <w:rsid w:val="0045144E"/>
    <w:rsid w:val="00451CD2"/>
    <w:rsid w:val="004527FA"/>
    <w:rsid w:val="00457E38"/>
    <w:rsid w:val="00461C4D"/>
    <w:rsid w:val="00462F29"/>
    <w:rsid w:val="00463B41"/>
    <w:rsid w:val="004659F7"/>
    <w:rsid w:val="004717BD"/>
    <w:rsid w:val="00471BDE"/>
    <w:rsid w:val="00476685"/>
    <w:rsid w:val="004820FF"/>
    <w:rsid w:val="004A325D"/>
    <w:rsid w:val="004A3AA3"/>
    <w:rsid w:val="004A4A9D"/>
    <w:rsid w:val="004A68C3"/>
    <w:rsid w:val="004B028D"/>
    <w:rsid w:val="004B1B24"/>
    <w:rsid w:val="004B1C2A"/>
    <w:rsid w:val="004B3800"/>
    <w:rsid w:val="004B46CD"/>
    <w:rsid w:val="004B5B64"/>
    <w:rsid w:val="004B7B64"/>
    <w:rsid w:val="004C376B"/>
    <w:rsid w:val="004C376F"/>
    <w:rsid w:val="004C3B70"/>
    <w:rsid w:val="004C7361"/>
    <w:rsid w:val="004D6BF6"/>
    <w:rsid w:val="004E454E"/>
    <w:rsid w:val="004E6775"/>
    <w:rsid w:val="004E7695"/>
    <w:rsid w:val="004F3E5B"/>
    <w:rsid w:val="004F65C3"/>
    <w:rsid w:val="00504B9F"/>
    <w:rsid w:val="00512DCE"/>
    <w:rsid w:val="005163D7"/>
    <w:rsid w:val="00521F1F"/>
    <w:rsid w:val="00524DBE"/>
    <w:rsid w:val="00525ECF"/>
    <w:rsid w:val="00527DAB"/>
    <w:rsid w:val="00534287"/>
    <w:rsid w:val="00541758"/>
    <w:rsid w:val="00541E16"/>
    <w:rsid w:val="00556B23"/>
    <w:rsid w:val="0056181E"/>
    <w:rsid w:val="00561A6F"/>
    <w:rsid w:val="00566EBE"/>
    <w:rsid w:val="00573E65"/>
    <w:rsid w:val="00581003"/>
    <w:rsid w:val="00593352"/>
    <w:rsid w:val="00596E2A"/>
    <w:rsid w:val="00597474"/>
    <w:rsid w:val="005A1275"/>
    <w:rsid w:val="005A66AC"/>
    <w:rsid w:val="005A6E07"/>
    <w:rsid w:val="005B71C5"/>
    <w:rsid w:val="005B7364"/>
    <w:rsid w:val="005C0B59"/>
    <w:rsid w:val="005D2632"/>
    <w:rsid w:val="005D2AF4"/>
    <w:rsid w:val="005E07A2"/>
    <w:rsid w:val="005E125C"/>
    <w:rsid w:val="005E48EF"/>
    <w:rsid w:val="005E56A0"/>
    <w:rsid w:val="005E63A6"/>
    <w:rsid w:val="005F3686"/>
    <w:rsid w:val="005F389D"/>
    <w:rsid w:val="005F7543"/>
    <w:rsid w:val="006004CF"/>
    <w:rsid w:val="00605D81"/>
    <w:rsid w:val="00606629"/>
    <w:rsid w:val="00615595"/>
    <w:rsid w:val="00615E56"/>
    <w:rsid w:val="006201D3"/>
    <w:rsid w:val="00633C4B"/>
    <w:rsid w:val="00636239"/>
    <w:rsid w:val="00643387"/>
    <w:rsid w:val="00643D39"/>
    <w:rsid w:val="006440BF"/>
    <w:rsid w:val="006453C7"/>
    <w:rsid w:val="00645CEE"/>
    <w:rsid w:val="00656333"/>
    <w:rsid w:val="00657018"/>
    <w:rsid w:val="00662378"/>
    <w:rsid w:val="00667C03"/>
    <w:rsid w:val="0067147A"/>
    <w:rsid w:val="00680581"/>
    <w:rsid w:val="00682711"/>
    <w:rsid w:val="0068290C"/>
    <w:rsid w:val="006831FA"/>
    <w:rsid w:val="006935F4"/>
    <w:rsid w:val="006959DE"/>
    <w:rsid w:val="00696118"/>
    <w:rsid w:val="006C394A"/>
    <w:rsid w:val="006E0743"/>
    <w:rsid w:val="006E2181"/>
    <w:rsid w:val="006E2356"/>
    <w:rsid w:val="006E4FBE"/>
    <w:rsid w:val="006E6699"/>
    <w:rsid w:val="006E6C45"/>
    <w:rsid w:val="006E71EA"/>
    <w:rsid w:val="006F37C3"/>
    <w:rsid w:val="00700931"/>
    <w:rsid w:val="00705FC5"/>
    <w:rsid w:val="007115A7"/>
    <w:rsid w:val="007125BF"/>
    <w:rsid w:val="00713071"/>
    <w:rsid w:val="007252C0"/>
    <w:rsid w:val="00725AC2"/>
    <w:rsid w:val="00725E91"/>
    <w:rsid w:val="00730BD1"/>
    <w:rsid w:val="00736934"/>
    <w:rsid w:val="007414DF"/>
    <w:rsid w:val="00747EF6"/>
    <w:rsid w:val="00766DE7"/>
    <w:rsid w:val="0078590A"/>
    <w:rsid w:val="00787DC3"/>
    <w:rsid w:val="0079709A"/>
    <w:rsid w:val="007A02F1"/>
    <w:rsid w:val="007A7F02"/>
    <w:rsid w:val="007B136D"/>
    <w:rsid w:val="007B36FD"/>
    <w:rsid w:val="007B3BC7"/>
    <w:rsid w:val="007B6D73"/>
    <w:rsid w:val="007C047B"/>
    <w:rsid w:val="007C2B8A"/>
    <w:rsid w:val="007C5F38"/>
    <w:rsid w:val="007C76EF"/>
    <w:rsid w:val="007D1A0C"/>
    <w:rsid w:val="007D2D8E"/>
    <w:rsid w:val="007D36A0"/>
    <w:rsid w:val="007D7172"/>
    <w:rsid w:val="007D71F5"/>
    <w:rsid w:val="007D7D8E"/>
    <w:rsid w:val="007E1C31"/>
    <w:rsid w:val="007E3339"/>
    <w:rsid w:val="007E3D39"/>
    <w:rsid w:val="007F30E0"/>
    <w:rsid w:val="007F4D45"/>
    <w:rsid w:val="00802C80"/>
    <w:rsid w:val="00802EE9"/>
    <w:rsid w:val="00804513"/>
    <w:rsid w:val="00804FB1"/>
    <w:rsid w:val="00806DAC"/>
    <w:rsid w:val="00811D72"/>
    <w:rsid w:val="008174C8"/>
    <w:rsid w:val="0081795A"/>
    <w:rsid w:val="0082082D"/>
    <w:rsid w:val="00842227"/>
    <w:rsid w:val="00842D2D"/>
    <w:rsid w:val="00843A1B"/>
    <w:rsid w:val="00845592"/>
    <w:rsid w:val="008462FF"/>
    <w:rsid w:val="00852FE4"/>
    <w:rsid w:val="00855387"/>
    <w:rsid w:val="00855DA0"/>
    <w:rsid w:val="00860663"/>
    <w:rsid w:val="00865FA7"/>
    <w:rsid w:val="00870B9E"/>
    <w:rsid w:val="0087164A"/>
    <w:rsid w:val="00873C34"/>
    <w:rsid w:val="00875FE9"/>
    <w:rsid w:val="00880871"/>
    <w:rsid w:val="008842E5"/>
    <w:rsid w:val="008855C8"/>
    <w:rsid w:val="00890AA9"/>
    <w:rsid w:val="0089395F"/>
    <w:rsid w:val="00895D39"/>
    <w:rsid w:val="008A2D67"/>
    <w:rsid w:val="008A3B49"/>
    <w:rsid w:val="008B2D91"/>
    <w:rsid w:val="008B3909"/>
    <w:rsid w:val="008C3BDB"/>
    <w:rsid w:val="008C6A3C"/>
    <w:rsid w:val="008C6A6D"/>
    <w:rsid w:val="008C7929"/>
    <w:rsid w:val="008D7C67"/>
    <w:rsid w:val="008E214F"/>
    <w:rsid w:val="008E2AE2"/>
    <w:rsid w:val="008E7E3A"/>
    <w:rsid w:val="008F0865"/>
    <w:rsid w:val="008F2710"/>
    <w:rsid w:val="008F4BCC"/>
    <w:rsid w:val="008F6732"/>
    <w:rsid w:val="009006F9"/>
    <w:rsid w:val="009035EB"/>
    <w:rsid w:val="0092062B"/>
    <w:rsid w:val="00922DB3"/>
    <w:rsid w:val="00931634"/>
    <w:rsid w:val="00934432"/>
    <w:rsid w:val="00946305"/>
    <w:rsid w:val="00952096"/>
    <w:rsid w:val="00955538"/>
    <w:rsid w:val="00960CDC"/>
    <w:rsid w:val="00960D42"/>
    <w:rsid w:val="00965F1E"/>
    <w:rsid w:val="0096718A"/>
    <w:rsid w:val="00971410"/>
    <w:rsid w:val="00976A87"/>
    <w:rsid w:val="009852DF"/>
    <w:rsid w:val="0099167A"/>
    <w:rsid w:val="009959E4"/>
    <w:rsid w:val="009A10ED"/>
    <w:rsid w:val="009A11A8"/>
    <w:rsid w:val="009A3BA6"/>
    <w:rsid w:val="009B5531"/>
    <w:rsid w:val="009C0CDD"/>
    <w:rsid w:val="009C75D9"/>
    <w:rsid w:val="009C7C67"/>
    <w:rsid w:val="009F2641"/>
    <w:rsid w:val="00A045BE"/>
    <w:rsid w:val="00A05156"/>
    <w:rsid w:val="00A055D3"/>
    <w:rsid w:val="00A07082"/>
    <w:rsid w:val="00A0795D"/>
    <w:rsid w:val="00A11281"/>
    <w:rsid w:val="00A16DC1"/>
    <w:rsid w:val="00A2195D"/>
    <w:rsid w:val="00A21BD7"/>
    <w:rsid w:val="00A27C78"/>
    <w:rsid w:val="00A3169E"/>
    <w:rsid w:val="00A31A69"/>
    <w:rsid w:val="00A32C11"/>
    <w:rsid w:val="00A34D4B"/>
    <w:rsid w:val="00A3620E"/>
    <w:rsid w:val="00A42411"/>
    <w:rsid w:val="00A51992"/>
    <w:rsid w:val="00A554EF"/>
    <w:rsid w:val="00A616B6"/>
    <w:rsid w:val="00A637CF"/>
    <w:rsid w:val="00A7094C"/>
    <w:rsid w:val="00A74442"/>
    <w:rsid w:val="00A76E06"/>
    <w:rsid w:val="00A80486"/>
    <w:rsid w:val="00A82D48"/>
    <w:rsid w:val="00A90357"/>
    <w:rsid w:val="00A91CCA"/>
    <w:rsid w:val="00A9357A"/>
    <w:rsid w:val="00AA6010"/>
    <w:rsid w:val="00AA62FE"/>
    <w:rsid w:val="00AB2FC9"/>
    <w:rsid w:val="00AB7BB6"/>
    <w:rsid w:val="00AC242A"/>
    <w:rsid w:val="00AC6304"/>
    <w:rsid w:val="00AC738A"/>
    <w:rsid w:val="00AD2C75"/>
    <w:rsid w:val="00AE42A1"/>
    <w:rsid w:val="00AE7AAB"/>
    <w:rsid w:val="00AF3BDE"/>
    <w:rsid w:val="00AF728E"/>
    <w:rsid w:val="00AF754D"/>
    <w:rsid w:val="00B04D07"/>
    <w:rsid w:val="00B20620"/>
    <w:rsid w:val="00B219B3"/>
    <w:rsid w:val="00B23C1B"/>
    <w:rsid w:val="00B37963"/>
    <w:rsid w:val="00B37B9E"/>
    <w:rsid w:val="00B44949"/>
    <w:rsid w:val="00B616B3"/>
    <w:rsid w:val="00B663F3"/>
    <w:rsid w:val="00B667C5"/>
    <w:rsid w:val="00B70939"/>
    <w:rsid w:val="00B72908"/>
    <w:rsid w:val="00B72949"/>
    <w:rsid w:val="00B72FFE"/>
    <w:rsid w:val="00B75059"/>
    <w:rsid w:val="00B822D0"/>
    <w:rsid w:val="00B84A26"/>
    <w:rsid w:val="00B94C75"/>
    <w:rsid w:val="00B956BE"/>
    <w:rsid w:val="00B9601B"/>
    <w:rsid w:val="00B96D88"/>
    <w:rsid w:val="00BA0CE8"/>
    <w:rsid w:val="00BA384A"/>
    <w:rsid w:val="00BA41EA"/>
    <w:rsid w:val="00BA623C"/>
    <w:rsid w:val="00BA77F9"/>
    <w:rsid w:val="00BA7D6B"/>
    <w:rsid w:val="00BB02E3"/>
    <w:rsid w:val="00BB1B68"/>
    <w:rsid w:val="00BB21E3"/>
    <w:rsid w:val="00BB3768"/>
    <w:rsid w:val="00BB74CA"/>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2287F"/>
    <w:rsid w:val="00C24B3D"/>
    <w:rsid w:val="00C3059F"/>
    <w:rsid w:val="00C31B55"/>
    <w:rsid w:val="00C31BEA"/>
    <w:rsid w:val="00C37D29"/>
    <w:rsid w:val="00C37F05"/>
    <w:rsid w:val="00C43370"/>
    <w:rsid w:val="00C44A01"/>
    <w:rsid w:val="00C45E8F"/>
    <w:rsid w:val="00C46A1E"/>
    <w:rsid w:val="00C51BD8"/>
    <w:rsid w:val="00C578FE"/>
    <w:rsid w:val="00C71D83"/>
    <w:rsid w:val="00C72C5B"/>
    <w:rsid w:val="00C90639"/>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23881"/>
    <w:rsid w:val="00D31949"/>
    <w:rsid w:val="00D3363B"/>
    <w:rsid w:val="00D33696"/>
    <w:rsid w:val="00D35EB9"/>
    <w:rsid w:val="00D45929"/>
    <w:rsid w:val="00D51023"/>
    <w:rsid w:val="00D514C9"/>
    <w:rsid w:val="00D54C63"/>
    <w:rsid w:val="00D57B38"/>
    <w:rsid w:val="00D64B54"/>
    <w:rsid w:val="00D6624A"/>
    <w:rsid w:val="00D70301"/>
    <w:rsid w:val="00D71053"/>
    <w:rsid w:val="00D71641"/>
    <w:rsid w:val="00D71D2B"/>
    <w:rsid w:val="00D73A04"/>
    <w:rsid w:val="00D86E33"/>
    <w:rsid w:val="00D91BA6"/>
    <w:rsid w:val="00D93D6C"/>
    <w:rsid w:val="00D972AC"/>
    <w:rsid w:val="00D9766F"/>
    <w:rsid w:val="00D979EB"/>
    <w:rsid w:val="00DA2953"/>
    <w:rsid w:val="00DA33DD"/>
    <w:rsid w:val="00DA7503"/>
    <w:rsid w:val="00DB7616"/>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33FEA"/>
    <w:rsid w:val="00E40798"/>
    <w:rsid w:val="00E51590"/>
    <w:rsid w:val="00E520E9"/>
    <w:rsid w:val="00E61C52"/>
    <w:rsid w:val="00E669E7"/>
    <w:rsid w:val="00E70A66"/>
    <w:rsid w:val="00E758BB"/>
    <w:rsid w:val="00E92791"/>
    <w:rsid w:val="00EA40CF"/>
    <w:rsid w:val="00EA576F"/>
    <w:rsid w:val="00EA683C"/>
    <w:rsid w:val="00EB1EAF"/>
    <w:rsid w:val="00EB2926"/>
    <w:rsid w:val="00EB586E"/>
    <w:rsid w:val="00EB79E2"/>
    <w:rsid w:val="00EC2D83"/>
    <w:rsid w:val="00EC5EDE"/>
    <w:rsid w:val="00ED1EED"/>
    <w:rsid w:val="00EE44DB"/>
    <w:rsid w:val="00EE5520"/>
    <w:rsid w:val="00EF6188"/>
    <w:rsid w:val="00EF7250"/>
    <w:rsid w:val="00F01757"/>
    <w:rsid w:val="00F078DF"/>
    <w:rsid w:val="00F1110F"/>
    <w:rsid w:val="00F12E94"/>
    <w:rsid w:val="00F14DD7"/>
    <w:rsid w:val="00F21EB5"/>
    <w:rsid w:val="00F21FD6"/>
    <w:rsid w:val="00F221C4"/>
    <w:rsid w:val="00F2377E"/>
    <w:rsid w:val="00F260F6"/>
    <w:rsid w:val="00F300BC"/>
    <w:rsid w:val="00F31383"/>
    <w:rsid w:val="00F316C0"/>
    <w:rsid w:val="00F32AF3"/>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2291D15-4DBB-264C-A10A-5EB51CC7D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28</Pages>
  <Words>4543</Words>
  <Characters>25898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Jess cook</cp:lastModifiedBy>
  <cp:revision>112</cp:revision>
  <cp:lastPrinted>2016-04-14T04:54:00Z</cp:lastPrinted>
  <dcterms:created xsi:type="dcterms:W3CDTF">2021-01-04T00:09:00Z</dcterms:created>
  <dcterms:modified xsi:type="dcterms:W3CDTF">2021-02-14T02:33:00Z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