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18CC45C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66797410" w:rsidR="00632A0B" w:rsidRPr="007E5997" w:rsidRDefault="00C52F1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Ina</w:t>
            </w:r>
            <w:r w:rsidR="00926CB6">
              <w:rPr>
                <w:rFonts w:ascii="Arial" w:hAnsi="Arial" w:cs="Arial"/>
              </w:rPr>
              <w:t xml:space="preserve">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48D4FAC0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23/07/21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351FA25F" w14:textId="735A0674" w:rsidR="00926CB6" w:rsidRDefault="00354E21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26CB6">
              <w:rPr>
                <w:rFonts w:ascii="Arial" w:hAnsi="Arial" w:cs="Arial"/>
              </w:rPr>
              <w:t>Develop muscular strength and improve balance and stability</w:t>
            </w:r>
          </w:p>
          <w:p w14:paraId="5FB680D5" w14:textId="1544FE75" w:rsid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her lower back and abdominal Strength </w:t>
            </w:r>
          </w:p>
          <w:p w14:paraId="12E299CF" w14:textId="620AC8C1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the balance of strength in upper back </w:t>
            </w:r>
          </w:p>
          <w:p w14:paraId="4E8D6CD7" w14:textId="19A4F0F4" w:rsidR="00926CB6" w:rsidRPr="007E5997" w:rsidRDefault="00926CB6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67D55BE4" w14:textId="77777777" w:rsidR="00632A0B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Right side is much stronger than her back </w:t>
            </w:r>
          </w:p>
          <w:p w14:paraId="5E27DE41" w14:textId="6E9D6753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Indications of scoliosis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2833A062" w:rsidR="00632A0B" w:rsidRPr="007E5997" w:rsidRDefault="007040E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40mins </w:t>
            </w:r>
          </w:p>
        </w:tc>
      </w:tr>
      <w:tr w:rsidR="00632A0B" w:rsidRPr="00B84096" w14:paraId="02EF9CF6" w14:textId="77777777" w:rsidTr="00926CB6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6606D55" w:rsidR="00926CB6" w:rsidRPr="003D5171" w:rsidRDefault="007B606B" w:rsidP="003D5171">
            <w:pPr>
              <w:rPr>
                <w:rFonts w:ascii="Arial" w:hAnsi="Arial" w:cs="Arial"/>
                <w:b/>
                <w:bCs/>
              </w:rPr>
            </w:pPr>
            <w:r w:rsidRPr="003D5171">
              <w:rPr>
                <w:rFonts w:ascii="Arial" w:hAnsi="Arial" w:cs="Arial"/>
              </w:rPr>
              <w:t>Single leg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3D07D951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166BF27B" w:rsidR="00926CB6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</w:t>
            </w:r>
            <w:r w:rsidR="003D5171">
              <w:rPr>
                <w:rFonts w:ascii="Arial" w:hAnsi="Arial" w:cs="Arial"/>
              </w:rPr>
              <w:t xml:space="preserve">each leg 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BABD562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26CB6">
              <w:rPr>
                <w:rFonts w:ascii="Arial" w:hAnsi="Arial" w:cs="Arial"/>
              </w:rPr>
              <w:t xml:space="preserve">0% </w:t>
            </w:r>
          </w:p>
        </w:tc>
        <w:tc>
          <w:tcPr>
            <w:tcW w:w="1996" w:type="dxa"/>
            <w:vAlign w:val="center"/>
          </w:tcPr>
          <w:p w14:paraId="72B2C34C" w14:textId="6F90F906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663BDED5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161EA34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25901C26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54844D7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0311348C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CE2DCC2" w14:textId="7D53DF4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90secs</w:t>
            </w:r>
          </w:p>
        </w:tc>
      </w:tr>
      <w:tr w:rsidR="00632A0B" w:rsidRPr="007E5997" w14:paraId="098F4599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0074B2E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Bulgarian s</w:t>
            </w:r>
            <w:r w:rsidR="007B74F5">
              <w:rPr>
                <w:rFonts w:ascii="Arial" w:hAnsi="Arial" w:cs="Arial"/>
              </w:rPr>
              <w:t xml:space="preserve">plit squat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74D80ED5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BBD9930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each leg 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4BD91E01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286D70DB" w14:textId="4AB38242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54234">
              <w:rPr>
                <w:rFonts w:ascii="Arial" w:hAnsi="Arial" w:cs="Arial"/>
              </w:rPr>
              <w:t xml:space="preserve"> min</w:t>
            </w:r>
            <w:r>
              <w:rPr>
                <w:rFonts w:ascii="Arial" w:hAnsi="Arial" w:cs="Arial"/>
              </w:rPr>
              <w:t>s</w:t>
            </w:r>
          </w:p>
        </w:tc>
      </w:tr>
      <w:tr w:rsidR="00632A0B" w:rsidRPr="007E5997" w14:paraId="73EFE08E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8800E99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press </w:t>
            </w:r>
            <w:r w:rsidR="000F066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6A62C52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04BE8E2C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0F869F05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74883AA" w14:textId="0D80B523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926CB6" w:rsidRPr="007E5997" w14:paraId="01DFA291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82624FC" w14:textId="02FECB77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A6589D4" w14:textId="03D045C3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746538EB" w14:textId="46009431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6A458455" w14:textId="3660E968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07F29F8D" w14:textId="7C12C7D1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90secs </w:t>
            </w:r>
          </w:p>
        </w:tc>
      </w:tr>
      <w:tr w:rsidR="00632A0B" w:rsidRPr="007E5997" w14:paraId="4D7DAC7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38753582" w:rsidR="00632A0B" w:rsidRPr="007E5997" w:rsidRDefault="00F632A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B74F5"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B9A306F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31AC3">
              <w:rPr>
                <w:rFonts w:ascii="Arial" w:hAnsi="Arial" w:cs="Arial"/>
              </w:rPr>
              <w:t xml:space="preserve">  </w:t>
            </w:r>
            <w:r w:rsidR="006216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2" w:type="dxa"/>
            <w:vAlign w:val="center"/>
          </w:tcPr>
          <w:p w14:paraId="574D5D6B" w14:textId="0EA0E3E5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2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A344DFA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4A377B30" w14:textId="7185715C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384740C7" w:rsidR="00632A0B" w:rsidRPr="003D5171" w:rsidRDefault="003D5171" w:rsidP="003D51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8CDD13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30E3E98C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460D004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996" w:type="dxa"/>
            <w:vAlign w:val="center"/>
          </w:tcPr>
          <w:p w14:paraId="094F75F4" w14:textId="74B0847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797537E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DEDC089" w14:textId="77777777" w:rsidR="00632A0B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  <w:p w14:paraId="10F81462" w14:textId="022C4133" w:rsidR="003D5171" w:rsidRPr="003D5171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6C38EF95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3F68BE00" w14:textId="77777777" w:rsidR="00632A0B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  <w:p w14:paraId="6A6E79DE" w14:textId="1ADEFADC" w:rsidR="003712DA" w:rsidRPr="003712DA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5AA3F59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4kgs &amp; BW </w:t>
            </w:r>
          </w:p>
        </w:tc>
        <w:tc>
          <w:tcPr>
            <w:tcW w:w="1996" w:type="dxa"/>
            <w:vAlign w:val="center"/>
          </w:tcPr>
          <w:p w14:paraId="3BF3223C" w14:textId="1EF2355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</w:t>
            </w:r>
          </w:p>
        </w:tc>
      </w:tr>
      <w:tr w:rsidR="00632A0B" w:rsidRPr="007E5997" w14:paraId="5E590CE0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5DEFCA16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328A967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2" w:type="dxa"/>
            <w:vAlign w:val="center"/>
          </w:tcPr>
          <w:p w14:paraId="66A79C8E" w14:textId="2B3F7D91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926CB6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926CB6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3E2F8268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LSD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08CBA9F5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10mins</w:t>
            </w:r>
          </w:p>
        </w:tc>
        <w:tc>
          <w:tcPr>
            <w:tcW w:w="3470" w:type="dxa"/>
            <w:gridSpan w:val="2"/>
            <w:vAlign w:val="center"/>
          </w:tcPr>
          <w:p w14:paraId="00B83EBE" w14:textId="2BB3B0BE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5RPE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60F8796" w:rsidR="00632A0B" w:rsidRPr="00B84096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Roll out with roller any used muscles in the session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64ABE803" w:rsidR="00632A0B" w:rsidRPr="00B84096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Arms, back, quads, calves </w:t>
            </w:r>
          </w:p>
        </w:tc>
      </w:tr>
    </w:tbl>
    <w:p w14:paraId="26031488" w14:textId="77777777" w:rsidR="00350262" w:rsidRDefault="00C52F11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676"/>
    <w:multiLevelType w:val="hybridMultilevel"/>
    <w:tmpl w:val="1D662ECA"/>
    <w:lvl w:ilvl="0" w:tplc="07D6DBE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951F1"/>
    <w:multiLevelType w:val="hybridMultilevel"/>
    <w:tmpl w:val="8C38E9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A6D92"/>
    <w:multiLevelType w:val="hybridMultilevel"/>
    <w:tmpl w:val="02A4BF8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11"/>
    <w:multiLevelType w:val="hybridMultilevel"/>
    <w:tmpl w:val="674E7BB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669E2"/>
    <w:multiLevelType w:val="hybridMultilevel"/>
    <w:tmpl w:val="481010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A6DE2"/>
    <w:multiLevelType w:val="hybridMultilevel"/>
    <w:tmpl w:val="436C03F8"/>
    <w:lvl w:ilvl="0" w:tplc="6618380A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EB84530"/>
    <w:multiLevelType w:val="hybridMultilevel"/>
    <w:tmpl w:val="2550E2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F066E"/>
    <w:rsid w:val="002C285D"/>
    <w:rsid w:val="00354E21"/>
    <w:rsid w:val="003712DA"/>
    <w:rsid w:val="003B322C"/>
    <w:rsid w:val="003D5171"/>
    <w:rsid w:val="00516F29"/>
    <w:rsid w:val="00606E7F"/>
    <w:rsid w:val="0062164C"/>
    <w:rsid w:val="00632A0B"/>
    <w:rsid w:val="0070336F"/>
    <w:rsid w:val="007040EA"/>
    <w:rsid w:val="007A463C"/>
    <w:rsid w:val="007B606B"/>
    <w:rsid w:val="007B74F5"/>
    <w:rsid w:val="00926CB6"/>
    <w:rsid w:val="00A61C7C"/>
    <w:rsid w:val="00AD17FB"/>
    <w:rsid w:val="00B11801"/>
    <w:rsid w:val="00C52F11"/>
    <w:rsid w:val="00C54234"/>
    <w:rsid w:val="00D2755A"/>
    <w:rsid w:val="00D31AC3"/>
    <w:rsid w:val="00D5746D"/>
    <w:rsid w:val="00DE47DF"/>
    <w:rsid w:val="00F02497"/>
    <w:rsid w:val="00F6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4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REUPENA, Ina (ireup1)</cp:lastModifiedBy>
  <cp:revision>3</cp:revision>
  <dcterms:created xsi:type="dcterms:W3CDTF">2021-08-19T01:07:00Z</dcterms:created>
  <dcterms:modified xsi:type="dcterms:W3CDTF">2021-08-19T01:08:00Z</dcterms:modified>
</cp:coreProperties>
</file>