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018F2" w14:textId="77777777" w:rsidR="00EF2294" w:rsidRDefault="00EF2294" w:rsidP="00EF2294">
      <w:pPr>
        <w:pStyle w:val="BodyTextIndent"/>
        <w:spacing w:line="240" w:lineRule="exact"/>
        <w:ind w:left="0"/>
        <w:jc w:val="center"/>
        <w:rPr>
          <w:rFonts w:asciiTheme="minorHAnsi" w:hAnsiTheme="minorHAnsi" w:cstheme="minorHAnsi"/>
          <w:b/>
          <w:i/>
          <w:sz w:val="36"/>
          <w:szCs w:val="36"/>
        </w:rPr>
      </w:pPr>
    </w:p>
    <w:p w14:paraId="430969AE" w14:textId="77777777" w:rsidR="00EF2294" w:rsidRDefault="00EF2294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DB91255" w14:textId="38B4F6F4" w:rsidR="00EF2294" w:rsidRPr="00EF2294" w:rsidRDefault="00EF2294" w:rsidP="00EF2294">
      <w:pPr>
        <w:pStyle w:val="BodyTextIndent"/>
        <w:spacing w:line="240" w:lineRule="exact"/>
        <w:ind w:left="0"/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EF2294">
        <w:rPr>
          <w:rFonts w:asciiTheme="minorHAnsi" w:hAnsiTheme="minorHAnsi" w:cstheme="minorHAnsi"/>
          <w:b/>
          <w:i/>
          <w:sz w:val="32"/>
          <w:szCs w:val="32"/>
        </w:rPr>
        <w:t>MEETING MINUTES</w:t>
      </w:r>
    </w:p>
    <w:p w14:paraId="5EF6CCA2" w14:textId="3DE69DB5" w:rsidR="0039310F" w:rsidRDefault="0039310F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Meeting Title:</w:t>
      </w:r>
      <w:r w:rsidR="00C23F23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752E8D">
        <w:rPr>
          <w:rFonts w:asciiTheme="minorHAnsi" w:hAnsiTheme="minorHAnsi" w:cstheme="minorHAnsi"/>
          <w:bCs/>
          <w:iCs/>
          <w:sz w:val="22"/>
          <w:szCs w:val="22"/>
        </w:rPr>
        <w:t>Training Register</w:t>
      </w:r>
    </w:p>
    <w:p w14:paraId="742D2EE5" w14:textId="6F9D34EF" w:rsidR="003D1E59" w:rsidRPr="00B45BE7" w:rsidRDefault="00106EBE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B45BE7">
        <w:rPr>
          <w:rFonts w:asciiTheme="minorHAnsi" w:hAnsiTheme="minorHAnsi" w:cstheme="minorHAnsi"/>
          <w:b/>
          <w:i/>
          <w:sz w:val="22"/>
          <w:szCs w:val="22"/>
        </w:rPr>
        <w:t>Attendees</w:t>
      </w:r>
      <w:r w:rsidR="005B5861">
        <w:rPr>
          <w:rFonts w:asciiTheme="minorHAnsi" w:hAnsiTheme="minorHAnsi" w:cstheme="minorHAnsi"/>
          <w:sz w:val="22"/>
          <w:szCs w:val="22"/>
        </w:rPr>
        <w:t xml:space="preserve">: </w:t>
      </w:r>
      <w:r w:rsidR="00C23F23">
        <w:rPr>
          <w:rFonts w:asciiTheme="minorHAnsi" w:hAnsiTheme="minorHAnsi" w:cstheme="minorHAnsi"/>
          <w:sz w:val="22"/>
          <w:szCs w:val="22"/>
        </w:rPr>
        <w:t>Matthew Newcombe, Claudia Murray, Troy Turner</w:t>
      </w:r>
      <w:r w:rsidR="007878DE">
        <w:rPr>
          <w:rFonts w:asciiTheme="minorHAnsi" w:hAnsiTheme="minorHAnsi" w:cstheme="minorHAnsi"/>
          <w:sz w:val="22"/>
          <w:szCs w:val="22"/>
        </w:rPr>
        <w:t>, Jim Panaretos, Jesse Turner</w:t>
      </w:r>
    </w:p>
    <w:p w14:paraId="0A9231A4" w14:textId="04203F83" w:rsidR="0039310F" w:rsidRDefault="00106EBE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B45BE7">
        <w:rPr>
          <w:rFonts w:asciiTheme="minorHAnsi" w:hAnsiTheme="minorHAnsi" w:cstheme="minorHAnsi"/>
          <w:b/>
          <w:sz w:val="22"/>
          <w:szCs w:val="22"/>
        </w:rPr>
        <w:t>Time/Date/location</w:t>
      </w:r>
      <w:r w:rsidR="00696317">
        <w:rPr>
          <w:rFonts w:asciiTheme="minorHAnsi" w:hAnsiTheme="minorHAnsi" w:cstheme="minorHAnsi"/>
          <w:sz w:val="22"/>
          <w:szCs w:val="22"/>
        </w:rPr>
        <w:t>:</w:t>
      </w:r>
      <w:r w:rsidR="00783613">
        <w:rPr>
          <w:rFonts w:asciiTheme="minorHAnsi" w:hAnsiTheme="minorHAnsi" w:cstheme="minorHAnsi"/>
          <w:sz w:val="22"/>
          <w:szCs w:val="22"/>
        </w:rPr>
        <w:t xml:space="preserve">  </w:t>
      </w:r>
      <w:proofErr w:type="gramStart"/>
      <w:r w:rsidR="00783613">
        <w:rPr>
          <w:rFonts w:asciiTheme="minorHAnsi" w:hAnsiTheme="minorHAnsi" w:cstheme="minorHAnsi"/>
          <w:sz w:val="22"/>
          <w:szCs w:val="22"/>
        </w:rPr>
        <w:t xml:space="preserve">01.01.2020 </w:t>
      </w:r>
      <w:r w:rsidR="00C23F23">
        <w:rPr>
          <w:rFonts w:asciiTheme="minorHAnsi" w:hAnsiTheme="minorHAnsi" w:cstheme="minorHAnsi"/>
          <w:sz w:val="22"/>
          <w:szCs w:val="22"/>
        </w:rPr>
        <w:t>,</w:t>
      </w:r>
      <w:proofErr w:type="gramEnd"/>
      <w:r w:rsidR="00C23F23">
        <w:rPr>
          <w:rFonts w:asciiTheme="minorHAnsi" w:hAnsiTheme="minorHAnsi" w:cstheme="minorHAnsi"/>
          <w:sz w:val="22"/>
          <w:szCs w:val="22"/>
        </w:rPr>
        <w:t xml:space="preserve"> Kelvin Grove Office, 9am</w:t>
      </w:r>
    </w:p>
    <w:p w14:paraId="399B9D80" w14:textId="6DA5E645" w:rsidR="00C23F23" w:rsidRDefault="00C23F23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255E5258" w14:textId="4A9CE2D0" w:rsidR="00696317" w:rsidRDefault="00C23F23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696317">
        <w:rPr>
          <w:rFonts w:asciiTheme="minorHAnsi" w:hAnsiTheme="minorHAnsi" w:cstheme="minorHAnsi"/>
          <w:b/>
          <w:bCs/>
          <w:i/>
          <w:iCs/>
          <w:sz w:val="22"/>
          <w:szCs w:val="22"/>
        </w:rPr>
        <w:t>Meeting Description</w:t>
      </w:r>
      <w:r w:rsidR="00696317" w:rsidRPr="00696317">
        <w:rPr>
          <w:rFonts w:asciiTheme="minorHAnsi" w:hAnsiTheme="minorHAnsi" w:cstheme="minorHAnsi"/>
          <w:b/>
          <w:bCs/>
          <w:i/>
          <w:iCs/>
          <w:sz w:val="22"/>
          <w:szCs w:val="22"/>
        </w:rPr>
        <w:t>/Work plan</w:t>
      </w:r>
      <w:r w:rsidRPr="00696317">
        <w:rPr>
          <w:rFonts w:asciiTheme="minorHAnsi" w:hAnsiTheme="minorHAnsi" w:cstheme="minorHAnsi"/>
          <w:b/>
          <w:bCs/>
          <w:i/>
          <w:iCs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878DE">
        <w:rPr>
          <w:rFonts w:asciiTheme="minorHAnsi" w:hAnsiTheme="minorHAnsi" w:cstheme="minorHAnsi"/>
          <w:sz w:val="22"/>
          <w:szCs w:val="22"/>
        </w:rPr>
        <w:t xml:space="preserve">This meeting is set up to discuss the </w:t>
      </w:r>
      <w:proofErr w:type="spellStart"/>
      <w:proofErr w:type="gramStart"/>
      <w:r w:rsidR="007878DE">
        <w:rPr>
          <w:rFonts w:asciiTheme="minorHAnsi" w:hAnsiTheme="minorHAnsi" w:cstheme="minorHAnsi"/>
          <w:sz w:val="22"/>
          <w:szCs w:val="22"/>
        </w:rPr>
        <w:t>on site</w:t>
      </w:r>
      <w:proofErr w:type="spellEnd"/>
      <w:proofErr w:type="gramEnd"/>
      <w:r w:rsidR="007878DE">
        <w:rPr>
          <w:rFonts w:asciiTheme="minorHAnsi" w:hAnsiTheme="minorHAnsi" w:cstheme="minorHAnsi"/>
          <w:sz w:val="22"/>
          <w:szCs w:val="22"/>
        </w:rPr>
        <w:t xml:space="preserve"> training requirements for our project and the best way to monitor the hours and the allocations for different parts of the project. Jesse and Jim will provide a list of their team members and what section of the job they are in to me which I will then use to compile a spreadsheet on what training each person has been given. I will book in trainings accordingly and sent out meeting invites to all so that a training is not missed. The hours will then get transferred into a report for each part of the project and sent to the Client each month</w:t>
      </w:r>
    </w:p>
    <w:p w14:paraId="6EB28262" w14:textId="24024D35" w:rsidR="00696317" w:rsidRDefault="00696317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0758B03E" w14:textId="77777777" w:rsidR="006F2805" w:rsidRPr="006F2805" w:rsidRDefault="006F2805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765F12C8" w14:textId="77777777" w:rsidR="00696317" w:rsidRPr="00B45BE7" w:rsidRDefault="00696317" w:rsidP="007736C3">
      <w:pPr>
        <w:pStyle w:val="BodyTextIndent"/>
        <w:spacing w:line="240" w:lineRule="exac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5103"/>
        <w:gridCol w:w="1417"/>
        <w:gridCol w:w="1843"/>
        <w:gridCol w:w="992"/>
      </w:tblGrid>
      <w:tr w:rsidR="004D4F27" w:rsidRPr="00B45BE7" w14:paraId="21BC0227" w14:textId="77777777" w:rsidTr="00C23F23">
        <w:trPr>
          <w:trHeight w:val="485"/>
        </w:trPr>
        <w:tc>
          <w:tcPr>
            <w:tcW w:w="988" w:type="dxa"/>
          </w:tcPr>
          <w:p w14:paraId="174C937D" w14:textId="0B8E40FB" w:rsidR="004D4F27" w:rsidRPr="00B45BE7" w:rsidRDefault="004D4F27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48726867"/>
            <w:r w:rsidRPr="00B45BE7">
              <w:rPr>
                <w:rFonts w:asciiTheme="minorHAnsi" w:hAnsiTheme="minorHAnsi" w:cstheme="minorHAnsi"/>
                <w:sz w:val="22"/>
                <w:szCs w:val="22"/>
              </w:rPr>
              <w:t>Item</w:t>
            </w:r>
            <w:r w:rsidR="00617920" w:rsidRPr="00B45BE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B45BE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14:paraId="6FC2E731" w14:textId="1A5009A2" w:rsidR="004D4F27" w:rsidRPr="00B45BE7" w:rsidRDefault="004D4F27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5BE7">
              <w:rPr>
                <w:rFonts w:asciiTheme="minorHAnsi" w:hAnsiTheme="minorHAnsi" w:cstheme="minorHAnsi"/>
                <w:sz w:val="22"/>
                <w:szCs w:val="22"/>
              </w:rPr>
              <w:t>Description</w:t>
            </w:r>
            <w:r w:rsidR="00617920" w:rsidRPr="00B45BE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417" w:type="dxa"/>
          </w:tcPr>
          <w:p w14:paraId="232C3944" w14:textId="7E2987EA" w:rsidR="004D4F27" w:rsidRPr="005E6752" w:rsidRDefault="004D4F27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675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Action By</w:t>
            </w:r>
            <w:r w:rsidR="00617920" w:rsidRPr="005E675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729D9FEB" w14:textId="28386BCD" w:rsidR="004D4F27" w:rsidRPr="005E6752" w:rsidRDefault="00617920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675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Close Date:</w:t>
            </w:r>
          </w:p>
        </w:tc>
        <w:tc>
          <w:tcPr>
            <w:tcW w:w="992" w:type="dxa"/>
          </w:tcPr>
          <w:p w14:paraId="240CFFBF" w14:textId="00880B63" w:rsidR="004D4F27" w:rsidRPr="005E6752" w:rsidRDefault="004D4F27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675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Status</w:t>
            </w:r>
            <w:r w:rsidR="00617920" w:rsidRPr="005E675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</w:tr>
      <w:bookmarkEnd w:id="0"/>
      <w:tr w:rsidR="004D4F27" w:rsidRPr="00B45BE7" w14:paraId="0EA48DEC" w14:textId="77777777" w:rsidTr="00C23F23">
        <w:tc>
          <w:tcPr>
            <w:tcW w:w="988" w:type="dxa"/>
          </w:tcPr>
          <w:p w14:paraId="44AB5BBF" w14:textId="6FE1C5E6" w:rsidR="004D4F27" w:rsidRPr="00DF0FFD" w:rsidRDefault="005340A8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F0FF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103" w:type="dxa"/>
          </w:tcPr>
          <w:p w14:paraId="5295DE74" w14:textId="68C42DD5" w:rsidR="004D4F27" w:rsidRPr="00B45BE7" w:rsidRDefault="006B70F5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Gather all </w:t>
            </w:r>
            <w:r w:rsidR="007878DE">
              <w:rPr>
                <w:rFonts w:asciiTheme="minorHAnsi" w:hAnsiTheme="minorHAnsi" w:cstheme="minorHAnsi"/>
                <w:sz w:val="22"/>
                <w:szCs w:val="22"/>
              </w:rPr>
              <w:t>employees and split them up into the respective parts of the project</w:t>
            </w:r>
          </w:p>
        </w:tc>
        <w:tc>
          <w:tcPr>
            <w:tcW w:w="1417" w:type="dxa"/>
          </w:tcPr>
          <w:p w14:paraId="12BE0695" w14:textId="4ECF8093" w:rsidR="00624996" w:rsidRPr="00B45BE7" w:rsidRDefault="007878DE" w:rsidP="007736C3">
            <w:pPr>
              <w:spacing w:line="240" w:lineRule="exact"/>
              <w:rPr>
                <w:rFonts w:cstheme="minorHAnsi"/>
              </w:rPr>
            </w:pPr>
            <w:r>
              <w:rPr>
                <w:rFonts w:cstheme="minorHAnsi"/>
              </w:rPr>
              <w:t>Jim &amp; Jesse</w:t>
            </w:r>
          </w:p>
        </w:tc>
        <w:tc>
          <w:tcPr>
            <w:tcW w:w="1843" w:type="dxa"/>
          </w:tcPr>
          <w:p w14:paraId="1F0F360E" w14:textId="1F9E5D68" w:rsidR="004D4F27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07.01.2020</w:t>
            </w:r>
          </w:p>
        </w:tc>
        <w:tc>
          <w:tcPr>
            <w:tcW w:w="992" w:type="dxa"/>
          </w:tcPr>
          <w:p w14:paraId="25998C35" w14:textId="43B245CF" w:rsidR="004D4F27" w:rsidRPr="00B45BE7" w:rsidRDefault="00696317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Closed</w:t>
            </w:r>
          </w:p>
        </w:tc>
      </w:tr>
      <w:tr w:rsidR="004D4F27" w:rsidRPr="00B45BE7" w14:paraId="45E6A5B1" w14:textId="77777777" w:rsidTr="00C23F23">
        <w:tc>
          <w:tcPr>
            <w:tcW w:w="988" w:type="dxa"/>
          </w:tcPr>
          <w:p w14:paraId="59E540D8" w14:textId="4371FCC5" w:rsidR="004D4F27" w:rsidRPr="00B45BE7" w:rsidRDefault="005340A8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103" w:type="dxa"/>
          </w:tcPr>
          <w:p w14:paraId="4AF57B74" w14:textId="6E016E6B" w:rsidR="004D4F27" w:rsidRPr="00B45BE7" w:rsidRDefault="006B70F5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267C35">
              <w:rPr>
                <w:rFonts w:asciiTheme="minorHAnsi" w:hAnsiTheme="minorHAnsi" w:cstheme="minorHAnsi"/>
                <w:sz w:val="22"/>
                <w:szCs w:val="22"/>
              </w:rPr>
              <w:t>et up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878DE">
              <w:rPr>
                <w:rFonts w:asciiTheme="minorHAnsi" w:hAnsiTheme="minorHAnsi" w:cstheme="minorHAnsi"/>
                <w:sz w:val="22"/>
                <w:szCs w:val="22"/>
              </w:rPr>
              <w:t>spreadsheet of employees and trainings available</w:t>
            </w:r>
          </w:p>
        </w:tc>
        <w:tc>
          <w:tcPr>
            <w:tcW w:w="1417" w:type="dxa"/>
          </w:tcPr>
          <w:p w14:paraId="468DFAF0" w14:textId="2E6577B2" w:rsidR="004D4F27" w:rsidRPr="00B45BE7" w:rsidRDefault="00C23F2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Claudia</w:t>
            </w:r>
          </w:p>
        </w:tc>
        <w:tc>
          <w:tcPr>
            <w:tcW w:w="1843" w:type="dxa"/>
          </w:tcPr>
          <w:p w14:paraId="4FE0B54F" w14:textId="273F2309" w:rsidR="004D4F27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10.01.2021</w:t>
            </w:r>
          </w:p>
        </w:tc>
        <w:tc>
          <w:tcPr>
            <w:tcW w:w="992" w:type="dxa"/>
          </w:tcPr>
          <w:p w14:paraId="7A9875A8" w14:textId="426EF253" w:rsidR="004D4F27" w:rsidRPr="00B45BE7" w:rsidRDefault="00696317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Closed</w:t>
            </w:r>
          </w:p>
        </w:tc>
      </w:tr>
      <w:tr w:rsidR="0039310F" w:rsidRPr="00B45BE7" w14:paraId="2015EA7C" w14:textId="77777777" w:rsidTr="00C23F23">
        <w:tc>
          <w:tcPr>
            <w:tcW w:w="988" w:type="dxa"/>
          </w:tcPr>
          <w:p w14:paraId="08C64122" w14:textId="06FAE0EB" w:rsidR="0039310F" w:rsidRPr="00B45BE7" w:rsidRDefault="005340A8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103" w:type="dxa"/>
          </w:tcPr>
          <w:p w14:paraId="38BD64B5" w14:textId="560CA7B9" w:rsidR="0039310F" w:rsidRPr="00B45BE7" w:rsidRDefault="007878DE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Enter trainings dates as required</w:t>
            </w:r>
          </w:p>
        </w:tc>
        <w:tc>
          <w:tcPr>
            <w:tcW w:w="1417" w:type="dxa"/>
          </w:tcPr>
          <w:p w14:paraId="54CD45CD" w14:textId="620EFA88" w:rsidR="0039310F" w:rsidRPr="00B45BE7" w:rsidRDefault="007878DE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Claudia</w:t>
            </w:r>
          </w:p>
        </w:tc>
        <w:tc>
          <w:tcPr>
            <w:tcW w:w="1843" w:type="dxa"/>
          </w:tcPr>
          <w:p w14:paraId="61FB9F57" w14:textId="7D9ECB5C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Progressive</w:t>
            </w:r>
          </w:p>
        </w:tc>
        <w:tc>
          <w:tcPr>
            <w:tcW w:w="992" w:type="dxa"/>
          </w:tcPr>
          <w:p w14:paraId="0D1CAC98" w14:textId="7172DE2B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</w:tr>
      <w:tr w:rsidR="0039310F" w:rsidRPr="00B45BE7" w14:paraId="1B52D894" w14:textId="77777777" w:rsidTr="00C23F23">
        <w:tc>
          <w:tcPr>
            <w:tcW w:w="988" w:type="dxa"/>
          </w:tcPr>
          <w:p w14:paraId="3D7BC600" w14:textId="6193588F" w:rsidR="0039310F" w:rsidRPr="00B45BE7" w:rsidRDefault="005340A8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103" w:type="dxa"/>
          </w:tcPr>
          <w:p w14:paraId="5067B0C3" w14:textId="06F0E1A8" w:rsidR="0039310F" w:rsidRPr="00B45BE7" w:rsidRDefault="007878DE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Send out </w:t>
            </w:r>
            <w:r w:rsidR="00783613">
              <w:rPr>
                <w:rFonts w:asciiTheme="minorHAnsi" w:hAnsiTheme="minorHAnsi" w:cstheme="minorHAnsi"/>
                <w:sz w:val="22"/>
                <w:szCs w:val="22"/>
              </w:rPr>
              <w:t>emails to the employees and supervisors to ensure all trainings are attended</w:t>
            </w:r>
          </w:p>
        </w:tc>
        <w:tc>
          <w:tcPr>
            <w:tcW w:w="1417" w:type="dxa"/>
          </w:tcPr>
          <w:p w14:paraId="34F4FC9C" w14:textId="4D49108E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Claudia</w:t>
            </w:r>
          </w:p>
        </w:tc>
        <w:tc>
          <w:tcPr>
            <w:tcW w:w="1843" w:type="dxa"/>
          </w:tcPr>
          <w:p w14:paraId="358BC95C" w14:textId="3EEC2330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Progressive</w:t>
            </w:r>
          </w:p>
        </w:tc>
        <w:tc>
          <w:tcPr>
            <w:tcW w:w="992" w:type="dxa"/>
          </w:tcPr>
          <w:p w14:paraId="4EB89C59" w14:textId="49931D72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</w:tr>
      <w:tr w:rsidR="0039310F" w:rsidRPr="00B45BE7" w14:paraId="0E80CA1C" w14:textId="77777777" w:rsidTr="00C23F23">
        <w:tc>
          <w:tcPr>
            <w:tcW w:w="988" w:type="dxa"/>
          </w:tcPr>
          <w:p w14:paraId="39AD9365" w14:textId="6CB940D6" w:rsidR="0039310F" w:rsidRPr="00B45BE7" w:rsidRDefault="005340A8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103" w:type="dxa"/>
          </w:tcPr>
          <w:p w14:paraId="52FC5704" w14:textId="6D2498E5" w:rsidR="0039310F" w:rsidRPr="00B45BE7" w:rsidRDefault="000C761C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83613">
              <w:rPr>
                <w:rFonts w:asciiTheme="minorHAnsi" w:hAnsiTheme="minorHAnsi" w:cstheme="minorHAnsi"/>
                <w:sz w:val="22"/>
                <w:szCs w:val="22"/>
              </w:rPr>
              <w:t>Fill out the reports each month for the Client</w:t>
            </w:r>
          </w:p>
        </w:tc>
        <w:tc>
          <w:tcPr>
            <w:tcW w:w="1417" w:type="dxa"/>
          </w:tcPr>
          <w:p w14:paraId="35A31FAD" w14:textId="60BE9F3C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Claudia</w:t>
            </w:r>
          </w:p>
        </w:tc>
        <w:tc>
          <w:tcPr>
            <w:tcW w:w="1843" w:type="dxa"/>
          </w:tcPr>
          <w:p w14:paraId="4E0306EA" w14:textId="3CD521A3" w:rsidR="0039310F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Last Friday of every month</w:t>
            </w:r>
          </w:p>
        </w:tc>
        <w:tc>
          <w:tcPr>
            <w:tcW w:w="992" w:type="dxa"/>
          </w:tcPr>
          <w:p w14:paraId="652D1B64" w14:textId="270064B9" w:rsidR="006F2805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</w:p>
        </w:tc>
      </w:tr>
      <w:tr w:rsidR="00C23F23" w:rsidRPr="00B45BE7" w14:paraId="753A0E10" w14:textId="77777777" w:rsidTr="00C23F23">
        <w:tc>
          <w:tcPr>
            <w:tcW w:w="988" w:type="dxa"/>
          </w:tcPr>
          <w:p w14:paraId="7181373C" w14:textId="66730F6A" w:rsidR="00C23F23" w:rsidRDefault="006F2805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103" w:type="dxa"/>
          </w:tcPr>
          <w:p w14:paraId="0530DCC1" w14:textId="5D756050" w:rsidR="00C23F23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Monitor the training register with the site supervisors to ensure all training requirements are being met as part of the contract</w:t>
            </w:r>
          </w:p>
        </w:tc>
        <w:tc>
          <w:tcPr>
            <w:tcW w:w="1417" w:type="dxa"/>
          </w:tcPr>
          <w:p w14:paraId="3E919794" w14:textId="2CDFFDA3" w:rsidR="00C23F23" w:rsidRDefault="00C23F2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Claudia</w:t>
            </w:r>
            <w:r w:rsidR="00783613">
              <w:rPr>
                <w:rFonts w:asciiTheme="minorHAnsi" w:hAnsiTheme="minorHAnsi" w:cstheme="minorHAnsi"/>
                <w:sz w:val="22"/>
                <w:szCs w:val="22"/>
              </w:rPr>
              <w:t>, Jim &amp; Jesse</w:t>
            </w:r>
          </w:p>
        </w:tc>
        <w:tc>
          <w:tcPr>
            <w:tcW w:w="1843" w:type="dxa"/>
          </w:tcPr>
          <w:p w14:paraId="7270DCD5" w14:textId="281215D5" w:rsidR="006F2805" w:rsidRPr="00B45BE7" w:rsidRDefault="006F2805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6ED4CFF0" w14:textId="3DB74072" w:rsidR="00C23F23" w:rsidRPr="00B45BE7" w:rsidRDefault="00783613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</w:tr>
      <w:tr w:rsidR="0039310F" w:rsidRPr="00B45BE7" w14:paraId="7B31F508" w14:textId="77777777" w:rsidTr="00C23F23">
        <w:tc>
          <w:tcPr>
            <w:tcW w:w="988" w:type="dxa"/>
          </w:tcPr>
          <w:p w14:paraId="0E6D511A" w14:textId="0D3140B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2CD1C2E" w14:textId="715CB8FA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1BEB9FF" w14:textId="154774E9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F248B2" w14:textId="15C3D823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25DBC56F" w14:textId="58DC4805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9310F" w:rsidRPr="00B45BE7" w14:paraId="5268E5E2" w14:textId="77777777" w:rsidTr="00C23F23">
        <w:tc>
          <w:tcPr>
            <w:tcW w:w="988" w:type="dxa"/>
          </w:tcPr>
          <w:p w14:paraId="015A6B5C" w14:textId="3E208D1E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4D549FE" w14:textId="11E29FFE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5845724" w14:textId="65D405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10FB217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122FE4CA" w14:textId="358C638E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9310F" w:rsidRPr="00B45BE7" w14:paraId="6F5B408F" w14:textId="77777777" w:rsidTr="00C23F23">
        <w:tc>
          <w:tcPr>
            <w:tcW w:w="988" w:type="dxa"/>
          </w:tcPr>
          <w:p w14:paraId="3703322D" w14:textId="5A812ACE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0A8C7CF" w14:textId="1EAC7E9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6061369" w14:textId="077B4255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237A5D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461A05BF" w14:textId="01D29A6F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9310F" w:rsidRPr="00B45BE7" w14:paraId="361F9D71" w14:textId="77777777" w:rsidTr="00C23F23">
        <w:tc>
          <w:tcPr>
            <w:tcW w:w="988" w:type="dxa"/>
          </w:tcPr>
          <w:p w14:paraId="3B2AE522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7A51E9F" w14:textId="36509D68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4949F5E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4B29851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728A139F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9310F" w:rsidRPr="00B45BE7" w14:paraId="5212C9C0" w14:textId="77777777" w:rsidTr="00C23F23">
        <w:tc>
          <w:tcPr>
            <w:tcW w:w="988" w:type="dxa"/>
          </w:tcPr>
          <w:p w14:paraId="218AB5A0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16676FE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2EFCD22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9D698B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15E6CB52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9310F" w:rsidRPr="00B45BE7" w14:paraId="7AE69E07" w14:textId="77777777" w:rsidTr="00C23F23">
        <w:tc>
          <w:tcPr>
            <w:tcW w:w="988" w:type="dxa"/>
          </w:tcPr>
          <w:p w14:paraId="2BBC6184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4F5CE4E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4F87FDF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C4E5978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04CB00B4" w14:textId="77777777" w:rsidR="0039310F" w:rsidRPr="00B45BE7" w:rsidRDefault="0039310F" w:rsidP="007736C3">
            <w:pPr>
              <w:pStyle w:val="BodyTextIndent"/>
              <w:spacing w:line="240" w:lineRule="exac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135134B" w14:textId="1172D299" w:rsidR="00DB1069" w:rsidRDefault="00DB1069" w:rsidP="00DB1069">
      <w:pPr>
        <w:tabs>
          <w:tab w:val="left" w:pos="5430"/>
        </w:tabs>
      </w:pPr>
      <w:r>
        <w:tab/>
      </w:r>
    </w:p>
    <w:p w14:paraId="7D05F6E5" w14:textId="68DD9BAF" w:rsidR="00EF2294" w:rsidRPr="00EF2294" w:rsidRDefault="00EF2294" w:rsidP="00EF2294"/>
    <w:p w14:paraId="18AA8961" w14:textId="61650AEE" w:rsidR="00EF2294" w:rsidRPr="00EF2294" w:rsidRDefault="00EF2294" w:rsidP="00EF2294"/>
    <w:p w14:paraId="7C612B3E" w14:textId="36C4E11C" w:rsidR="00EF2294" w:rsidRPr="00EF2294" w:rsidRDefault="00EF2294" w:rsidP="00EF2294"/>
    <w:p w14:paraId="39FCC51E" w14:textId="3122D07D" w:rsidR="00EF2294" w:rsidRPr="00EF2294" w:rsidRDefault="00EF2294" w:rsidP="00EF2294">
      <w:pPr>
        <w:tabs>
          <w:tab w:val="left" w:pos="2685"/>
        </w:tabs>
      </w:pPr>
      <w:r>
        <w:tab/>
      </w:r>
    </w:p>
    <w:sectPr w:rsidR="00EF2294" w:rsidRPr="00EF2294" w:rsidSect="00EF2294">
      <w:headerReference w:type="default" r:id="rId8"/>
      <w:footerReference w:type="default" r:id="rId9"/>
      <w:pgSz w:w="11906" w:h="16838" w:code="9"/>
      <w:pgMar w:top="624" w:right="624" w:bottom="624" w:left="624" w:header="283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43DCC" w14:textId="77777777" w:rsidR="00F75228" w:rsidRDefault="00F75228" w:rsidP="00C967E2">
      <w:pPr>
        <w:spacing w:after="0" w:line="240" w:lineRule="auto"/>
      </w:pPr>
      <w:r>
        <w:separator/>
      </w:r>
    </w:p>
  </w:endnote>
  <w:endnote w:type="continuationSeparator" w:id="0">
    <w:p w14:paraId="1C74CB21" w14:textId="77777777" w:rsidR="00F75228" w:rsidRDefault="00F75228" w:rsidP="00C96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5FA28" w14:textId="568EB82F" w:rsidR="00320B0B" w:rsidRPr="00C94E12" w:rsidRDefault="00320B0B">
    <w:pPr>
      <w:pStyle w:val="Footer"/>
      <w:rPr>
        <w:sz w:val="16"/>
        <w:szCs w:val="16"/>
      </w:rPr>
    </w:pPr>
    <w:r w:rsidRPr="00C94E12">
      <w:rPr>
        <w:sz w:val="16"/>
        <w:szCs w:val="16"/>
      </w:rPr>
      <w:ptab w:relativeTo="margin" w:alignment="center" w:leader="none"/>
    </w:r>
    <w:r w:rsidRPr="00C94E12">
      <w:rPr>
        <w:sz w:val="16"/>
        <w:szCs w:val="16"/>
      </w:rPr>
      <w:ptab w:relativeTo="margin" w:alignment="right" w:leader="none"/>
    </w:r>
    <w:r w:rsidR="007112F2" w:rsidRPr="00C94E12">
      <w:rPr>
        <w:color w:val="808080" w:themeColor="background1" w:themeShade="80"/>
        <w:spacing w:val="60"/>
        <w:sz w:val="16"/>
        <w:szCs w:val="16"/>
      </w:rPr>
      <w:t>Page</w:t>
    </w:r>
    <w:r w:rsidR="007112F2" w:rsidRPr="00C94E12">
      <w:rPr>
        <w:sz w:val="16"/>
        <w:szCs w:val="16"/>
      </w:rPr>
      <w:t xml:space="preserve"> | </w:t>
    </w:r>
    <w:r w:rsidR="007112F2" w:rsidRPr="00C94E12">
      <w:rPr>
        <w:sz w:val="16"/>
        <w:szCs w:val="16"/>
      </w:rPr>
      <w:fldChar w:fldCharType="begin"/>
    </w:r>
    <w:r w:rsidR="007112F2" w:rsidRPr="00C94E12">
      <w:rPr>
        <w:sz w:val="16"/>
        <w:szCs w:val="16"/>
      </w:rPr>
      <w:instrText xml:space="preserve"> PAGE   \* MERGEFORMAT </w:instrText>
    </w:r>
    <w:r w:rsidR="007112F2" w:rsidRPr="00C94E12">
      <w:rPr>
        <w:sz w:val="16"/>
        <w:szCs w:val="16"/>
      </w:rPr>
      <w:fldChar w:fldCharType="separate"/>
    </w:r>
    <w:r w:rsidR="003D1474" w:rsidRPr="003D1474">
      <w:rPr>
        <w:b/>
        <w:bCs/>
        <w:noProof/>
        <w:sz w:val="16"/>
        <w:szCs w:val="16"/>
      </w:rPr>
      <w:t>3</w:t>
    </w:r>
    <w:r w:rsidR="007112F2" w:rsidRPr="00C94E12">
      <w:rPr>
        <w:b/>
        <w:bCs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CAC35" w14:textId="77777777" w:rsidR="00F75228" w:rsidRDefault="00F75228" w:rsidP="00C967E2">
      <w:pPr>
        <w:spacing w:after="0" w:line="240" w:lineRule="auto"/>
      </w:pPr>
      <w:r>
        <w:separator/>
      </w:r>
    </w:p>
  </w:footnote>
  <w:footnote w:type="continuationSeparator" w:id="0">
    <w:p w14:paraId="0044B4D2" w14:textId="77777777" w:rsidR="00F75228" w:rsidRDefault="00F75228" w:rsidP="00C96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5FB0" w14:textId="77777777" w:rsidR="00C37F77" w:rsidRPr="00C94E12" w:rsidRDefault="00C37F77" w:rsidP="00320B0B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B3E"/>
    <w:multiLevelType w:val="hybridMultilevel"/>
    <w:tmpl w:val="94D08A98"/>
    <w:lvl w:ilvl="0" w:tplc="864A4CA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A36DD"/>
    <w:multiLevelType w:val="hybridMultilevel"/>
    <w:tmpl w:val="E1922B44"/>
    <w:lvl w:ilvl="0" w:tplc="BD9A649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75CB7"/>
    <w:multiLevelType w:val="hybridMultilevel"/>
    <w:tmpl w:val="26AAA0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A68C5"/>
    <w:multiLevelType w:val="hybridMultilevel"/>
    <w:tmpl w:val="DF009F0E"/>
    <w:lvl w:ilvl="0" w:tplc="7472B6A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A2A35"/>
    <w:multiLevelType w:val="hybridMultilevel"/>
    <w:tmpl w:val="701661B8"/>
    <w:lvl w:ilvl="0" w:tplc="20A47C5C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758E0"/>
    <w:multiLevelType w:val="hybridMultilevel"/>
    <w:tmpl w:val="6DA8601A"/>
    <w:lvl w:ilvl="0" w:tplc="C8C4A13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4A00D4"/>
    <w:multiLevelType w:val="hybridMultilevel"/>
    <w:tmpl w:val="A1BE94B2"/>
    <w:lvl w:ilvl="0" w:tplc="21AA022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E1AD3"/>
    <w:multiLevelType w:val="hybridMultilevel"/>
    <w:tmpl w:val="9146A80E"/>
    <w:lvl w:ilvl="0" w:tplc="CC3CA7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FC8"/>
    <w:rsid w:val="0001110B"/>
    <w:rsid w:val="00036359"/>
    <w:rsid w:val="00050E2F"/>
    <w:rsid w:val="000648E9"/>
    <w:rsid w:val="000942EA"/>
    <w:rsid w:val="00096282"/>
    <w:rsid w:val="000B20F4"/>
    <w:rsid w:val="000C26C1"/>
    <w:rsid w:val="000C761C"/>
    <w:rsid w:val="000D540D"/>
    <w:rsid w:val="00106EBE"/>
    <w:rsid w:val="0011591F"/>
    <w:rsid w:val="00125D11"/>
    <w:rsid w:val="00134A5A"/>
    <w:rsid w:val="00153C0A"/>
    <w:rsid w:val="00154B78"/>
    <w:rsid w:val="0017182E"/>
    <w:rsid w:val="001860E6"/>
    <w:rsid w:val="00187773"/>
    <w:rsid w:val="00197F14"/>
    <w:rsid w:val="001C1D50"/>
    <w:rsid w:val="001E115E"/>
    <w:rsid w:val="001E2315"/>
    <w:rsid w:val="001E32D6"/>
    <w:rsid w:val="00201099"/>
    <w:rsid w:val="00202087"/>
    <w:rsid w:val="00221B86"/>
    <w:rsid w:val="00226213"/>
    <w:rsid w:val="002441E2"/>
    <w:rsid w:val="00250838"/>
    <w:rsid w:val="00255FC5"/>
    <w:rsid w:val="00260ED2"/>
    <w:rsid w:val="00267C35"/>
    <w:rsid w:val="002742AE"/>
    <w:rsid w:val="00275813"/>
    <w:rsid w:val="00296CB9"/>
    <w:rsid w:val="002B5DC2"/>
    <w:rsid w:val="002C32BF"/>
    <w:rsid w:val="003059DC"/>
    <w:rsid w:val="0032000B"/>
    <w:rsid w:val="00320B0B"/>
    <w:rsid w:val="00321FFE"/>
    <w:rsid w:val="0039310F"/>
    <w:rsid w:val="00395B1D"/>
    <w:rsid w:val="003A2056"/>
    <w:rsid w:val="003D1474"/>
    <w:rsid w:val="003D1E59"/>
    <w:rsid w:val="003E32BD"/>
    <w:rsid w:val="004402C0"/>
    <w:rsid w:val="00454EA9"/>
    <w:rsid w:val="00470311"/>
    <w:rsid w:val="004844D1"/>
    <w:rsid w:val="004A1796"/>
    <w:rsid w:val="004B2756"/>
    <w:rsid w:val="004B5FB7"/>
    <w:rsid w:val="004C1D95"/>
    <w:rsid w:val="004D4F27"/>
    <w:rsid w:val="004D7C88"/>
    <w:rsid w:val="004E026D"/>
    <w:rsid w:val="004E714B"/>
    <w:rsid w:val="004F0808"/>
    <w:rsid w:val="004F0A9C"/>
    <w:rsid w:val="004F29C2"/>
    <w:rsid w:val="0051508C"/>
    <w:rsid w:val="00522ED5"/>
    <w:rsid w:val="0053199F"/>
    <w:rsid w:val="005340A8"/>
    <w:rsid w:val="00563472"/>
    <w:rsid w:val="005A7232"/>
    <w:rsid w:val="005B5861"/>
    <w:rsid w:val="005E6752"/>
    <w:rsid w:val="00617920"/>
    <w:rsid w:val="00624996"/>
    <w:rsid w:val="0065355E"/>
    <w:rsid w:val="00660D0B"/>
    <w:rsid w:val="00696317"/>
    <w:rsid w:val="006B70F5"/>
    <w:rsid w:val="006E4E18"/>
    <w:rsid w:val="006E57A3"/>
    <w:rsid w:val="006F2805"/>
    <w:rsid w:val="0070714E"/>
    <w:rsid w:val="00710377"/>
    <w:rsid w:val="007112F2"/>
    <w:rsid w:val="00711917"/>
    <w:rsid w:val="00730ACB"/>
    <w:rsid w:val="0075246F"/>
    <w:rsid w:val="00752E8D"/>
    <w:rsid w:val="00772AC4"/>
    <w:rsid w:val="007736C3"/>
    <w:rsid w:val="00775604"/>
    <w:rsid w:val="00783613"/>
    <w:rsid w:val="007878DE"/>
    <w:rsid w:val="00797F4A"/>
    <w:rsid w:val="007B6F42"/>
    <w:rsid w:val="007C5990"/>
    <w:rsid w:val="007D4C6F"/>
    <w:rsid w:val="007E02BD"/>
    <w:rsid w:val="00811213"/>
    <w:rsid w:val="00814087"/>
    <w:rsid w:val="00831246"/>
    <w:rsid w:val="008348E1"/>
    <w:rsid w:val="0083521B"/>
    <w:rsid w:val="008359A1"/>
    <w:rsid w:val="00851AE6"/>
    <w:rsid w:val="00855BEE"/>
    <w:rsid w:val="00933DB7"/>
    <w:rsid w:val="00997C86"/>
    <w:rsid w:val="009A3C52"/>
    <w:rsid w:val="009B54D3"/>
    <w:rsid w:val="009C2BF5"/>
    <w:rsid w:val="009D6363"/>
    <w:rsid w:val="00A10904"/>
    <w:rsid w:val="00A26B21"/>
    <w:rsid w:val="00A34714"/>
    <w:rsid w:val="00A40D2D"/>
    <w:rsid w:val="00A46F1F"/>
    <w:rsid w:val="00A56FD4"/>
    <w:rsid w:val="00A63F40"/>
    <w:rsid w:val="00AC2F97"/>
    <w:rsid w:val="00AD38F9"/>
    <w:rsid w:val="00AF7FC8"/>
    <w:rsid w:val="00B36CD7"/>
    <w:rsid w:val="00B45BE7"/>
    <w:rsid w:val="00B47E7E"/>
    <w:rsid w:val="00B73083"/>
    <w:rsid w:val="00B9612F"/>
    <w:rsid w:val="00BB0B9F"/>
    <w:rsid w:val="00BE39AE"/>
    <w:rsid w:val="00C17989"/>
    <w:rsid w:val="00C21BB8"/>
    <w:rsid w:val="00C23F23"/>
    <w:rsid w:val="00C25169"/>
    <w:rsid w:val="00C30504"/>
    <w:rsid w:val="00C32DFD"/>
    <w:rsid w:val="00C37F77"/>
    <w:rsid w:val="00C94E12"/>
    <w:rsid w:val="00C967E2"/>
    <w:rsid w:val="00CA1BF8"/>
    <w:rsid w:val="00CB01F7"/>
    <w:rsid w:val="00CB141F"/>
    <w:rsid w:val="00D11204"/>
    <w:rsid w:val="00D14E3A"/>
    <w:rsid w:val="00D32646"/>
    <w:rsid w:val="00D5720A"/>
    <w:rsid w:val="00D768F7"/>
    <w:rsid w:val="00DA6B4E"/>
    <w:rsid w:val="00DB1069"/>
    <w:rsid w:val="00DC1156"/>
    <w:rsid w:val="00DF0FFD"/>
    <w:rsid w:val="00DF6A03"/>
    <w:rsid w:val="00E141FB"/>
    <w:rsid w:val="00E32562"/>
    <w:rsid w:val="00E937B2"/>
    <w:rsid w:val="00E97625"/>
    <w:rsid w:val="00ED0DC4"/>
    <w:rsid w:val="00EE6A44"/>
    <w:rsid w:val="00EF0E4B"/>
    <w:rsid w:val="00EF1A63"/>
    <w:rsid w:val="00EF2294"/>
    <w:rsid w:val="00F27993"/>
    <w:rsid w:val="00F75228"/>
    <w:rsid w:val="00F76FA1"/>
    <w:rsid w:val="00FA0190"/>
    <w:rsid w:val="00FB05DA"/>
    <w:rsid w:val="00FC2C5F"/>
    <w:rsid w:val="00FD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FB6F68"/>
  <w15:docId w15:val="{AAE7F5FF-0C77-4C1B-A8C6-91FCC0B7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F97"/>
  </w:style>
  <w:style w:type="paragraph" w:styleId="Heading1">
    <w:name w:val="heading 1"/>
    <w:basedOn w:val="Normal"/>
    <w:next w:val="Normal"/>
    <w:link w:val="Heading1Char"/>
    <w:qFormat/>
    <w:rsid w:val="00AF7FC8"/>
    <w:pPr>
      <w:keepNext/>
      <w:spacing w:after="0" w:line="240" w:lineRule="auto"/>
      <w:jc w:val="center"/>
      <w:outlineLvl w:val="0"/>
    </w:pPr>
    <w:rPr>
      <w:rFonts w:ascii="Palatino" w:eastAsia="Times New Roman" w:hAnsi="Palatino" w:cs="Times New Roman"/>
      <w:b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7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FC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F7FC8"/>
    <w:rPr>
      <w:rFonts w:ascii="Palatino" w:eastAsia="Times New Roman" w:hAnsi="Palatino" w:cs="Times New Roman"/>
      <w:b/>
      <w:sz w:val="20"/>
      <w:szCs w:val="20"/>
      <w:lang w:val="en-US"/>
    </w:rPr>
  </w:style>
  <w:style w:type="paragraph" w:styleId="Title">
    <w:name w:val="Title"/>
    <w:basedOn w:val="Normal"/>
    <w:link w:val="TitleChar"/>
    <w:qFormat/>
    <w:rsid w:val="00AF7FC8"/>
    <w:pPr>
      <w:spacing w:after="0" w:line="240" w:lineRule="auto"/>
      <w:jc w:val="center"/>
    </w:pPr>
    <w:rPr>
      <w:rFonts w:ascii="Tahoma" w:eastAsia="Times New Roman" w:hAnsi="Tahoma" w:cs="Times New Roman"/>
      <w:b/>
      <w:sz w:val="2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AF7FC8"/>
    <w:rPr>
      <w:rFonts w:ascii="Tahoma" w:eastAsia="Times New Roman" w:hAnsi="Tahoma" w:cs="Times New Roman"/>
      <w:b/>
      <w:sz w:val="28"/>
      <w:szCs w:val="20"/>
      <w:lang w:val="en-US"/>
    </w:rPr>
  </w:style>
  <w:style w:type="paragraph" w:styleId="Subtitle">
    <w:name w:val="Subtitle"/>
    <w:basedOn w:val="Normal"/>
    <w:link w:val="SubtitleChar"/>
    <w:qFormat/>
    <w:rsid w:val="00AF7FC8"/>
    <w:pPr>
      <w:spacing w:after="0" w:line="240" w:lineRule="auto"/>
      <w:jc w:val="center"/>
    </w:pPr>
    <w:rPr>
      <w:rFonts w:ascii="Tahoma" w:eastAsia="Times New Roman" w:hAnsi="Tahoma" w:cs="Times New Roman"/>
      <w:b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AF7FC8"/>
    <w:rPr>
      <w:rFonts w:ascii="Tahoma" w:eastAsia="Times New Roman" w:hAnsi="Tahoma" w:cs="Times New Roman"/>
      <w:b/>
      <w:szCs w:val="20"/>
      <w:lang w:val="en-US"/>
    </w:rPr>
  </w:style>
  <w:style w:type="table" w:styleId="TableGrid">
    <w:name w:val="Table Grid"/>
    <w:basedOn w:val="TableNormal"/>
    <w:rsid w:val="00AF7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6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7E2"/>
  </w:style>
  <w:style w:type="paragraph" w:styleId="Footer">
    <w:name w:val="footer"/>
    <w:basedOn w:val="Normal"/>
    <w:link w:val="FooterChar"/>
    <w:uiPriority w:val="99"/>
    <w:unhideWhenUsed/>
    <w:rsid w:val="00C96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7E2"/>
  </w:style>
  <w:style w:type="paragraph" w:styleId="ListParagraph">
    <w:name w:val="List Paragraph"/>
    <w:basedOn w:val="Normal"/>
    <w:uiPriority w:val="34"/>
    <w:qFormat/>
    <w:rsid w:val="00FA0190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106EB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06EB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79189-C0F9-493D-8D91-F070F675F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Braithwaite</dc:creator>
  <cp:lastModifiedBy>Claudia Murray</cp:lastModifiedBy>
  <cp:revision>2</cp:revision>
  <cp:lastPrinted>2020-07-09T22:28:00Z</cp:lastPrinted>
  <dcterms:created xsi:type="dcterms:W3CDTF">2021-12-10T02:24:00Z</dcterms:created>
  <dcterms:modified xsi:type="dcterms:W3CDTF">2021-12-10T02:24:00Z</dcterms:modified>
</cp:coreProperties>
</file>