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5D79E" w14:textId="396533F6" w:rsidR="003C2B60" w:rsidRDefault="000C31CB">
      <w:r>
        <w:rPr>
          <w:noProof/>
        </w:rPr>
        <w:drawing>
          <wp:inline distT="0" distB="0" distL="0" distR="0" wp14:anchorId="7E16B02F" wp14:editId="236A2048">
            <wp:extent cx="5731510" cy="80994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71EB3E" wp14:editId="21539BF0">
            <wp:extent cx="5731510" cy="80994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5A8036" wp14:editId="1781AF7F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F59DE4" wp14:editId="2151C5B7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1CB"/>
    <w:rsid w:val="000C31CB"/>
    <w:rsid w:val="00691405"/>
    <w:rsid w:val="00713A6A"/>
    <w:rsid w:val="007A09D5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25CF4"/>
  <w15:chartTrackingRefBased/>
  <w15:docId w15:val="{F468DFD5-E719-45A4-8397-AFBEDA3C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2020-10-08T02:58:00Z</dcterms:created>
  <dcterms:modified xsi:type="dcterms:W3CDTF">2020-10-08T02:58:00Z</dcterms:modified>
</cp:coreProperties>
</file>