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59"/>
        <w:tblW w:w="4753" w:type="pct"/>
        <w:tblLook w:val="03E0" w:firstRow="1" w:lastRow="1" w:firstColumn="1" w:lastColumn="1" w:noHBand="1" w:noVBand="0"/>
      </w:tblPr>
      <w:tblGrid>
        <w:gridCol w:w="4647"/>
        <w:gridCol w:w="4138"/>
      </w:tblGrid>
      <w:tr w:rsidR="00E901C6" w:rsidTr="001D6A2B">
        <w:trPr>
          <w:trHeight w:val="64"/>
        </w:trPr>
        <w:tc>
          <w:tcPr>
            <w:tcW w:w="2645" w:type="pct"/>
            <w:tcBorders>
              <w:top w:val="thinThickSmallGap" w:sz="24" w:space="0" w:color="auto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  <w:bookmarkStart w:id="0" w:name="_GoBack"/>
            <w:bookmarkEnd w:id="0"/>
          </w:p>
        </w:tc>
        <w:tc>
          <w:tcPr>
            <w:tcW w:w="2355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E901C6" w:rsidTr="001D6A2B">
        <w:trPr>
          <w:trHeight w:val="51"/>
        </w:trPr>
        <w:tc>
          <w:tcPr>
            <w:tcW w:w="2645" w:type="pct"/>
            <w:shd w:val="clear" w:color="auto" w:fill="auto"/>
          </w:tcPr>
          <w:p w:rsid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E901C6" w:rsidTr="001D6A2B">
        <w:trPr>
          <w:trHeight w:val="25"/>
        </w:trPr>
        <w:tc>
          <w:tcPr>
            <w:tcW w:w="2645" w:type="pct"/>
            <w:shd w:val="clear" w:color="auto" w:fill="auto"/>
          </w:tcPr>
          <w:p w:rsidR="00E901C6" w:rsidRP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Cs w:val="20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4"/>
                <w:szCs w:val="4"/>
              </w:rPr>
            </w:pPr>
          </w:p>
        </w:tc>
      </w:tr>
      <w:tr w:rsidR="00E901C6" w:rsidTr="001D6A2B">
        <w:trPr>
          <w:trHeight w:val="180"/>
        </w:trPr>
        <w:tc>
          <w:tcPr>
            <w:tcW w:w="2645" w:type="pct"/>
            <w:shd w:val="clear" w:color="auto" w:fill="auto"/>
          </w:tcPr>
          <w:p w:rsidR="00E901C6" w:rsidRP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Cs w:val="20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auto"/>
          </w:tcPr>
          <w:p w:rsidR="00E901C6" w:rsidRDefault="00E901C6" w:rsidP="001D6A2B">
            <w:pPr>
              <w:spacing w:after="0" w:line="240" w:lineRule="auto"/>
            </w:pPr>
          </w:p>
        </w:tc>
      </w:tr>
      <w:tr w:rsidR="00E901C6" w:rsidTr="001D6A2B">
        <w:trPr>
          <w:cantSplit/>
          <w:trHeight w:val="1420"/>
        </w:trPr>
        <w:tc>
          <w:tcPr>
            <w:tcW w:w="2645" w:type="pct"/>
            <w:tcBorders>
              <w:bottom w:val="thinThickSmallGap" w:sz="12" w:space="0" w:color="auto"/>
            </w:tcBorders>
            <w:shd w:val="clear" w:color="auto" w:fill="auto"/>
          </w:tcPr>
          <w:p w:rsidR="00E901C6" w:rsidRPr="00E901C6" w:rsidRDefault="000063BA" w:rsidP="001D6A2B">
            <w:pPr>
              <w:spacing w:after="0" w:line="240" w:lineRule="auto"/>
              <w:jc w:val="center"/>
              <w:rPr>
                <w:b/>
                <w:bCs/>
                <w:caps/>
                <w:spacing w:val="5"/>
                <w:szCs w:val="20"/>
              </w:rPr>
            </w:pPr>
            <w:sdt>
              <w:sdtPr>
                <w:rPr>
                  <w:b/>
                  <w:bCs/>
                  <w:caps/>
                  <w:spacing w:val="5"/>
                  <w:szCs w:val="20"/>
                </w:rPr>
                <w:id w:val="160223437"/>
                <w:placeholder>
                  <w:docPart w:val="75D61C44F8664F0B93A86441BF07F14C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r w:rsidR="00E901C6" w:rsidRPr="00E901C6">
                  <w:rPr>
                    <w:b/>
                    <w:bCs/>
                    <w:caps/>
                    <w:spacing w:val="5"/>
                    <w:szCs w:val="20"/>
                    <w:lang w:val="en-AU"/>
                  </w:rPr>
                  <w:t>Extreme travel pty ltd.</w:t>
                </w:r>
              </w:sdtContent>
            </w:sdt>
            <w:r w:rsidR="00E901C6" w:rsidRPr="00E901C6">
              <w:rPr>
                <w:b/>
                <w:bCs/>
                <w:caps/>
                <w:spacing w:val="5"/>
                <w:szCs w:val="20"/>
              </w:rPr>
              <w:t xml:space="preserve"> </w:t>
            </w:r>
          </w:p>
          <w:p w:rsidR="00E901C6" w:rsidRPr="00E901C6" w:rsidRDefault="000063BA" w:rsidP="001D6A2B">
            <w:pPr>
              <w:spacing w:after="0" w:line="240" w:lineRule="auto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08565746"/>
                <w:placeholder>
                  <w:docPart w:val="56A65580C56840A08FE77850F3EA3411"/>
                </w:placeholder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EndPr/>
              <w:sdtContent>
                <w:r w:rsidR="00E901C6">
                  <w:rPr>
                    <w:szCs w:val="20"/>
                  </w:rPr>
                  <w:t>156 Brisbane Road IPSWICH Q 4304</w:t>
                </w:r>
              </w:sdtContent>
            </w:sdt>
          </w:p>
          <w:p w:rsidR="00E901C6" w:rsidRPr="00E901C6" w:rsidRDefault="00E901C6" w:rsidP="001D6A2B">
            <w:pPr>
              <w:pStyle w:val="Header"/>
              <w:tabs>
                <w:tab w:val="left" w:pos="2353"/>
              </w:tabs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 xml:space="preserve">Postal Address: PO Box 555 </w:t>
            </w:r>
            <w:r w:rsidRPr="00E901C6">
              <w:rPr>
                <w:caps/>
                <w:szCs w:val="20"/>
              </w:rPr>
              <w:t>Ipswich</w:t>
            </w:r>
            <w:r w:rsidRPr="00E901C6">
              <w:rPr>
                <w:szCs w:val="20"/>
              </w:rPr>
              <w:t xml:space="preserve"> Q 4304</w:t>
            </w:r>
          </w:p>
          <w:p w:rsidR="00E901C6" w:rsidRPr="00E901C6" w:rsidRDefault="00E901C6" w:rsidP="001D6A2B">
            <w:pPr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Phone: 07 3432 0000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Email: enquiry@extremetravel.com.au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Web address: www.extremetravel.com.au</w:t>
            </w:r>
          </w:p>
          <w:p w:rsidR="00E901C6" w:rsidRPr="00E901C6" w:rsidRDefault="00E901C6" w:rsidP="001D6A2B">
            <w:pPr>
              <w:pStyle w:val="Header"/>
              <w:tabs>
                <w:tab w:val="left" w:pos="2353"/>
              </w:tabs>
              <w:spacing w:after="120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ABN: 55 444 777 000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</w:p>
          <w:p w:rsidR="00E901C6" w:rsidRPr="00E901C6" w:rsidRDefault="00E901C6" w:rsidP="001D6A2B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2355" w:type="pct"/>
            <w:tcBorders>
              <w:bottom w:val="thinThickSmallGap" w:sz="12" w:space="0" w:color="auto"/>
            </w:tcBorders>
            <w:shd w:val="clear" w:color="auto" w:fill="auto"/>
            <w:tcMar>
              <w:left w:w="0" w:type="dxa"/>
              <w:right w:w="115" w:type="dxa"/>
            </w:tcMar>
          </w:tcPr>
          <w:p w:rsidR="00E901C6" w:rsidRDefault="00E901C6" w:rsidP="001D6A2B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noProof/>
                <w:lang w:val="en-AU" w:eastAsia="zh-CN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A505349" wp14:editId="0698054B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-4445</wp:posOffset>
                      </wp:positionV>
                      <wp:extent cx="1626235" cy="1360805"/>
                      <wp:effectExtent l="0" t="0" r="0" b="0"/>
                      <wp:wrapTight wrapText="bothSides">
                        <wp:wrapPolygon edited="0">
                          <wp:start x="0" y="0"/>
                          <wp:lineTo x="0" y="21167"/>
                          <wp:lineTo x="21254" y="21167"/>
                          <wp:lineTo x="21254" y="0"/>
                          <wp:lineTo x="0" y="0"/>
                        </wp:wrapPolygon>
                      </wp:wrapTight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235" cy="1360805"/>
                                <a:chOff x="0" y="0"/>
                                <a:chExt cx="1818168" cy="1435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C:\Program Files\Microsoft Office\Media\CntCD1\ClipArt1\j0160542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8167" cy="14353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C:\Program Files\Microsoft Office\MEDIA\CAGCAT10\j0293234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5749" y="0"/>
                                  <a:ext cx="882419" cy="6591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26" style="position:absolute;margin-left:15.2pt;margin-top:-.35pt;width:128.05pt;height:107.15pt;z-index:251659264;mso-width-relative:margin;mso-height-relative:margin" coordsize="18181,1435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style="position:absolute;width:18181;height:14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5CtjDAAAA2wAAAA8AAABkcnMvZG93bnJldi54bWxET0trwkAQvhf8D8sIXkrdNFCR1FVEKUp7&#10;apKDx2l2mgSzsyG7edhf3y0UvM3H95zNbjKNGKhztWUFz8sIBHFhdc2lgjx7e1qDcB5ZY2OZFNzI&#10;wW47e9hgou3InzSkvhQhhF2CCirv20RKV1Rk0C1tSxy4b9sZ9AF2pdQdjiHcNDKOopU0WHNoqLCl&#10;Q0XFNe2Ngizu7dcp/pD5xR1TWz6+//hxpdRiPu1fQXia/F387z7rMP8F/n4JB8jt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DkK2MMAAADbAAAADwAAAAAAAAAAAAAAAACf&#10;AgAAZHJzL2Rvd25yZXYueG1sUEsFBgAAAAAEAAQA9wAAAI8DAAAAAA==&#10;">
                        <v:imagedata r:id="rId8" o:title="j0160542"/>
                        <v:path arrowok="t"/>
                      </v:shape>
                      <v:shape id="Picture 12" o:spid="_x0000_s1028" type="#_x0000_t75" style="position:absolute;left:9357;width:8824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kAQbCAAAA2wAAAA8AAABkcnMvZG93bnJldi54bWxET0trAjEQvhf6H8IUvNVsVcRujSKKr5Ot&#10;lp6nmzG7dTNZNnFd/70RhN7m43vOeNraUjRU+8KxgrduAoI4c7pgo+D7sHwdgfABWWPpmBRcycN0&#10;8vw0xlS7C39Rsw9GxBD2KSrIQ6hSKX2Wk0XfdRVx5I6uthgirI3UNV5iuC1lL0mG0mLBsSHHiuY5&#10;Zaf92Sr4Wy/6ze/nO9qfwWo32h7McXM1SnVe2tkHiEBt+Bc/3Bsd5/fg/ks8QE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JAEGwgAAANsAAAAPAAAAAAAAAAAAAAAAAJ8C&#10;AABkcnMvZG93bnJldi54bWxQSwUGAAAAAAQABAD3AAAAjgMAAAAA&#10;">
                        <v:imagedata r:id="rId9" o:title="j0293234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 February 2015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GoDo</w:t>
      </w:r>
      <w:proofErr w:type="spellEnd"/>
      <w:r>
        <w:rPr>
          <w:rFonts w:ascii="Arial" w:hAnsi="Arial" w:cs="Arial"/>
          <w:sz w:val="22"/>
          <w:szCs w:val="22"/>
        </w:rPr>
        <w:t xml:space="preserve"> Pty Ltd                                                                                                                                         ABN 29 122 509 139                                                                                                                              179 Harris Street, </w:t>
      </w:r>
      <w:proofErr w:type="spellStart"/>
      <w:r>
        <w:rPr>
          <w:rFonts w:ascii="Arial" w:hAnsi="Arial" w:cs="Arial"/>
          <w:sz w:val="22"/>
          <w:szCs w:val="22"/>
        </w:rPr>
        <w:t>Pyrmont</w:t>
      </w:r>
      <w:proofErr w:type="spellEnd"/>
      <w:r>
        <w:rPr>
          <w:rFonts w:ascii="Arial" w:hAnsi="Arial" w:cs="Arial"/>
          <w:sz w:val="22"/>
          <w:szCs w:val="22"/>
        </w:rPr>
        <w:t>, NSW, 2009.</w:t>
      </w:r>
      <w:proofErr w:type="gramEnd"/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Sir/Madam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Rally Driving in a Subaru WRX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 xml:space="preserve">Extreme Travel is an Ipswich Travel company and we are </w:t>
      </w:r>
      <w:proofErr w:type="spellStart"/>
      <w:r>
        <w:rPr>
          <w:rFonts w:ascii="Arial" w:hAnsi="Arial" w:cs="Arial"/>
          <w:sz w:val="22"/>
          <w:szCs w:val="22"/>
          <w:lang w:eastAsia="en-AU"/>
        </w:rPr>
        <w:t>endeavouring</w:t>
      </w:r>
      <w:proofErr w:type="spellEnd"/>
      <w:r>
        <w:rPr>
          <w:rFonts w:ascii="Arial" w:hAnsi="Arial" w:cs="Arial"/>
          <w:sz w:val="22"/>
          <w:szCs w:val="22"/>
          <w:lang w:eastAsia="en-AU"/>
        </w:rPr>
        <w:t xml:space="preserve"> to find extreme holiday opportunities, particularly for young people, in the local area and Australia.  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Recently it was brought to my attention that your business offers Rally Driving in a Subaru WRX in Ipswich.  This is the kind of extreme travel that we are interested in.  I believe that your business can offer the opportunities we wish to sell through our travel company as part of a holiday package.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 xml:space="preserve">Can you please call me to further investigate the opportunities we can offer your business.  My direct number is 07 34332 0103.  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I look forward to hearing from you soon.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Yours faithfully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proofErr w:type="spellStart"/>
      <w:r>
        <w:rPr>
          <w:rFonts w:ascii="Arial" w:hAnsi="Arial" w:cs="Arial"/>
          <w:sz w:val="22"/>
          <w:szCs w:val="22"/>
          <w:lang w:eastAsia="en-AU"/>
        </w:rPr>
        <w:t>Ms</w:t>
      </w:r>
      <w:proofErr w:type="spellEnd"/>
      <w:r>
        <w:rPr>
          <w:rFonts w:ascii="Arial" w:hAnsi="Arial" w:cs="Arial"/>
          <w:sz w:val="22"/>
          <w:szCs w:val="22"/>
          <w:lang w:eastAsia="en-AU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  <w:lang w:eastAsia="en-AU"/>
        </w:rPr>
        <w:t>Ita</w:t>
      </w:r>
      <w:proofErr w:type="spellEnd"/>
      <w:proofErr w:type="gramEnd"/>
      <w:r>
        <w:rPr>
          <w:rFonts w:ascii="Arial" w:hAnsi="Arial" w:cs="Arial"/>
          <w:sz w:val="22"/>
          <w:szCs w:val="22"/>
          <w:lang w:eastAsia="en-AU"/>
        </w:rPr>
        <w:t xml:space="preserve"> Young</w:t>
      </w:r>
    </w:p>
    <w:p w:rsidR="00150AB0" w:rsidRPr="008375F4" w:rsidRDefault="0047686A" w:rsidP="008375F4">
      <w:pPr>
        <w:pStyle w:val="Head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AU"/>
        </w:rPr>
        <w:t>Branch Manager</w:t>
      </w:r>
    </w:p>
    <w:sectPr w:rsidR="00150AB0" w:rsidRPr="00837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86A"/>
    <w:rsid w:val="000063BA"/>
    <w:rsid w:val="00150AB0"/>
    <w:rsid w:val="0047686A"/>
    <w:rsid w:val="008375F4"/>
    <w:rsid w:val="00E9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6A"/>
    <w:rPr>
      <w:rFonts w:eastAsiaTheme="minorHAnsi"/>
      <w:sz w:val="20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76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7686A"/>
    <w:rPr>
      <w:rFonts w:eastAsiaTheme="minorHAnsi"/>
      <w:sz w:val="20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C6"/>
    <w:rPr>
      <w:rFonts w:ascii="Tahoma" w:eastAsiaTheme="minorHAnsi" w:hAnsi="Tahoma" w:cs="Tahoma"/>
      <w:sz w:val="16"/>
      <w:szCs w:val="16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6A"/>
    <w:rPr>
      <w:rFonts w:eastAsiaTheme="minorHAnsi"/>
      <w:sz w:val="20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76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7686A"/>
    <w:rPr>
      <w:rFonts w:eastAsiaTheme="minorHAnsi"/>
      <w:sz w:val="20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C6"/>
    <w:rPr>
      <w:rFonts w:ascii="Tahoma" w:eastAsiaTheme="minorHAnsi" w:hAnsi="Tahoma" w:cs="Tahoma"/>
      <w:sz w:val="16"/>
      <w:szCs w:val="1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5D61C44F8664F0B93A86441BF07F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BCA82-69E0-4A11-8C8C-7AB162F63510}"/>
      </w:docPartPr>
      <w:docPartBody>
        <w:p w:rsidR="00FD7D71" w:rsidRDefault="002457B5" w:rsidP="002457B5">
          <w:pPr>
            <w:pStyle w:val="75D61C44F8664F0B93A86441BF07F14C"/>
          </w:pPr>
          <w:r>
            <w:rPr>
              <w:b/>
              <w:bCs/>
              <w:caps/>
              <w:spacing w:val="5"/>
            </w:rPr>
            <w:t>[Type the sender company name]</w:t>
          </w:r>
        </w:p>
      </w:docPartBody>
    </w:docPart>
    <w:docPart>
      <w:docPartPr>
        <w:name w:val="56A65580C56840A08FE77850F3EA3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8DB2B-A962-46C3-B24C-8BEC45FFF6DF}"/>
      </w:docPartPr>
      <w:docPartBody>
        <w:p w:rsidR="00FD7D71" w:rsidRDefault="002457B5" w:rsidP="002457B5">
          <w:pPr>
            <w:pStyle w:val="56A65580C56840A08FE77850F3EA3411"/>
          </w:pPr>
          <w: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7B5"/>
    <w:rsid w:val="002457B5"/>
    <w:rsid w:val="00FD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D61C44F8664F0B93A86441BF07F14C">
    <w:name w:val="75D61C44F8664F0B93A86441BF07F14C"/>
    <w:rsid w:val="002457B5"/>
  </w:style>
  <w:style w:type="paragraph" w:customStyle="1" w:styleId="56A65580C56840A08FE77850F3EA3411">
    <w:name w:val="56A65580C56840A08FE77850F3EA3411"/>
    <w:rsid w:val="002457B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D61C44F8664F0B93A86441BF07F14C">
    <w:name w:val="75D61C44F8664F0B93A86441BF07F14C"/>
    <w:rsid w:val="002457B5"/>
  </w:style>
  <w:style w:type="paragraph" w:customStyle="1" w:styleId="56A65580C56840A08FE77850F3EA3411">
    <w:name w:val="56A65580C56840A08FE77850F3EA3411"/>
    <w:rsid w:val="002457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156 Brisbane Road IPSWICH Q 4304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Extreme travel pty ltd.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BAGULEY, Abby</dc:creator>
  <cp:lastModifiedBy>BAGULEY, Abby</cp:lastModifiedBy>
  <cp:revision>2</cp:revision>
  <dcterms:created xsi:type="dcterms:W3CDTF">2017-07-27T01:38:00Z</dcterms:created>
  <dcterms:modified xsi:type="dcterms:W3CDTF">2017-07-27T01:38:00Z</dcterms:modified>
</cp:coreProperties>
</file>