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99711" w14:textId="77777777" w:rsidR="000021AF" w:rsidRPr="0059426B" w:rsidRDefault="0055238A">
      <w:pPr>
        <w:rPr>
          <w:rFonts w:asciiTheme="majorHAnsi" w:hAnsiTheme="majorHAnsi"/>
        </w:rPr>
      </w:pPr>
      <w:r w:rsidRPr="0059426B">
        <w:rPr>
          <w:rFonts w:asciiTheme="majorHAnsi" w:hAnsiTheme="majorHAnsi"/>
        </w:rPr>
        <w:t xml:space="preserve">BSBWHS404 Contribute to WHS hazard identification risk assessment and risk control Email- Ryan King </w:t>
      </w:r>
    </w:p>
    <w:p w14:paraId="5B652225" w14:textId="77777777" w:rsidR="0055238A" w:rsidRPr="0059426B" w:rsidRDefault="0055238A">
      <w:pPr>
        <w:rPr>
          <w:rFonts w:asciiTheme="majorHAnsi" w:hAnsiTheme="majorHAnsi"/>
        </w:rPr>
      </w:pPr>
    </w:p>
    <w:p w14:paraId="51DBBD68" w14:textId="77777777" w:rsidR="0055238A" w:rsidRPr="0059426B" w:rsidRDefault="0055238A">
      <w:pPr>
        <w:rPr>
          <w:rFonts w:asciiTheme="majorHAnsi" w:hAnsiTheme="majorHAnsi"/>
        </w:rPr>
      </w:pPr>
    </w:p>
    <w:p w14:paraId="75FE220F" w14:textId="3BBA9CAD" w:rsidR="0055238A" w:rsidRPr="0059426B" w:rsidRDefault="00565146">
      <w:pPr>
        <w:rPr>
          <w:rFonts w:asciiTheme="majorHAnsi" w:hAnsiTheme="majorHAnsi"/>
        </w:rPr>
      </w:pPr>
      <w:r w:rsidRPr="0059426B">
        <w:rPr>
          <w:rFonts w:asciiTheme="majorHAnsi" w:hAnsiTheme="majorHAnsi"/>
        </w:rPr>
        <w:t>Dear</w:t>
      </w:r>
      <w:r w:rsidR="00133875" w:rsidRPr="0059426B">
        <w:rPr>
          <w:rFonts w:asciiTheme="majorHAnsi" w:hAnsiTheme="majorHAnsi"/>
        </w:rPr>
        <w:t xml:space="preserve"> PCBU’s</w:t>
      </w:r>
    </w:p>
    <w:p w14:paraId="09347008" w14:textId="138A1B77" w:rsidR="00133875" w:rsidRDefault="00133875">
      <w:pPr>
        <w:rPr>
          <w:rFonts w:asciiTheme="majorHAnsi" w:hAnsiTheme="majorHAnsi"/>
        </w:rPr>
      </w:pPr>
      <w:r w:rsidRPr="0059426B">
        <w:rPr>
          <w:rFonts w:asciiTheme="majorHAnsi" w:hAnsiTheme="majorHAnsi"/>
        </w:rPr>
        <w:t xml:space="preserve">I am emailing in regards to organizing a meeting with you and all other required duty holders to </w:t>
      </w:r>
      <w:r w:rsidR="0059426B">
        <w:rPr>
          <w:rFonts w:asciiTheme="majorHAnsi" w:hAnsiTheme="majorHAnsi"/>
        </w:rPr>
        <w:t>discuss the organisation’s WHS risk-management processes</w:t>
      </w:r>
      <w:r w:rsidR="001544A8">
        <w:rPr>
          <w:rFonts w:asciiTheme="majorHAnsi" w:hAnsiTheme="majorHAnsi"/>
        </w:rPr>
        <w:t>. I would like to</w:t>
      </w:r>
      <w:bookmarkStart w:id="0" w:name="_GoBack"/>
      <w:bookmarkEnd w:id="0"/>
      <w:r w:rsidR="0059426B">
        <w:rPr>
          <w:rFonts w:asciiTheme="majorHAnsi" w:hAnsiTheme="majorHAnsi"/>
        </w:rPr>
        <w:t xml:space="preserve"> confirm the understanding of those involved of their duties </w:t>
      </w:r>
      <w:r w:rsidR="00052F81">
        <w:rPr>
          <w:rFonts w:asciiTheme="majorHAnsi" w:hAnsiTheme="majorHAnsi"/>
        </w:rPr>
        <w:t>held under WHS acts, regulations, codes of practice and guidelines in the area of hazard identification, risk assessment and risk control activities.</w:t>
      </w:r>
    </w:p>
    <w:p w14:paraId="4FC198B8" w14:textId="7028D6DB" w:rsidR="00052F81" w:rsidRDefault="00052F81">
      <w:pPr>
        <w:rPr>
          <w:rFonts w:asciiTheme="majorHAnsi" w:hAnsiTheme="majorHAnsi"/>
        </w:rPr>
      </w:pPr>
      <w:r>
        <w:rPr>
          <w:rFonts w:asciiTheme="majorHAnsi" w:hAnsiTheme="majorHAnsi"/>
        </w:rPr>
        <w:t>Thank you for your time.</w:t>
      </w:r>
    </w:p>
    <w:p w14:paraId="153367FB" w14:textId="77777777" w:rsidR="00052F81" w:rsidRDefault="00052F81">
      <w:pPr>
        <w:rPr>
          <w:rFonts w:asciiTheme="majorHAnsi" w:hAnsiTheme="majorHAnsi"/>
        </w:rPr>
      </w:pPr>
    </w:p>
    <w:p w14:paraId="69C7851E" w14:textId="1F188761" w:rsidR="00052F81" w:rsidRDefault="00052F81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Regards, </w:t>
      </w:r>
    </w:p>
    <w:p w14:paraId="264ACFF4" w14:textId="0B0E4F83" w:rsidR="00052F81" w:rsidRPr="0059426B" w:rsidRDefault="00052F81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Ryan King </w:t>
      </w:r>
    </w:p>
    <w:sectPr w:rsidR="00052F81" w:rsidRPr="0059426B" w:rsidSect="000021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38A"/>
    <w:rsid w:val="000021AF"/>
    <w:rsid w:val="00052F81"/>
    <w:rsid w:val="00133875"/>
    <w:rsid w:val="001544A8"/>
    <w:rsid w:val="0050118E"/>
    <w:rsid w:val="0055238A"/>
    <w:rsid w:val="00565146"/>
    <w:rsid w:val="0059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CC62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</Words>
  <Characters>462</Characters>
  <Application>Microsoft Macintosh Word</Application>
  <DocSecurity>0</DocSecurity>
  <Lines>3</Lines>
  <Paragraphs>1</Paragraphs>
  <ScaleCrop>false</ScaleCrop>
  <Company>pacts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king</dc:creator>
  <cp:keywords/>
  <dc:description/>
  <cp:lastModifiedBy>ryan king</cp:lastModifiedBy>
  <cp:revision>7</cp:revision>
  <dcterms:created xsi:type="dcterms:W3CDTF">2020-03-18T12:06:00Z</dcterms:created>
  <dcterms:modified xsi:type="dcterms:W3CDTF">2020-03-18T12:12:00Z</dcterms:modified>
</cp:coreProperties>
</file>