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5FFC69E8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6BB0AED2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</w:t>
            </w:r>
          </w:p>
        </w:tc>
      </w:tr>
      <w:tr w:rsidR="00972F50" w:rsidRPr="007E5997" w14:paraId="7ED40B6C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BC96FA3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</w:t>
            </w:r>
          </w:p>
        </w:tc>
      </w:tr>
      <w:tr w:rsidR="00972F50" w:rsidRPr="007E5997" w14:paraId="3303E36A" w14:textId="77777777" w:rsidTr="00BD0033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678D0945" w:rsidR="00972F50" w:rsidRPr="007E5997" w:rsidRDefault="00FD17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Get stronger </w:t>
            </w:r>
          </w:p>
        </w:tc>
      </w:tr>
      <w:tr w:rsidR="00972F50" w:rsidRPr="007E5997" w14:paraId="4F042A08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52DB5DA" w:rsidR="00972F50" w:rsidRPr="007E5997" w:rsidRDefault="000B1D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Muscular imbalance</w:t>
            </w:r>
            <w:r w:rsidR="009B47CF">
              <w:rPr>
                <w:rFonts w:ascii="Arial" w:hAnsi="Arial" w:cs="Arial"/>
              </w:rPr>
              <w:t xml:space="preserve">, </w:t>
            </w:r>
            <w:r w:rsidR="00FD1757">
              <w:rPr>
                <w:rFonts w:ascii="Arial" w:hAnsi="Arial" w:cs="Arial"/>
              </w:rPr>
              <w:t xml:space="preserve">standing overhead presses, spine/ back exercises, twisting </w:t>
            </w:r>
          </w:p>
        </w:tc>
      </w:tr>
      <w:tr w:rsidR="00972F50" w:rsidRPr="007E5997" w14:paraId="490D7B81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3247F35" w:rsidR="00972F50" w:rsidRPr="007E5997" w:rsidRDefault="009208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BD0033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3208E2BE" w14:textId="77777777" w:rsidR="003472C0" w:rsidRDefault="00992FA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</w:t>
            </w:r>
          </w:p>
          <w:p w14:paraId="6DDF4A5B" w14:textId="77777777" w:rsid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Legs </w:t>
            </w:r>
          </w:p>
          <w:p w14:paraId="40C8C8F7" w14:textId="77777777" w:rsid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 </w:t>
            </w:r>
          </w:p>
          <w:p w14:paraId="2DCBD55A" w14:textId="3A34E4BE" w:rsidR="00992FA9" w:rsidRPr="00992FA9" w:rsidRDefault="00992FA9" w:rsidP="00992F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</w:t>
            </w:r>
          </w:p>
        </w:tc>
      </w:tr>
      <w:tr w:rsidR="00972F50" w:rsidRPr="00EB3A42" w14:paraId="482C9260" w14:textId="77777777" w:rsidTr="00BD0033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14102E" w:rsidRPr="007E5997" w14:paraId="47643726" w14:textId="77777777" w:rsidTr="000D07CD">
        <w:trPr>
          <w:trHeight w:val="567"/>
        </w:trPr>
        <w:tc>
          <w:tcPr>
            <w:tcW w:w="2233" w:type="dxa"/>
            <w:vAlign w:val="center"/>
          </w:tcPr>
          <w:p w14:paraId="73502E55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 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60E7301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35EDE94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798DBF36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DED6697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27857EF5" w14:textId="77777777" w:rsidR="0014102E" w:rsidRPr="007E5997" w:rsidRDefault="0014102E" w:rsidP="000D07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5C960ACA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183A251F" w14:textId="3AFF3643" w:rsidR="00DE20D2" w:rsidRPr="007E5997" w:rsidRDefault="003F1C9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Walking  lunge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B9F6860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8B70429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64E20BAC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0AF92C05" w:rsidR="00972F50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64971F6B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0328CC04" w14:textId="2CB269F7" w:rsidR="00972F50" w:rsidRPr="007E5997" w:rsidRDefault="00DE20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</w:t>
            </w:r>
            <w:r w:rsidR="00E43993">
              <w:rPr>
                <w:rFonts w:ascii="Arial" w:hAnsi="Arial" w:cs="Arial"/>
              </w:rPr>
              <w:t xml:space="preserve">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2D7427A2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A5B0AC6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21D9D428" w:rsidR="00972F50" w:rsidRPr="007E5997" w:rsidRDefault="000A19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59D810F8" w:rsidR="008E7F22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00A59C7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7A1CDC29" w14:textId="6F9461B8" w:rsidR="00972F50" w:rsidRPr="007E5997" w:rsidRDefault="00B553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dumbbell bent over row </w:t>
            </w:r>
            <w:r w:rsidR="0071203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325B38E" w:rsidR="00972F50" w:rsidRPr="007E5997" w:rsidRDefault="00557A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B27B55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0A093EB1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29005DBF" w:rsidR="00972F50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50698B26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7B33A0BC" w14:textId="527E0870" w:rsidR="00972F50" w:rsidRPr="007E5997" w:rsidRDefault="00EA5B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lying </w:t>
            </w:r>
            <w:r w:rsidR="001A0C4E">
              <w:rPr>
                <w:rFonts w:ascii="Arial" w:hAnsi="Arial" w:cs="Arial"/>
              </w:rPr>
              <w:t xml:space="preserve"> rear </w:t>
            </w:r>
            <w:proofErr w:type="spellStart"/>
            <w:r w:rsidR="001A0C4E">
              <w:rPr>
                <w:rFonts w:ascii="Arial" w:hAnsi="Arial" w:cs="Arial"/>
              </w:rPr>
              <w:t>delt</w:t>
            </w:r>
            <w:proofErr w:type="spellEnd"/>
            <w:r w:rsidR="001A0C4E">
              <w:rPr>
                <w:rFonts w:ascii="Arial" w:hAnsi="Arial" w:cs="Arial"/>
              </w:rPr>
              <w:t xml:space="preserve"> fly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3461CD4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0AA9F77D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45238D73" w:rsidR="00972F50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1695CBB" w14:textId="104F9FC0" w:rsidR="002F1956" w:rsidRPr="007E5997" w:rsidRDefault="008E7F2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1217367F" w14:textId="63DC65A6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BD0033">
        <w:trPr>
          <w:trHeight w:val="567"/>
        </w:trPr>
        <w:tc>
          <w:tcPr>
            <w:tcW w:w="2233" w:type="dxa"/>
            <w:vAlign w:val="center"/>
          </w:tcPr>
          <w:p w14:paraId="4DACC063" w14:textId="35DA3416" w:rsidR="00972F50" w:rsidRPr="007E5997" w:rsidRDefault="001A0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Wall sit</w:t>
            </w:r>
            <w:r w:rsidR="00CB621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0507BEF" w:rsidR="00972F50" w:rsidRPr="007E5997" w:rsidRDefault="000574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2F1C330D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60A64886" w:rsidR="000A198A" w:rsidRPr="007E5997" w:rsidRDefault="00F2121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8860295" w14:textId="0195E43F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22C9D4AD" w:rsidR="00972F50" w:rsidRPr="007E5997" w:rsidRDefault="00307E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EB3A42" w14:paraId="52AE9A03" w14:textId="77777777" w:rsidTr="00BD0033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BD0033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11A37203" w:rsidR="00972F50" w:rsidRPr="007E5997" w:rsidRDefault="00E330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treadmill </w:t>
            </w:r>
            <w:r w:rsidR="000C668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69128BD2" w:rsidR="00972F50" w:rsidRPr="007E5997" w:rsidRDefault="001B5B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minutes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3859D640" w:rsidR="00833C55" w:rsidRPr="007E5997" w:rsidRDefault="00833C5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intensity </w:t>
            </w:r>
          </w:p>
        </w:tc>
      </w:tr>
      <w:tr w:rsidR="00972F50" w:rsidRPr="007E5997" w14:paraId="6C7467B3" w14:textId="77777777" w:rsidTr="00BD0033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20E8571A" w:rsidR="00972F50" w:rsidRPr="007E5997" w:rsidRDefault="001B5B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Endurance sit </w:t>
            </w:r>
            <w:r w:rsidR="009F4234">
              <w:rPr>
                <w:rFonts w:ascii="Arial" w:hAnsi="Arial" w:cs="Arial"/>
              </w:rPr>
              <w:t xml:space="preserve"> ups 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7FA74A2D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2E07B386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Slow as needed </w:t>
            </w:r>
          </w:p>
        </w:tc>
      </w:tr>
      <w:tr w:rsidR="00972F50" w:rsidRPr="007E5997" w14:paraId="52C3A738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6D8F8FA4" w:rsidR="00972F50" w:rsidRPr="007E5997" w:rsidRDefault="00A77D9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Bike- 50% RPE</w:t>
            </w:r>
            <w:r w:rsidR="007320CD">
              <w:rPr>
                <w:rFonts w:ascii="Arial" w:hAnsi="Arial" w:cs="Arial"/>
              </w:rPr>
              <w:t xml:space="preserve"> for 3 minutes </w:t>
            </w:r>
          </w:p>
        </w:tc>
      </w:tr>
      <w:tr w:rsidR="00972F50" w:rsidRPr="007E5997" w14:paraId="2964148A" w14:textId="77777777" w:rsidTr="00BD0033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210933FF" w:rsidR="00972F50" w:rsidRPr="007E5997" w:rsidRDefault="009F42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Focus on back </w:t>
            </w:r>
          </w:p>
        </w:tc>
      </w:tr>
    </w:tbl>
    <w:p w14:paraId="7F74BF28" w14:textId="4DF97AAE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B123D"/>
    <w:multiLevelType w:val="hybridMultilevel"/>
    <w:tmpl w:val="A5A8BBE4"/>
    <w:lvl w:ilvl="0" w:tplc="FFFFFFFF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74FB"/>
    <w:rsid w:val="000920DB"/>
    <w:rsid w:val="000A198A"/>
    <w:rsid w:val="000B1D4B"/>
    <w:rsid w:val="000C668F"/>
    <w:rsid w:val="000E1B3F"/>
    <w:rsid w:val="0014102E"/>
    <w:rsid w:val="001A0C4E"/>
    <w:rsid w:val="001B5B3D"/>
    <w:rsid w:val="00291262"/>
    <w:rsid w:val="002D22F2"/>
    <w:rsid w:val="002E1E54"/>
    <w:rsid w:val="002F1956"/>
    <w:rsid w:val="00307E8A"/>
    <w:rsid w:val="00326CC8"/>
    <w:rsid w:val="003472C0"/>
    <w:rsid w:val="003C7193"/>
    <w:rsid w:val="003E78CE"/>
    <w:rsid w:val="003F1C9C"/>
    <w:rsid w:val="005055B0"/>
    <w:rsid w:val="00557AC0"/>
    <w:rsid w:val="005E3E59"/>
    <w:rsid w:val="00641567"/>
    <w:rsid w:val="007071B0"/>
    <w:rsid w:val="00712035"/>
    <w:rsid w:val="007320CD"/>
    <w:rsid w:val="00833AFB"/>
    <w:rsid w:val="00833C55"/>
    <w:rsid w:val="008E7F22"/>
    <w:rsid w:val="00920811"/>
    <w:rsid w:val="00937AC0"/>
    <w:rsid w:val="00961B3A"/>
    <w:rsid w:val="00972F50"/>
    <w:rsid w:val="00992FA9"/>
    <w:rsid w:val="009B47CF"/>
    <w:rsid w:val="009F4234"/>
    <w:rsid w:val="009F4D41"/>
    <w:rsid w:val="00A65593"/>
    <w:rsid w:val="00A77D9E"/>
    <w:rsid w:val="00AE2513"/>
    <w:rsid w:val="00B55309"/>
    <w:rsid w:val="00B64EC7"/>
    <w:rsid w:val="00BD0033"/>
    <w:rsid w:val="00C51DC4"/>
    <w:rsid w:val="00CB6217"/>
    <w:rsid w:val="00CC7B31"/>
    <w:rsid w:val="00CE1754"/>
    <w:rsid w:val="00D26460"/>
    <w:rsid w:val="00D53688"/>
    <w:rsid w:val="00DE20D2"/>
    <w:rsid w:val="00E33072"/>
    <w:rsid w:val="00E43993"/>
    <w:rsid w:val="00E968F3"/>
    <w:rsid w:val="00EA5B6B"/>
    <w:rsid w:val="00F2121B"/>
    <w:rsid w:val="00FD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92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WILDE, Eva (ewild18)</cp:lastModifiedBy>
  <cp:revision>2</cp:revision>
  <cp:lastPrinted>2018-02-21T04:12:00Z</cp:lastPrinted>
  <dcterms:created xsi:type="dcterms:W3CDTF">2021-06-06T23:05:00Z</dcterms:created>
  <dcterms:modified xsi:type="dcterms:W3CDTF">2021-06-06T23:05:00Z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