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46998" w14:textId="77777777" w:rsidR="005E6D0E" w:rsidRPr="00523BFF" w:rsidRDefault="005E6D0E" w:rsidP="005C6F9D">
      <w:pPr>
        <w:spacing w:line="360" w:lineRule="auto"/>
        <w:jc w:val="both"/>
        <w:outlineLvl w:val="0"/>
        <w:rPr>
          <w:rFonts w:ascii="Arial" w:hAnsi="Arial" w:cs="Arial"/>
          <w:b/>
          <w:sz w:val="32"/>
          <w:szCs w:val="32"/>
        </w:rPr>
      </w:pPr>
      <w:r w:rsidRPr="00523BFF">
        <w:rPr>
          <w:rFonts w:ascii="Arial" w:hAnsi="Arial" w:cs="Arial"/>
          <w:b/>
          <w:sz w:val="32"/>
          <w:szCs w:val="32"/>
        </w:rPr>
        <w:t xml:space="preserve">Performance Review </w:t>
      </w:r>
    </w:p>
    <w:p w14:paraId="65D46999" w14:textId="77777777" w:rsidR="00AD26BB" w:rsidRPr="00523BFF" w:rsidRDefault="00AD26BB" w:rsidP="005C6F9D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65D4699A" w14:textId="77777777" w:rsidR="00FD5E0F" w:rsidRPr="00523BFF" w:rsidRDefault="00FD5E0F" w:rsidP="005C6F9D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  <w:r w:rsidRPr="00523BFF">
        <w:rPr>
          <w:rStyle w:val="Strong"/>
          <w:rFonts w:ascii="Arial" w:hAnsi="Arial" w:cs="Arial"/>
          <w:b w:val="0"/>
          <w:sz w:val="18"/>
          <w:szCs w:val="18"/>
        </w:rPr>
        <w:t xml:space="preserve">The BMD Group (BMD) is Australia’s largest privately-owned civil construction, </w:t>
      </w:r>
      <w:proofErr w:type="gramStart"/>
      <w:r w:rsidRPr="00523BFF">
        <w:rPr>
          <w:rStyle w:val="Strong"/>
          <w:rFonts w:ascii="Arial" w:hAnsi="Arial" w:cs="Arial"/>
          <w:b w:val="0"/>
          <w:sz w:val="18"/>
          <w:szCs w:val="18"/>
        </w:rPr>
        <w:t>consulting</w:t>
      </w:r>
      <w:proofErr w:type="gramEnd"/>
      <w:r w:rsidRPr="00523BFF">
        <w:rPr>
          <w:rStyle w:val="Strong"/>
          <w:rFonts w:ascii="Arial" w:hAnsi="Arial" w:cs="Arial"/>
          <w:b w:val="0"/>
          <w:sz w:val="18"/>
          <w:szCs w:val="18"/>
        </w:rPr>
        <w:t xml:space="preserve"> and urban development </w:t>
      </w:r>
      <w:proofErr w:type="spellStart"/>
      <w:r w:rsidRPr="00523BFF">
        <w:rPr>
          <w:rStyle w:val="Strong"/>
          <w:rFonts w:ascii="Arial" w:hAnsi="Arial" w:cs="Arial"/>
          <w:b w:val="0"/>
          <w:sz w:val="18"/>
          <w:szCs w:val="18"/>
        </w:rPr>
        <w:t>organisation</w:t>
      </w:r>
      <w:proofErr w:type="spellEnd"/>
      <w:r w:rsidRPr="00523BFF">
        <w:rPr>
          <w:rStyle w:val="Strong"/>
          <w:rFonts w:ascii="Arial" w:hAnsi="Arial" w:cs="Arial"/>
          <w:b w:val="0"/>
          <w:sz w:val="18"/>
          <w:szCs w:val="18"/>
        </w:rPr>
        <w:t xml:space="preserve">. BMD Constructions is a wholly owned subsidiary of the Group. </w:t>
      </w:r>
      <w:r w:rsidRPr="00523BFF">
        <w:rPr>
          <w:rFonts w:ascii="Arial" w:hAnsi="Arial" w:cs="Arial"/>
          <w:sz w:val="18"/>
          <w:szCs w:val="18"/>
        </w:rPr>
        <w:t xml:space="preserve">The company was established on a set of values and beliefs that are still apparent throughout the business today. Our unwavering loyalty to staff, suppliers and clients is underpinned by a desire to achieve the highest levels of success for our people, </w:t>
      </w:r>
      <w:proofErr w:type="gramStart"/>
      <w:r w:rsidRPr="00523BFF">
        <w:rPr>
          <w:rFonts w:ascii="Arial" w:hAnsi="Arial" w:cs="Arial"/>
          <w:sz w:val="18"/>
          <w:szCs w:val="18"/>
        </w:rPr>
        <w:t>partners</w:t>
      </w:r>
      <w:proofErr w:type="gramEnd"/>
      <w:r w:rsidRPr="00523BFF">
        <w:rPr>
          <w:rFonts w:ascii="Arial" w:hAnsi="Arial" w:cs="Arial"/>
          <w:sz w:val="18"/>
          <w:szCs w:val="18"/>
        </w:rPr>
        <w:t xml:space="preserve"> and the communities in which we operate.</w:t>
      </w:r>
    </w:p>
    <w:p w14:paraId="65D4699B" w14:textId="77777777" w:rsidR="00FD5E0F" w:rsidRPr="00523BFF" w:rsidRDefault="00FD5E0F" w:rsidP="002E4003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65D4699C" w14:textId="77777777" w:rsidR="00AD26BB" w:rsidRPr="00523BFF" w:rsidRDefault="00AD26BB" w:rsidP="002E4003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9"/>
        <w:gridCol w:w="8694"/>
      </w:tblGrid>
      <w:tr w:rsidR="00FD5E0F" w:rsidRPr="00523BFF" w14:paraId="65D4699F" w14:textId="77777777" w:rsidTr="005C6F9D">
        <w:trPr>
          <w:trHeight w:val="345"/>
        </w:trPr>
        <w:tc>
          <w:tcPr>
            <w:tcW w:w="2329" w:type="dxa"/>
            <w:vAlign w:val="center"/>
          </w:tcPr>
          <w:p w14:paraId="65D4699D" w14:textId="77777777" w:rsidR="00FD5E0F" w:rsidRPr="00523BFF" w:rsidRDefault="00FD5E0F" w:rsidP="00FB162F">
            <w:pPr>
              <w:spacing w:before="120" w:after="60" w:line="276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523BFF">
              <w:rPr>
                <w:rFonts w:ascii="Arial" w:hAnsi="Arial" w:cs="Arial"/>
                <w:b/>
                <w:sz w:val="18"/>
                <w:szCs w:val="18"/>
              </w:rPr>
              <w:t>Name:</w:t>
            </w:r>
          </w:p>
        </w:tc>
        <w:tc>
          <w:tcPr>
            <w:tcW w:w="8694" w:type="dxa"/>
            <w:vAlign w:val="center"/>
          </w:tcPr>
          <w:p w14:paraId="65D4699E" w14:textId="77777777" w:rsidR="00FD5E0F" w:rsidRPr="00BD669F" w:rsidRDefault="00FD5E0F" w:rsidP="00BD669F">
            <w:pPr>
              <w:spacing w:before="120" w:after="120" w:line="360" w:lineRule="auto"/>
              <w:outlineLvl w:val="0"/>
              <w:rPr>
                <w:rFonts w:ascii="Arial" w:hAnsi="Arial" w:cs="Arial"/>
                <w:bCs w:val="0"/>
                <w:sz w:val="18"/>
                <w:szCs w:val="18"/>
              </w:rPr>
            </w:pPr>
          </w:p>
        </w:tc>
      </w:tr>
      <w:tr w:rsidR="00FD5E0F" w:rsidRPr="00523BFF" w14:paraId="65D469A2" w14:textId="77777777" w:rsidTr="005C6F9D">
        <w:trPr>
          <w:trHeight w:val="345"/>
        </w:trPr>
        <w:tc>
          <w:tcPr>
            <w:tcW w:w="2329" w:type="dxa"/>
            <w:vAlign w:val="center"/>
          </w:tcPr>
          <w:p w14:paraId="65D469A0" w14:textId="77777777" w:rsidR="00FD5E0F" w:rsidRPr="00523BFF" w:rsidRDefault="00FD5E0F" w:rsidP="00FB162F">
            <w:pPr>
              <w:spacing w:before="120" w:after="60" w:line="276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523BFF">
              <w:rPr>
                <w:rFonts w:ascii="Arial" w:hAnsi="Arial" w:cs="Arial"/>
                <w:b/>
                <w:sz w:val="18"/>
                <w:szCs w:val="18"/>
              </w:rPr>
              <w:t>Position Title:</w:t>
            </w:r>
          </w:p>
        </w:tc>
        <w:tc>
          <w:tcPr>
            <w:tcW w:w="8694" w:type="dxa"/>
            <w:vAlign w:val="center"/>
          </w:tcPr>
          <w:p w14:paraId="65D469A1" w14:textId="77777777" w:rsidR="00FD5E0F" w:rsidRPr="00BD669F" w:rsidRDefault="00FD5E0F" w:rsidP="00BD669F">
            <w:pPr>
              <w:spacing w:before="120" w:after="120" w:line="360" w:lineRule="auto"/>
              <w:outlineLvl w:val="0"/>
              <w:rPr>
                <w:rFonts w:ascii="Arial" w:hAnsi="Arial" w:cs="Arial"/>
                <w:bCs w:val="0"/>
                <w:sz w:val="18"/>
                <w:szCs w:val="18"/>
              </w:rPr>
            </w:pPr>
          </w:p>
        </w:tc>
      </w:tr>
      <w:tr w:rsidR="007B2F63" w:rsidRPr="00523BFF" w14:paraId="65D469A5" w14:textId="77777777" w:rsidTr="005C6F9D">
        <w:trPr>
          <w:trHeight w:val="345"/>
        </w:trPr>
        <w:tc>
          <w:tcPr>
            <w:tcW w:w="2329" w:type="dxa"/>
            <w:vAlign w:val="center"/>
          </w:tcPr>
          <w:p w14:paraId="65D469A3" w14:textId="77777777" w:rsidR="007B2F63" w:rsidRPr="00523BFF" w:rsidRDefault="007B2F63" w:rsidP="00FB162F">
            <w:pPr>
              <w:spacing w:before="120" w:after="60" w:line="276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523BFF">
              <w:rPr>
                <w:rFonts w:ascii="Arial" w:hAnsi="Arial" w:cs="Arial"/>
                <w:b/>
                <w:sz w:val="18"/>
                <w:szCs w:val="18"/>
              </w:rPr>
              <w:t>Division/State:</w:t>
            </w:r>
          </w:p>
        </w:tc>
        <w:tc>
          <w:tcPr>
            <w:tcW w:w="8694" w:type="dxa"/>
          </w:tcPr>
          <w:p w14:paraId="65D469A4" w14:textId="77777777" w:rsidR="007B2F63" w:rsidRPr="00BD669F" w:rsidRDefault="007B2F63" w:rsidP="00BD669F">
            <w:pPr>
              <w:spacing w:before="120" w:after="120" w:line="360" w:lineRule="auto"/>
              <w:rPr>
                <w:bCs w:val="0"/>
              </w:rPr>
            </w:pPr>
          </w:p>
        </w:tc>
      </w:tr>
      <w:tr w:rsidR="007B2F63" w:rsidRPr="00523BFF" w14:paraId="65D469A8" w14:textId="77777777" w:rsidTr="005C6F9D">
        <w:trPr>
          <w:trHeight w:val="345"/>
        </w:trPr>
        <w:tc>
          <w:tcPr>
            <w:tcW w:w="2329" w:type="dxa"/>
            <w:vAlign w:val="center"/>
          </w:tcPr>
          <w:p w14:paraId="65D469A6" w14:textId="55E82BC2" w:rsidR="007B2F63" w:rsidRPr="00523BFF" w:rsidRDefault="002B0D79" w:rsidP="00FB162F">
            <w:pPr>
              <w:spacing w:before="120" w:after="60" w:line="276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 report to:</w:t>
            </w:r>
          </w:p>
        </w:tc>
        <w:tc>
          <w:tcPr>
            <w:tcW w:w="8694" w:type="dxa"/>
          </w:tcPr>
          <w:p w14:paraId="65D469A7" w14:textId="77777777" w:rsidR="007B2F63" w:rsidRPr="00BD669F" w:rsidRDefault="007B2F63" w:rsidP="00BD669F">
            <w:pPr>
              <w:spacing w:before="120" w:after="120" w:line="360" w:lineRule="auto"/>
              <w:rPr>
                <w:bCs w:val="0"/>
              </w:rPr>
            </w:pPr>
          </w:p>
        </w:tc>
      </w:tr>
      <w:tr w:rsidR="007B2F63" w:rsidRPr="00523BFF" w14:paraId="65D469AB" w14:textId="77777777" w:rsidTr="005C6F9D">
        <w:trPr>
          <w:trHeight w:val="345"/>
        </w:trPr>
        <w:tc>
          <w:tcPr>
            <w:tcW w:w="2329" w:type="dxa"/>
            <w:vAlign w:val="center"/>
          </w:tcPr>
          <w:p w14:paraId="65D469A9" w14:textId="04EBDAC1" w:rsidR="007B2F63" w:rsidRPr="00523BFF" w:rsidRDefault="002B0D79" w:rsidP="00FB162F">
            <w:pPr>
              <w:spacing w:before="120" w:after="60" w:line="276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Roles that report to me:</w:t>
            </w:r>
          </w:p>
        </w:tc>
        <w:tc>
          <w:tcPr>
            <w:tcW w:w="8694" w:type="dxa"/>
          </w:tcPr>
          <w:p w14:paraId="65D469AA" w14:textId="77777777" w:rsidR="007B2F63" w:rsidRPr="00BD669F" w:rsidRDefault="007B2F63" w:rsidP="00BD669F">
            <w:pPr>
              <w:spacing w:before="120" w:after="120" w:line="360" w:lineRule="auto"/>
              <w:rPr>
                <w:bCs w:val="0"/>
              </w:rPr>
            </w:pPr>
          </w:p>
        </w:tc>
      </w:tr>
      <w:tr w:rsidR="007B2F63" w:rsidRPr="00523BFF" w14:paraId="65D469AE" w14:textId="77777777" w:rsidTr="005C6F9D">
        <w:trPr>
          <w:trHeight w:val="345"/>
        </w:trPr>
        <w:tc>
          <w:tcPr>
            <w:tcW w:w="2329" w:type="dxa"/>
            <w:vAlign w:val="center"/>
          </w:tcPr>
          <w:p w14:paraId="65D469AC" w14:textId="77777777" w:rsidR="007B2F63" w:rsidRPr="00523BFF" w:rsidRDefault="007B2F63" w:rsidP="00FB162F">
            <w:pPr>
              <w:spacing w:before="120" w:after="60" w:line="276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523BFF">
              <w:rPr>
                <w:rFonts w:ascii="Arial" w:hAnsi="Arial" w:cs="Arial"/>
                <w:b/>
                <w:sz w:val="18"/>
                <w:szCs w:val="18"/>
              </w:rPr>
              <w:t>Date of Meeting:</w:t>
            </w:r>
          </w:p>
        </w:tc>
        <w:tc>
          <w:tcPr>
            <w:tcW w:w="8694" w:type="dxa"/>
          </w:tcPr>
          <w:p w14:paraId="65D469AD" w14:textId="77777777" w:rsidR="007B2F63" w:rsidRPr="00BD669F" w:rsidRDefault="007B2F63" w:rsidP="00BD669F">
            <w:pPr>
              <w:spacing w:before="120" w:after="120" w:line="360" w:lineRule="auto"/>
              <w:rPr>
                <w:bCs w:val="0"/>
              </w:rPr>
            </w:pPr>
          </w:p>
        </w:tc>
      </w:tr>
    </w:tbl>
    <w:p w14:paraId="65D469AF" w14:textId="77777777" w:rsidR="005E6D0E" w:rsidRPr="00523BFF" w:rsidRDefault="005E6D0E" w:rsidP="002E4003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65D469B0" w14:textId="77777777" w:rsidR="00AD26BB" w:rsidRPr="00523BFF" w:rsidRDefault="00AD26BB" w:rsidP="002E4003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65D469C1" w14:textId="77777777" w:rsidR="00FD5E0F" w:rsidRPr="00523BFF" w:rsidRDefault="00FD5E0F" w:rsidP="002E4003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65D469C2" w14:textId="77777777" w:rsidR="00FD5E0F" w:rsidRPr="00523BFF" w:rsidRDefault="00FD5E0F" w:rsidP="002E4003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65D469C3" w14:textId="77777777" w:rsidR="008F36D8" w:rsidRDefault="008F36D8" w:rsidP="00C94745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65D469C4" w14:textId="77777777" w:rsidR="008F36D8" w:rsidRDefault="008F36D8" w:rsidP="00C94745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65D469C5" w14:textId="77777777" w:rsidR="008F36D8" w:rsidRDefault="008F36D8" w:rsidP="00C94745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5A93593A" w14:textId="77777777" w:rsidR="00A801BF" w:rsidRDefault="00A801B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65D469C7" w14:textId="6E0540C9" w:rsidR="00C94745" w:rsidRPr="008F36D8" w:rsidRDefault="00C94745" w:rsidP="00C94745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8F36D8">
        <w:rPr>
          <w:rFonts w:ascii="Arial" w:hAnsi="Arial" w:cs="Arial"/>
          <w:b/>
          <w:sz w:val="24"/>
          <w:szCs w:val="24"/>
        </w:rPr>
        <w:lastRenderedPageBreak/>
        <w:t>Key Performance Indicators</w:t>
      </w:r>
    </w:p>
    <w:p w14:paraId="27501C7A" w14:textId="1E341CFA" w:rsidR="002B0D79" w:rsidRPr="00523BFF" w:rsidRDefault="002B0D79" w:rsidP="002B0D79">
      <w:pPr>
        <w:spacing w:before="120" w:line="360" w:lineRule="auto"/>
        <w:outlineLvl w:val="0"/>
        <w:rPr>
          <w:rFonts w:ascii="Arial" w:hAnsi="Arial" w:cs="Arial"/>
          <w:sz w:val="18"/>
          <w:szCs w:val="18"/>
        </w:rPr>
      </w:pPr>
      <w:r w:rsidRPr="00523BFF">
        <w:rPr>
          <w:rFonts w:ascii="Arial" w:hAnsi="Arial" w:cs="Arial"/>
          <w:sz w:val="18"/>
          <w:szCs w:val="18"/>
        </w:rPr>
        <w:t>Include 4-6 performance measures which indicate the key requirements/responsibilities of the role</w:t>
      </w:r>
      <w:r>
        <w:rPr>
          <w:rFonts w:ascii="Arial" w:hAnsi="Arial" w:cs="Arial"/>
          <w:sz w:val="18"/>
          <w:szCs w:val="18"/>
        </w:rPr>
        <w:t>.</w:t>
      </w:r>
    </w:p>
    <w:tbl>
      <w:tblPr>
        <w:tblW w:w="1107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261"/>
        <w:gridCol w:w="665"/>
        <w:gridCol w:w="665"/>
        <w:gridCol w:w="664"/>
        <w:gridCol w:w="664"/>
        <w:gridCol w:w="664"/>
        <w:gridCol w:w="692"/>
        <w:gridCol w:w="689"/>
        <w:gridCol w:w="690"/>
        <w:gridCol w:w="709"/>
        <w:gridCol w:w="709"/>
      </w:tblGrid>
      <w:tr w:rsidR="002B0D79" w:rsidRPr="00DE145F" w14:paraId="7E92EDCD" w14:textId="77777777" w:rsidTr="008869AA">
        <w:trPr>
          <w:trHeight w:val="300"/>
        </w:trPr>
        <w:tc>
          <w:tcPr>
            <w:tcW w:w="4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CE7DC2" w14:textId="73DE5500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Requirements/Tasks</w:t>
            </w:r>
          </w:p>
        </w:tc>
        <w:tc>
          <w:tcPr>
            <w:tcW w:w="3322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CBB4295" w14:textId="3B560415" w:rsidR="002B0D79" w:rsidRPr="00DE145F" w:rsidRDefault="00D00E98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Employee Rating</w:t>
            </w:r>
          </w:p>
        </w:tc>
        <w:tc>
          <w:tcPr>
            <w:tcW w:w="3489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6F6366F" w14:textId="1177B8E0" w:rsidR="002B0D79" w:rsidRPr="00DE145F" w:rsidRDefault="00D00E98" w:rsidP="00D00E98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 xml:space="preserve">Manager Rating </w:t>
            </w:r>
          </w:p>
        </w:tc>
      </w:tr>
      <w:tr w:rsidR="002B0D79" w:rsidRPr="00DE145F" w14:paraId="1C41868B" w14:textId="77777777" w:rsidTr="008869AA">
        <w:trPr>
          <w:trHeight w:val="315"/>
        </w:trPr>
        <w:tc>
          <w:tcPr>
            <w:tcW w:w="4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9DB7D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332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6263A94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(To be completed first)</w:t>
            </w:r>
          </w:p>
        </w:tc>
        <w:tc>
          <w:tcPr>
            <w:tcW w:w="348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3A21663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(To be completed in Response)</w:t>
            </w:r>
          </w:p>
        </w:tc>
      </w:tr>
      <w:tr w:rsidR="002B0D79" w:rsidRPr="00DE145F" w14:paraId="1411CC8B" w14:textId="77777777" w:rsidTr="00A801BF">
        <w:trPr>
          <w:trHeight w:val="1310"/>
        </w:trPr>
        <w:tc>
          <w:tcPr>
            <w:tcW w:w="4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D34D47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485AE8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Poor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D4665F" w14:textId="707D074B" w:rsidR="002B0D79" w:rsidRPr="00DE145F" w:rsidRDefault="00602FE5" w:rsidP="00602FE5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 xml:space="preserve">Improvement </w:t>
            </w:r>
            <w:r w:rsidR="002B0D79"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 xml:space="preserve">Required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684085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Adequate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8031BF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Good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01106D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Excellent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E00D9A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Poor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769062" w14:textId="01311BDD" w:rsidR="002B0D79" w:rsidRPr="00DE145F" w:rsidRDefault="00602FE5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Improvement Required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8DC55C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Adequate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AD93861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Good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A54D8E7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Excellent</w:t>
            </w:r>
          </w:p>
        </w:tc>
      </w:tr>
      <w:tr w:rsidR="002B0D79" w:rsidRPr="00DE145F" w14:paraId="0C5A59EC" w14:textId="77777777" w:rsidTr="002B0D79">
        <w:trPr>
          <w:trHeight w:val="832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912AC" w14:textId="77777777" w:rsidR="002B0D79" w:rsidRPr="00BD669F" w:rsidRDefault="002B0D79" w:rsidP="002B0D79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001E241C" w14:textId="77777777" w:rsidR="002B0D79" w:rsidRPr="00BD669F" w:rsidRDefault="002B0D79" w:rsidP="002B0D79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1F5BEE90" w14:textId="77777777" w:rsidR="002B0D79" w:rsidRPr="00BD669F" w:rsidRDefault="002B0D79" w:rsidP="002B0D79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09E0B3EF" w14:textId="1CE6FCF8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39D96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13B16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4B2A8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68D94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24998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E3C76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25874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82EF6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E5E86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CF547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2B0D79" w:rsidRPr="00DE145F" w14:paraId="6D486854" w14:textId="77777777" w:rsidTr="002B0D79">
        <w:trPr>
          <w:trHeight w:val="315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220E6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65B4EBC6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68C5EB0F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01385DE6" w14:textId="64837DA6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6E5A4" w14:textId="77777777" w:rsidR="002B0D79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  <w:p w14:paraId="6E54C168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CAF9D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9E509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483A8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B8165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FF6D5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CF584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37BE7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53A8B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39002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2B0D79" w:rsidRPr="00DE145F" w14:paraId="0FE5F150" w14:textId="77777777" w:rsidTr="002B0D79">
        <w:trPr>
          <w:trHeight w:val="315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D7A061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6A305B5D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5C2DEC7B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0DD742EC" w14:textId="2378350E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F1A80" w14:textId="77777777" w:rsidR="002B0D79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  <w:p w14:paraId="28184DE9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199F8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C8D04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ACF10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64EFC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0FFE5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5F90A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FD06B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B8643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AC009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2B0D79" w:rsidRPr="00DE145F" w14:paraId="5D80ED0F" w14:textId="77777777" w:rsidTr="002B0D79">
        <w:trPr>
          <w:trHeight w:val="495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D60186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75055F86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6A2E7C75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03674DF4" w14:textId="55981534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62C7C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55648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BDBB4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8502D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88246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A8C8E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ED4E4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F63D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8399C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6D908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2B0D79" w:rsidRPr="00DE145F" w14:paraId="52C6D0D6" w14:textId="77777777" w:rsidTr="00A801BF">
        <w:trPr>
          <w:trHeight w:val="495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697A2F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2D812335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4E3082B1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36133A88" w14:textId="467251CB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94455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F2AF3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F7D5A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8ADB4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C9B39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BA277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47104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092BA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9AF2E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247BC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2B0D79" w:rsidRPr="00DE145F" w14:paraId="5AD857EC" w14:textId="77777777" w:rsidTr="00A801BF">
        <w:trPr>
          <w:trHeight w:val="495"/>
        </w:trPr>
        <w:tc>
          <w:tcPr>
            <w:tcW w:w="4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2A35B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0411B8D9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36ED07B1" w14:textId="77777777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30467DE8" w14:textId="2AB8B3C9" w:rsidR="002B0D79" w:rsidRPr="00BD669F" w:rsidRDefault="002B0D79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58F0CB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1A6879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26C3CD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323AC7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05E40B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A6E95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13C3F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B108F1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B0C70A" w14:textId="77777777" w:rsidR="002B0D79" w:rsidRPr="00DE145F" w:rsidRDefault="002B0D79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D09B08" w14:textId="77777777" w:rsidR="002B0D79" w:rsidRPr="00DE145F" w:rsidRDefault="002B0D79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</w:tr>
      <w:tr w:rsidR="00A801BF" w:rsidRPr="00DE145F" w14:paraId="65C99466" w14:textId="77777777" w:rsidTr="00A801BF">
        <w:trPr>
          <w:trHeight w:val="495"/>
        </w:trPr>
        <w:tc>
          <w:tcPr>
            <w:tcW w:w="4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4EEF84" w14:textId="77777777" w:rsidR="00A801BF" w:rsidRPr="00BD669F" w:rsidRDefault="00A801BF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4C4741FE" w14:textId="77777777" w:rsidR="00A801BF" w:rsidRPr="00BD669F" w:rsidRDefault="00A801BF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64BB791A" w14:textId="77777777" w:rsidR="00A801BF" w:rsidRPr="00BD669F" w:rsidRDefault="00A801BF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  <w:p w14:paraId="1C32BEB5" w14:textId="77777777" w:rsidR="00A801BF" w:rsidRPr="00BD669F" w:rsidRDefault="00A801BF" w:rsidP="008869AA">
            <w:pPr>
              <w:rPr>
                <w:rFonts w:ascii="Arial" w:hAnsi="Arial" w:cs="Arial"/>
                <w:bCs w:val="0"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CADEFF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9D426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C84C7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6EB15F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972C47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A846C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06FAE6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43754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5B490A" w14:textId="77777777" w:rsidR="00A801BF" w:rsidRPr="00DE145F" w:rsidRDefault="00A801BF" w:rsidP="008869AA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0DCEF7" w14:textId="77777777" w:rsidR="00A801BF" w:rsidRPr="00DE145F" w:rsidRDefault="00A801BF" w:rsidP="008869AA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</w:tr>
    </w:tbl>
    <w:p w14:paraId="65D469D7" w14:textId="77777777" w:rsidR="001E7F07" w:rsidRPr="00523BFF" w:rsidRDefault="001E7F07" w:rsidP="002E4003">
      <w:pPr>
        <w:spacing w:line="360" w:lineRule="auto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4960011D" w14:textId="77777777" w:rsidR="002B0D79" w:rsidRPr="00523BFF" w:rsidRDefault="002B0D79" w:rsidP="002B0D79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  <w:r w:rsidRPr="00523BFF">
        <w:rPr>
          <w:rFonts w:ascii="Arial" w:hAnsi="Arial" w:cs="Arial"/>
          <w:sz w:val="18"/>
          <w:szCs w:val="18"/>
          <w:u w:val="single"/>
        </w:rPr>
        <w:t>Comments</w:t>
      </w:r>
    </w:p>
    <w:p w14:paraId="204E7A0D" w14:textId="77777777" w:rsidR="002B0D79" w:rsidRPr="00523BFF" w:rsidRDefault="002B0D79" w:rsidP="002B0D79">
      <w:pPr>
        <w:pStyle w:val="MonthlyReportHeading2"/>
        <w:jc w:val="both"/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3"/>
      </w:tblGrid>
      <w:tr w:rsidR="002B0D79" w:rsidRPr="00523BFF" w14:paraId="05B21A75" w14:textId="77777777" w:rsidTr="008869AA">
        <w:trPr>
          <w:trHeight w:val="1747"/>
        </w:trPr>
        <w:tc>
          <w:tcPr>
            <w:tcW w:w="11322" w:type="dxa"/>
          </w:tcPr>
          <w:p w14:paraId="7DAD0622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71D13624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  <w:u w:val="single"/>
              </w:rPr>
              <w:t>Manager</w:t>
            </w:r>
          </w:p>
          <w:p w14:paraId="02170396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47F13263" w14:textId="77777777" w:rsidR="002B0D79" w:rsidRPr="00523BFF" w:rsidRDefault="002B0D79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6B004DB5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2B0D79" w:rsidRPr="00523BFF" w14:paraId="570E171E" w14:textId="77777777" w:rsidTr="008869AA">
        <w:trPr>
          <w:trHeight w:val="1571"/>
        </w:trPr>
        <w:tc>
          <w:tcPr>
            <w:tcW w:w="11322" w:type="dxa"/>
          </w:tcPr>
          <w:p w14:paraId="1CADBE2B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0652BEC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  <w:u w:val="single"/>
              </w:rPr>
              <w:t>Employee</w:t>
            </w:r>
          </w:p>
          <w:p w14:paraId="5452CE55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7C2654E" w14:textId="77777777" w:rsidR="002B0D79" w:rsidRPr="00BD669F" w:rsidRDefault="002B0D79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  <w:p w14:paraId="47B50D52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7CCCE2C" w14:textId="77777777" w:rsidR="002B0D79" w:rsidRPr="00523BFF" w:rsidRDefault="002B0D79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E817F0C" w14:textId="054B56B8" w:rsidR="008B5D08" w:rsidRDefault="008B5D08" w:rsidP="008B5D0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Professional </w:t>
      </w:r>
      <w:proofErr w:type="spellStart"/>
      <w:r>
        <w:rPr>
          <w:rFonts w:ascii="Arial" w:hAnsi="Arial" w:cs="Arial"/>
          <w:b/>
          <w:sz w:val="24"/>
          <w:szCs w:val="24"/>
        </w:rPr>
        <w:t>Behaviour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Analysis</w:t>
      </w:r>
    </w:p>
    <w:tbl>
      <w:tblPr>
        <w:tblW w:w="1107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261"/>
        <w:gridCol w:w="665"/>
        <w:gridCol w:w="665"/>
        <w:gridCol w:w="664"/>
        <w:gridCol w:w="664"/>
        <w:gridCol w:w="664"/>
        <w:gridCol w:w="692"/>
        <w:gridCol w:w="689"/>
        <w:gridCol w:w="690"/>
        <w:gridCol w:w="709"/>
        <w:gridCol w:w="709"/>
      </w:tblGrid>
      <w:tr w:rsidR="00D00E98" w:rsidRPr="00DE145F" w14:paraId="091B034A" w14:textId="77777777" w:rsidTr="00DE145F">
        <w:trPr>
          <w:trHeight w:val="300"/>
        </w:trPr>
        <w:tc>
          <w:tcPr>
            <w:tcW w:w="4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2B642F" w14:textId="77777777" w:rsidR="00D00E98" w:rsidRPr="00DE145F" w:rsidRDefault="00D00E98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Key Behaviours</w:t>
            </w:r>
          </w:p>
        </w:tc>
        <w:tc>
          <w:tcPr>
            <w:tcW w:w="3322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CAF3038" w14:textId="7AF20259" w:rsidR="00D00E98" w:rsidRPr="00DE145F" w:rsidRDefault="00D00E98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Employee Rating</w:t>
            </w:r>
          </w:p>
        </w:tc>
        <w:tc>
          <w:tcPr>
            <w:tcW w:w="3489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7D9C9AE" w14:textId="0FA635EB" w:rsidR="00D00E98" w:rsidRPr="00DE145F" w:rsidRDefault="00D00E98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 xml:space="preserve">Manager Rating </w:t>
            </w:r>
          </w:p>
        </w:tc>
      </w:tr>
      <w:tr w:rsidR="00DE145F" w:rsidRPr="00DE145F" w14:paraId="5B5B850D" w14:textId="77777777" w:rsidTr="00DE145F">
        <w:trPr>
          <w:trHeight w:val="315"/>
        </w:trPr>
        <w:tc>
          <w:tcPr>
            <w:tcW w:w="4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59D0A6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332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CA654EF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(To be completed first)</w:t>
            </w:r>
          </w:p>
        </w:tc>
        <w:tc>
          <w:tcPr>
            <w:tcW w:w="348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4152C91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(To be completed in Response)</w:t>
            </w:r>
          </w:p>
        </w:tc>
      </w:tr>
      <w:tr w:rsidR="00DE145F" w:rsidRPr="00DE145F" w14:paraId="5EF8A69A" w14:textId="77777777" w:rsidTr="00A801BF">
        <w:trPr>
          <w:trHeight w:val="1313"/>
        </w:trPr>
        <w:tc>
          <w:tcPr>
            <w:tcW w:w="4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0C1D69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D12F3F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Poor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0E3F27" w14:textId="1CA89225" w:rsidR="00DE145F" w:rsidRPr="00DE145F" w:rsidRDefault="00602FE5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Improvement Required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99AF02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Adequate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DBB286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Good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5C8D81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Excellent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AD6B00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Poor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EEB05F" w14:textId="0BC107AA" w:rsidR="00DE145F" w:rsidRPr="00DE145F" w:rsidRDefault="00602FE5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Improvement Required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F11064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Adequate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0EAB09" w14:textId="77777777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Good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9C468E3" w14:textId="788D5174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Excellent</w:t>
            </w:r>
          </w:p>
        </w:tc>
      </w:tr>
      <w:tr w:rsidR="00DE145F" w:rsidRPr="00DE145F" w14:paraId="7CF2B769" w14:textId="77777777" w:rsidTr="00602FE5">
        <w:trPr>
          <w:trHeight w:val="567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9A719" w14:textId="4FA12CCC" w:rsidR="00DE145F" w:rsidRPr="00DE145F" w:rsidRDefault="00DC549A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Punctual and Reliable</w:t>
            </w:r>
            <w:r w:rsidR="00602FE5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.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50165" w14:textId="77777777" w:rsid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  <w:p w14:paraId="7FAC627D" w14:textId="77777777" w:rsidR="00602FE5" w:rsidRPr="00DE145F" w:rsidRDefault="00602FE5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B51B8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AC082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80BB4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5AF03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7EFE4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AC395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E2F74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EF4670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6E1399" w14:textId="7ADE05D4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DE145F" w:rsidRPr="00DE145F" w14:paraId="7552D581" w14:textId="77777777" w:rsidTr="00602FE5">
        <w:trPr>
          <w:trHeight w:val="567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32764" w14:textId="3E4F0A1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Displays ethical behavio</w:t>
            </w:r>
            <w:r w:rsidR="00F77261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u</w:t>
            </w: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r at all times.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FF83A" w14:textId="2B82C334" w:rsid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  <w:p w14:paraId="0ABADE8E" w14:textId="77777777" w:rsidR="00602FE5" w:rsidRPr="00DE145F" w:rsidRDefault="00602FE5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89C0B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71D27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61BC3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3E353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4DF0A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D4E15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97875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EF11DF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D6B1C" w14:textId="39AB75C5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DE145F" w:rsidRPr="00DE145F" w14:paraId="0531C7FB" w14:textId="77777777" w:rsidTr="00602FE5">
        <w:trPr>
          <w:trHeight w:val="567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5A8E2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Willingness to accept delegated tasks and responsibilities with a positive attitude.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C92AE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42057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95822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708D6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AD695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6C7A1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75397D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B4D9F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4DA51B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3B635" w14:textId="6BC025C5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DE145F" w:rsidRPr="00DE145F" w14:paraId="6E8BFAF3" w14:textId="77777777" w:rsidTr="00602FE5">
        <w:trPr>
          <w:trHeight w:val="567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1888D" w14:textId="5E7B644C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Abil</w:t>
            </w:r>
            <w:r w:rsidR="00DC549A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ity to work as an effective mem</w:t>
            </w: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b</w:t>
            </w:r>
            <w:r w:rsidR="00DC549A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e</w:t>
            </w: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r of a team</w:t>
            </w:r>
            <w:r w:rsidR="00602FE5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.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0750B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70F71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86A31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DBA6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D6743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F6E1F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093F9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982D6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D1B3F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0AE8A5" w14:textId="57300732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714357" w:rsidRPr="00DE145F" w14:paraId="3042430F" w14:textId="77777777" w:rsidTr="00602FE5">
        <w:trPr>
          <w:trHeight w:val="567"/>
        </w:trPr>
        <w:tc>
          <w:tcPr>
            <w:tcW w:w="4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EBB0E" w14:textId="3EC39E1D" w:rsidR="00714357" w:rsidRPr="00DE145F" w:rsidRDefault="00D23258" w:rsidP="00714357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Use of appropriate and effective communication</w:t>
            </w:r>
            <w:r w:rsidR="00602FE5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.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AC41A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82063E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64879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71C88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E4753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E324A6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01F661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5CDAA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BFD836" w14:textId="77777777" w:rsidR="00714357" w:rsidRPr="00DE145F" w:rsidRDefault="00714357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D66736" w14:textId="77777777" w:rsidR="00714357" w:rsidRPr="00DE145F" w:rsidRDefault="00714357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</w:tr>
      <w:tr w:rsidR="00DE145F" w:rsidRPr="00DE145F" w14:paraId="58784BAE" w14:textId="77777777" w:rsidTr="00602FE5">
        <w:trPr>
          <w:trHeight w:val="567"/>
        </w:trPr>
        <w:tc>
          <w:tcPr>
            <w:tcW w:w="4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72388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Interpersonal skills including work relations with other staff members.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AD76B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71ADC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E2E7C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A063E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E3F08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4ECD2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E291B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BAB2D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D2CA4C" w14:textId="77777777" w:rsidR="00DE145F" w:rsidRPr="00DE145F" w:rsidRDefault="00DE145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77D21" w14:textId="19810D9D" w:rsidR="00DE145F" w:rsidRPr="00DE145F" w:rsidRDefault="00DE145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 w:rsidRPr="00DE145F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A801BF" w:rsidRPr="00DE145F" w14:paraId="38880829" w14:textId="77777777" w:rsidTr="00602FE5">
        <w:trPr>
          <w:trHeight w:val="567"/>
        </w:trPr>
        <w:tc>
          <w:tcPr>
            <w:tcW w:w="4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045D40" w14:textId="59716C40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Takes ownership of responsibilities with a positive attitude.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A6986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2EE42A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F3F8B9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99A667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91850D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A1013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78644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269E9F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9FEAEB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03F2D7" w14:textId="77777777" w:rsidR="00A801BF" w:rsidRPr="00DE145F" w:rsidRDefault="00A801B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</w:tr>
      <w:tr w:rsidR="00A801BF" w:rsidRPr="00DE145F" w14:paraId="0D0D8F5B" w14:textId="77777777" w:rsidTr="00602FE5">
        <w:trPr>
          <w:trHeight w:val="567"/>
        </w:trPr>
        <w:tc>
          <w:tcPr>
            <w:tcW w:w="4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BB682B" w14:textId="27B93B8D" w:rsidR="00A801BF" w:rsidRPr="00DE145F" w:rsidRDefault="00A801BF" w:rsidP="0026287B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Upholds the BMD Values</w:t>
            </w:r>
            <w:r w:rsidR="0026287B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 xml:space="preserve"> and The BMD Way.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982119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A9000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B33A9F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CD1CF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9C931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583238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B6AE1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02017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2BF0D7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C343D0" w14:textId="77777777" w:rsidR="00A801BF" w:rsidRPr="00DE145F" w:rsidRDefault="00A801B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</w:tr>
      <w:tr w:rsidR="00A801BF" w:rsidRPr="00DE145F" w14:paraId="53BB7481" w14:textId="77777777" w:rsidTr="00602FE5">
        <w:trPr>
          <w:trHeight w:val="567"/>
        </w:trPr>
        <w:tc>
          <w:tcPr>
            <w:tcW w:w="4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0D9CA5" w14:textId="45B2267D" w:rsidR="00A801BF" w:rsidRPr="00DE145F" w:rsidRDefault="00A801BF" w:rsidP="00A801B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  <w: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Demonstrates initiative</w:t>
            </w:r>
            <w:r w:rsidR="00602FE5"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  <w:t>.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3F4794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99FE0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674D89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64F98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F8575B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3C0F6E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28D2D8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D60D1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E7FC2E" w14:textId="77777777" w:rsidR="00A801BF" w:rsidRPr="00DE145F" w:rsidRDefault="00A801BF" w:rsidP="00DE145F">
            <w:pPr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C24AC6" w14:textId="77777777" w:rsidR="00A801BF" w:rsidRPr="00DE145F" w:rsidRDefault="00A801BF" w:rsidP="00DE145F">
            <w:pPr>
              <w:jc w:val="center"/>
              <w:rPr>
                <w:rFonts w:ascii="Arial" w:hAnsi="Arial" w:cs="Arial"/>
                <w:b/>
                <w:iCs w:val="0"/>
                <w:color w:val="000000"/>
                <w:sz w:val="18"/>
                <w:szCs w:val="18"/>
                <w:lang w:val="en-AU" w:eastAsia="en-AU"/>
              </w:rPr>
            </w:pPr>
          </w:p>
        </w:tc>
      </w:tr>
    </w:tbl>
    <w:p w14:paraId="416D7622" w14:textId="77777777" w:rsidR="008B5D08" w:rsidRPr="008F36D8" w:rsidRDefault="008B5D08" w:rsidP="008B5D0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14:paraId="12E6FDB2" w14:textId="77777777" w:rsidR="00DE145F" w:rsidRPr="00523BFF" w:rsidRDefault="00DE145F" w:rsidP="00DE145F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  <w:r w:rsidRPr="00523BFF">
        <w:rPr>
          <w:rFonts w:ascii="Arial" w:hAnsi="Arial" w:cs="Arial"/>
          <w:sz w:val="18"/>
          <w:szCs w:val="18"/>
          <w:u w:val="single"/>
        </w:rPr>
        <w:t>Comments</w:t>
      </w:r>
    </w:p>
    <w:p w14:paraId="429F4372" w14:textId="77777777" w:rsidR="00DE145F" w:rsidRPr="00523BFF" w:rsidRDefault="00DE145F" w:rsidP="00DE145F">
      <w:pPr>
        <w:pStyle w:val="MonthlyReportHeading2"/>
        <w:jc w:val="both"/>
        <w:rPr>
          <w:rFonts w:ascii="Arial" w:hAnsi="Arial" w:cs="Arial"/>
          <w:b w:val="0"/>
          <w:sz w:val="18"/>
          <w:szCs w:val="18"/>
        </w:rPr>
      </w:pPr>
    </w:p>
    <w:p w14:paraId="72EB4593" w14:textId="77777777" w:rsidR="00DE145F" w:rsidRPr="00523BFF" w:rsidRDefault="00DE145F" w:rsidP="00DE145F">
      <w:pPr>
        <w:pStyle w:val="MonthlyReportHeading2"/>
        <w:jc w:val="both"/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3"/>
      </w:tblGrid>
      <w:tr w:rsidR="00DE145F" w:rsidRPr="00523BFF" w14:paraId="10442E57" w14:textId="77777777" w:rsidTr="008869AA">
        <w:trPr>
          <w:trHeight w:val="1747"/>
        </w:trPr>
        <w:tc>
          <w:tcPr>
            <w:tcW w:w="11322" w:type="dxa"/>
          </w:tcPr>
          <w:p w14:paraId="46D91E73" w14:textId="77777777" w:rsidR="00DE145F" w:rsidRPr="00523BFF" w:rsidRDefault="00DE145F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1271F9F9" w14:textId="77777777" w:rsidR="00DE145F" w:rsidRPr="00523BFF" w:rsidRDefault="00DE145F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  <w:u w:val="single"/>
              </w:rPr>
              <w:t>Manager</w:t>
            </w:r>
          </w:p>
          <w:p w14:paraId="398F70EB" w14:textId="77777777" w:rsidR="00DE145F" w:rsidRPr="00523BFF" w:rsidRDefault="00DE145F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4EEBA855" w14:textId="77777777" w:rsidR="00DE145F" w:rsidRPr="00523BFF" w:rsidRDefault="00DE145F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60D19360" w14:textId="77777777" w:rsidR="00602FE5" w:rsidRDefault="00602FE5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0C8CCA93" w14:textId="77777777" w:rsidR="00602FE5" w:rsidRPr="00523BFF" w:rsidRDefault="00602FE5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DE145F" w:rsidRPr="00523BFF" w14:paraId="7F373DD0" w14:textId="77777777" w:rsidTr="008869AA">
        <w:trPr>
          <w:trHeight w:val="1571"/>
        </w:trPr>
        <w:tc>
          <w:tcPr>
            <w:tcW w:w="11322" w:type="dxa"/>
          </w:tcPr>
          <w:p w14:paraId="22B27748" w14:textId="77777777" w:rsidR="00DE145F" w:rsidRPr="00523BFF" w:rsidRDefault="00DE145F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396B70F" w14:textId="77777777" w:rsidR="00DE145F" w:rsidRPr="00523BFF" w:rsidRDefault="00DE145F" w:rsidP="008869AA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  <w:u w:val="single"/>
              </w:rPr>
              <w:t>Employee</w:t>
            </w:r>
          </w:p>
          <w:p w14:paraId="37F9933D" w14:textId="77777777" w:rsidR="00DE145F" w:rsidRPr="00523BFF" w:rsidRDefault="00DE145F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C926E5D" w14:textId="77777777" w:rsidR="00DE145F" w:rsidRPr="00BD669F" w:rsidRDefault="00DE145F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  <w:p w14:paraId="330FC1B1" w14:textId="77777777" w:rsidR="00602FE5" w:rsidRPr="00523BFF" w:rsidRDefault="00602FE5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8A0D282" w14:textId="77777777" w:rsidR="00DE145F" w:rsidRPr="00523BFF" w:rsidRDefault="00DE145F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7F1A5F6" w14:textId="77777777" w:rsidR="00DE145F" w:rsidRDefault="00DE145F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C788763" w14:textId="77777777" w:rsidR="00602FE5" w:rsidRDefault="00602FE5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CB88E47" w14:textId="77777777" w:rsidR="00602FE5" w:rsidRPr="00523BFF" w:rsidRDefault="00602FE5" w:rsidP="008869AA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719298" w14:textId="1BE4A1C3" w:rsidR="00DE145F" w:rsidRDefault="00DE145F">
      <w:pPr>
        <w:rPr>
          <w:rFonts w:ascii="Arial" w:hAnsi="Arial" w:cs="Arial"/>
          <w:b/>
          <w:sz w:val="24"/>
          <w:szCs w:val="24"/>
        </w:rPr>
      </w:pPr>
    </w:p>
    <w:p w14:paraId="2D1E748E" w14:textId="77777777" w:rsidR="00A801BF" w:rsidRDefault="00A801BF">
      <w:pPr>
        <w:rPr>
          <w:rFonts w:ascii="Arial" w:hAnsi="Arial" w:cs="Arial"/>
          <w:b/>
          <w:sz w:val="24"/>
          <w:szCs w:val="24"/>
        </w:rPr>
      </w:pPr>
    </w:p>
    <w:p w14:paraId="65D469D8" w14:textId="60F46FCA" w:rsidR="00FD5E0F" w:rsidRPr="0093200C" w:rsidRDefault="00FD5E0F" w:rsidP="002E4003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3200C">
        <w:rPr>
          <w:rFonts w:ascii="Arial" w:hAnsi="Arial" w:cs="Arial"/>
          <w:b/>
          <w:sz w:val="24"/>
          <w:szCs w:val="24"/>
        </w:rPr>
        <w:t>Training and Development</w:t>
      </w:r>
    </w:p>
    <w:tbl>
      <w:tblPr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8"/>
        <w:gridCol w:w="3960"/>
        <w:gridCol w:w="4140"/>
      </w:tblGrid>
      <w:tr w:rsidR="00294528" w:rsidRPr="00523BFF" w14:paraId="65D469DD" w14:textId="77777777" w:rsidTr="007343BD">
        <w:trPr>
          <w:trHeight w:val="340"/>
        </w:trPr>
        <w:tc>
          <w:tcPr>
            <w:tcW w:w="3168" w:type="dxa"/>
            <w:shd w:val="clear" w:color="auto" w:fill="D9D9D9"/>
            <w:noWrap/>
            <w:vAlign w:val="center"/>
          </w:tcPr>
          <w:p w14:paraId="65D469DA" w14:textId="77777777" w:rsidR="00294528" w:rsidRPr="00523BFF" w:rsidRDefault="00294528" w:rsidP="005E6D0E">
            <w:pPr>
              <w:jc w:val="center"/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3960" w:type="dxa"/>
            <w:shd w:val="clear" w:color="auto" w:fill="D9D9D9"/>
            <w:noWrap/>
            <w:vAlign w:val="center"/>
          </w:tcPr>
          <w:p w14:paraId="65D469DB" w14:textId="77777777" w:rsidR="00294528" w:rsidRPr="00523BFF" w:rsidRDefault="00294528" w:rsidP="005E6D0E">
            <w:pPr>
              <w:jc w:val="center"/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  <w:r w:rsidRPr="00523BFF"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  <w:t>Employee Comments</w:t>
            </w:r>
          </w:p>
        </w:tc>
        <w:tc>
          <w:tcPr>
            <w:tcW w:w="4140" w:type="dxa"/>
            <w:shd w:val="clear" w:color="auto" w:fill="D9D9D9"/>
            <w:noWrap/>
            <w:vAlign w:val="center"/>
          </w:tcPr>
          <w:p w14:paraId="65D469DC" w14:textId="77777777" w:rsidR="00294528" w:rsidRPr="00523BFF" w:rsidRDefault="00294528" w:rsidP="005E6D0E">
            <w:pPr>
              <w:jc w:val="center"/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  <w:r w:rsidRPr="00523BFF"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  <w:t>Manager Comments</w:t>
            </w:r>
          </w:p>
        </w:tc>
      </w:tr>
      <w:tr w:rsidR="00357A43" w:rsidRPr="00523BFF" w14:paraId="65D469E8" w14:textId="77777777" w:rsidTr="007343BD">
        <w:trPr>
          <w:trHeight w:val="255"/>
        </w:trPr>
        <w:tc>
          <w:tcPr>
            <w:tcW w:w="3168" w:type="dxa"/>
            <w:shd w:val="clear" w:color="auto" w:fill="auto"/>
            <w:noWrap/>
            <w:vAlign w:val="center"/>
          </w:tcPr>
          <w:p w14:paraId="65D469DE" w14:textId="77777777" w:rsidR="00357A43" w:rsidRPr="00523BFF" w:rsidRDefault="00357A43" w:rsidP="00FB162F">
            <w:pPr>
              <w:spacing w:before="120"/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  <w:r w:rsidRPr="00523BFF"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  <w:t>In performing your current role what are your areas of strength?</w:t>
            </w:r>
          </w:p>
          <w:p w14:paraId="65D469DF" w14:textId="77777777" w:rsidR="00357A43" w:rsidRPr="00523BFF" w:rsidRDefault="00357A43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0" w14:textId="77777777" w:rsidR="00357A43" w:rsidRPr="00523BFF" w:rsidRDefault="00357A43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1" w14:textId="77777777" w:rsidR="00357A43" w:rsidRPr="00523BFF" w:rsidRDefault="00357A43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2" w14:textId="77777777" w:rsidR="00357A43" w:rsidRPr="00523BFF" w:rsidRDefault="00357A43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3" w14:textId="77777777" w:rsidR="00357A43" w:rsidRPr="00523BFF" w:rsidRDefault="00357A43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4" w14:textId="77777777" w:rsidR="00357A43" w:rsidRPr="00523BFF" w:rsidRDefault="00357A43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3960" w:type="dxa"/>
            <w:shd w:val="clear" w:color="auto" w:fill="auto"/>
            <w:noWrap/>
          </w:tcPr>
          <w:p w14:paraId="65D469E5" w14:textId="77777777" w:rsidR="00357A43" w:rsidRPr="00523BFF" w:rsidRDefault="00357A43" w:rsidP="00023B51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6" w14:textId="77777777" w:rsidR="00294528" w:rsidRPr="00BD669F" w:rsidRDefault="00294528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4140" w:type="dxa"/>
            <w:shd w:val="clear" w:color="auto" w:fill="auto"/>
            <w:noWrap/>
          </w:tcPr>
          <w:p w14:paraId="65D469E7" w14:textId="77777777" w:rsidR="00357A43" w:rsidRPr="00BD669F" w:rsidRDefault="00357A43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</w:tr>
      <w:tr w:rsidR="00DD22EC" w:rsidRPr="00523BFF" w14:paraId="65D469F2" w14:textId="77777777" w:rsidTr="007343BD">
        <w:trPr>
          <w:trHeight w:val="255"/>
        </w:trPr>
        <w:tc>
          <w:tcPr>
            <w:tcW w:w="3168" w:type="dxa"/>
            <w:shd w:val="clear" w:color="auto" w:fill="auto"/>
            <w:noWrap/>
            <w:vAlign w:val="center"/>
          </w:tcPr>
          <w:p w14:paraId="65D469E9" w14:textId="77777777" w:rsidR="00DD22EC" w:rsidRPr="00523BFF" w:rsidRDefault="00DD22EC" w:rsidP="00FB162F">
            <w:pPr>
              <w:spacing w:before="120"/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  <w:r w:rsidRPr="00523BFF"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  <w:t>In performing your current role what are the areas you think you could improve?</w:t>
            </w:r>
          </w:p>
          <w:p w14:paraId="65D469EA" w14:textId="77777777" w:rsidR="00DD22EC" w:rsidRPr="00523BFF" w:rsidRDefault="00DD22EC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B" w14:textId="77777777" w:rsidR="00DD22EC" w:rsidRPr="00523BFF" w:rsidRDefault="00DD22EC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C" w14:textId="77777777" w:rsidR="00DD22EC" w:rsidRPr="00523BFF" w:rsidRDefault="00DD22EC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D" w14:textId="77777777" w:rsidR="00DD22EC" w:rsidRPr="00523BFF" w:rsidRDefault="00DD22EC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E" w14:textId="77777777" w:rsidR="00DD22EC" w:rsidRPr="00523BFF" w:rsidRDefault="00DD22EC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65D469EF" w14:textId="77777777" w:rsidR="00DD22EC" w:rsidRPr="00523BFF" w:rsidRDefault="00DD22EC" w:rsidP="00DA11ED">
            <w:pP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3960" w:type="dxa"/>
            <w:shd w:val="clear" w:color="auto" w:fill="auto"/>
            <w:noWrap/>
          </w:tcPr>
          <w:p w14:paraId="65D469F0" w14:textId="77777777" w:rsidR="00DD22EC" w:rsidRPr="00BD669F" w:rsidRDefault="00DD22EC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4140" w:type="dxa"/>
            <w:shd w:val="clear" w:color="auto" w:fill="auto"/>
            <w:noWrap/>
          </w:tcPr>
          <w:p w14:paraId="65D469F1" w14:textId="77777777" w:rsidR="00DD22EC" w:rsidRPr="00BD669F" w:rsidRDefault="00DD22EC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</w:tr>
      <w:tr w:rsidR="006A668B" w:rsidRPr="00523BFF" w14:paraId="6A14DC54" w14:textId="77777777" w:rsidTr="007343BD">
        <w:trPr>
          <w:trHeight w:val="255"/>
        </w:trPr>
        <w:tc>
          <w:tcPr>
            <w:tcW w:w="3168" w:type="dxa"/>
            <w:shd w:val="clear" w:color="auto" w:fill="auto"/>
            <w:noWrap/>
            <w:vAlign w:val="center"/>
          </w:tcPr>
          <w:p w14:paraId="093FDAE7" w14:textId="77777777" w:rsidR="00156F05" w:rsidRPr="00156F05" w:rsidRDefault="00156F05" w:rsidP="00156F05">
            <w:pPr>
              <w:spacing w:before="120"/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  <w:r w:rsidRPr="00156F05">
              <w:rPr>
                <w:rFonts w:ascii="Arial" w:hAnsi="Arial" w:cs="Arial"/>
                <w:b/>
                <w:sz w:val="18"/>
                <w:szCs w:val="18"/>
              </w:rPr>
              <w:t>Is there development or training that could assist you in your current role?</w:t>
            </w:r>
          </w:p>
          <w:p w14:paraId="2CC10230" w14:textId="77777777" w:rsidR="00156F05" w:rsidRDefault="00156F05" w:rsidP="006A668B">
            <w:pPr>
              <w:spacing w:before="120"/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037DB971" w14:textId="77777777" w:rsidR="00156F05" w:rsidRDefault="00156F05" w:rsidP="006A668B">
            <w:pPr>
              <w:spacing w:before="120"/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  <w:p w14:paraId="250927C6" w14:textId="77777777" w:rsidR="006A668B" w:rsidRPr="00523BFF" w:rsidRDefault="006A668B" w:rsidP="006A668B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51E3916E" w14:textId="267236DF" w:rsidR="006A668B" w:rsidRPr="00523BFF" w:rsidRDefault="006A668B" w:rsidP="00FB162F">
            <w:pPr>
              <w:spacing w:before="120"/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3960" w:type="dxa"/>
            <w:shd w:val="clear" w:color="auto" w:fill="auto"/>
            <w:noWrap/>
          </w:tcPr>
          <w:p w14:paraId="224F0068" w14:textId="77777777" w:rsidR="006A668B" w:rsidRPr="00BD669F" w:rsidRDefault="006A668B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4140" w:type="dxa"/>
            <w:shd w:val="clear" w:color="auto" w:fill="auto"/>
            <w:noWrap/>
          </w:tcPr>
          <w:p w14:paraId="4BCF4848" w14:textId="77777777" w:rsidR="006A668B" w:rsidRPr="00BD669F" w:rsidRDefault="006A668B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</w:tr>
      <w:tr w:rsidR="0093200C" w:rsidRPr="00523BFF" w14:paraId="65D469FC" w14:textId="77777777" w:rsidTr="007343BD">
        <w:trPr>
          <w:trHeight w:val="70"/>
        </w:trPr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690290" w14:textId="77777777" w:rsidR="00156F05" w:rsidRPr="00523BFF" w:rsidRDefault="00156F05" w:rsidP="00156F05">
            <w:pPr>
              <w:spacing w:before="120"/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  <w:r>
              <w:rPr>
                <w:rFonts w:ascii="Arial" w:hAnsi="Arial" w:cs="Arial"/>
                <w:b/>
                <w:iCs w:val="0"/>
                <w:sz w:val="18"/>
                <w:szCs w:val="18"/>
                <w:lang w:val="en-AU" w:eastAsia="en-AU"/>
              </w:rPr>
              <w:t>Have you encountered any difficulties or are there any issues you would like to discuss further?</w:t>
            </w:r>
            <w:r w:rsidRPr="00523BF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 xml:space="preserve"> </w:t>
            </w:r>
          </w:p>
          <w:p w14:paraId="65D469F4" w14:textId="77777777" w:rsidR="00357A43" w:rsidRPr="00523BFF" w:rsidRDefault="00357A43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9F5" w14:textId="77777777" w:rsidR="00357A43" w:rsidRPr="00523BFF" w:rsidRDefault="00357A43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9F6" w14:textId="77777777" w:rsidR="00357A43" w:rsidRPr="00523BFF" w:rsidRDefault="00357A43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9F7" w14:textId="77777777" w:rsidR="00357A43" w:rsidRPr="00523BFF" w:rsidRDefault="00357A43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9F8" w14:textId="77777777" w:rsidR="006F2C7E" w:rsidRPr="00523BFF" w:rsidRDefault="006F2C7E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9F9" w14:textId="77777777" w:rsidR="00357A43" w:rsidRPr="00523BFF" w:rsidRDefault="00357A43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3960" w:type="dxa"/>
            <w:shd w:val="clear" w:color="auto" w:fill="auto"/>
            <w:noWrap/>
          </w:tcPr>
          <w:p w14:paraId="65D469FA" w14:textId="77777777" w:rsidR="00357A43" w:rsidRPr="00523BFF" w:rsidRDefault="00357A43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4140" w:type="dxa"/>
            <w:shd w:val="clear" w:color="auto" w:fill="auto"/>
            <w:noWrap/>
          </w:tcPr>
          <w:p w14:paraId="65D469FB" w14:textId="77777777" w:rsidR="00357A43" w:rsidRPr="00523BFF" w:rsidRDefault="00357A43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</w:tr>
      <w:tr w:rsidR="0093200C" w:rsidRPr="00523BFF" w14:paraId="65D46A07" w14:textId="77777777" w:rsidTr="007343BD">
        <w:trPr>
          <w:trHeight w:val="1124"/>
        </w:trPr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D469FD" w14:textId="3DBE17CD" w:rsidR="00357A43" w:rsidRPr="00A801BF" w:rsidRDefault="00156F05" w:rsidP="00FB162F">
            <w:pPr>
              <w:spacing w:before="120"/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  <w:r w:rsidRPr="00A801B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>What do you believe your next career step is</w:t>
            </w:r>
            <w:r w:rsidR="00294528" w:rsidRPr="00A801B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>?</w:t>
            </w:r>
          </w:p>
          <w:p w14:paraId="692D1F81" w14:textId="4D86B284" w:rsidR="00156F05" w:rsidRPr="00A801BF" w:rsidRDefault="00156F05" w:rsidP="00FB162F">
            <w:pPr>
              <w:spacing w:before="120"/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A04" w14:textId="77777777" w:rsidR="002D4A35" w:rsidRPr="00A801BF" w:rsidRDefault="002D4A35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3960" w:type="dxa"/>
            <w:shd w:val="clear" w:color="auto" w:fill="auto"/>
            <w:noWrap/>
          </w:tcPr>
          <w:p w14:paraId="65D46A05" w14:textId="77777777" w:rsidR="00357A43" w:rsidRPr="00523BFF" w:rsidRDefault="00357A43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4140" w:type="dxa"/>
            <w:shd w:val="clear" w:color="auto" w:fill="auto"/>
            <w:noWrap/>
          </w:tcPr>
          <w:p w14:paraId="65D46A06" w14:textId="77777777" w:rsidR="00357A43" w:rsidRPr="00523BFF" w:rsidRDefault="00357A43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</w:tr>
      <w:tr w:rsidR="002D4A35" w:rsidRPr="00523BFF" w14:paraId="65D46A11" w14:textId="77777777" w:rsidTr="007343BD">
        <w:trPr>
          <w:trHeight w:val="1308"/>
        </w:trPr>
        <w:tc>
          <w:tcPr>
            <w:tcW w:w="31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5D46A09" w14:textId="3B789FE0" w:rsidR="002D4A35" w:rsidRPr="00A801BF" w:rsidRDefault="002D4A35" w:rsidP="00E465DC">
            <w:pPr>
              <w:spacing w:before="120"/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  <w:r w:rsidRPr="00A801B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 xml:space="preserve">What </w:t>
            </w:r>
            <w:r w:rsidR="00156F05" w:rsidRPr="00A801B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 xml:space="preserve">do you need to do to </w:t>
            </w:r>
            <w:r w:rsidR="004C3C93" w:rsidRPr="00A801B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>progress</w:t>
            </w:r>
            <w:r w:rsidR="00D23258" w:rsidRPr="00A801B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>?</w:t>
            </w:r>
          </w:p>
          <w:p w14:paraId="65D46A0A" w14:textId="77777777" w:rsidR="002D4A35" w:rsidRPr="00A801BF" w:rsidRDefault="002D4A35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A0B" w14:textId="77777777" w:rsidR="002D4A35" w:rsidRPr="00A801BF" w:rsidRDefault="002D4A35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A0C" w14:textId="77777777" w:rsidR="002D4A35" w:rsidRPr="00A801BF" w:rsidRDefault="002D4A35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A0D" w14:textId="77777777" w:rsidR="002D4A35" w:rsidRPr="00A801BF" w:rsidRDefault="002D4A35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  <w:p w14:paraId="65D46A0E" w14:textId="77777777" w:rsidR="002D4A35" w:rsidRPr="00A801BF" w:rsidRDefault="002D4A35" w:rsidP="00DA11ED">
            <w:pP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3960" w:type="dxa"/>
            <w:shd w:val="clear" w:color="auto" w:fill="auto"/>
            <w:noWrap/>
          </w:tcPr>
          <w:p w14:paraId="65D46A0F" w14:textId="77777777" w:rsidR="002D4A35" w:rsidRPr="00523BFF" w:rsidRDefault="002D4A35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4140" w:type="dxa"/>
            <w:shd w:val="clear" w:color="auto" w:fill="auto"/>
            <w:noWrap/>
          </w:tcPr>
          <w:p w14:paraId="65D46A10" w14:textId="77777777" w:rsidR="002D4A35" w:rsidRPr="00523BFF" w:rsidRDefault="002D4A35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</w:tr>
      <w:tr w:rsidR="0093200C" w:rsidRPr="00523BFF" w14:paraId="65D46A19" w14:textId="77777777" w:rsidTr="007343BD">
        <w:trPr>
          <w:trHeight w:val="255"/>
        </w:trPr>
        <w:tc>
          <w:tcPr>
            <w:tcW w:w="31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5D46A16" w14:textId="2338CD17" w:rsidR="00433020" w:rsidRPr="00523BFF" w:rsidRDefault="00714544" w:rsidP="007343BD">
            <w:pPr>
              <w:spacing w:before="120"/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</w:pPr>
            <w:r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>Are you interested</w:t>
            </w:r>
            <w:r w:rsidR="00523BF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 xml:space="preserve"> in he</w:t>
            </w:r>
            <w:r w:rsidR="002D4A35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>aring about interstate or inter-</w:t>
            </w:r>
            <w:r w:rsidR="00523BF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 xml:space="preserve">business unit </w:t>
            </w:r>
            <w:r w:rsidR="003A4DA5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>opportunities?</w:t>
            </w:r>
            <w:r w:rsidR="00523BFF">
              <w:rPr>
                <w:rFonts w:ascii="Arial" w:hAnsi="Arial" w:cs="Arial"/>
                <w:b/>
                <w:bCs w:val="0"/>
                <w:iCs w:val="0"/>
                <w:sz w:val="18"/>
                <w:szCs w:val="18"/>
                <w:lang w:val="en-AU" w:eastAsia="en-AU"/>
              </w:rPr>
              <w:t xml:space="preserve"> If yes, where would you be willing to relocate to?</w:t>
            </w:r>
          </w:p>
        </w:tc>
        <w:tc>
          <w:tcPr>
            <w:tcW w:w="3960" w:type="dxa"/>
            <w:shd w:val="clear" w:color="auto" w:fill="auto"/>
            <w:noWrap/>
          </w:tcPr>
          <w:p w14:paraId="65D46A17" w14:textId="77777777" w:rsidR="00357A43" w:rsidRPr="00523BFF" w:rsidRDefault="00357A43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  <w:tc>
          <w:tcPr>
            <w:tcW w:w="4140" w:type="dxa"/>
            <w:shd w:val="clear" w:color="auto" w:fill="auto"/>
            <w:noWrap/>
          </w:tcPr>
          <w:p w14:paraId="65D46A18" w14:textId="77777777" w:rsidR="00357A43" w:rsidRPr="00523BFF" w:rsidRDefault="00357A43" w:rsidP="00BD669F">
            <w:pPr>
              <w:spacing w:before="120" w:after="120"/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</w:pPr>
          </w:p>
        </w:tc>
      </w:tr>
    </w:tbl>
    <w:p w14:paraId="1D9A1EEE" w14:textId="77777777" w:rsidR="00E465DC" w:rsidRDefault="00E465DC" w:rsidP="001E7F07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14:paraId="65D46A1C" w14:textId="77777777" w:rsidR="009A766E" w:rsidRPr="0093200C" w:rsidRDefault="00FD5E0F" w:rsidP="001E7F07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3200C">
        <w:rPr>
          <w:rFonts w:ascii="Arial" w:hAnsi="Arial" w:cs="Arial"/>
          <w:b/>
          <w:sz w:val="24"/>
          <w:szCs w:val="24"/>
        </w:rPr>
        <w:lastRenderedPageBreak/>
        <w:t>Agreed 6 M</w:t>
      </w:r>
      <w:r w:rsidR="009A766E" w:rsidRPr="0093200C">
        <w:rPr>
          <w:rFonts w:ascii="Arial" w:hAnsi="Arial" w:cs="Arial"/>
          <w:b/>
          <w:sz w:val="24"/>
          <w:szCs w:val="24"/>
        </w:rPr>
        <w:t>onth Development Plan</w:t>
      </w:r>
    </w:p>
    <w:p w14:paraId="65D46A20" w14:textId="1FF8F043" w:rsidR="009A766E" w:rsidRPr="00523BFF" w:rsidRDefault="009A766E" w:rsidP="00FB162F">
      <w:pPr>
        <w:pStyle w:val="MonthlyReportHeading2"/>
        <w:spacing w:before="120"/>
        <w:rPr>
          <w:rFonts w:ascii="Arial" w:hAnsi="Arial" w:cs="Arial"/>
          <w:b w:val="0"/>
          <w:sz w:val="18"/>
          <w:szCs w:val="18"/>
        </w:rPr>
      </w:pPr>
      <w:r w:rsidRPr="00523BFF">
        <w:rPr>
          <w:rFonts w:ascii="Arial" w:hAnsi="Arial" w:cs="Arial"/>
          <w:b w:val="0"/>
          <w:sz w:val="18"/>
          <w:szCs w:val="18"/>
          <w:u w:val="single"/>
        </w:rPr>
        <w:t>Manager</w:t>
      </w:r>
      <w:r w:rsidRPr="00523BFF">
        <w:rPr>
          <w:rFonts w:ascii="Arial" w:hAnsi="Arial" w:cs="Arial"/>
          <w:b w:val="0"/>
          <w:sz w:val="18"/>
          <w:szCs w:val="18"/>
        </w:rPr>
        <w:t xml:space="preserve">: </w:t>
      </w:r>
      <w:r w:rsidR="00AB343D" w:rsidRPr="00523BFF">
        <w:rPr>
          <w:rFonts w:ascii="Arial" w:hAnsi="Arial" w:cs="Arial"/>
          <w:b w:val="0"/>
          <w:sz w:val="18"/>
          <w:szCs w:val="18"/>
        </w:rPr>
        <w:t>Choose areas for development</w:t>
      </w:r>
      <w:r w:rsidR="00AB343D">
        <w:rPr>
          <w:rFonts w:ascii="Arial" w:hAnsi="Arial" w:cs="Arial"/>
          <w:b w:val="0"/>
          <w:sz w:val="18"/>
          <w:szCs w:val="18"/>
        </w:rPr>
        <w:t xml:space="preserve"> </w:t>
      </w:r>
      <w:proofErr w:type="gramStart"/>
      <w:r w:rsidR="00AB343D">
        <w:rPr>
          <w:rFonts w:ascii="Arial" w:hAnsi="Arial" w:cs="Arial"/>
          <w:b w:val="0"/>
          <w:sz w:val="18"/>
          <w:szCs w:val="18"/>
        </w:rPr>
        <w:t>as a result of</w:t>
      </w:r>
      <w:proofErr w:type="gramEnd"/>
      <w:r w:rsidR="00AB343D">
        <w:rPr>
          <w:rFonts w:ascii="Arial" w:hAnsi="Arial" w:cs="Arial"/>
          <w:b w:val="0"/>
          <w:sz w:val="18"/>
          <w:szCs w:val="18"/>
        </w:rPr>
        <w:t xml:space="preserve"> the review.  I</w:t>
      </w:r>
      <w:r w:rsidRPr="00523BFF">
        <w:rPr>
          <w:rFonts w:ascii="Arial" w:hAnsi="Arial" w:cs="Arial"/>
          <w:b w:val="0"/>
          <w:sz w:val="18"/>
          <w:szCs w:val="18"/>
        </w:rPr>
        <w:t>dentify who is responsible</w:t>
      </w:r>
      <w:r w:rsidR="00AB343D">
        <w:rPr>
          <w:rFonts w:ascii="Arial" w:hAnsi="Arial" w:cs="Arial"/>
          <w:b w:val="0"/>
          <w:sz w:val="18"/>
          <w:szCs w:val="18"/>
        </w:rPr>
        <w:t xml:space="preserve"> for</w:t>
      </w:r>
      <w:r w:rsidRPr="00523BFF">
        <w:rPr>
          <w:rFonts w:ascii="Arial" w:hAnsi="Arial" w:cs="Arial"/>
          <w:b w:val="0"/>
          <w:sz w:val="18"/>
          <w:szCs w:val="18"/>
        </w:rPr>
        <w:t xml:space="preserve"> </w:t>
      </w:r>
      <w:r w:rsidR="00AB343D">
        <w:rPr>
          <w:rFonts w:ascii="Arial" w:hAnsi="Arial" w:cs="Arial"/>
          <w:b w:val="0"/>
          <w:sz w:val="18"/>
          <w:szCs w:val="18"/>
        </w:rPr>
        <w:t xml:space="preserve">executing the required actions and/or </w:t>
      </w:r>
      <w:r w:rsidR="007343BD">
        <w:rPr>
          <w:rFonts w:ascii="Arial" w:hAnsi="Arial" w:cs="Arial"/>
          <w:b w:val="0"/>
          <w:sz w:val="18"/>
          <w:szCs w:val="18"/>
        </w:rPr>
        <w:t>arranging</w:t>
      </w:r>
      <w:r w:rsidR="00AB343D">
        <w:rPr>
          <w:rFonts w:ascii="Arial" w:hAnsi="Arial" w:cs="Arial"/>
          <w:b w:val="0"/>
          <w:sz w:val="18"/>
          <w:szCs w:val="18"/>
        </w:rPr>
        <w:t xml:space="preserve"> the identified training</w:t>
      </w:r>
      <w:r w:rsidR="007343BD">
        <w:rPr>
          <w:rFonts w:ascii="Arial" w:hAnsi="Arial" w:cs="Arial"/>
          <w:b w:val="0"/>
          <w:sz w:val="18"/>
          <w:szCs w:val="18"/>
        </w:rPr>
        <w:t xml:space="preserve"> through HR</w:t>
      </w:r>
      <w:r w:rsidR="00AB343D">
        <w:rPr>
          <w:rFonts w:ascii="Arial" w:hAnsi="Arial" w:cs="Arial"/>
          <w:b w:val="0"/>
          <w:sz w:val="18"/>
          <w:szCs w:val="18"/>
        </w:rPr>
        <w:t xml:space="preserve">. </w:t>
      </w:r>
    </w:p>
    <w:p w14:paraId="65D46A21" w14:textId="77777777" w:rsidR="009A766E" w:rsidRPr="00523BFF" w:rsidRDefault="009A766E" w:rsidP="00DA11ED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</w:p>
    <w:p w14:paraId="65D46A22" w14:textId="77777777" w:rsidR="009A766E" w:rsidRPr="00523BFF" w:rsidRDefault="009A766E" w:rsidP="00DA11ED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3780"/>
        <w:gridCol w:w="2118"/>
        <w:gridCol w:w="1701"/>
      </w:tblGrid>
      <w:tr w:rsidR="007343BD" w:rsidRPr="00523BFF" w14:paraId="65D46A28" w14:textId="77777777" w:rsidTr="007343BD">
        <w:trPr>
          <w:trHeight w:val="340"/>
        </w:trPr>
        <w:tc>
          <w:tcPr>
            <w:tcW w:w="3708" w:type="dxa"/>
            <w:shd w:val="clear" w:color="auto" w:fill="D9D9D9"/>
            <w:vAlign w:val="center"/>
          </w:tcPr>
          <w:p w14:paraId="65D46A23" w14:textId="77777777" w:rsidR="007343BD" w:rsidRPr="00523BFF" w:rsidRDefault="007343BD" w:rsidP="005E6D0E">
            <w:pPr>
              <w:pStyle w:val="MonthlyReportHeading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BFF">
              <w:rPr>
                <w:rFonts w:ascii="Arial" w:hAnsi="Arial" w:cs="Arial"/>
                <w:sz w:val="18"/>
                <w:szCs w:val="18"/>
              </w:rPr>
              <w:t>Development Areas</w:t>
            </w:r>
          </w:p>
        </w:tc>
        <w:tc>
          <w:tcPr>
            <w:tcW w:w="3780" w:type="dxa"/>
            <w:shd w:val="clear" w:color="auto" w:fill="D9D9D9"/>
            <w:vAlign w:val="center"/>
          </w:tcPr>
          <w:p w14:paraId="65D46A24" w14:textId="77777777" w:rsidR="007343BD" w:rsidRPr="00523BFF" w:rsidRDefault="007343BD" w:rsidP="005E6D0E">
            <w:pPr>
              <w:pStyle w:val="MonthlyReportHeading2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sz w:val="18"/>
                <w:szCs w:val="18"/>
              </w:rPr>
              <w:t>Actions to take</w:t>
            </w:r>
          </w:p>
        </w:tc>
        <w:tc>
          <w:tcPr>
            <w:tcW w:w="2118" w:type="dxa"/>
            <w:shd w:val="clear" w:color="auto" w:fill="D9D9D9"/>
            <w:vAlign w:val="center"/>
          </w:tcPr>
          <w:p w14:paraId="65D46A25" w14:textId="77777777" w:rsidR="007343BD" w:rsidRPr="00523BFF" w:rsidRDefault="007343BD" w:rsidP="005E6D0E">
            <w:pPr>
              <w:pStyle w:val="MonthlyReportHeading2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sz w:val="18"/>
                <w:szCs w:val="18"/>
              </w:rPr>
              <w:t>Who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65D46A26" w14:textId="77777777" w:rsidR="007343BD" w:rsidRPr="00523BFF" w:rsidRDefault="007343BD" w:rsidP="005E6D0E">
            <w:pPr>
              <w:pStyle w:val="MonthlyReportHeading2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sz w:val="18"/>
                <w:szCs w:val="18"/>
              </w:rPr>
              <w:t>Target Date</w:t>
            </w:r>
          </w:p>
        </w:tc>
      </w:tr>
      <w:tr w:rsidR="007343BD" w:rsidRPr="00523BFF" w14:paraId="65D46A36" w14:textId="77777777" w:rsidTr="00602FE5">
        <w:trPr>
          <w:trHeight w:val="1134"/>
        </w:trPr>
        <w:tc>
          <w:tcPr>
            <w:tcW w:w="3708" w:type="dxa"/>
          </w:tcPr>
          <w:p w14:paraId="65D46A29" w14:textId="77777777" w:rsidR="007343BD" w:rsidRPr="00523BFF" w:rsidRDefault="007343BD" w:rsidP="00E80557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65D46A31" w14:textId="36A43943" w:rsidR="007343BD" w:rsidRPr="00BD669F" w:rsidRDefault="007343BD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</w:rPr>
              <w:t>1.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 xml:space="preserve"> </w:t>
            </w:r>
          </w:p>
        </w:tc>
        <w:tc>
          <w:tcPr>
            <w:tcW w:w="3780" w:type="dxa"/>
          </w:tcPr>
          <w:p w14:paraId="65D46A32" w14:textId="77777777" w:rsidR="007343BD" w:rsidRPr="00BD669F" w:rsidRDefault="007343BD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  <w:tc>
          <w:tcPr>
            <w:tcW w:w="2118" w:type="dxa"/>
          </w:tcPr>
          <w:p w14:paraId="65D46A33" w14:textId="77777777" w:rsidR="007343BD" w:rsidRPr="00BD669F" w:rsidRDefault="007343BD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D46A34" w14:textId="77777777" w:rsidR="007343BD" w:rsidRPr="00BD669F" w:rsidRDefault="007343BD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</w:tr>
      <w:tr w:rsidR="00602FE5" w:rsidRPr="00523BFF" w14:paraId="7D47F86A" w14:textId="77777777" w:rsidTr="00602FE5">
        <w:trPr>
          <w:trHeight w:val="1134"/>
        </w:trPr>
        <w:tc>
          <w:tcPr>
            <w:tcW w:w="3708" w:type="dxa"/>
          </w:tcPr>
          <w:p w14:paraId="55359A1D" w14:textId="77777777" w:rsidR="00602FE5" w:rsidRDefault="00602FE5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566C7882" w14:textId="5C544A7A" w:rsidR="00602FE5" w:rsidRPr="00523BF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2FE5">
              <w:rPr>
                <w:rFonts w:ascii="Arial" w:hAnsi="Arial" w:cs="Arial"/>
                <w:b w:val="0"/>
                <w:sz w:val="18"/>
                <w:szCs w:val="18"/>
              </w:rPr>
              <w:t>2.</w:t>
            </w:r>
          </w:p>
        </w:tc>
        <w:tc>
          <w:tcPr>
            <w:tcW w:w="3780" w:type="dxa"/>
          </w:tcPr>
          <w:p w14:paraId="1A57FA2E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  <w:tc>
          <w:tcPr>
            <w:tcW w:w="2118" w:type="dxa"/>
          </w:tcPr>
          <w:p w14:paraId="3C258037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05B49F17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</w:tr>
      <w:tr w:rsidR="00602FE5" w:rsidRPr="00523BFF" w14:paraId="3CF69F91" w14:textId="77777777" w:rsidTr="00602FE5">
        <w:trPr>
          <w:trHeight w:val="1134"/>
        </w:trPr>
        <w:tc>
          <w:tcPr>
            <w:tcW w:w="3708" w:type="dxa"/>
          </w:tcPr>
          <w:p w14:paraId="046639CF" w14:textId="77777777" w:rsidR="00602FE5" w:rsidRDefault="00602FE5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50C74ABC" w14:textId="28BA0B21" w:rsidR="00602FE5" w:rsidRPr="00523BF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2FE5">
              <w:rPr>
                <w:rFonts w:ascii="Arial" w:hAnsi="Arial" w:cs="Arial"/>
                <w:b w:val="0"/>
                <w:sz w:val="18"/>
                <w:szCs w:val="18"/>
              </w:rPr>
              <w:t>3.</w:t>
            </w:r>
          </w:p>
        </w:tc>
        <w:tc>
          <w:tcPr>
            <w:tcW w:w="3780" w:type="dxa"/>
          </w:tcPr>
          <w:p w14:paraId="088AF52D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  <w:tc>
          <w:tcPr>
            <w:tcW w:w="2118" w:type="dxa"/>
          </w:tcPr>
          <w:p w14:paraId="55EC81E2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3FA054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</w:tr>
      <w:tr w:rsidR="00602FE5" w:rsidRPr="00523BFF" w14:paraId="2F8ED148" w14:textId="77777777" w:rsidTr="00602FE5">
        <w:trPr>
          <w:trHeight w:val="1134"/>
        </w:trPr>
        <w:tc>
          <w:tcPr>
            <w:tcW w:w="3708" w:type="dxa"/>
          </w:tcPr>
          <w:p w14:paraId="14FF8010" w14:textId="77777777" w:rsidR="00602FE5" w:rsidRDefault="00602FE5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6E20E11F" w14:textId="28E0B58A" w:rsidR="00602FE5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4.</w:t>
            </w:r>
          </w:p>
        </w:tc>
        <w:tc>
          <w:tcPr>
            <w:tcW w:w="3780" w:type="dxa"/>
          </w:tcPr>
          <w:p w14:paraId="7E6941CB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  <w:tc>
          <w:tcPr>
            <w:tcW w:w="2118" w:type="dxa"/>
          </w:tcPr>
          <w:p w14:paraId="270DF95D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5E243EEC" w14:textId="77777777" w:rsidR="00602FE5" w:rsidRPr="00BD669F" w:rsidRDefault="00602FE5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</w:tr>
    </w:tbl>
    <w:p w14:paraId="65D46A37" w14:textId="77777777" w:rsidR="009A766E" w:rsidRPr="00523BFF" w:rsidRDefault="009A766E" w:rsidP="00DA11ED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</w:p>
    <w:p w14:paraId="65D46A38" w14:textId="77777777" w:rsidR="009A766E" w:rsidRPr="00523BFF" w:rsidRDefault="009A766E" w:rsidP="009A766E">
      <w:pPr>
        <w:pStyle w:val="MonthlyReportHeading2"/>
        <w:jc w:val="both"/>
        <w:rPr>
          <w:rFonts w:ascii="Arial" w:hAnsi="Arial" w:cs="Arial"/>
          <w:b w:val="0"/>
          <w:sz w:val="18"/>
          <w:szCs w:val="18"/>
        </w:rPr>
      </w:pPr>
    </w:p>
    <w:p w14:paraId="65D46A3A" w14:textId="1C71CFF6" w:rsidR="009A766E" w:rsidRPr="00523BFF" w:rsidRDefault="009A766E" w:rsidP="009A766E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  <w:r w:rsidRPr="00523BFF">
        <w:rPr>
          <w:rFonts w:ascii="Arial" w:hAnsi="Arial" w:cs="Arial"/>
          <w:sz w:val="18"/>
          <w:szCs w:val="18"/>
          <w:u w:val="single"/>
        </w:rPr>
        <w:t>Comments</w:t>
      </w:r>
    </w:p>
    <w:p w14:paraId="65D46A3B" w14:textId="77777777" w:rsidR="009A766E" w:rsidRPr="00523BFF" w:rsidRDefault="009A766E" w:rsidP="009A766E">
      <w:pPr>
        <w:pStyle w:val="MonthlyReportHeading2"/>
        <w:jc w:val="both"/>
        <w:rPr>
          <w:rFonts w:ascii="Arial" w:hAnsi="Arial" w:cs="Arial"/>
          <w:b w:val="0"/>
          <w:sz w:val="18"/>
          <w:szCs w:val="18"/>
        </w:rPr>
      </w:pPr>
    </w:p>
    <w:p w14:paraId="65D46A3C" w14:textId="77777777" w:rsidR="009A766E" w:rsidRPr="00523BFF" w:rsidRDefault="009A766E" w:rsidP="009A766E">
      <w:pPr>
        <w:pStyle w:val="MonthlyReportHeading2"/>
        <w:jc w:val="both"/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3"/>
      </w:tblGrid>
      <w:tr w:rsidR="009A766E" w:rsidRPr="00523BFF" w14:paraId="65D46A43" w14:textId="77777777" w:rsidTr="00E80557">
        <w:trPr>
          <w:trHeight w:val="1747"/>
        </w:trPr>
        <w:tc>
          <w:tcPr>
            <w:tcW w:w="11322" w:type="dxa"/>
          </w:tcPr>
          <w:p w14:paraId="65D46A3D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65D46A3E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  <w:u w:val="single"/>
              </w:rPr>
              <w:t>Manager</w:t>
            </w:r>
          </w:p>
          <w:p w14:paraId="65D46A3F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65D46A40" w14:textId="77777777" w:rsidR="009A766E" w:rsidRPr="00523BFF" w:rsidRDefault="009A766E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65D46A41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65D46A42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9A766E" w:rsidRPr="00523BFF" w14:paraId="65D46A4A" w14:textId="77777777" w:rsidTr="00E80557">
        <w:trPr>
          <w:trHeight w:val="1571"/>
        </w:trPr>
        <w:tc>
          <w:tcPr>
            <w:tcW w:w="11322" w:type="dxa"/>
          </w:tcPr>
          <w:p w14:paraId="65D46A44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5D46A45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b w:val="0"/>
                <w:sz w:val="18"/>
                <w:szCs w:val="18"/>
                <w:u w:val="single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  <w:u w:val="single"/>
              </w:rPr>
              <w:t>Employee</w:t>
            </w:r>
          </w:p>
          <w:p w14:paraId="65D46A46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5D46A47" w14:textId="77777777" w:rsidR="009A766E" w:rsidRPr="00BD669F" w:rsidRDefault="009A766E" w:rsidP="00BD669F">
            <w:pPr>
              <w:pStyle w:val="MonthlyReportHeading2"/>
              <w:spacing w:before="120" w:after="120"/>
              <w:jc w:val="both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  <w:p w14:paraId="65D46A48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5D46A49" w14:textId="77777777" w:rsidR="009A766E" w:rsidRPr="00523BFF" w:rsidRDefault="009A766E" w:rsidP="00E80557">
            <w:pPr>
              <w:pStyle w:val="MonthlyReportHeading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5D46A4B" w14:textId="77777777" w:rsidR="009A766E" w:rsidRPr="00523BFF" w:rsidRDefault="009A766E" w:rsidP="009A766E">
      <w:pPr>
        <w:pStyle w:val="MonthlyReportHeading2"/>
        <w:jc w:val="both"/>
        <w:rPr>
          <w:rFonts w:ascii="Arial" w:hAnsi="Arial" w:cs="Arial"/>
          <w:sz w:val="18"/>
          <w:szCs w:val="18"/>
        </w:rPr>
      </w:pPr>
    </w:p>
    <w:p w14:paraId="65D46A4E" w14:textId="77777777" w:rsidR="009A766E" w:rsidRPr="00523BFF" w:rsidRDefault="009A766E" w:rsidP="009A766E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  <w:r w:rsidRPr="00523BFF">
        <w:rPr>
          <w:rFonts w:ascii="Arial" w:hAnsi="Arial" w:cs="Arial"/>
          <w:sz w:val="18"/>
          <w:szCs w:val="18"/>
          <w:u w:val="single"/>
        </w:rPr>
        <w:t>Sign Off</w:t>
      </w:r>
    </w:p>
    <w:p w14:paraId="65D46A4F" w14:textId="77777777" w:rsidR="00855077" w:rsidRPr="00523BFF" w:rsidRDefault="00855077" w:rsidP="009A766E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</w:p>
    <w:p w14:paraId="65D46A50" w14:textId="77777777" w:rsidR="00855077" w:rsidRPr="00523BFF" w:rsidRDefault="00855077" w:rsidP="009A766E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244"/>
        <w:gridCol w:w="4139"/>
        <w:gridCol w:w="742"/>
        <w:gridCol w:w="4648"/>
      </w:tblGrid>
      <w:tr w:rsidR="00855077" w:rsidRPr="00523BFF" w14:paraId="65D46A55" w14:textId="77777777" w:rsidTr="00E80557">
        <w:tc>
          <w:tcPr>
            <w:tcW w:w="1256" w:type="dxa"/>
          </w:tcPr>
          <w:p w14:paraId="65D46A51" w14:textId="77777777" w:rsidR="00855077" w:rsidRPr="00523BFF" w:rsidRDefault="00855077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</w:rPr>
              <w:t>Employee:</w:t>
            </w:r>
          </w:p>
        </w:tc>
        <w:tc>
          <w:tcPr>
            <w:tcW w:w="4404" w:type="dxa"/>
            <w:tcBorders>
              <w:bottom w:val="single" w:sz="4" w:space="0" w:color="auto"/>
            </w:tcBorders>
          </w:tcPr>
          <w:p w14:paraId="65D46A52" w14:textId="77777777" w:rsidR="00855077" w:rsidRPr="00523BFF" w:rsidRDefault="00855077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748" w:type="dxa"/>
          </w:tcPr>
          <w:p w14:paraId="65D46A53" w14:textId="77777777" w:rsidR="00855077" w:rsidRPr="00523BFF" w:rsidRDefault="00855077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</w:rPr>
              <w:t>Date:</w:t>
            </w:r>
          </w:p>
        </w:tc>
        <w:tc>
          <w:tcPr>
            <w:tcW w:w="4914" w:type="dxa"/>
            <w:tcBorders>
              <w:bottom w:val="single" w:sz="4" w:space="0" w:color="auto"/>
            </w:tcBorders>
          </w:tcPr>
          <w:p w14:paraId="65D46A54" w14:textId="77777777" w:rsidR="00855077" w:rsidRPr="00523BFF" w:rsidRDefault="00744782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instrText xml:space="preserve"> FORMTEXT </w:instrTex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fldChar w:fldCharType="separate"/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fldChar w:fldCharType="end"/>
            </w:r>
          </w:p>
        </w:tc>
      </w:tr>
      <w:tr w:rsidR="00FB162F" w:rsidRPr="00523BFF" w14:paraId="65D46A5A" w14:textId="77777777" w:rsidTr="008D639D">
        <w:tc>
          <w:tcPr>
            <w:tcW w:w="11322" w:type="dxa"/>
            <w:gridSpan w:val="4"/>
          </w:tcPr>
          <w:p w14:paraId="65D46A59" w14:textId="77777777" w:rsidR="00FB162F" w:rsidRPr="00523BFF" w:rsidRDefault="00FB162F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855077" w:rsidRPr="00523BFF" w14:paraId="65D46A5F" w14:textId="77777777" w:rsidTr="00E80557">
        <w:tc>
          <w:tcPr>
            <w:tcW w:w="1256" w:type="dxa"/>
          </w:tcPr>
          <w:p w14:paraId="65D46A5B" w14:textId="77777777" w:rsidR="00855077" w:rsidRPr="00523BFF" w:rsidRDefault="00855077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</w:rPr>
              <w:t>Manager:</w:t>
            </w:r>
          </w:p>
        </w:tc>
        <w:tc>
          <w:tcPr>
            <w:tcW w:w="4404" w:type="dxa"/>
            <w:tcBorders>
              <w:bottom w:val="single" w:sz="4" w:space="0" w:color="auto"/>
            </w:tcBorders>
          </w:tcPr>
          <w:p w14:paraId="65D46A5C" w14:textId="77777777" w:rsidR="00855077" w:rsidRPr="00523BFF" w:rsidRDefault="00855077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748" w:type="dxa"/>
          </w:tcPr>
          <w:p w14:paraId="65D46A5D" w14:textId="77777777" w:rsidR="00855077" w:rsidRPr="00523BFF" w:rsidRDefault="00855077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 w:rsidRPr="00523BFF">
              <w:rPr>
                <w:rFonts w:ascii="Arial" w:hAnsi="Arial" w:cs="Arial"/>
                <w:b w:val="0"/>
                <w:sz w:val="18"/>
                <w:szCs w:val="18"/>
              </w:rPr>
              <w:t>Date:</w:t>
            </w:r>
          </w:p>
        </w:tc>
        <w:tc>
          <w:tcPr>
            <w:tcW w:w="4914" w:type="dxa"/>
            <w:tcBorders>
              <w:bottom w:val="single" w:sz="4" w:space="0" w:color="auto"/>
            </w:tcBorders>
          </w:tcPr>
          <w:p w14:paraId="65D46A5E" w14:textId="77777777" w:rsidR="00855077" w:rsidRPr="00523BFF" w:rsidRDefault="00744782" w:rsidP="00FB162F">
            <w:pPr>
              <w:pStyle w:val="MonthlyReportHeading2"/>
              <w:spacing w:before="120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instrText xml:space="preserve"> FORMTEXT </w:instrTex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fldChar w:fldCharType="separate"/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t> </w:t>
            </w:r>
            <w:r w:rsidRPr="00E64389">
              <w:rPr>
                <w:rFonts w:ascii="Arial" w:hAnsi="Arial" w:cs="Arial"/>
                <w:color w:val="262626"/>
                <w:sz w:val="18"/>
                <w:szCs w:val="18"/>
              </w:rPr>
              <w:fldChar w:fldCharType="end"/>
            </w:r>
          </w:p>
        </w:tc>
      </w:tr>
    </w:tbl>
    <w:p w14:paraId="65D46A60" w14:textId="77777777" w:rsidR="009A766E" w:rsidRPr="00523BFF" w:rsidRDefault="009A766E" w:rsidP="009A766E">
      <w:pPr>
        <w:pStyle w:val="MonthlyReportHeading2"/>
        <w:jc w:val="both"/>
        <w:rPr>
          <w:rFonts w:ascii="Arial" w:hAnsi="Arial" w:cs="Arial"/>
          <w:sz w:val="18"/>
          <w:szCs w:val="18"/>
          <w:u w:val="single"/>
        </w:rPr>
      </w:pPr>
    </w:p>
    <w:p w14:paraId="65D46A61" w14:textId="2FF2FC54" w:rsidR="00E465DC" w:rsidRDefault="00E465DC" w:rsidP="00DA11ED">
      <w:pPr>
        <w:pStyle w:val="MonthlyReportHeading2"/>
        <w:jc w:val="both"/>
        <w:rPr>
          <w:rFonts w:ascii="Arial" w:hAnsi="Arial" w:cs="Arial"/>
          <w:b w:val="0"/>
          <w:sz w:val="18"/>
          <w:szCs w:val="18"/>
          <w:u w:val="single"/>
        </w:rPr>
      </w:pPr>
    </w:p>
    <w:p w14:paraId="17C6E32E" w14:textId="77777777" w:rsidR="009A766E" w:rsidRPr="00E465DC" w:rsidRDefault="009A766E" w:rsidP="00E465DC"/>
    <w:sectPr w:rsidR="009A766E" w:rsidRPr="00E465DC" w:rsidSect="005C6F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701" w:right="758" w:bottom="284" w:left="709" w:header="53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81F0A" w14:textId="77777777" w:rsidR="00FC427A" w:rsidRDefault="00FC427A">
      <w:r>
        <w:separator/>
      </w:r>
    </w:p>
  </w:endnote>
  <w:endnote w:type="continuationSeparator" w:id="0">
    <w:p w14:paraId="54DFE941" w14:textId="77777777" w:rsidR="00FC427A" w:rsidRDefault="00FC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Ligh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JKDEB+TrebuchetMS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58EEB" w14:textId="77777777" w:rsidR="00DD64BD" w:rsidRDefault="00DD64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34" w:type="dxa"/>
      <w:tblLook w:val="04A0" w:firstRow="1" w:lastRow="0" w:firstColumn="1" w:lastColumn="0" w:noHBand="0" w:noVBand="1"/>
    </w:tblPr>
    <w:tblGrid>
      <w:gridCol w:w="6257"/>
      <w:gridCol w:w="4550"/>
    </w:tblGrid>
    <w:tr w:rsidR="00744782" w:rsidRPr="002E2272" w14:paraId="65D46A68" w14:textId="77777777" w:rsidTr="002E2272">
      <w:tc>
        <w:tcPr>
          <w:tcW w:w="11341" w:type="dxa"/>
          <w:gridSpan w:val="2"/>
          <w:tcBorders>
            <w:top w:val="single" w:sz="4" w:space="0" w:color="404040"/>
          </w:tcBorders>
          <w:shd w:val="clear" w:color="auto" w:fill="auto"/>
        </w:tcPr>
        <w:p w14:paraId="65D46A67" w14:textId="77777777" w:rsidR="00744782" w:rsidRPr="002E2272" w:rsidRDefault="00744782" w:rsidP="002E2272">
          <w:pPr>
            <w:tabs>
              <w:tab w:val="center" w:pos="4513"/>
              <w:tab w:val="right" w:pos="9026"/>
              <w:tab w:val="right" w:pos="10207"/>
              <w:tab w:val="right" w:pos="14742"/>
            </w:tabs>
            <w:jc w:val="right"/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</w:pPr>
          <w:r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zh-CN"/>
            </w:rPr>
            <w:drawing>
              <wp:inline distT="0" distB="0" distL="0" distR="0" wp14:anchorId="65D46A72" wp14:editId="7D72E2ED">
                <wp:extent cx="2834640" cy="296545"/>
                <wp:effectExtent l="0" t="0" r="3810" b="8255"/>
                <wp:docPr id="1" name="Picture 2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8" descr="Description: B:\Brisbane - Marketing\1_Marketing\Forms &amp; Templates\Word Template\Artwork\Small-logos-for-footer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78" t="22224" r="2927" b="20000"/>
                        <a:stretch/>
                      </pic:blipFill>
                      <pic:spPr bwMode="auto">
                        <a:xfrm>
                          <a:off x="0" y="0"/>
                          <a:ext cx="2843109" cy="2974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744782" w:rsidRPr="002E2272" w14:paraId="65D46A6B" w14:textId="77777777" w:rsidTr="002E2272">
      <w:sdt>
        <w:sdtPr>
          <w:rPr>
            <w:rFonts w:ascii="Arial" w:hAnsi="Arial" w:cs="Arial"/>
            <w:bCs w:val="0"/>
            <w:iCs w:val="0"/>
            <w:sz w:val="18"/>
            <w:szCs w:val="18"/>
            <w:lang w:val="en-AU" w:eastAsia="en-AU"/>
          </w:rPr>
          <w:alias w:val="BMS Doc ID"/>
          <w:tag w:val="BMS_x0020_Doc_x0020_ID"/>
          <w:id w:val="-247581040"/>
          <w:placeholder>
            <w:docPart w:val="A1E3D024DE66425CA8C6C5BA40ECAE24"/>
          </w:placeholder>
          <w:dataBinding w:prefixMappings="xmlns:ns0='http://schemas.microsoft.com/office/2006/metadata/properties' xmlns:ns1='http://www.w3.org/2001/XMLSchema-instance' xmlns:ns2='http://schemas.microsoft.com/office/infopath/2007/PartnerControls' xmlns:ns3='daae835f-6eb8-4034-b43c-a5c6df7bd4e8' xmlns:ns4='131a249a-1a32-413b-b07f-551d0445bb9a' " w:xpath="/ns0:properties[1]/documentManagement[1]/ns3:BMS_x0020_Doc_x0020_ID[1]" w:storeItemID="{D53E7DFC-27E4-446D-B00D-BDBE5E0A9F52}"/>
          <w:text/>
        </w:sdtPr>
        <w:sdtEndPr/>
        <w:sdtContent>
          <w:tc>
            <w:tcPr>
              <w:tcW w:w="6521" w:type="dxa"/>
              <w:shd w:val="clear" w:color="auto" w:fill="auto"/>
            </w:tcPr>
            <w:p w14:paraId="65D46A69" w14:textId="62BD1746" w:rsidR="00744782" w:rsidRPr="005C6F9D" w:rsidRDefault="00BD669F" w:rsidP="002E2272">
              <w:pPr>
                <w:tabs>
                  <w:tab w:val="center" w:pos="4513"/>
                  <w:tab w:val="right" w:pos="9026"/>
                  <w:tab w:val="right" w:pos="10206"/>
                  <w:tab w:val="right" w:pos="14742"/>
                </w:tabs>
                <w:rPr>
                  <w:rFonts w:ascii="Arial" w:hAnsi="Arial" w:cs="Arial"/>
                  <w:bCs w:val="0"/>
                  <w:iCs w:val="0"/>
                  <w:sz w:val="18"/>
                  <w:szCs w:val="18"/>
                  <w:lang w:val="en-AU" w:eastAsia="en-AU"/>
                </w:rPr>
              </w:pPr>
              <w:r>
                <w:rPr>
                  <w:rFonts w:ascii="Arial" w:hAnsi="Arial" w:cs="Arial"/>
                  <w:bCs w:val="0"/>
                  <w:iCs w:val="0"/>
                  <w:sz w:val="18"/>
                  <w:szCs w:val="18"/>
                  <w:lang w:val="en-AU" w:eastAsia="en-AU"/>
                </w:rPr>
                <w:t>CRP-FRM-00092</w:t>
              </w:r>
            </w:p>
          </w:tc>
        </w:sdtContent>
      </w:sdt>
      <w:tc>
        <w:tcPr>
          <w:tcW w:w="4820" w:type="dxa"/>
          <w:shd w:val="clear" w:color="auto" w:fill="auto"/>
        </w:tcPr>
        <w:p w14:paraId="65D46A6A" w14:textId="77777777" w:rsidR="00744782" w:rsidRPr="002E2272" w:rsidRDefault="00744782" w:rsidP="002E2272">
          <w:pPr>
            <w:tabs>
              <w:tab w:val="center" w:pos="4513"/>
              <w:tab w:val="right" w:pos="9026"/>
              <w:tab w:val="right" w:pos="10206"/>
              <w:tab w:val="right" w:pos="14742"/>
            </w:tabs>
            <w:jc w:val="right"/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</w:pPr>
          <w:r w:rsidRPr="002E2272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t xml:space="preserve">Page </w:t>
          </w:r>
          <w:r w:rsidRPr="002E2272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fldChar w:fldCharType="begin"/>
          </w:r>
          <w:r w:rsidRPr="002E2272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instrText xml:space="preserve"> PAGE  \* Arabic  \* MERGEFORMAT </w:instrText>
          </w:r>
          <w:r w:rsidRPr="002E2272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fldChar w:fldCharType="separate"/>
          </w:r>
          <w:r w:rsidR="00E465DC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t>6</w:t>
          </w:r>
          <w:r w:rsidRPr="002E2272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fldChar w:fldCharType="end"/>
          </w:r>
          <w:r w:rsidRPr="002E2272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t xml:space="preserve"> of </w:t>
          </w:r>
          <w:r w:rsidRPr="002E2272"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fldChar w:fldCharType="begin"/>
          </w:r>
          <w:r w:rsidRPr="002E2272"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instrText xml:space="preserve"> NUMPAGES  \* Arabic  \* MERGEFORMAT </w:instrText>
          </w:r>
          <w:r w:rsidRPr="002E2272"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fldChar w:fldCharType="separate"/>
          </w:r>
          <w:r w:rsidR="00E465DC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t>6</w:t>
          </w:r>
          <w:r w:rsidRPr="002E2272">
            <w:rPr>
              <w:rFonts w:ascii="Arial" w:hAnsi="Arial" w:cs="Arial"/>
              <w:bCs w:val="0"/>
              <w:iCs w:val="0"/>
              <w:noProof/>
              <w:sz w:val="18"/>
              <w:szCs w:val="18"/>
              <w:lang w:val="en-AU" w:eastAsia="en-AU"/>
            </w:rPr>
            <w:fldChar w:fldCharType="end"/>
          </w:r>
        </w:p>
      </w:tc>
    </w:tr>
    <w:tr w:rsidR="00744782" w:rsidRPr="002E2272" w14:paraId="65D46A6E" w14:textId="77777777" w:rsidTr="002E2272">
      <w:tc>
        <w:tcPr>
          <w:tcW w:w="6521" w:type="dxa"/>
          <w:shd w:val="clear" w:color="auto" w:fill="auto"/>
        </w:tcPr>
        <w:p w14:paraId="65D46A6C" w14:textId="0D1617AB" w:rsidR="00744782" w:rsidRPr="002E2272" w:rsidRDefault="00744782" w:rsidP="002E2272">
          <w:pPr>
            <w:tabs>
              <w:tab w:val="center" w:pos="4513"/>
              <w:tab w:val="right" w:pos="9026"/>
              <w:tab w:val="right" w:pos="10206"/>
              <w:tab w:val="right" w:pos="14742"/>
            </w:tabs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</w:pPr>
          <w:r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t>Rev</w:t>
          </w:r>
          <w:r w:rsidR="00E0721E"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t>.</w:t>
          </w:r>
          <w:r w:rsidR="005C6F9D"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t xml:space="preserve"> </w:t>
          </w:r>
          <w:sdt>
            <w:sdtPr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  <w:alias w:val="Revision Number"/>
              <w:tag w:val="Revision_x0020_Number"/>
              <w:id w:val="-1064638638"/>
              <w:placeholder>
                <w:docPart w:val="E7FF9BA41FB14D9E8CE0EE864E51044C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daae835f-6eb8-4034-b43c-a5c6df7bd4e8' xmlns:ns4='131a249a-1a32-413b-b07f-551d0445bb9a' " w:xpath="/ns0:properties[1]/documentManagement[1]/ns3:Revision_x0020_Number[1]" w:storeItemID="{D53E7DFC-27E4-446D-B00D-BDBE5E0A9F52}"/>
              <w:text/>
            </w:sdtPr>
            <w:sdtEndPr/>
            <w:sdtContent>
              <w:r w:rsidR="00BD669F">
                <w:rPr>
                  <w:rFonts w:ascii="Arial" w:hAnsi="Arial" w:cs="Arial"/>
                  <w:bCs w:val="0"/>
                  <w:iCs w:val="0"/>
                  <w:sz w:val="18"/>
                  <w:szCs w:val="18"/>
                  <w:lang w:val="en-AU" w:eastAsia="en-AU"/>
                </w:rPr>
                <w:t>3</w:t>
              </w:r>
            </w:sdtContent>
          </w:sdt>
          <w:r w:rsidR="00E0721E"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t xml:space="preserve"> (</w:t>
          </w:r>
          <w:sdt>
            <w:sdtPr>
              <w:rPr>
                <w:rFonts w:ascii="Arial" w:hAnsi="Arial" w:cs="Arial"/>
                <w:bCs w:val="0"/>
                <w:iCs w:val="0"/>
                <w:sz w:val="18"/>
                <w:szCs w:val="18"/>
                <w:lang w:val="en-AU" w:eastAsia="en-AU"/>
              </w:rPr>
              <w:alias w:val="Publish Date"/>
              <w:tag w:val=""/>
              <w:id w:val="918211468"/>
              <w:placeholder>
                <w:docPart w:val="B8E59A418A604E9190CA0368DB2CC827"/>
              </w:placeholder>
              <w:dataBinding w:prefixMappings="xmlns:ns0='http://schemas.microsoft.com/office/2006/coverPageProps' " w:xpath="/ns0:CoverPageProperties[1]/ns0:PublishDate[1]" w:storeItemID="{55AF091B-3C7A-41E3-B477-F2FDAA23CFDA}"/>
              <w:date w:fullDate="2016-06-21T00:00:00Z">
                <w:dateFormat w:val="d/MM/yyyy"/>
                <w:lid w:val="en-AU"/>
                <w:storeMappedDataAs w:val="dateTime"/>
                <w:calendar w:val="gregorian"/>
              </w:date>
            </w:sdtPr>
            <w:sdtEndPr/>
            <w:sdtContent>
              <w:r w:rsidR="00E465DC">
                <w:rPr>
                  <w:rFonts w:ascii="Arial" w:hAnsi="Arial" w:cs="Arial"/>
                  <w:bCs w:val="0"/>
                  <w:iCs w:val="0"/>
                  <w:sz w:val="18"/>
                  <w:szCs w:val="18"/>
                  <w:lang w:val="en-AU" w:eastAsia="en-AU"/>
                </w:rPr>
                <w:t>21/06/2016</w:t>
              </w:r>
            </w:sdtContent>
          </w:sdt>
          <w:r w:rsidR="00E0721E"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t>)</w:t>
          </w:r>
          <w:r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  <w:t xml:space="preserve"> </w:t>
          </w:r>
        </w:p>
      </w:tc>
      <w:tc>
        <w:tcPr>
          <w:tcW w:w="4820" w:type="dxa"/>
          <w:shd w:val="clear" w:color="auto" w:fill="auto"/>
        </w:tcPr>
        <w:p w14:paraId="65D46A6D" w14:textId="7D23BC54" w:rsidR="00744782" w:rsidRPr="002E2272" w:rsidRDefault="00744782" w:rsidP="00E5288B">
          <w:pPr>
            <w:tabs>
              <w:tab w:val="center" w:pos="4513"/>
              <w:tab w:val="right" w:pos="9026"/>
              <w:tab w:val="right" w:pos="10206"/>
              <w:tab w:val="right" w:pos="14742"/>
            </w:tabs>
            <w:jc w:val="center"/>
            <w:rPr>
              <w:rFonts w:ascii="Arial" w:hAnsi="Arial" w:cs="Arial"/>
              <w:bCs w:val="0"/>
              <w:iCs w:val="0"/>
              <w:sz w:val="18"/>
              <w:szCs w:val="18"/>
              <w:lang w:val="en-AU" w:eastAsia="en-AU"/>
            </w:rPr>
          </w:pPr>
        </w:p>
      </w:tc>
    </w:tr>
  </w:tbl>
  <w:p w14:paraId="65D46A6F" w14:textId="77777777" w:rsidR="00744782" w:rsidRPr="002E2272" w:rsidRDefault="00744782" w:rsidP="002E22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2BBCE" w14:textId="77777777" w:rsidR="00DD64BD" w:rsidRDefault="00DD64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CD78D" w14:textId="77777777" w:rsidR="00FC427A" w:rsidRDefault="00FC427A">
      <w:r>
        <w:separator/>
      </w:r>
    </w:p>
  </w:footnote>
  <w:footnote w:type="continuationSeparator" w:id="0">
    <w:p w14:paraId="3D100D57" w14:textId="77777777" w:rsidR="00FC427A" w:rsidRDefault="00FC4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D4204" w14:textId="77777777" w:rsidR="00DD64BD" w:rsidRDefault="00DD64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46A66" w14:textId="77777777" w:rsidR="00744782" w:rsidRPr="005E6D0E" w:rsidRDefault="00744782" w:rsidP="005E6D0E">
    <w:pPr>
      <w:pStyle w:val="Header"/>
    </w:pPr>
    <w:r>
      <w:rPr>
        <w:noProof/>
        <w:lang w:val="en-AU" w:eastAsia="zh-CN"/>
      </w:rPr>
      <w:drawing>
        <wp:anchor distT="0" distB="0" distL="114300" distR="114300" simplePos="0" relativeHeight="251657728" behindDoc="0" locked="0" layoutInCell="1" allowOverlap="1" wp14:anchorId="65D46A70" wp14:editId="65D46A71">
          <wp:simplePos x="0" y="0"/>
          <wp:positionH relativeFrom="column">
            <wp:posOffset>5355590</wp:posOffset>
          </wp:positionH>
          <wp:positionV relativeFrom="paragraph">
            <wp:posOffset>-76835</wp:posOffset>
          </wp:positionV>
          <wp:extent cx="1589405" cy="639445"/>
          <wp:effectExtent l="0" t="0" r="0" b="8255"/>
          <wp:wrapNone/>
          <wp:docPr id="3" name="Picture 3" descr="BMD Corp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MD Corp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9405" cy="63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CF6BF" w14:textId="77777777" w:rsidR="00DD64BD" w:rsidRDefault="00DD64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00347"/>
    <w:multiLevelType w:val="hybridMultilevel"/>
    <w:tmpl w:val="BE5E997C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95DE5"/>
    <w:multiLevelType w:val="hybridMultilevel"/>
    <w:tmpl w:val="960E05EE"/>
    <w:lvl w:ilvl="0" w:tplc="0C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8F2F71"/>
    <w:multiLevelType w:val="multilevel"/>
    <w:tmpl w:val="78F49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4BFE0D7F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602A7B91"/>
    <w:multiLevelType w:val="hybridMultilevel"/>
    <w:tmpl w:val="53AA1916"/>
    <w:lvl w:ilvl="0" w:tplc="3DCE6582">
      <w:start w:val="1"/>
      <w:numFmt w:val="bullet"/>
      <w:pStyle w:val="TimsBullet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FAD"/>
    <w:rsid w:val="0000563D"/>
    <w:rsid w:val="00012380"/>
    <w:rsid w:val="00013478"/>
    <w:rsid w:val="0001513D"/>
    <w:rsid w:val="00017080"/>
    <w:rsid w:val="000206EE"/>
    <w:rsid w:val="000219E7"/>
    <w:rsid w:val="00023B51"/>
    <w:rsid w:val="00026C69"/>
    <w:rsid w:val="00032122"/>
    <w:rsid w:val="000330B6"/>
    <w:rsid w:val="000339CE"/>
    <w:rsid w:val="00033DE8"/>
    <w:rsid w:val="00035261"/>
    <w:rsid w:val="0003595B"/>
    <w:rsid w:val="00035C24"/>
    <w:rsid w:val="00042F4D"/>
    <w:rsid w:val="0005082B"/>
    <w:rsid w:val="00050E4B"/>
    <w:rsid w:val="00051D04"/>
    <w:rsid w:val="00053291"/>
    <w:rsid w:val="00053DB8"/>
    <w:rsid w:val="0005622E"/>
    <w:rsid w:val="000564AB"/>
    <w:rsid w:val="00057CF9"/>
    <w:rsid w:val="00063090"/>
    <w:rsid w:val="000678DC"/>
    <w:rsid w:val="0007172F"/>
    <w:rsid w:val="00080792"/>
    <w:rsid w:val="0008109E"/>
    <w:rsid w:val="0008129A"/>
    <w:rsid w:val="0008239B"/>
    <w:rsid w:val="000878AA"/>
    <w:rsid w:val="00087E6F"/>
    <w:rsid w:val="00091EA1"/>
    <w:rsid w:val="00094283"/>
    <w:rsid w:val="00095B15"/>
    <w:rsid w:val="00096790"/>
    <w:rsid w:val="00097E7F"/>
    <w:rsid w:val="000A1DC4"/>
    <w:rsid w:val="000A55C1"/>
    <w:rsid w:val="000A5600"/>
    <w:rsid w:val="000A730A"/>
    <w:rsid w:val="000B0A7F"/>
    <w:rsid w:val="000B36F9"/>
    <w:rsid w:val="000B40E9"/>
    <w:rsid w:val="000B49A5"/>
    <w:rsid w:val="000C0FDD"/>
    <w:rsid w:val="000C4967"/>
    <w:rsid w:val="000C5CC2"/>
    <w:rsid w:val="000C7A99"/>
    <w:rsid w:val="000D1FEC"/>
    <w:rsid w:val="000D3253"/>
    <w:rsid w:val="000D7C1F"/>
    <w:rsid w:val="000E4924"/>
    <w:rsid w:val="000E532D"/>
    <w:rsid w:val="000E55C7"/>
    <w:rsid w:val="000E79DC"/>
    <w:rsid w:val="000F2A71"/>
    <w:rsid w:val="000F4681"/>
    <w:rsid w:val="000F5C7C"/>
    <w:rsid w:val="000F785E"/>
    <w:rsid w:val="00100E8F"/>
    <w:rsid w:val="00101985"/>
    <w:rsid w:val="00103162"/>
    <w:rsid w:val="001035D3"/>
    <w:rsid w:val="0010650E"/>
    <w:rsid w:val="00106927"/>
    <w:rsid w:val="00110203"/>
    <w:rsid w:val="001122B0"/>
    <w:rsid w:val="00112AFC"/>
    <w:rsid w:val="00114A34"/>
    <w:rsid w:val="0011647D"/>
    <w:rsid w:val="00117E88"/>
    <w:rsid w:val="001234D3"/>
    <w:rsid w:val="001252C7"/>
    <w:rsid w:val="00125496"/>
    <w:rsid w:val="001279BD"/>
    <w:rsid w:val="00130276"/>
    <w:rsid w:val="00131ADB"/>
    <w:rsid w:val="00131FD7"/>
    <w:rsid w:val="001345D4"/>
    <w:rsid w:val="001356B1"/>
    <w:rsid w:val="00136701"/>
    <w:rsid w:val="00137AD7"/>
    <w:rsid w:val="00140B74"/>
    <w:rsid w:val="00140B77"/>
    <w:rsid w:val="00143F22"/>
    <w:rsid w:val="00144CF8"/>
    <w:rsid w:val="001503B3"/>
    <w:rsid w:val="00151386"/>
    <w:rsid w:val="00151D1A"/>
    <w:rsid w:val="00155285"/>
    <w:rsid w:val="00156B2A"/>
    <w:rsid w:val="00156F05"/>
    <w:rsid w:val="00164B1C"/>
    <w:rsid w:val="0016678C"/>
    <w:rsid w:val="00166A64"/>
    <w:rsid w:val="00166FA2"/>
    <w:rsid w:val="001671A1"/>
    <w:rsid w:val="00171E03"/>
    <w:rsid w:val="00175BFA"/>
    <w:rsid w:val="00176148"/>
    <w:rsid w:val="00177130"/>
    <w:rsid w:val="00177F53"/>
    <w:rsid w:val="0018125C"/>
    <w:rsid w:val="00181D52"/>
    <w:rsid w:val="00186AE9"/>
    <w:rsid w:val="001912D3"/>
    <w:rsid w:val="0019363A"/>
    <w:rsid w:val="0019410C"/>
    <w:rsid w:val="00197482"/>
    <w:rsid w:val="001A0FB8"/>
    <w:rsid w:val="001A4019"/>
    <w:rsid w:val="001A4148"/>
    <w:rsid w:val="001A489A"/>
    <w:rsid w:val="001A66ED"/>
    <w:rsid w:val="001A6B67"/>
    <w:rsid w:val="001B4165"/>
    <w:rsid w:val="001B44D9"/>
    <w:rsid w:val="001B7398"/>
    <w:rsid w:val="001B78F6"/>
    <w:rsid w:val="001C0FB9"/>
    <w:rsid w:val="001C2ECA"/>
    <w:rsid w:val="001C487B"/>
    <w:rsid w:val="001C55FB"/>
    <w:rsid w:val="001D0126"/>
    <w:rsid w:val="001D0253"/>
    <w:rsid w:val="001D2B59"/>
    <w:rsid w:val="001D40F1"/>
    <w:rsid w:val="001D7191"/>
    <w:rsid w:val="001E20E7"/>
    <w:rsid w:val="001E5215"/>
    <w:rsid w:val="001E68A0"/>
    <w:rsid w:val="001E7C87"/>
    <w:rsid w:val="001E7F07"/>
    <w:rsid w:val="001F0A21"/>
    <w:rsid w:val="001F2202"/>
    <w:rsid w:val="001F25D0"/>
    <w:rsid w:val="001F4A1B"/>
    <w:rsid w:val="001F588E"/>
    <w:rsid w:val="001F6768"/>
    <w:rsid w:val="001F6A31"/>
    <w:rsid w:val="00200465"/>
    <w:rsid w:val="0020275E"/>
    <w:rsid w:val="00203659"/>
    <w:rsid w:val="00204819"/>
    <w:rsid w:val="00210B28"/>
    <w:rsid w:val="00211155"/>
    <w:rsid w:val="00212A42"/>
    <w:rsid w:val="002144FB"/>
    <w:rsid w:val="00215EFF"/>
    <w:rsid w:val="0022503C"/>
    <w:rsid w:val="00226F67"/>
    <w:rsid w:val="002324C2"/>
    <w:rsid w:val="002341D0"/>
    <w:rsid w:val="0023472B"/>
    <w:rsid w:val="0024304C"/>
    <w:rsid w:val="00243ACD"/>
    <w:rsid w:val="00243EEC"/>
    <w:rsid w:val="0026287B"/>
    <w:rsid w:val="0026444D"/>
    <w:rsid w:val="00266844"/>
    <w:rsid w:val="0026799E"/>
    <w:rsid w:val="00267A00"/>
    <w:rsid w:val="00267E3C"/>
    <w:rsid w:val="00270956"/>
    <w:rsid w:val="00270BA5"/>
    <w:rsid w:val="002718DA"/>
    <w:rsid w:val="002814AE"/>
    <w:rsid w:val="00281BCC"/>
    <w:rsid w:val="00282550"/>
    <w:rsid w:val="0028283C"/>
    <w:rsid w:val="00283D8F"/>
    <w:rsid w:val="002844DB"/>
    <w:rsid w:val="00285076"/>
    <w:rsid w:val="0028570C"/>
    <w:rsid w:val="0028639E"/>
    <w:rsid w:val="00292A45"/>
    <w:rsid w:val="002942BC"/>
    <w:rsid w:val="00294528"/>
    <w:rsid w:val="002948BE"/>
    <w:rsid w:val="002953B1"/>
    <w:rsid w:val="00296EF1"/>
    <w:rsid w:val="002974EB"/>
    <w:rsid w:val="002A02B6"/>
    <w:rsid w:val="002A4561"/>
    <w:rsid w:val="002A6B37"/>
    <w:rsid w:val="002A6D47"/>
    <w:rsid w:val="002A6EFA"/>
    <w:rsid w:val="002B0D79"/>
    <w:rsid w:val="002B1D39"/>
    <w:rsid w:val="002B514C"/>
    <w:rsid w:val="002C0638"/>
    <w:rsid w:val="002C52B3"/>
    <w:rsid w:val="002C7368"/>
    <w:rsid w:val="002C7681"/>
    <w:rsid w:val="002D2F80"/>
    <w:rsid w:val="002D3869"/>
    <w:rsid w:val="002D4A35"/>
    <w:rsid w:val="002E0213"/>
    <w:rsid w:val="002E1E02"/>
    <w:rsid w:val="002E2272"/>
    <w:rsid w:val="002E2C30"/>
    <w:rsid w:val="002E4003"/>
    <w:rsid w:val="002E5416"/>
    <w:rsid w:val="002F271E"/>
    <w:rsid w:val="002F43F9"/>
    <w:rsid w:val="002F4A27"/>
    <w:rsid w:val="002F693E"/>
    <w:rsid w:val="002F6D06"/>
    <w:rsid w:val="00302E38"/>
    <w:rsid w:val="00302E45"/>
    <w:rsid w:val="003033AC"/>
    <w:rsid w:val="00303B44"/>
    <w:rsid w:val="003045C2"/>
    <w:rsid w:val="003050A2"/>
    <w:rsid w:val="003149A5"/>
    <w:rsid w:val="0031597A"/>
    <w:rsid w:val="0032200B"/>
    <w:rsid w:val="003224DE"/>
    <w:rsid w:val="0032392D"/>
    <w:rsid w:val="00323D5E"/>
    <w:rsid w:val="0032728C"/>
    <w:rsid w:val="003302AD"/>
    <w:rsid w:val="00330E5B"/>
    <w:rsid w:val="00332228"/>
    <w:rsid w:val="0033552E"/>
    <w:rsid w:val="00340B72"/>
    <w:rsid w:val="00341252"/>
    <w:rsid w:val="00341AB0"/>
    <w:rsid w:val="00347555"/>
    <w:rsid w:val="003510AD"/>
    <w:rsid w:val="003563B0"/>
    <w:rsid w:val="00356684"/>
    <w:rsid w:val="00357A43"/>
    <w:rsid w:val="00360AE7"/>
    <w:rsid w:val="003618F6"/>
    <w:rsid w:val="00361907"/>
    <w:rsid w:val="00377AF8"/>
    <w:rsid w:val="0038244D"/>
    <w:rsid w:val="00382A58"/>
    <w:rsid w:val="003852FA"/>
    <w:rsid w:val="00385880"/>
    <w:rsid w:val="0038630B"/>
    <w:rsid w:val="0039188A"/>
    <w:rsid w:val="003929FE"/>
    <w:rsid w:val="0039533F"/>
    <w:rsid w:val="003A073C"/>
    <w:rsid w:val="003A2E34"/>
    <w:rsid w:val="003A38F1"/>
    <w:rsid w:val="003A4C97"/>
    <w:rsid w:val="003A4DA5"/>
    <w:rsid w:val="003A5F2C"/>
    <w:rsid w:val="003A644C"/>
    <w:rsid w:val="003A6600"/>
    <w:rsid w:val="003A7325"/>
    <w:rsid w:val="003B2316"/>
    <w:rsid w:val="003B2A7B"/>
    <w:rsid w:val="003B52A5"/>
    <w:rsid w:val="003B7875"/>
    <w:rsid w:val="003B7D06"/>
    <w:rsid w:val="003C06FB"/>
    <w:rsid w:val="003C11BC"/>
    <w:rsid w:val="003C3191"/>
    <w:rsid w:val="003C334F"/>
    <w:rsid w:val="003C3B73"/>
    <w:rsid w:val="003D08FD"/>
    <w:rsid w:val="003D146D"/>
    <w:rsid w:val="003D5B87"/>
    <w:rsid w:val="003D6173"/>
    <w:rsid w:val="003D6C43"/>
    <w:rsid w:val="003D70B1"/>
    <w:rsid w:val="003E1F69"/>
    <w:rsid w:val="003E30A4"/>
    <w:rsid w:val="003E64F9"/>
    <w:rsid w:val="003F52E2"/>
    <w:rsid w:val="003F60E8"/>
    <w:rsid w:val="0040090D"/>
    <w:rsid w:val="004038F5"/>
    <w:rsid w:val="00406BDB"/>
    <w:rsid w:val="004108DC"/>
    <w:rsid w:val="00412093"/>
    <w:rsid w:val="004160A3"/>
    <w:rsid w:val="00416AEB"/>
    <w:rsid w:val="00422116"/>
    <w:rsid w:val="0042231D"/>
    <w:rsid w:val="0042377A"/>
    <w:rsid w:val="004257D2"/>
    <w:rsid w:val="0042767B"/>
    <w:rsid w:val="00433020"/>
    <w:rsid w:val="00434ADC"/>
    <w:rsid w:val="00436CAE"/>
    <w:rsid w:val="00437DAF"/>
    <w:rsid w:val="00437F65"/>
    <w:rsid w:val="00440569"/>
    <w:rsid w:val="0044248E"/>
    <w:rsid w:val="00443E7D"/>
    <w:rsid w:val="00444E53"/>
    <w:rsid w:val="00447815"/>
    <w:rsid w:val="004529AF"/>
    <w:rsid w:val="00454195"/>
    <w:rsid w:val="00454738"/>
    <w:rsid w:val="0045494F"/>
    <w:rsid w:val="004553C9"/>
    <w:rsid w:val="004554F0"/>
    <w:rsid w:val="0045621A"/>
    <w:rsid w:val="0046075E"/>
    <w:rsid w:val="0046233D"/>
    <w:rsid w:val="00464677"/>
    <w:rsid w:val="00465C7E"/>
    <w:rsid w:val="00466209"/>
    <w:rsid w:val="004673CB"/>
    <w:rsid w:val="004674F5"/>
    <w:rsid w:val="0046788B"/>
    <w:rsid w:val="0046790F"/>
    <w:rsid w:val="00470711"/>
    <w:rsid w:val="0047124E"/>
    <w:rsid w:val="00473DE0"/>
    <w:rsid w:val="00476A3E"/>
    <w:rsid w:val="00476EEF"/>
    <w:rsid w:val="004820EE"/>
    <w:rsid w:val="004823D1"/>
    <w:rsid w:val="00484195"/>
    <w:rsid w:val="00484331"/>
    <w:rsid w:val="0048592B"/>
    <w:rsid w:val="004920C6"/>
    <w:rsid w:val="004924EC"/>
    <w:rsid w:val="00492C15"/>
    <w:rsid w:val="00493A93"/>
    <w:rsid w:val="004A0D42"/>
    <w:rsid w:val="004A21E6"/>
    <w:rsid w:val="004A29F9"/>
    <w:rsid w:val="004A3218"/>
    <w:rsid w:val="004A6434"/>
    <w:rsid w:val="004B0781"/>
    <w:rsid w:val="004B2782"/>
    <w:rsid w:val="004B6731"/>
    <w:rsid w:val="004C070E"/>
    <w:rsid w:val="004C0B0B"/>
    <w:rsid w:val="004C27D7"/>
    <w:rsid w:val="004C30AB"/>
    <w:rsid w:val="004C3C93"/>
    <w:rsid w:val="004C4461"/>
    <w:rsid w:val="004D2AA0"/>
    <w:rsid w:val="004E04DB"/>
    <w:rsid w:val="004E359A"/>
    <w:rsid w:val="004E3FE1"/>
    <w:rsid w:val="004E65B5"/>
    <w:rsid w:val="004E71A0"/>
    <w:rsid w:val="004F07E6"/>
    <w:rsid w:val="004F593B"/>
    <w:rsid w:val="005018A8"/>
    <w:rsid w:val="0050357D"/>
    <w:rsid w:val="00504163"/>
    <w:rsid w:val="00504210"/>
    <w:rsid w:val="0050536F"/>
    <w:rsid w:val="00514B8E"/>
    <w:rsid w:val="00515EF1"/>
    <w:rsid w:val="0052248F"/>
    <w:rsid w:val="00523BFF"/>
    <w:rsid w:val="00526209"/>
    <w:rsid w:val="005264F0"/>
    <w:rsid w:val="005265CE"/>
    <w:rsid w:val="00530403"/>
    <w:rsid w:val="0053094B"/>
    <w:rsid w:val="0053310D"/>
    <w:rsid w:val="0053489C"/>
    <w:rsid w:val="005363A8"/>
    <w:rsid w:val="005404BE"/>
    <w:rsid w:val="005405D4"/>
    <w:rsid w:val="0054249B"/>
    <w:rsid w:val="0055143B"/>
    <w:rsid w:val="00557AF7"/>
    <w:rsid w:val="005622BC"/>
    <w:rsid w:val="00564C8E"/>
    <w:rsid w:val="00565AD9"/>
    <w:rsid w:val="00565D81"/>
    <w:rsid w:val="00567E17"/>
    <w:rsid w:val="00570DE9"/>
    <w:rsid w:val="0057117B"/>
    <w:rsid w:val="00573267"/>
    <w:rsid w:val="005762C4"/>
    <w:rsid w:val="005763DB"/>
    <w:rsid w:val="005813CE"/>
    <w:rsid w:val="00581F88"/>
    <w:rsid w:val="00583627"/>
    <w:rsid w:val="00583E37"/>
    <w:rsid w:val="005844DC"/>
    <w:rsid w:val="00585AF5"/>
    <w:rsid w:val="005860B1"/>
    <w:rsid w:val="00587446"/>
    <w:rsid w:val="00587468"/>
    <w:rsid w:val="005920BD"/>
    <w:rsid w:val="005921AD"/>
    <w:rsid w:val="00592511"/>
    <w:rsid w:val="005926DD"/>
    <w:rsid w:val="00595D24"/>
    <w:rsid w:val="005A04DE"/>
    <w:rsid w:val="005A2FD8"/>
    <w:rsid w:val="005A569E"/>
    <w:rsid w:val="005B0353"/>
    <w:rsid w:val="005B0A1A"/>
    <w:rsid w:val="005B1634"/>
    <w:rsid w:val="005B266D"/>
    <w:rsid w:val="005B27C2"/>
    <w:rsid w:val="005B5B17"/>
    <w:rsid w:val="005B74AC"/>
    <w:rsid w:val="005B75EF"/>
    <w:rsid w:val="005C4CEE"/>
    <w:rsid w:val="005C5796"/>
    <w:rsid w:val="005C6F9D"/>
    <w:rsid w:val="005D20F1"/>
    <w:rsid w:val="005D4DB8"/>
    <w:rsid w:val="005D588C"/>
    <w:rsid w:val="005D7A6C"/>
    <w:rsid w:val="005E029B"/>
    <w:rsid w:val="005E09A0"/>
    <w:rsid w:val="005E15D1"/>
    <w:rsid w:val="005E490E"/>
    <w:rsid w:val="005E5179"/>
    <w:rsid w:val="005E6D0E"/>
    <w:rsid w:val="005F022C"/>
    <w:rsid w:val="005F14E8"/>
    <w:rsid w:val="005F21F2"/>
    <w:rsid w:val="005F23FB"/>
    <w:rsid w:val="00602314"/>
    <w:rsid w:val="00602FE5"/>
    <w:rsid w:val="006035D9"/>
    <w:rsid w:val="0060432A"/>
    <w:rsid w:val="0060633A"/>
    <w:rsid w:val="0060778F"/>
    <w:rsid w:val="00607FF5"/>
    <w:rsid w:val="006111B6"/>
    <w:rsid w:val="00613632"/>
    <w:rsid w:val="00614F2C"/>
    <w:rsid w:val="006151A3"/>
    <w:rsid w:val="00615654"/>
    <w:rsid w:val="006224F1"/>
    <w:rsid w:val="00623283"/>
    <w:rsid w:val="00627315"/>
    <w:rsid w:val="006306EA"/>
    <w:rsid w:val="0063262E"/>
    <w:rsid w:val="006353F8"/>
    <w:rsid w:val="0064076E"/>
    <w:rsid w:val="006447CD"/>
    <w:rsid w:val="00644CEF"/>
    <w:rsid w:val="00645601"/>
    <w:rsid w:val="00646811"/>
    <w:rsid w:val="00647B75"/>
    <w:rsid w:val="006535B4"/>
    <w:rsid w:val="00653790"/>
    <w:rsid w:val="0065388C"/>
    <w:rsid w:val="0065412C"/>
    <w:rsid w:val="006558CE"/>
    <w:rsid w:val="00657A38"/>
    <w:rsid w:val="006605B7"/>
    <w:rsid w:val="00660CF1"/>
    <w:rsid w:val="00661352"/>
    <w:rsid w:val="00662D85"/>
    <w:rsid w:val="00663F00"/>
    <w:rsid w:val="00665405"/>
    <w:rsid w:val="00666DA4"/>
    <w:rsid w:val="00667C0D"/>
    <w:rsid w:val="00670071"/>
    <w:rsid w:val="006729B9"/>
    <w:rsid w:val="00683A68"/>
    <w:rsid w:val="00683AE7"/>
    <w:rsid w:val="006843B2"/>
    <w:rsid w:val="00686B12"/>
    <w:rsid w:val="006959D8"/>
    <w:rsid w:val="006A0A7C"/>
    <w:rsid w:val="006A18E4"/>
    <w:rsid w:val="006A2804"/>
    <w:rsid w:val="006A46C5"/>
    <w:rsid w:val="006A4F68"/>
    <w:rsid w:val="006A668B"/>
    <w:rsid w:val="006B26A5"/>
    <w:rsid w:val="006B7BC2"/>
    <w:rsid w:val="006C3627"/>
    <w:rsid w:val="006C5B84"/>
    <w:rsid w:val="006D1329"/>
    <w:rsid w:val="006D32A7"/>
    <w:rsid w:val="006D3DB1"/>
    <w:rsid w:val="006D59E0"/>
    <w:rsid w:val="006D6A98"/>
    <w:rsid w:val="006D6BEE"/>
    <w:rsid w:val="006E0CDE"/>
    <w:rsid w:val="006E0DAC"/>
    <w:rsid w:val="006E1B9F"/>
    <w:rsid w:val="006E1E10"/>
    <w:rsid w:val="006E3CF5"/>
    <w:rsid w:val="006F1541"/>
    <w:rsid w:val="006F1E21"/>
    <w:rsid w:val="006F2B0A"/>
    <w:rsid w:val="006F2C7E"/>
    <w:rsid w:val="006F4372"/>
    <w:rsid w:val="006F51BD"/>
    <w:rsid w:val="00702A31"/>
    <w:rsid w:val="00703595"/>
    <w:rsid w:val="00706AE2"/>
    <w:rsid w:val="00707102"/>
    <w:rsid w:val="007141E2"/>
    <w:rsid w:val="00714357"/>
    <w:rsid w:val="00714544"/>
    <w:rsid w:val="0071571B"/>
    <w:rsid w:val="00720697"/>
    <w:rsid w:val="00720983"/>
    <w:rsid w:val="00723CD9"/>
    <w:rsid w:val="007253E8"/>
    <w:rsid w:val="00725C0F"/>
    <w:rsid w:val="00725E96"/>
    <w:rsid w:val="0072669F"/>
    <w:rsid w:val="00727414"/>
    <w:rsid w:val="007336F3"/>
    <w:rsid w:val="007343BD"/>
    <w:rsid w:val="0073588C"/>
    <w:rsid w:val="00735D78"/>
    <w:rsid w:val="00742673"/>
    <w:rsid w:val="00744321"/>
    <w:rsid w:val="00744782"/>
    <w:rsid w:val="0074545A"/>
    <w:rsid w:val="007501E3"/>
    <w:rsid w:val="00751082"/>
    <w:rsid w:val="00752673"/>
    <w:rsid w:val="00756776"/>
    <w:rsid w:val="007614DA"/>
    <w:rsid w:val="007633E4"/>
    <w:rsid w:val="00765336"/>
    <w:rsid w:val="00766E65"/>
    <w:rsid w:val="007672C3"/>
    <w:rsid w:val="00770B56"/>
    <w:rsid w:val="00770FE1"/>
    <w:rsid w:val="00772E72"/>
    <w:rsid w:val="00775931"/>
    <w:rsid w:val="00775A17"/>
    <w:rsid w:val="0078206F"/>
    <w:rsid w:val="0078322E"/>
    <w:rsid w:val="007847BB"/>
    <w:rsid w:val="007847C0"/>
    <w:rsid w:val="007866CA"/>
    <w:rsid w:val="00787720"/>
    <w:rsid w:val="007878ED"/>
    <w:rsid w:val="00795A82"/>
    <w:rsid w:val="007964E9"/>
    <w:rsid w:val="007A0C6E"/>
    <w:rsid w:val="007A2AC7"/>
    <w:rsid w:val="007A313D"/>
    <w:rsid w:val="007A580C"/>
    <w:rsid w:val="007B0D38"/>
    <w:rsid w:val="007B2F63"/>
    <w:rsid w:val="007B479A"/>
    <w:rsid w:val="007C099C"/>
    <w:rsid w:val="007C0AAD"/>
    <w:rsid w:val="007C1977"/>
    <w:rsid w:val="007C3416"/>
    <w:rsid w:val="007C60CB"/>
    <w:rsid w:val="007D038F"/>
    <w:rsid w:val="007D2483"/>
    <w:rsid w:val="007D366B"/>
    <w:rsid w:val="007D380E"/>
    <w:rsid w:val="007D434F"/>
    <w:rsid w:val="007D5DE0"/>
    <w:rsid w:val="007D66E3"/>
    <w:rsid w:val="007D6B5C"/>
    <w:rsid w:val="007E0C94"/>
    <w:rsid w:val="007E0E63"/>
    <w:rsid w:val="007E0E81"/>
    <w:rsid w:val="007E25D6"/>
    <w:rsid w:val="007E3CDB"/>
    <w:rsid w:val="007E6382"/>
    <w:rsid w:val="007F342F"/>
    <w:rsid w:val="007F6A79"/>
    <w:rsid w:val="007F74BD"/>
    <w:rsid w:val="00800A6B"/>
    <w:rsid w:val="008028A7"/>
    <w:rsid w:val="00814786"/>
    <w:rsid w:val="00816D41"/>
    <w:rsid w:val="00822B59"/>
    <w:rsid w:val="0082458B"/>
    <w:rsid w:val="00826A47"/>
    <w:rsid w:val="00826A98"/>
    <w:rsid w:val="00827670"/>
    <w:rsid w:val="008319B6"/>
    <w:rsid w:val="00831A3B"/>
    <w:rsid w:val="00833C20"/>
    <w:rsid w:val="008375BD"/>
    <w:rsid w:val="008379DE"/>
    <w:rsid w:val="00840831"/>
    <w:rsid w:val="0084398A"/>
    <w:rsid w:val="0084497B"/>
    <w:rsid w:val="00845D3C"/>
    <w:rsid w:val="00845D72"/>
    <w:rsid w:val="00846BC0"/>
    <w:rsid w:val="00850BE7"/>
    <w:rsid w:val="00852EB9"/>
    <w:rsid w:val="00855077"/>
    <w:rsid w:val="00856E11"/>
    <w:rsid w:val="00857199"/>
    <w:rsid w:val="0086118A"/>
    <w:rsid w:val="00865408"/>
    <w:rsid w:val="0087033B"/>
    <w:rsid w:val="00873D27"/>
    <w:rsid w:val="008744A3"/>
    <w:rsid w:val="008746A7"/>
    <w:rsid w:val="0087525A"/>
    <w:rsid w:val="00875995"/>
    <w:rsid w:val="008760AD"/>
    <w:rsid w:val="00876C32"/>
    <w:rsid w:val="0087748C"/>
    <w:rsid w:val="008774BF"/>
    <w:rsid w:val="008815F0"/>
    <w:rsid w:val="0088341D"/>
    <w:rsid w:val="00883AC8"/>
    <w:rsid w:val="00885787"/>
    <w:rsid w:val="00892B0F"/>
    <w:rsid w:val="00893F1D"/>
    <w:rsid w:val="008A0A9A"/>
    <w:rsid w:val="008A115B"/>
    <w:rsid w:val="008A28AB"/>
    <w:rsid w:val="008A5810"/>
    <w:rsid w:val="008A7C5C"/>
    <w:rsid w:val="008B0FE0"/>
    <w:rsid w:val="008B2A83"/>
    <w:rsid w:val="008B5D08"/>
    <w:rsid w:val="008B68C2"/>
    <w:rsid w:val="008B753A"/>
    <w:rsid w:val="008C0618"/>
    <w:rsid w:val="008C1B4B"/>
    <w:rsid w:val="008C681D"/>
    <w:rsid w:val="008C7BAD"/>
    <w:rsid w:val="008D2181"/>
    <w:rsid w:val="008D25E4"/>
    <w:rsid w:val="008D29C2"/>
    <w:rsid w:val="008D2B9A"/>
    <w:rsid w:val="008D41F0"/>
    <w:rsid w:val="008D4F56"/>
    <w:rsid w:val="008D60F2"/>
    <w:rsid w:val="008D624F"/>
    <w:rsid w:val="008E08BC"/>
    <w:rsid w:val="008E0C9D"/>
    <w:rsid w:val="008E32E8"/>
    <w:rsid w:val="008E3FBA"/>
    <w:rsid w:val="008E531F"/>
    <w:rsid w:val="008E5908"/>
    <w:rsid w:val="008E7C6C"/>
    <w:rsid w:val="008E7E80"/>
    <w:rsid w:val="008E7EB1"/>
    <w:rsid w:val="008F10A9"/>
    <w:rsid w:val="008F36D8"/>
    <w:rsid w:val="008F5DF3"/>
    <w:rsid w:val="00900833"/>
    <w:rsid w:val="00903FBD"/>
    <w:rsid w:val="00907E37"/>
    <w:rsid w:val="00912DC8"/>
    <w:rsid w:val="00913381"/>
    <w:rsid w:val="0091506B"/>
    <w:rsid w:val="00915ECF"/>
    <w:rsid w:val="00925B39"/>
    <w:rsid w:val="00925E34"/>
    <w:rsid w:val="00925E48"/>
    <w:rsid w:val="0092678A"/>
    <w:rsid w:val="00930F41"/>
    <w:rsid w:val="00931E6A"/>
    <w:rsid w:val="0093200C"/>
    <w:rsid w:val="009334AC"/>
    <w:rsid w:val="0093440F"/>
    <w:rsid w:val="00935B4A"/>
    <w:rsid w:val="00936021"/>
    <w:rsid w:val="00936644"/>
    <w:rsid w:val="009376E8"/>
    <w:rsid w:val="009407C6"/>
    <w:rsid w:val="00944F73"/>
    <w:rsid w:val="009462F8"/>
    <w:rsid w:val="009500C7"/>
    <w:rsid w:val="00953103"/>
    <w:rsid w:val="0095346D"/>
    <w:rsid w:val="00957D91"/>
    <w:rsid w:val="009627AA"/>
    <w:rsid w:val="00965FF7"/>
    <w:rsid w:val="00967811"/>
    <w:rsid w:val="00967E3F"/>
    <w:rsid w:val="0097008F"/>
    <w:rsid w:val="009723F9"/>
    <w:rsid w:val="009731C2"/>
    <w:rsid w:val="00975261"/>
    <w:rsid w:val="00976822"/>
    <w:rsid w:val="00980864"/>
    <w:rsid w:val="00983F2D"/>
    <w:rsid w:val="00985085"/>
    <w:rsid w:val="00985A1F"/>
    <w:rsid w:val="009862C5"/>
    <w:rsid w:val="0098677F"/>
    <w:rsid w:val="00986B8D"/>
    <w:rsid w:val="00994AA0"/>
    <w:rsid w:val="00995198"/>
    <w:rsid w:val="00995CBD"/>
    <w:rsid w:val="0099737C"/>
    <w:rsid w:val="009A05E6"/>
    <w:rsid w:val="009A09B5"/>
    <w:rsid w:val="009A10AC"/>
    <w:rsid w:val="009A2578"/>
    <w:rsid w:val="009A3B57"/>
    <w:rsid w:val="009A716B"/>
    <w:rsid w:val="009A722B"/>
    <w:rsid w:val="009A766E"/>
    <w:rsid w:val="009A7FCB"/>
    <w:rsid w:val="009B02B5"/>
    <w:rsid w:val="009B0E3F"/>
    <w:rsid w:val="009B641F"/>
    <w:rsid w:val="009C2142"/>
    <w:rsid w:val="009C4E77"/>
    <w:rsid w:val="009C6B9C"/>
    <w:rsid w:val="009C7801"/>
    <w:rsid w:val="009D0EEF"/>
    <w:rsid w:val="009D2AEA"/>
    <w:rsid w:val="009D5573"/>
    <w:rsid w:val="009E0044"/>
    <w:rsid w:val="009E122F"/>
    <w:rsid w:val="009E548C"/>
    <w:rsid w:val="009E5BF9"/>
    <w:rsid w:val="009E7AFB"/>
    <w:rsid w:val="009F3050"/>
    <w:rsid w:val="009F3F04"/>
    <w:rsid w:val="009F4759"/>
    <w:rsid w:val="009F4A6B"/>
    <w:rsid w:val="009F5A2D"/>
    <w:rsid w:val="00A01110"/>
    <w:rsid w:val="00A03668"/>
    <w:rsid w:val="00A05E60"/>
    <w:rsid w:val="00A07F9A"/>
    <w:rsid w:val="00A11D4C"/>
    <w:rsid w:val="00A129D9"/>
    <w:rsid w:val="00A1436E"/>
    <w:rsid w:val="00A1470C"/>
    <w:rsid w:val="00A14991"/>
    <w:rsid w:val="00A15B45"/>
    <w:rsid w:val="00A16FC5"/>
    <w:rsid w:val="00A21163"/>
    <w:rsid w:val="00A2133C"/>
    <w:rsid w:val="00A23389"/>
    <w:rsid w:val="00A23A39"/>
    <w:rsid w:val="00A264C7"/>
    <w:rsid w:val="00A27863"/>
    <w:rsid w:val="00A305E1"/>
    <w:rsid w:val="00A35520"/>
    <w:rsid w:val="00A35918"/>
    <w:rsid w:val="00A372B2"/>
    <w:rsid w:val="00A3765B"/>
    <w:rsid w:val="00A41C87"/>
    <w:rsid w:val="00A41E74"/>
    <w:rsid w:val="00A4321F"/>
    <w:rsid w:val="00A434C1"/>
    <w:rsid w:val="00A436BD"/>
    <w:rsid w:val="00A45450"/>
    <w:rsid w:val="00A4683D"/>
    <w:rsid w:val="00A519E5"/>
    <w:rsid w:val="00A54D79"/>
    <w:rsid w:val="00A55E92"/>
    <w:rsid w:val="00A563B5"/>
    <w:rsid w:val="00A5658D"/>
    <w:rsid w:val="00A567DE"/>
    <w:rsid w:val="00A573BA"/>
    <w:rsid w:val="00A63618"/>
    <w:rsid w:val="00A63F3E"/>
    <w:rsid w:val="00A6648C"/>
    <w:rsid w:val="00A70E08"/>
    <w:rsid w:val="00A71437"/>
    <w:rsid w:val="00A73E9E"/>
    <w:rsid w:val="00A7636A"/>
    <w:rsid w:val="00A801BF"/>
    <w:rsid w:val="00A80819"/>
    <w:rsid w:val="00A815D3"/>
    <w:rsid w:val="00A819FC"/>
    <w:rsid w:val="00A8275A"/>
    <w:rsid w:val="00A8464D"/>
    <w:rsid w:val="00A87883"/>
    <w:rsid w:val="00A91397"/>
    <w:rsid w:val="00A920B0"/>
    <w:rsid w:val="00A93066"/>
    <w:rsid w:val="00AA176B"/>
    <w:rsid w:val="00AA385A"/>
    <w:rsid w:val="00AA4853"/>
    <w:rsid w:val="00AA57DB"/>
    <w:rsid w:val="00AA6CF1"/>
    <w:rsid w:val="00AB343D"/>
    <w:rsid w:val="00AB3D11"/>
    <w:rsid w:val="00AB4589"/>
    <w:rsid w:val="00AB75AC"/>
    <w:rsid w:val="00AC0D1B"/>
    <w:rsid w:val="00AC249B"/>
    <w:rsid w:val="00AC269A"/>
    <w:rsid w:val="00AC284A"/>
    <w:rsid w:val="00AC4F47"/>
    <w:rsid w:val="00AD05C2"/>
    <w:rsid w:val="00AD1412"/>
    <w:rsid w:val="00AD1669"/>
    <w:rsid w:val="00AD26BB"/>
    <w:rsid w:val="00AD72A8"/>
    <w:rsid w:val="00AE212B"/>
    <w:rsid w:val="00AE2308"/>
    <w:rsid w:val="00AE763A"/>
    <w:rsid w:val="00AF0018"/>
    <w:rsid w:val="00AF5C0A"/>
    <w:rsid w:val="00AF7764"/>
    <w:rsid w:val="00B00AD6"/>
    <w:rsid w:val="00B01E78"/>
    <w:rsid w:val="00B047F1"/>
    <w:rsid w:val="00B0778B"/>
    <w:rsid w:val="00B10BDE"/>
    <w:rsid w:val="00B11E3D"/>
    <w:rsid w:val="00B11FB5"/>
    <w:rsid w:val="00B13DF3"/>
    <w:rsid w:val="00B15281"/>
    <w:rsid w:val="00B15292"/>
    <w:rsid w:val="00B15747"/>
    <w:rsid w:val="00B30E59"/>
    <w:rsid w:val="00B31BA7"/>
    <w:rsid w:val="00B342C2"/>
    <w:rsid w:val="00B34A86"/>
    <w:rsid w:val="00B34B3B"/>
    <w:rsid w:val="00B35766"/>
    <w:rsid w:val="00B41E63"/>
    <w:rsid w:val="00B449FC"/>
    <w:rsid w:val="00B44FDF"/>
    <w:rsid w:val="00B45EC6"/>
    <w:rsid w:val="00B55A13"/>
    <w:rsid w:val="00B57E3D"/>
    <w:rsid w:val="00B60933"/>
    <w:rsid w:val="00B65CE3"/>
    <w:rsid w:val="00B70190"/>
    <w:rsid w:val="00B74C37"/>
    <w:rsid w:val="00B77D05"/>
    <w:rsid w:val="00B802ED"/>
    <w:rsid w:val="00B806C7"/>
    <w:rsid w:val="00B80831"/>
    <w:rsid w:val="00B8160D"/>
    <w:rsid w:val="00B81D78"/>
    <w:rsid w:val="00B82DE5"/>
    <w:rsid w:val="00B85DF2"/>
    <w:rsid w:val="00B8630C"/>
    <w:rsid w:val="00B872DF"/>
    <w:rsid w:val="00B91CEE"/>
    <w:rsid w:val="00B92643"/>
    <w:rsid w:val="00B947A0"/>
    <w:rsid w:val="00B9569A"/>
    <w:rsid w:val="00BA05FA"/>
    <w:rsid w:val="00BA0889"/>
    <w:rsid w:val="00BA5027"/>
    <w:rsid w:val="00BA6102"/>
    <w:rsid w:val="00BB4D42"/>
    <w:rsid w:val="00BB6B12"/>
    <w:rsid w:val="00BB78E9"/>
    <w:rsid w:val="00BB7C3B"/>
    <w:rsid w:val="00BC4A55"/>
    <w:rsid w:val="00BD18D0"/>
    <w:rsid w:val="00BD669F"/>
    <w:rsid w:val="00BD6E13"/>
    <w:rsid w:val="00BD6FF1"/>
    <w:rsid w:val="00BE4782"/>
    <w:rsid w:val="00BE4C8C"/>
    <w:rsid w:val="00BE6EC8"/>
    <w:rsid w:val="00BF080C"/>
    <w:rsid w:val="00BF1BC1"/>
    <w:rsid w:val="00BF3E15"/>
    <w:rsid w:val="00BF6B32"/>
    <w:rsid w:val="00C00A59"/>
    <w:rsid w:val="00C01A72"/>
    <w:rsid w:val="00C0224C"/>
    <w:rsid w:val="00C02A83"/>
    <w:rsid w:val="00C05721"/>
    <w:rsid w:val="00C0617D"/>
    <w:rsid w:val="00C12049"/>
    <w:rsid w:val="00C207C7"/>
    <w:rsid w:val="00C21ADA"/>
    <w:rsid w:val="00C23040"/>
    <w:rsid w:val="00C27314"/>
    <w:rsid w:val="00C31490"/>
    <w:rsid w:val="00C35BA4"/>
    <w:rsid w:val="00C35DDF"/>
    <w:rsid w:val="00C35E39"/>
    <w:rsid w:val="00C362D6"/>
    <w:rsid w:val="00C36EDF"/>
    <w:rsid w:val="00C37485"/>
    <w:rsid w:val="00C37A27"/>
    <w:rsid w:val="00C403F5"/>
    <w:rsid w:val="00C419F7"/>
    <w:rsid w:val="00C473E5"/>
    <w:rsid w:val="00C513C8"/>
    <w:rsid w:val="00C5221B"/>
    <w:rsid w:val="00C52602"/>
    <w:rsid w:val="00C52C4A"/>
    <w:rsid w:val="00C52E1F"/>
    <w:rsid w:val="00C55E4A"/>
    <w:rsid w:val="00C56935"/>
    <w:rsid w:val="00C614C4"/>
    <w:rsid w:val="00C66739"/>
    <w:rsid w:val="00C67BEB"/>
    <w:rsid w:val="00C718E7"/>
    <w:rsid w:val="00C71A0B"/>
    <w:rsid w:val="00C72931"/>
    <w:rsid w:val="00C772A4"/>
    <w:rsid w:val="00C811C6"/>
    <w:rsid w:val="00C81F45"/>
    <w:rsid w:val="00C82813"/>
    <w:rsid w:val="00C87D7A"/>
    <w:rsid w:val="00C906C6"/>
    <w:rsid w:val="00C91AF2"/>
    <w:rsid w:val="00C94745"/>
    <w:rsid w:val="00C9709F"/>
    <w:rsid w:val="00C97252"/>
    <w:rsid w:val="00C97989"/>
    <w:rsid w:val="00CA5885"/>
    <w:rsid w:val="00CA5A25"/>
    <w:rsid w:val="00CA75A2"/>
    <w:rsid w:val="00CB0BC6"/>
    <w:rsid w:val="00CB7F2C"/>
    <w:rsid w:val="00CC01CC"/>
    <w:rsid w:val="00CC1090"/>
    <w:rsid w:val="00CC26F5"/>
    <w:rsid w:val="00CC5600"/>
    <w:rsid w:val="00CC5629"/>
    <w:rsid w:val="00CC794F"/>
    <w:rsid w:val="00CD0827"/>
    <w:rsid w:val="00CD0DA7"/>
    <w:rsid w:val="00CD141D"/>
    <w:rsid w:val="00CD2826"/>
    <w:rsid w:val="00CD31CF"/>
    <w:rsid w:val="00CD4B30"/>
    <w:rsid w:val="00CD742A"/>
    <w:rsid w:val="00CE2CA5"/>
    <w:rsid w:val="00CE390B"/>
    <w:rsid w:val="00CE47D9"/>
    <w:rsid w:val="00CE68C4"/>
    <w:rsid w:val="00CE77F0"/>
    <w:rsid w:val="00CF0DBD"/>
    <w:rsid w:val="00CF1370"/>
    <w:rsid w:val="00D00E98"/>
    <w:rsid w:val="00D014BE"/>
    <w:rsid w:val="00D0173A"/>
    <w:rsid w:val="00D01A2D"/>
    <w:rsid w:val="00D01ECB"/>
    <w:rsid w:val="00D05648"/>
    <w:rsid w:val="00D06DCD"/>
    <w:rsid w:val="00D105AC"/>
    <w:rsid w:val="00D126EC"/>
    <w:rsid w:val="00D14BF2"/>
    <w:rsid w:val="00D15B4B"/>
    <w:rsid w:val="00D23258"/>
    <w:rsid w:val="00D23719"/>
    <w:rsid w:val="00D24EB7"/>
    <w:rsid w:val="00D25E59"/>
    <w:rsid w:val="00D27CEC"/>
    <w:rsid w:val="00D3082A"/>
    <w:rsid w:val="00D33F67"/>
    <w:rsid w:val="00D3431C"/>
    <w:rsid w:val="00D347B1"/>
    <w:rsid w:val="00D34AEB"/>
    <w:rsid w:val="00D35428"/>
    <w:rsid w:val="00D37FBA"/>
    <w:rsid w:val="00D40647"/>
    <w:rsid w:val="00D40E21"/>
    <w:rsid w:val="00D44318"/>
    <w:rsid w:val="00D5272E"/>
    <w:rsid w:val="00D52B09"/>
    <w:rsid w:val="00D53D18"/>
    <w:rsid w:val="00D54A51"/>
    <w:rsid w:val="00D561F9"/>
    <w:rsid w:val="00D56531"/>
    <w:rsid w:val="00D57B7D"/>
    <w:rsid w:val="00D6299C"/>
    <w:rsid w:val="00D65DEF"/>
    <w:rsid w:val="00D66AF9"/>
    <w:rsid w:val="00D66D59"/>
    <w:rsid w:val="00D703A9"/>
    <w:rsid w:val="00D70FE1"/>
    <w:rsid w:val="00D726BF"/>
    <w:rsid w:val="00D7453C"/>
    <w:rsid w:val="00D749AD"/>
    <w:rsid w:val="00D74A67"/>
    <w:rsid w:val="00D81DD8"/>
    <w:rsid w:val="00D821DE"/>
    <w:rsid w:val="00D830CC"/>
    <w:rsid w:val="00D847AE"/>
    <w:rsid w:val="00D8524D"/>
    <w:rsid w:val="00D87560"/>
    <w:rsid w:val="00D879EA"/>
    <w:rsid w:val="00D87B0A"/>
    <w:rsid w:val="00D90A4C"/>
    <w:rsid w:val="00D95134"/>
    <w:rsid w:val="00D96D97"/>
    <w:rsid w:val="00D97801"/>
    <w:rsid w:val="00DA11ED"/>
    <w:rsid w:val="00DA1267"/>
    <w:rsid w:val="00DA561B"/>
    <w:rsid w:val="00DA5CD4"/>
    <w:rsid w:val="00DB1AC0"/>
    <w:rsid w:val="00DB1E8B"/>
    <w:rsid w:val="00DB3A07"/>
    <w:rsid w:val="00DB3E7E"/>
    <w:rsid w:val="00DC071D"/>
    <w:rsid w:val="00DC2764"/>
    <w:rsid w:val="00DC31BA"/>
    <w:rsid w:val="00DC4665"/>
    <w:rsid w:val="00DC549A"/>
    <w:rsid w:val="00DC60CE"/>
    <w:rsid w:val="00DC710D"/>
    <w:rsid w:val="00DD06E8"/>
    <w:rsid w:val="00DD22EC"/>
    <w:rsid w:val="00DD3331"/>
    <w:rsid w:val="00DD64BD"/>
    <w:rsid w:val="00DE05F3"/>
    <w:rsid w:val="00DE145F"/>
    <w:rsid w:val="00DE1CDF"/>
    <w:rsid w:val="00DE24AD"/>
    <w:rsid w:val="00DE42C3"/>
    <w:rsid w:val="00DE5C28"/>
    <w:rsid w:val="00DE5FD3"/>
    <w:rsid w:val="00DF5919"/>
    <w:rsid w:val="00DF5B49"/>
    <w:rsid w:val="00DF5D4D"/>
    <w:rsid w:val="00E00974"/>
    <w:rsid w:val="00E02188"/>
    <w:rsid w:val="00E0721E"/>
    <w:rsid w:val="00E1298E"/>
    <w:rsid w:val="00E13416"/>
    <w:rsid w:val="00E143A6"/>
    <w:rsid w:val="00E14CBD"/>
    <w:rsid w:val="00E1514A"/>
    <w:rsid w:val="00E21FCC"/>
    <w:rsid w:val="00E226D6"/>
    <w:rsid w:val="00E238B7"/>
    <w:rsid w:val="00E303F5"/>
    <w:rsid w:val="00E3401D"/>
    <w:rsid w:val="00E34E53"/>
    <w:rsid w:val="00E35090"/>
    <w:rsid w:val="00E37909"/>
    <w:rsid w:val="00E44523"/>
    <w:rsid w:val="00E454B3"/>
    <w:rsid w:val="00E465DC"/>
    <w:rsid w:val="00E5288B"/>
    <w:rsid w:val="00E52BFB"/>
    <w:rsid w:val="00E52C87"/>
    <w:rsid w:val="00E60E42"/>
    <w:rsid w:val="00E61A97"/>
    <w:rsid w:val="00E622A4"/>
    <w:rsid w:val="00E625DC"/>
    <w:rsid w:val="00E65D64"/>
    <w:rsid w:val="00E67212"/>
    <w:rsid w:val="00E674CC"/>
    <w:rsid w:val="00E71058"/>
    <w:rsid w:val="00E73603"/>
    <w:rsid w:val="00E76608"/>
    <w:rsid w:val="00E776DD"/>
    <w:rsid w:val="00E80557"/>
    <w:rsid w:val="00E83947"/>
    <w:rsid w:val="00E87CE7"/>
    <w:rsid w:val="00E90417"/>
    <w:rsid w:val="00E92813"/>
    <w:rsid w:val="00E94629"/>
    <w:rsid w:val="00E94C93"/>
    <w:rsid w:val="00E95DCE"/>
    <w:rsid w:val="00E9606A"/>
    <w:rsid w:val="00E97E17"/>
    <w:rsid w:val="00E97EDE"/>
    <w:rsid w:val="00EA6C5A"/>
    <w:rsid w:val="00EA7132"/>
    <w:rsid w:val="00EB4346"/>
    <w:rsid w:val="00EB4ADA"/>
    <w:rsid w:val="00EB50D0"/>
    <w:rsid w:val="00EB7730"/>
    <w:rsid w:val="00EC3112"/>
    <w:rsid w:val="00EC3DEB"/>
    <w:rsid w:val="00EC5986"/>
    <w:rsid w:val="00EC686C"/>
    <w:rsid w:val="00EC758C"/>
    <w:rsid w:val="00EC781C"/>
    <w:rsid w:val="00ED1475"/>
    <w:rsid w:val="00ED55B1"/>
    <w:rsid w:val="00ED5BF9"/>
    <w:rsid w:val="00ED798B"/>
    <w:rsid w:val="00EE5C6B"/>
    <w:rsid w:val="00EE68FD"/>
    <w:rsid w:val="00EF11EC"/>
    <w:rsid w:val="00EF25E4"/>
    <w:rsid w:val="00EF3753"/>
    <w:rsid w:val="00EF5E9B"/>
    <w:rsid w:val="00F05135"/>
    <w:rsid w:val="00F11E10"/>
    <w:rsid w:val="00F13417"/>
    <w:rsid w:val="00F21E54"/>
    <w:rsid w:val="00F22F04"/>
    <w:rsid w:val="00F23002"/>
    <w:rsid w:val="00F232BA"/>
    <w:rsid w:val="00F23F4D"/>
    <w:rsid w:val="00F2669C"/>
    <w:rsid w:val="00F267FC"/>
    <w:rsid w:val="00F338B8"/>
    <w:rsid w:val="00F34FAD"/>
    <w:rsid w:val="00F35A46"/>
    <w:rsid w:val="00F37B94"/>
    <w:rsid w:val="00F42313"/>
    <w:rsid w:val="00F45E39"/>
    <w:rsid w:val="00F46F00"/>
    <w:rsid w:val="00F47532"/>
    <w:rsid w:val="00F52342"/>
    <w:rsid w:val="00F548B6"/>
    <w:rsid w:val="00F559D9"/>
    <w:rsid w:val="00F56303"/>
    <w:rsid w:val="00F641E0"/>
    <w:rsid w:val="00F64710"/>
    <w:rsid w:val="00F65814"/>
    <w:rsid w:val="00F70398"/>
    <w:rsid w:val="00F70502"/>
    <w:rsid w:val="00F71F0C"/>
    <w:rsid w:val="00F72D57"/>
    <w:rsid w:val="00F730CE"/>
    <w:rsid w:val="00F73291"/>
    <w:rsid w:val="00F746E6"/>
    <w:rsid w:val="00F7522E"/>
    <w:rsid w:val="00F77261"/>
    <w:rsid w:val="00F772C4"/>
    <w:rsid w:val="00F77C36"/>
    <w:rsid w:val="00F77F1C"/>
    <w:rsid w:val="00F868FC"/>
    <w:rsid w:val="00F86A6F"/>
    <w:rsid w:val="00F90B4C"/>
    <w:rsid w:val="00F94F75"/>
    <w:rsid w:val="00F95182"/>
    <w:rsid w:val="00F95A9B"/>
    <w:rsid w:val="00F96199"/>
    <w:rsid w:val="00F97450"/>
    <w:rsid w:val="00FA012F"/>
    <w:rsid w:val="00FA0162"/>
    <w:rsid w:val="00FB162F"/>
    <w:rsid w:val="00FB169C"/>
    <w:rsid w:val="00FB2097"/>
    <w:rsid w:val="00FB22D4"/>
    <w:rsid w:val="00FB6203"/>
    <w:rsid w:val="00FB69FA"/>
    <w:rsid w:val="00FB72B4"/>
    <w:rsid w:val="00FB78D5"/>
    <w:rsid w:val="00FC065B"/>
    <w:rsid w:val="00FC0868"/>
    <w:rsid w:val="00FC1718"/>
    <w:rsid w:val="00FC2EE9"/>
    <w:rsid w:val="00FC427A"/>
    <w:rsid w:val="00FD01D0"/>
    <w:rsid w:val="00FD0F3D"/>
    <w:rsid w:val="00FD10FA"/>
    <w:rsid w:val="00FD5E0F"/>
    <w:rsid w:val="00FE01BC"/>
    <w:rsid w:val="00FE0B6B"/>
    <w:rsid w:val="00FE26B7"/>
    <w:rsid w:val="00FE2C49"/>
    <w:rsid w:val="00FE2DA7"/>
    <w:rsid w:val="00FE34C4"/>
    <w:rsid w:val="00FE46B6"/>
    <w:rsid w:val="00FE74C2"/>
    <w:rsid w:val="00FF2C04"/>
    <w:rsid w:val="00FF4A2C"/>
    <w:rsid w:val="00FF69B8"/>
    <w:rsid w:val="00FF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5D46997"/>
  <w15:docId w15:val="{56E7D3D0-C578-4CDF-A495-61968716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1E8B"/>
    <w:rPr>
      <w:rFonts w:ascii="Helvetica Light" w:hAnsi="Helvetica Light"/>
      <w:bCs/>
      <w:iCs/>
      <w:lang w:val="en-US" w:eastAsia="en-US"/>
    </w:rPr>
  </w:style>
  <w:style w:type="paragraph" w:styleId="Heading1">
    <w:name w:val="heading 1"/>
    <w:basedOn w:val="Normal"/>
    <w:next w:val="Normal"/>
    <w:qFormat/>
    <w:rsid w:val="00F65814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 w:val="0"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F65814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 w:val="0"/>
      <w:i/>
      <w:iCs w:val="0"/>
      <w:sz w:val="28"/>
      <w:szCs w:val="28"/>
    </w:rPr>
  </w:style>
  <w:style w:type="paragraph" w:styleId="Heading3">
    <w:name w:val="heading 3"/>
    <w:basedOn w:val="Normal"/>
    <w:next w:val="Normal"/>
    <w:qFormat/>
    <w:rsid w:val="00F65814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 w:val="0"/>
      <w:sz w:val="26"/>
      <w:szCs w:val="26"/>
    </w:rPr>
  </w:style>
  <w:style w:type="paragraph" w:styleId="Heading4">
    <w:name w:val="heading 4"/>
    <w:basedOn w:val="Normal"/>
    <w:next w:val="Normal"/>
    <w:qFormat/>
    <w:rsid w:val="003929FE"/>
    <w:pPr>
      <w:keepNext/>
      <w:numPr>
        <w:ilvl w:val="3"/>
        <w:numId w:val="2"/>
      </w:numPr>
      <w:spacing w:before="240" w:after="60"/>
      <w:outlineLvl w:val="3"/>
    </w:pPr>
    <w:rPr>
      <w:rFonts w:ascii="Times New Roman" w:hAnsi="Times New Roman"/>
      <w:b/>
      <w:sz w:val="28"/>
      <w:szCs w:val="28"/>
    </w:rPr>
  </w:style>
  <w:style w:type="paragraph" w:styleId="Heading5">
    <w:name w:val="heading 5"/>
    <w:basedOn w:val="Normal"/>
    <w:next w:val="Normal"/>
    <w:qFormat/>
    <w:rsid w:val="003929FE"/>
    <w:pPr>
      <w:numPr>
        <w:ilvl w:val="4"/>
        <w:numId w:val="2"/>
      </w:numPr>
      <w:spacing w:before="240" w:after="60"/>
      <w:outlineLvl w:val="4"/>
    </w:pPr>
    <w:rPr>
      <w:b/>
      <w:i/>
      <w:iCs w:val="0"/>
      <w:sz w:val="26"/>
      <w:szCs w:val="26"/>
    </w:rPr>
  </w:style>
  <w:style w:type="paragraph" w:styleId="Heading6">
    <w:name w:val="heading 6"/>
    <w:basedOn w:val="Normal"/>
    <w:next w:val="Normal"/>
    <w:qFormat/>
    <w:rsid w:val="003929FE"/>
    <w:pPr>
      <w:numPr>
        <w:ilvl w:val="5"/>
        <w:numId w:val="2"/>
      </w:numPr>
      <w:spacing w:before="240" w:after="60"/>
      <w:outlineLvl w:val="5"/>
    </w:pPr>
    <w:rPr>
      <w:rFonts w:ascii="Times New Roman" w:hAnsi="Times New Roman"/>
      <w:b/>
      <w:bCs w:val="0"/>
      <w:sz w:val="22"/>
      <w:szCs w:val="22"/>
    </w:rPr>
  </w:style>
  <w:style w:type="paragraph" w:styleId="Heading7">
    <w:name w:val="heading 7"/>
    <w:basedOn w:val="Normal"/>
    <w:next w:val="Normal"/>
    <w:qFormat/>
    <w:rsid w:val="003929FE"/>
    <w:pPr>
      <w:numPr>
        <w:ilvl w:val="6"/>
        <w:numId w:val="2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3929FE"/>
    <w:pPr>
      <w:numPr>
        <w:ilvl w:val="7"/>
        <w:numId w:val="2"/>
      </w:numPr>
      <w:spacing w:before="240" w:after="60"/>
      <w:outlineLvl w:val="7"/>
    </w:pPr>
    <w:rPr>
      <w:rFonts w:ascii="Times New Roman" w:hAnsi="Times New Roman"/>
      <w:i/>
      <w:iCs w:val="0"/>
      <w:sz w:val="24"/>
      <w:szCs w:val="24"/>
    </w:rPr>
  </w:style>
  <w:style w:type="paragraph" w:styleId="Heading9">
    <w:name w:val="heading 9"/>
    <w:basedOn w:val="Normal"/>
    <w:next w:val="Normal"/>
    <w:qFormat/>
    <w:rsid w:val="003929FE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72D5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72D57"/>
    <w:pPr>
      <w:tabs>
        <w:tab w:val="center" w:pos="4320"/>
        <w:tab w:val="right" w:pos="8640"/>
      </w:tabs>
    </w:pPr>
  </w:style>
  <w:style w:type="paragraph" w:customStyle="1" w:styleId="Tablefont">
    <w:name w:val="Table font"/>
    <w:basedOn w:val="Normal"/>
    <w:next w:val="Normal"/>
    <w:rsid w:val="007847C0"/>
    <w:pPr>
      <w:spacing w:before="60" w:after="60"/>
    </w:pPr>
    <w:rPr>
      <w:rFonts w:ascii="Arial" w:hAnsi="Arial"/>
      <w:szCs w:val="24"/>
    </w:rPr>
  </w:style>
  <w:style w:type="paragraph" w:customStyle="1" w:styleId="TimsBullet">
    <w:name w:val="Tims Bullet"/>
    <w:basedOn w:val="Normal"/>
    <w:rsid w:val="00A93066"/>
    <w:pPr>
      <w:numPr>
        <w:numId w:val="1"/>
      </w:numPr>
    </w:pPr>
  </w:style>
  <w:style w:type="paragraph" w:styleId="BalloonText">
    <w:name w:val="Balloon Text"/>
    <w:basedOn w:val="Normal"/>
    <w:semiHidden/>
    <w:rsid w:val="00D66D59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91506B"/>
  </w:style>
  <w:style w:type="paragraph" w:customStyle="1" w:styleId="MonthlyReportbodytext">
    <w:name w:val="Monthly Report body text"/>
    <w:basedOn w:val="Normal"/>
    <w:rsid w:val="00BF080C"/>
    <w:pPr>
      <w:jc w:val="both"/>
    </w:pPr>
  </w:style>
  <w:style w:type="paragraph" w:customStyle="1" w:styleId="MonthlyReportHeading2">
    <w:name w:val="Monthly Report Heading 2"/>
    <w:basedOn w:val="Normal"/>
    <w:rsid w:val="00F65814"/>
    <w:rPr>
      <w:rFonts w:ascii="Helvetica" w:hAnsi="Helvetica"/>
      <w:b/>
      <w:bCs w:val="0"/>
      <w:sz w:val="22"/>
    </w:rPr>
  </w:style>
  <w:style w:type="table" w:styleId="TableGrid">
    <w:name w:val="Table Grid"/>
    <w:basedOn w:val="TableNormal"/>
    <w:rsid w:val="00C97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C02A83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A23389"/>
    <w:rPr>
      <w:b/>
      <w:bCs/>
    </w:rPr>
  </w:style>
  <w:style w:type="character" w:customStyle="1" w:styleId="heading1corp">
    <w:name w:val="heading1corp"/>
    <w:basedOn w:val="DefaultParagraphFont"/>
    <w:rsid w:val="009E5BF9"/>
  </w:style>
  <w:style w:type="character" w:customStyle="1" w:styleId="tabletext">
    <w:name w:val="tabletext"/>
    <w:basedOn w:val="DefaultParagraphFont"/>
    <w:rsid w:val="009E5BF9"/>
  </w:style>
  <w:style w:type="paragraph" w:customStyle="1" w:styleId="MonthlyReportHeading1">
    <w:name w:val="Monthly Report Heading 1"/>
    <w:basedOn w:val="Normal"/>
    <w:link w:val="MonthlyReportHeading1Char"/>
    <w:rsid w:val="00F65814"/>
    <w:rPr>
      <w:rFonts w:ascii="Helvetica" w:hAnsi="Helvetica"/>
      <w:b/>
      <w:sz w:val="24"/>
      <w:szCs w:val="22"/>
    </w:rPr>
  </w:style>
  <w:style w:type="paragraph" w:styleId="TOC1">
    <w:name w:val="toc 1"/>
    <w:basedOn w:val="Normal"/>
    <w:next w:val="Normal"/>
    <w:autoRedefine/>
    <w:semiHidden/>
    <w:rsid w:val="00454195"/>
    <w:pPr>
      <w:tabs>
        <w:tab w:val="left" w:pos="400"/>
        <w:tab w:val="right" w:pos="9508"/>
      </w:tabs>
      <w:spacing w:before="240" w:after="120"/>
    </w:pPr>
    <w:rPr>
      <w:rFonts w:ascii="Helvetica" w:hAnsi="Helvetica"/>
      <w:b/>
      <w:bCs w:val="0"/>
      <w:noProof/>
    </w:rPr>
  </w:style>
  <w:style w:type="paragraph" w:styleId="TOC2">
    <w:name w:val="toc 2"/>
    <w:basedOn w:val="Normal"/>
    <w:next w:val="Normal"/>
    <w:autoRedefine/>
    <w:semiHidden/>
    <w:rsid w:val="00E71058"/>
    <w:pPr>
      <w:tabs>
        <w:tab w:val="right" w:pos="9508"/>
      </w:tabs>
      <w:spacing w:before="120"/>
      <w:ind w:left="200"/>
    </w:pPr>
    <w:rPr>
      <w:iCs w:val="0"/>
      <w:noProof/>
    </w:rPr>
  </w:style>
  <w:style w:type="paragraph" w:styleId="TOC3">
    <w:name w:val="toc 3"/>
    <w:basedOn w:val="Normal"/>
    <w:next w:val="Normal"/>
    <w:autoRedefine/>
    <w:semiHidden/>
    <w:rsid w:val="001345D4"/>
    <w:pPr>
      <w:ind w:left="400"/>
    </w:pPr>
    <w:rPr>
      <w:rFonts w:ascii="Times New Roman" w:hAnsi="Times New Roman"/>
    </w:rPr>
  </w:style>
  <w:style w:type="paragraph" w:styleId="TOC4">
    <w:name w:val="toc 4"/>
    <w:basedOn w:val="Normal"/>
    <w:next w:val="Normal"/>
    <w:autoRedefine/>
    <w:semiHidden/>
    <w:rsid w:val="001345D4"/>
    <w:pPr>
      <w:ind w:left="600"/>
    </w:pPr>
    <w:rPr>
      <w:rFonts w:ascii="Times New Roman" w:hAnsi="Times New Roman"/>
    </w:rPr>
  </w:style>
  <w:style w:type="paragraph" w:styleId="TOC5">
    <w:name w:val="toc 5"/>
    <w:basedOn w:val="Normal"/>
    <w:next w:val="Normal"/>
    <w:autoRedefine/>
    <w:semiHidden/>
    <w:rsid w:val="001345D4"/>
    <w:pPr>
      <w:ind w:left="800"/>
    </w:pPr>
    <w:rPr>
      <w:rFonts w:ascii="Times New Roman" w:hAnsi="Times New Roman"/>
    </w:rPr>
  </w:style>
  <w:style w:type="paragraph" w:styleId="TOC6">
    <w:name w:val="toc 6"/>
    <w:basedOn w:val="Normal"/>
    <w:next w:val="Normal"/>
    <w:autoRedefine/>
    <w:semiHidden/>
    <w:rsid w:val="001345D4"/>
    <w:pPr>
      <w:ind w:left="1000"/>
    </w:pPr>
    <w:rPr>
      <w:rFonts w:ascii="Times New Roman" w:hAnsi="Times New Roman"/>
    </w:rPr>
  </w:style>
  <w:style w:type="paragraph" w:styleId="TOC7">
    <w:name w:val="toc 7"/>
    <w:basedOn w:val="Normal"/>
    <w:next w:val="Normal"/>
    <w:autoRedefine/>
    <w:semiHidden/>
    <w:rsid w:val="001345D4"/>
    <w:pPr>
      <w:ind w:left="1200"/>
    </w:pPr>
    <w:rPr>
      <w:rFonts w:ascii="Times New Roman" w:hAnsi="Times New Roman"/>
    </w:rPr>
  </w:style>
  <w:style w:type="paragraph" w:styleId="TOC8">
    <w:name w:val="toc 8"/>
    <w:basedOn w:val="Normal"/>
    <w:next w:val="Normal"/>
    <w:autoRedefine/>
    <w:semiHidden/>
    <w:rsid w:val="001345D4"/>
    <w:pPr>
      <w:ind w:left="1400"/>
    </w:pPr>
    <w:rPr>
      <w:rFonts w:ascii="Times New Roman" w:hAnsi="Times New Roman"/>
    </w:rPr>
  </w:style>
  <w:style w:type="paragraph" w:styleId="TOC9">
    <w:name w:val="toc 9"/>
    <w:basedOn w:val="Normal"/>
    <w:next w:val="Normal"/>
    <w:autoRedefine/>
    <w:semiHidden/>
    <w:rsid w:val="001345D4"/>
    <w:pPr>
      <w:ind w:left="1600"/>
    </w:pPr>
    <w:rPr>
      <w:rFonts w:ascii="Times New Roman" w:hAnsi="Times New Roman"/>
    </w:rPr>
  </w:style>
  <w:style w:type="character" w:styleId="Hyperlink">
    <w:name w:val="Hyperlink"/>
    <w:rsid w:val="00F65814"/>
    <w:rPr>
      <w:color w:val="0000FF"/>
      <w:u w:val="single"/>
    </w:rPr>
  </w:style>
  <w:style w:type="paragraph" w:customStyle="1" w:styleId="MonthlyReportHeading3">
    <w:name w:val="Monthly Report Heading 3"/>
    <w:basedOn w:val="MonthlyReportHeading2"/>
    <w:rsid w:val="00702A31"/>
  </w:style>
  <w:style w:type="character" w:customStyle="1" w:styleId="MonthlyReportHeading1Char">
    <w:name w:val="Monthly Report Heading 1 Char"/>
    <w:link w:val="MonthlyReportHeading1"/>
    <w:rsid w:val="00094283"/>
    <w:rPr>
      <w:rFonts w:ascii="Helvetica" w:hAnsi="Helvetica"/>
      <w:b/>
      <w:bCs/>
      <w:sz w:val="24"/>
      <w:szCs w:val="22"/>
      <w:lang w:val="en-US" w:eastAsia="en-US" w:bidi="ar-SA"/>
    </w:rPr>
  </w:style>
  <w:style w:type="paragraph" w:customStyle="1" w:styleId="Default">
    <w:name w:val="Default"/>
    <w:rsid w:val="003302AD"/>
    <w:pPr>
      <w:autoSpaceDE w:val="0"/>
      <w:autoSpaceDN w:val="0"/>
      <w:adjustRightInd w:val="0"/>
    </w:pPr>
    <w:rPr>
      <w:rFonts w:ascii="AJKDEB+TrebuchetMS" w:hAnsi="AJKDEB+TrebuchetMS" w:cs="AJKDEB+TrebuchetMS"/>
      <w:color w:val="000000"/>
      <w:sz w:val="24"/>
      <w:szCs w:val="24"/>
      <w:lang w:val="en-US" w:eastAsia="en-US"/>
    </w:rPr>
  </w:style>
  <w:style w:type="paragraph" w:customStyle="1" w:styleId="Level11fo">
    <w:name w:val="Level 1.1fo"/>
    <w:basedOn w:val="Default"/>
    <w:next w:val="Default"/>
    <w:rsid w:val="003302AD"/>
    <w:pPr>
      <w:spacing w:before="240"/>
    </w:pPr>
    <w:rPr>
      <w:rFonts w:cs="Times New Roman"/>
      <w:color w:val="auto"/>
    </w:rPr>
  </w:style>
  <w:style w:type="paragraph" w:styleId="DocumentMap">
    <w:name w:val="Document Map"/>
    <w:basedOn w:val="Normal"/>
    <w:semiHidden/>
    <w:rsid w:val="002E4003"/>
    <w:pPr>
      <w:shd w:val="clear" w:color="auto" w:fill="000080"/>
    </w:pPr>
    <w:rPr>
      <w:rFonts w:ascii="Tahoma" w:hAnsi="Tahoma" w:cs="Tahoma"/>
    </w:rPr>
  </w:style>
  <w:style w:type="character" w:customStyle="1" w:styleId="HeaderChar">
    <w:name w:val="Header Char"/>
    <w:link w:val="Header"/>
    <w:uiPriority w:val="99"/>
    <w:rsid w:val="00FD5E0F"/>
    <w:rPr>
      <w:rFonts w:ascii="Helvetica Light" w:hAnsi="Helvetica Light"/>
      <w:bCs/>
      <w:iCs/>
      <w:lang w:val="en-US" w:eastAsia="en-US"/>
    </w:rPr>
  </w:style>
  <w:style w:type="paragraph" w:styleId="ListParagraph">
    <w:name w:val="List Paragraph"/>
    <w:basedOn w:val="Normal"/>
    <w:uiPriority w:val="34"/>
    <w:qFormat/>
    <w:rsid w:val="00E674C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072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9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38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2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7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86864">
          <w:marLeft w:val="1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6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3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8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7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0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1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78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6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6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93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73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9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42459">
          <w:marLeft w:val="1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2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1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2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92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0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4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4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5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22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1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5657">
          <w:marLeft w:val="1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E59A418A604E9190CA0368DB2CC8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29B4AC-BFC0-482C-85B0-7A082A42E4C5}"/>
      </w:docPartPr>
      <w:docPartBody>
        <w:p w:rsidR="003C078D" w:rsidRDefault="00FB132D">
          <w:r w:rsidRPr="00667786">
            <w:rPr>
              <w:rStyle w:val="PlaceholderText"/>
            </w:rPr>
            <w:t>[Publish Date]</w:t>
          </w:r>
        </w:p>
      </w:docPartBody>
    </w:docPart>
    <w:docPart>
      <w:docPartPr>
        <w:name w:val="A1E3D024DE66425CA8C6C5BA40ECA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3BAEF-CAC7-433E-9A35-A335DA17DB42}"/>
      </w:docPartPr>
      <w:docPartBody>
        <w:p w:rsidR="003B4E1E" w:rsidRDefault="00625FA6">
          <w:r w:rsidRPr="00FE598C">
            <w:rPr>
              <w:rStyle w:val="PlaceholderText"/>
            </w:rPr>
            <w:t>[BMS Doc ID]</w:t>
          </w:r>
        </w:p>
      </w:docPartBody>
    </w:docPart>
    <w:docPart>
      <w:docPartPr>
        <w:name w:val="E7FF9BA41FB14D9E8CE0EE864E510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2FA99-215E-47D9-8D03-0909DA14796A}"/>
      </w:docPartPr>
      <w:docPartBody>
        <w:p w:rsidR="003B4E1E" w:rsidRDefault="00625FA6">
          <w:r w:rsidRPr="00FE598C">
            <w:rPr>
              <w:rStyle w:val="PlaceholderText"/>
            </w:rPr>
            <w:t>[Revision Number]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Ligh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JKDEB+TrebuchetMS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32D"/>
    <w:rsid w:val="000318E2"/>
    <w:rsid w:val="003B4E1E"/>
    <w:rsid w:val="003C078D"/>
    <w:rsid w:val="00625FA6"/>
    <w:rsid w:val="00FB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BBF899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32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5FA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2016-06-21T00:00:00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66AD505CE57A48A5B41BEC7625FA11" ma:contentTypeVersion="44" ma:contentTypeDescription="Create a new document." ma:contentTypeScope="" ma:versionID="dd6c23a5d1ee3f262aee0ad3905840a9">
  <xsd:schema xmlns:xsd="http://www.w3.org/2001/XMLSchema" xmlns:xs="http://www.w3.org/2001/XMLSchema" xmlns:p="http://schemas.microsoft.com/office/2006/metadata/properties" xmlns:ns2="daae835f-6eb8-4034-b43c-a5c6df7bd4e8" xmlns:ns3="131a249a-1a32-413b-b07f-551d0445bb9a" targetNamespace="http://schemas.microsoft.com/office/2006/metadata/properties" ma:root="true" ma:fieldsID="f81648d6a80a079594f32574c3f7ab95" ns2:_="" ns3:_="">
    <xsd:import namespace="daae835f-6eb8-4034-b43c-a5c6df7bd4e8"/>
    <xsd:import namespace="131a249a-1a32-413b-b07f-551d0445bb9a"/>
    <xsd:element name="properties">
      <xsd:complexType>
        <xsd:sequence>
          <xsd:element name="documentManagement">
            <xsd:complexType>
              <xsd:all>
                <xsd:element ref="ns2:Revision_x0020_Number"/>
                <xsd:element ref="ns2:Revision_x0020_Date"/>
                <xsd:element ref="ns2:Review_x0020_Due_x0020_Date"/>
                <xsd:element ref="ns2:Published_x0020_on_x0020_External_x0020_Site" minOccurs="0"/>
                <xsd:element ref="ns2:Business_x0020_Unit" minOccurs="0"/>
                <xsd:element ref="ns2:Function"/>
                <xsd:element ref="ns2:Activity"/>
                <xsd:element ref="ns2:Document_x0020_Type"/>
                <xsd:element ref="ns2:Sub_x0020_Document_x0020_Type" minOccurs="0"/>
                <xsd:element ref="ns2:Document_x0020_Classification" minOccurs="0"/>
                <xsd:element ref="ns2:Grouping" minOccurs="0"/>
                <xsd:element ref="ns2:Document_x0020_Owner"/>
                <xsd:element ref="ns2:Document_x0020_Approver"/>
                <xsd:element ref="ns2:BMS_x0020_Doc_x0020_ID"/>
                <xsd:element ref="ns3:Project_x0020_Site_x0020_Allocation" minOccurs="0"/>
                <xsd:element ref="ns2:Superseded_x002f_Retir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ae835f-6eb8-4034-b43c-a5c6df7bd4e8" elementFormDefault="qualified">
    <xsd:import namespace="http://schemas.microsoft.com/office/2006/documentManagement/types"/>
    <xsd:import namespace="http://schemas.microsoft.com/office/infopath/2007/PartnerControls"/>
    <xsd:element name="Revision_x0020_Number" ma:index="2" ma:displayName="Revision Number" ma:internalName="Revision_x0020_Number">
      <xsd:simpleType>
        <xsd:restriction base="dms:Text">
          <xsd:maxLength value="255"/>
        </xsd:restriction>
      </xsd:simpleType>
    </xsd:element>
    <xsd:element name="Revision_x0020_Date" ma:index="3" ma:displayName="Revision Date" ma:format="DateOnly" ma:internalName="Revision_x0020_Date">
      <xsd:simpleType>
        <xsd:restriction base="dms:DateTime"/>
      </xsd:simpleType>
    </xsd:element>
    <xsd:element name="Review_x0020_Due_x0020_Date" ma:index="4" ma:displayName="Review Due Date" ma:format="DateOnly" ma:internalName="Review_x0020_Due_x0020_Date">
      <xsd:simpleType>
        <xsd:restriction base="dms:DateTime"/>
      </xsd:simpleType>
    </xsd:element>
    <xsd:element name="Published_x0020_on_x0020_External_x0020_Site" ma:index="5" nillable="true" ma:displayName="Published on External Site" ma:format="Dropdown" ma:internalName="Published_x0020_on_x0020_External_x0020_Site">
      <xsd:simpleType>
        <xsd:restriction base="dms:Choice">
          <xsd:enumeration value="Yes"/>
          <xsd:enumeration value="No"/>
        </xsd:restriction>
      </xsd:simpleType>
    </xsd:element>
    <xsd:element name="Business_x0020_Unit" ma:index="6" nillable="true" ma:displayName="Business Unit" ma:list="{852ecc8b-0fdf-486a-b1d3-447630bd5990}" ma:internalName="Business_x0020_Unit" ma:readOnly="false" ma:showField="Title" ma:requiredMultiChoice="tru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unction" ma:index="7" ma:displayName="Function" ma:list="{a92c07a2-fcbe-448b-b45e-2c3791412e89}" ma:internalName="Function" ma:readOnly="false" ma:showField="Title">
      <xsd:simpleType>
        <xsd:restriction base="dms:Lookup"/>
      </xsd:simpleType>
    </xsd:element>
    <xsd:element name="Activity" ma:index="8" ma:displayName="Activity" ma:list="{905d71bc-2fc5-424a-b413-5864d64b4c52}" ma:internalName="Activity" ma:readOnly="false" ma:showField="Title">
      <xsd:simpleType>
        <xsd:restriction base="dms:Lookup"/>
      </xsd:simpleType>
    </xsd:element>
    <xsd:element name="Document_x0020_Type" ma:index="9" ma:displayName="Document Type" ma:list="{2926d654-b0d1-4376-aeb6-a2fc37ebaeaf}" ma:internalName="Document_x0020_Type" ma:readOnly="false" ma:showField="Title">
      <xsd:simpleType>
        <xsd:restriction base="dms:Lookup"/>
      </xsd:simpleType>
    </xsd:element>
    <xsd:element name="Sub_x0020_Document_x0020_Type" ma:index="10" nillable="true" ma:displayName="Sub Document Type" ma:list="{79cd17bb-9b1a-48c3-b84d-97761b54926d}" ma:internalName="Sub_x0020_Document_x0020_Type" ma:readOnly="false" ma:showField="Title">
      <xsd:simpleType>
        <xsd:restriction base="dms:Lookup"/>
      </xsd:simpleType>
    </xsd:element>
    <xsd:element name="Document_x0020_Classification" ma:index="11" nillable="true" ma:displayName="Document Classification" ma:list="{30cb59f9-0fe1-44f6-9526-3e0af94d3a7a}" ma:internalName="Document_x0020_Classification" ma:readOnly="false" ma:showField="Title">
      <xsd:simpleType>
        <xsd:restriction base="dms:Lookup"/>
      </xsd:simpleType>
    </xsd:element>
    <xsd:element name="Grouping" ma:index="12" nillable="true" ma:displayName="Grouping" ma:internalName="Grouping">
      <xsd:simpleType>
        <xsd:restriction base="dms:Text">
          <xsd:maxLength value="255"/>
        </xsd:restriction>
      </xsd:simpleType>
    </xsd:element>
    <xsd:element name="Document_x0020_Owner" ma:index="13" ma:displayName="Document Owner" ma:list="UserInfo" ma:SharePointGroup="0" ma:internalName="Document_x0020_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ument_x0020_Approver" ma:index="14" ma:displayName="Document Approver" ma:list="UserInfo" ma:SharePointGroup="0" ma:internalName="Document_x0020_Approv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MS_x0020_Doc_x0020_ID" ma:index="15" ma:displayName="BMS Doc ID" ma:internalName="BMS_x0020_Doc_x0020_ID">
      <xsd:simpleType>
        <xsd:restriction base="dms:Text">
          <xsd:maxLength value="255"/>
        </xsd:restriction>
      </xsd:simpleType>
    </xsd:element>
    <xsd:element name="Superseded_x002f_Retired" ma:index="18" nillable="true" ma:displayName="Superseded/Retired" ma:default="0" ma:internalName="Superseded_x002f_Retir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a249a-1a32-413b-b07f-551d0445bb9a" elementFormDefault="qualified">
    <xsd:import namespace="http://schemas.microsoft.com/office/2006/documentManagement/types"/>
    <xsd:import namespace="http://schemas.microsoft.com/office/infopath/2007/PartnerControls"/>
    <xsd:element name="Project_x0020_Site_x0020_Allocation" ma:index="16" nillable="true" ma:displayName="Project Site Allocation" ma:internalName="Project_x0020_Site_x0020_Allocation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NA"/>
                    <xsd:enumeration value="Constructions-Administration"/>
                    <xsd:enumeration value="Constructions-Commercial"/>
                    <xsd:enumeration value="Constructions-Correspondence"/>
                    <xsd:enumeration value="Constructions-Design Management"/>
                    <xsd:enumeration value="Constructions-HSEQ"/>
                    <xsd:enumeration value="Constructions-People Management"/>
                    <xsd:enumeration value="Constructions-Project Management"/>
                    <xsd:enumeration value="Empower-Administration"/>
                    <xsd:enumeration value="Empower-Commercial"/>
                    <xsd:enumeration value="Empower-Correspondence"/>
                    <xsd:enumeration value="Empower-Design Management"/>
                    <xsd:enumeration value="Empower-HSEQ"/>
                    <xsd:enumeration value="Empower-Project Management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3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unction xmlns="daae835f-6eb8-4034-b43c-a5c6df7bd4e8">53</Function>
    <Activity xmlns="daae835f-6eb8-4034-b43c-a5c6df7bd4e8">74</Activity>
    <BMS_x0020_Doc_x0020_ID xmlns="daae835f-6eb8-4034-b43c-a5c6df7bd4e8">CRP-FRM-00092</BMS_x0020_Doc_x0020_ID>
    <Document_x0020_Approver xmlns="daae835f-6eb8-4034-b43c-a5c6df7bd4e8">
      <UserInfo>
        <DisplayName>Kate Algate</DisplayName>
        <AccountId>918</AccountId>
        <AccountType/>
      </UserInfo>
    </Document_x0020_Approver>
    <Document_x0020_Type xmlns="daae835f-6eb8-4034-b43c-a5c6df7bd4e8">4</Document_x0020_Type>
    <Document_x0020_Owner xmlns="daae835f-6eb8-4034-b43c-a5c6df7bd4e8">
      <UserInfo>
        <DisplayName>Steve Thomas</DisplayName>
        <AccountId>144</AccountId>
        <AccountType/>
      </UserInfo>
    </Document_x0020_Owner>
    <Business_x0020_Unit xmlns="daae835f-6eb8-4034-b43c-a5c6df7bd4e8">
      <Value>13</Value>
    </Business_x0020_Unit>
    <Sub_x0020_Document_x0020_Type xmlns="daae835f-6eb8-4034-b43c-a5c6df7bd4e8" xsi:nil="true"/>
    <Document_x0020_Classification xmlns="daae835f-6eb8-4034-b43c-a5c6df7bd4e8" xsi:nil="true"/>
    <Superseded_x002f_Retired xmlns="daae835f-6eb8-4034-b43c-a5c6df7bd4e8">false</Superseded_x002f_Retired>
    <Revision_x0020_Number xmlns="daae835f-6eb8-4034-b43c-a5c6df7bd4e8">3</Revision_x0020_Number>
    <Project_x0020_Site_x0020_Allocation xmlns="131a249a-1a32-413b-b07f-551d0445bb9a" xsi:nil="true"/>
    <Grouping xmlns="daae835f-6eb8-4034-b43c-a5c6df7bd4e8" xsi:nil="true"/>
    <Published_x0020_on_x0020_External_x0020_Site xmlns="daae835f-6eb8-4034-b43c-a5c6df7bd4e8" xsi:nil="true"/>
    <Revision_x0020_Date xmlns="daae835f-6eb8-4034-b43c-a5c6df7bd4e8">2016-06-20T14:00:00+00:00</Revision_x0020_Date>
    <Review_x0020_Due_x0020_Date xmlns="daae835f-6eb8-4034-b43c-a5c6df7bd4e8">2018-06-20T14:00:00+00:00</Review_x0020_Due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09E381-950C-465E-86D2-BC39BDBA4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ae835f-6eb8-4034-b43c-a5c6df7bd4e8"/>
    <ds:schemaRef ds:uri="131a249a-1a32-413b-b07f-551d0445b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0D0588-0C37-4609-B4E8-F4F7E25B3A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53E7DFC-27E4-446D-B00D-BDBE5E0A9F52}">
  <ds:schemaRefs>
    <ds:schemaRef ds:uri="http://purl.org/dc/elements/1.1/"/>
    <ds:schemaRef ds:uri="daae835f-6eb8-4034-b43c-a5c6df7bd4e8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31a249a-1a32-413b-b07f-551d0445bb9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1766627-2926-46EA-ABFF-1E90D6F9D6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466</Words>
  <Characters>2662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Performance Review</vt:lpstr>
    </vt:vector>
  </TitlesOfParts>
  <Company>The BMD Group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Review</dc:title>
  <dc:creator>Tim McMahon</dc:creator>
  <cp:lastModifiedBy>Jonathon Kelly</cp:lastModifiedBy>
  <cp:revision>2</cp:revision>
  <cp:lastPrinted>2014-02-25T02:08:00Z</cp:lastPrinted>
  <dcterms:created xsi:type="dcterms:W3CDTF">2022-09-11T02:12:00Z</dcterms:created>
  <dcterms:modified xsi:type="dcterms:W3CDTF">2022-09-11T02:12:00Z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0x010100A266AD505CE57A48A5B41BEC7625FA11</vt:lpwstr>
  </property>
</Properties>
</file>