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00209B" w:rsidRPr="00D6699C" w:rsidRDefault="0000209B"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00209B" w:rsidRPr="00D6699C" w:rsidRDefault="0000209B"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3E6DB467"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00209B">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020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020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020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020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020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020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8"/>
        <w:gridCol w:w="186"/>
        <w:gridCol w:w="3085"/>
        <w:gridCol w:w="210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6B887A04"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E2741">
              <w:rPr>
                <w:rFonts w:ascii="Georgia" w:eastAsia="Calibri" w:hAnsi="Georgia"/>
                <w:sz w:val="24"/>
                <w:szCs w:val="24"/>
              </w:rPr>
              <w:t>Joel Dotta</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16148D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E2741">
              <w:rPr>
                <w:rFonts w:ascii="Georgia" w:eastAsia="Calibri" w:hAnsi="Georgia"/>
                <w:sz w:val="24"/>
                <w:szCs w:val="24"/>
              </w:rPr>
              <w:t>0497 500 242</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24F54C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E2741">
              <w:rPr>
                <w:rFonts w:ascii="Georgia" w:eastAsia="Calibri" w:hAnsi="Georgia"/>
                <w:sz w:val="24"/>
                <w:szCs w:val="24"/>
              </w:rPr>
              <w:t>joel_dotta@hotmail.com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43E832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E2741">
              <w:rPr>
                <w:rFonts w:ascii="Georgia" w:eastAsia="Calibri" w:hAnsi="Georgia"/>
                <w:sz w:val="28"/>
              </w:rPr>
              <w:t>Joel Dotta</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A44B95C"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E2741">
              <w:rPr>
                <w:rFonts w:ascii="Georgia" w:eastAsia="Calibri" w:hAnsi="Georgia"/>
                <w:sz w:val="28"/>
              </w:rPr>
              <w:t>jd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57BF3BB1"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27870">
              <w:rPr>
                <w:rFonts w:ascii="Georgia" w:eastAsia="Calibri" w:hAnsi="Georgia"/>
                <w:sz w:val="28"/>
              </w:rPr>
              <w:t>23-04-2020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2D83F8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53D1B6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F5A233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7721BC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9DCFA1C"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BE2741">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A4DE688" w14:textId="1330F587" w:rsidR="00C065AD"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proofErr w:type="spellStart"/>
            <w:r w:rsidR="00C065AD">
              <w:t>Crutial</w:t>
            </w:r>
            <w:proofErr w:type="spellEnd"/>
            <w:r w:rsidR="00C065AD">
              <w:t xml:space="preserve"> that within the stage a well thought out plan has been put into place and it is adhered to. If a plan is put together accordingly in </w:t>
            </w:r>
            <w:proofErr w:type="gramStart"/>
            <w:r w:rsidR="00C065AD">
              <w:t>theory</w:t>
            </w:r>
            <w:proofErr w:type="gramEnd"/>
            <w:r w:rsidR="00C065AD">
              <w:t xml:space="preserve"> it should run smoothly.</w:t>
            </w:r>
          </w:p>
          <w:p w14:paraId="79249A3E" w14:textId="1DAE88E7" w:rsidR="00C065AD" w:rsidRDefault="00C065AD" w:rsidP="008F0865">
            <w:pPr>
              <w:pStyle w:val="CompliantBodyText"/>
            </w:pPr>
            <w:proofErr w:type="spellStart"/>
            <w:r>
              <w:t>Procurring</w:t>
            </w:r>
            <w:proofErr w:type="spellEnd"/>
            <w:r>
              <w:t xml:space="preserve"> subcontractors for the project and long lead time items are essential. </w:t>
            </w:r>
            <w:proofErr w:type="spellStart"/>
            <w:r>
              <w:t>ie</w:t>
            </w:r>
            <w:proofErr w:type="spellEnd"/>
            <w:r>
              <w:t xml:space="preserve"> Switchboards, Cable.</w:t>
            </w:r>
          </w:p>
          <w:p w14:paraId="67DA3852" w14:textId="584802A0" w:rsidR="00C065AD" w:rsidRDefault="00C065AD" w:rsidP="008F0865">
            <w:pPr>
              <w:pStyle w:val="CompliantBodyText"/>
            </w:pPr>
            <w:proofErr w:type="spellStart"/>
            <w:r>
              <w:t>Aswell</w:t>
            </w:r>
            <w:proofErr w:type="spellEnd"/>
            <w:r>
              <w:t xml:space="preserve"> Establishing Site management required to deliver the project is essential.</w:t>
            </w:r>
          </w:p>
          <w:p w14:paraId="5D999202" w14:textId="309D6FF4" w:rsidR="00C065AD" w:rsidRDefault="00C065AD" w:rsidP="008F0865">
            <w:pPr>
              <w:pStyle w:val="CompliantBodyText"/>
            </w:pPr>
            <w:r>
              <w:t>Example,</w:t>
            </w:r>
          </w:p>
          <w:p w14:paraId="22DCC07B" w14:textId="77C48571" w:rsidR="00C065AD" w:rsidRDefault="00C065AD" w:rsidP="008F0865">
            <w:pPr>
              <w:pStyle w:val="CompliantBodyText"/>
            </w:pPr>
            <w:r>
              <w:t>Subcontractor procurement,</w:t>
            </w:r>
          </w:p>
          <w:p w14:paraId="494027D4" w14:textId="1FE49630" w:rsidR="00C065AD" w:rsidRDefault="00C065AD" w:rsidP="008F0865">
            <w:pPr>
              <w:pStyle w:val="CompliantBodyText"/>
            </w:pPr>
            <w:r>
              <w:t>Supplier Procurement</w:t>
            </w:r>
          </w:p>
          <w:p w14:paraId="1F626CA8" w14:textId="1106910B" w:rsidR="00C065AD" w:rsidRDefault="009E407C" w:rsidP="008F0865">
            <w:pPr>
              <w:pStyle w:val="CompliantBodyText"/>
            </w:pPr>
            <w:r>
              <w:t>Workforce/Labour requirements</w:t>
            </w:r>
          </w:p>
          <w:p w14:paraId="43F71E00" w14:textId="1030B719" w:rsidR="009E407C" w:rsidRDefault="009E407C" w:rsidP="008F0865">
            <w:pPr>
              <w:pStyle w:val="CompliantBodyText"/>
            </w:pPr>
            <w:r>
              <w:t xml:space="preserve">Project </w:t>
            </w:r>
            <w:proofErr w:type="spellStart"/>
            <w:r>
              <w:t>Programing</w:t>
            </w:r>
            <w:proofErr w:type="spellEnd"/>
          </w:p>
          <w:p w14:paraId="37ECEDA2" w14:textId="77777777" w:rsidR="009E407C" w:rsidRDefault="009E407C" w:rsidP="008F0865">
            <w:pPr>
              <w:pStyle w:val="CompliantBodyText"/>
            </w:pPr>
          </w:p>
          <w:p w14:paraId="48D700F8" w14:textId="51B0727A" w:rsidR="00787DC3" w:rsidRPr="008F0865" w:rsidRDefault="00787DC3" w:rsidP="008F0865">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795AEF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6E1BA2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8F0A04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5D41C9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793F03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49E87C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6E97EA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DD7957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482F0BF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76C50F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F816CC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6264B15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56FF2A95"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ed w:val="0"/>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149CFED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16D5C3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5D7F990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6D3F9C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0209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C6206D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066B358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160B0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282C079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0E96060D"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E68817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2A2C0F5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975C75A"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A7A552E"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558CD">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D68BF20"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B7DFE">
              <w:t>A document with very minimal detail but having important information the lists the basic of info to the key stakeholders. Ie, What am i getting, how long will it take, how much will it cost me, Will it be to a qaulity i require.</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685D8EFE"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B7DFE">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0682724F" w14:textId="77777777" w:rsidR="00CB7DFE"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B7DFE">
              <w:t>The Project Managers Bible,</w:t>
            </w:r>
          </w:p>
          <w:p w14:paraId="48D70191" w14:textId="3435DD3C" w:rsidR="0068290C" w:rsidRPr="00606629" w:rsidRDefault="00CB7DFE" w:rsidP="00606629">
            <w:pPr>
              <w:pStyle w:val="CompliantBodyText"/>
            </w:pPr>
            <w:r>
              <w:t>A document covering everything down to a fine Detail. Including a Gantt Chart.</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60E757A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Face to Face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2257BC2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Face to face meetings take place on regular basis to begin and promote a healthy relationship between the client/builder before or during the project</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50E83D0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Internet portal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017F37D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A online tool called acconex is used to distribute drawings, communicate general corrospondence and also request for information between all relvent stakeholders</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345955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1399A22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Email is used to procure material and equipment from a wide range of suppliers, communicate with fellow employees site requirments on a mass scale.</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690C5C9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25643">
              <w:t>Weekly sub contractor meetings held by the principal contractor. All site management gather on a weekly basis in a mutual environment to gather information and receive information from the principal contractor regarding the project.</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435A98A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25643">
              <w:t xml:space="preserve">Hand shake, mutual agreement that something is agreed upon, or a sign of welcomeness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396D42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87CAC">
              <w:t>Project specification, A Large document containing the scope of works to be carried out by a particular trade and contain the project specific guidelines set out.</w:t>
            </w:r>
            <w:r w:rsidR="00DA7462">
              <w:t xml:space="preserve"> Toolboxes, Pre-starts</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76B7BF1"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0209B">
              <w:t>Computer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702DE4F"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F044D">
              <w:t xml:space="preserve">Software used to automatically produce and or review plans schedules or budgets which would usually take a lot of time if done manually. Some examples include, </w:t>
            </w:r>
            <w:proofErr w:type="spellStart"/>
            <w:r w:rsidR="00DF044D">
              <w:t>microsoft</w:t>
            </w:r>
            <w:proofErr w:type="spellEnd"/>
            <w:r w:rsidR="00DF044D">
              <w:t xml:space="preserve"> project, project scheduler, </w:t>
            </w:r>
            <w:proofErr w:type="spellStart"/>
            <w:r w:rsidR="00DF044D">
              <w:t>welcom</w:t>
            </w:r>
            <w:proofErr w:type="spellEnd"/>
            <w:r w:rsidR="00DF044D">
              <w:t xml:space="preserve"> and </w:t>
            </w:r>
            <w:proofErr w:type="spellStart"/>
            <w:r w:rsidR="00DF044D">
              <w:t>trakker</w:t>
            </w:r>
            <w:proofErr w:type="spellEnd"/>
            <w:r w:rsidR="00DF044D">
              <w:t>.</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0B9EFFE"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0209B">
              <w:t>Web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60E627A"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F044D">
              <w:t xml:space="preserve">Web based software is great for when people based all over the state/country to access project information remotely. To store and allow project </w:t>
            </w:r>
            <w:proofErr w:type="spellStart"/>
            <w:r w:rsidR="00DF044D">
              <w:t>communitcation</w:t>
            </w:r>
            <w:proofErr w:type="spellEnd"/>
            <w:r w:rsidR="00DF044D">
              <w:t xml:space="preserve"> remotely to a wide range of </w:t>
            </w:r>
            <w:proofErr w:type="spellStart"/>
            <w:r w:rsidR="00DF044D">
              <w:t>personell</w:t>
            </w:r>
            <w:proofErr w:type="spellEnd"/>
            <w:r w:rsidR="00DF044D">
              <w:t>.</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775525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D0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4AFF22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232C1">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3459C8C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D0B">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14E5C2D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D0B">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0209B"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00209B"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0209B"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0209B"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0209B"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8"/>
        <w:gridCol w:w="2273"/>
        <w:gridCol w:w="4495"/>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72D177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2B343DCF" w14:textId="77777777" w:rsidR="00720A87"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Program Manager</w:t>
            </w:r>
          </w:p>
          <w:p w14:paraId="48D70214" w14:textId="326E0E97" w:rsidR="00187ED3" w:rsidRPr="00606629" w:rsidRDefault="00720A87" w:rsidP="00541758">
            <w:pPr>
              <w:pStyle w:val="CompliantBodyText"/>
              <w:jc w:val="left"/>
            </w:pPr>
            <w:r>
              <w:t>Massive Eco-Development Corp</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C0FBD0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D1C">
              <w:t>Susan need to sign off as the project sponsor.</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598CE6C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B7E66">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BF34BC1" w14:textId="77777777" w:rsidR="00F82D1C" w:rsidRDefault="00187ED3" w:rsidP="00BB7E6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w:t>
            </w:r>
            <w:r w:rsidR="00BB7E66">
              <w:t>roject manager</w:t>
            </w:r>
            <w:r w:rsidR="00F82D1C">
              <w:t xml:space="preserve"> </w:t>
            </w:r>
          </w:p>
          <w:p w14:paraId="48D70218" w14:textId="26C6F7B7" w:rsidR="00187ED3" w:rsidRPr="00606629" w:rsidRDefault="00F82D1C" w:rsidP="00BB7E66">
            <w:pPr>
              <w:pStyle w:val="CompliantBodyText"/>
              <w:jc w:val="left"/>
            </w:pPr>
            <w:r>
              <w:t>Timber Home construction Ltd</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1E3597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D1C">
              <w:t>The organisation responsible for constructing the chalets</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52F58B7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6655EDD5" w14:textId="77777777" w:rsidR="00720A87"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Director</w:t>
            </w:r>
          </w:p>
          <w:p w14:paraId="48D7021C" w14:textId="228120DD" w:rsidR="00A91CCA" w:rsidRPr="00606629" w:rsidRDefault="00720A87" w:rsidP="00541758">
            <w:pPr>
              <w:pStyle w:val="CompliantBodyText"/>
              <w:jc w:val="left"/>
            </w:pPr>
            <w:r>
              <w:t>Awesome Landscapes Pty Ltd</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83EF0B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D1C">
              <w:t>The director of the project management and landscaping organisation in charge of completing the project.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27456E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092C1A8" w14:textId="77777777" w:rsidR="00720A87"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Project Manager</w:t>
            </w:r>
          </w:p>
          <w:p w14:paraId="48D70220" w14:textId="6CA30961" w:rsidR="00187ED3" w:rsidRPr="00606629" w:rsidRDefault="00720A87" w:rsidP="00541758">
            <w:pPr>
              <w:pStyle w:val="CompliantBodyText"/>
              <w:jc w:val="left"/>
            </w:pPr>
            <w:r>
              <w:t>Awesome landscapes Pty Ltd</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43E347F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1F55">
              <w:t>The project manager for the contracting company perfroming the work on behalf of massive eco-development corporation.</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050EC3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5761B0EA" w14:textId="77777777" w:rsidR="00720A87"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Planning Manager</w:t>
            </w:r>
          </w:p>
          <w:p w14:paraId="48D70224" w14:textId="1037E4E8" w:rsidR="00A91CCA" w:rsidRPr="00606629" w:rsidRDefault="00720A87" w:rsidP="00541758">
            <w:pPr>
              <w:pStyle w:val="CompliantBodyText"/>
              <w:jc w:val="left"/>
            </w:pPr>
            <w:r>
              <w:t>Cascade Peak Shire Council</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8B0C52C"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1F55">
              <w:t xml:space="preserve">Planning manager for the local council where the project is to take place. she will be </w:t>
            </w:r>
            <w:r w:rsidR="00BB7E66">
              <w:t>play a major role in making sure the project is within council regulations and guidelines.</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1D9C739C" w:rsidR="00CC2AD8" w:rsidRPr="00CC2AD8" w:rsidRDefault="0067147A" w:rsidP="001C6F9F">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C6F9F">
              <w:t>Page 6 of the Project plan show signitures of the 5 key members signing off on the document. the recommendation is this project plan is approved and also has the approved application submitted to Cascade peak shire council.</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B53A390"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C6F9F">
              <w:t>On the 28</w:t>
            </w:r>
            <w:r w:rsidR="001C6F9F" w:rsidRPr="001C6F9F">
              <w:rPr>
                <w:vertAlign w:val="superscript"/>
              </w:rPr>
              <w:t>th</w:t>
            </w:r>
            <w:r w:rsidR="001C6F9F">
              <w:t xml:space="preserve"> of may 2016 the document was released to all parties involved and all parties have signed and dated to say they have received the documentation. </w:t>
            </w:r>
            <w:r w:rsidR="005F4A7A">
              <w:t>This iformation can be found on Page 1.</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7D2D6CBF"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B324DC">
              <w:t>Reports to be sent quartely, or with any change request to by Sam Ng to Susan wills, Robert Hinson, Kate Chan and Kim Nguyen.</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444344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6CEFD95" w14:textId="71561663"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Program Manager</w:t>
            </w:r>
          </w:p>
          <w:p w14:paraId="48D7024A" w14:textId="27969496" w:rsidR="004421C3" w:rsidRPr="00CC2AD8" w:rsidRDefault="00B3774E" w:rsidP="0082082D">
            <w:pPr>
              <w:pStyle w:val="CompliantBodyText"/>
              <w:jc w:val="left"/>
            </w:pPr>
            <w:r>
              <w:t>Massive Eco-Development corp</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0DCB403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Susan will need to be aware of hold points, environmental impact causing impact to project completion and just a gerneral overveiw of how the project i progressing.</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3E9D688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Andrew Lowe</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089037E8" w14:textId="2C3A3F9D"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Site supervisor</w:t>
            </w:r>
          </w:p>
          <w:p w14:paraId="2700A951" w14:textId="0EA5C556" w:rsidR="00B3774E" w:rsidRDefault="00B3774E" w:rsidP="0082082D">
            <w:pPr>
              <w:pStyle w:val="CompliantBodyText"/>
              <w:jc w:val="left"/>
            </w:pPr>
            <w:r>
              <w:t>Awesome Landscapes</w:t>
            </w:r>
          </w:p>
          <w:p w14:paraId="48D7024E" w14:textId="79FE2C91" w:rsidR="004421C3" w:rsidRPr="00CC2AD8" w:rsidRDefault="004421C3" w:rsidP="0082082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F14555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Aware of how the project is tracking to the program and enforce more labour or changes required to achieve the project deadline.</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3AD6A9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3774E">
              <w:t>Bob simons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8961D8B" w14:textId="37A5A8E2"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Construction Site supervisor</w:t>
            </w:r>
          </w:p>
          <w:p w14:paraId="48D70252" w14:textId="51A741DA" w:rsidR="004421C3" w:rsidRPr="00CC2AD8" w:rsidRDefault="00B3774E" w:rsidP="0082082D">
            <w:pPr>
              <w:pStyle w:val="CompliantBodyText"/>
              <w:jc w:val="left"/>
            </w:pPr>
            <w:r>
              <w:t>Timber Home construction</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B28410E"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When they are to mobilise workers to be on stage to hit key targets within the deadline.</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5CEC948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3CAF1D4A" w14:textId="4186536D"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Planning Manager</w:t>
            </w:r>
          </w:p>
          <w:p w14:paraId="48D70256" w14:textId="694CA6FD" w:rsidR="004421C3" w:rsidRPr="00CC2AD8" w:rsidRDefault="00B3774E" w:rsidP="0082082D">
            <w:pPr>
              <w:pStyle w:val="CompliantBodyText"/>
              <w:jc w:val="left"/>
            </w:pPr>
            <w:r>
              <w:t>Cascade Peak shire council</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CD22C8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To be aware of project status</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45496AF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3774E">
              <w:t>Tasha Mckee</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3B220E5" w14:textId="07C60B21"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Managing Director</w:t>
            </w:r>
          </w:p>
          <w:p w14:paraId="682B6AE8" w14:textId="593B517D" w:rsidR="00B3774E" w:rsidRDefault="00B3774E" w:rsidP="0082082D">
            <w:pPr>
              <w:pStyle w:val="CompliantBodyText"/>
              <w:jc w:val="left"/>
            </w:pPr>
            <w:r>
              <w:t>J.P Digging Pty Ltd</w:t>
            </w:r>
          </w:p>
          <w:p w14:paraId="48D7025A" w14:textId="5A1EBC52" w:rsidR="004421C3" w:rsidRPr="00CC2AD8" w:rsidRDefault="004421C3" w:rsidP="0082082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4A542A7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Programming of labour and equipment to ensure stages are complete in time</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6CAA27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3774E">
              <w:t>John Brown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210F885" w14:textId="17410B90"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Manager</w:t>
            </w:r>
          </w:p>
          <w:p w14:paraId="48D7025E" w14:textId="53A5934E" w:rsidR="004421C3" w:rsidRPr="00CC2AD8" w:rsidRDefault="00B3774E" w:rsidP="0082082D">
            <w:pPr>
              <w:pStyle w:val="CompliantBodyText"/>
              <w:jc w:val="left"/>
            </w:pPr>
            <w:r>
              <w:t>Earthmoving Logistics</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EF0DB5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Programming of labour and equipment to ensure stages are complete in time.</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0310EAD4"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00209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2A91EE13"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00209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0209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0209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0F6837BE"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00209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EF6C3B6" w14:textId="77777777" w:rsidR="0004521C"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04521C">
              <w:t xml:space="preserve">For the project to be acieved in the most effective and efficient way the project will be broken up into 3 stages. </w:t>
            </w:r>
          </w:p>
          <w:p w14:paraId="0F769793" w14:textId="77777777" w:rsidR="0004521C" w:rsidRDefault="0004521C" w:rsidP="00CC2AD8">
            <w:pPr>
              <w:pStyle w:val="CompliantBodyText"/>
            </w:pPr>
            <w:r>
              <w:t>Stage 1, creating an access for the construction of the buildings. no point starting the building if you cannot access the site aswell having the construction of both would be in efficient.</w:t>
            </w:r>
          </w:p>
          <w:p w14:paraId="74F5B2A9" w14:textId="245A6D60" w:rsidR="007D5133" w:rsidRDefault="007D5133" w:rsidP="00CC2AD8">
            <w:pPr>
              <w:pStyle w:val="CompliantBodyText"/>
            </w:pPr>
            <w:r>
              <w:t>S</w:t>
            </w:r>
            <w:r w:rsidR="0004521C">
              <w:t xml:space="preserve">tage 2, </w:t>
            </w:r>
            <w:r>
              <w:t>construction to begin on the buildings, all the external infrastructure to commence prior to stage 3 which is the final detail work.</w:t>
            </w:r>
          </w:p>
          <w:p w14:paraId="48D7027D" w14:textId="12DA2744" w:rsidR="00852FE4" w:rsidRPr="00CC2AD8" w:rsidRDefault="007D5133" w:rsidP="00CC2AD8">
            <w:pPr>
              <w:pStyle w:val="CompliantBodyText"/>
            </w:pPr>
            <w:r>
              <w:t>Stage 3, final detailed work including landscaping and internal finishes. Breaking this into the final stage is beneficial as all the finishing works would need to be protected and could possibly be damaged if installed to early.</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41E2B15C"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D5133">
              <w:rPr>
                <w:iCs/>
              </w:rPr>
              <w:t>Final payment to all remaining invoices for any outstanding invoices to close out the project. Will be able to gauge the final outcome financialy for the project if all invoices are paid.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10E2BF5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0B25">
              <w:rPr>
                <w:iCs/>
              </w:rPr>
              <w:t>Documentation including lessons learnt, all issues included in the register shown as completed, copy of the project closure report, a final audit report and project Gantt chart will indicate the project has been completed.</w:t>
            </w:r>
            <w:r w:rsidR="00594405">
              <w:rPr>
                <w:iCs/>
              </w:rPr>
              <w:t xml:space="preserve"> A project plan is to be updated including the following, project </w:t>
            </w:r>
            <w:proofErr w:type="spellStart"/>
            <w:r w:rsidR="00594405">
              <w:rPr>
                <w:iCs/>
              </w:rPr>
              <w:t>gannt</w:t>
            </w:r>
            <w:proofErr w:type="spellEnd"/>
            <w:r w:rsidR="00594405">
              <w:rPr>
                <w:iCs/>
              </w:rPr>
              <w:t xml:space="preserve"> showing the project </w:t>
            </w:r>
            <w:proofErr w:type="spellStart"/>
            <w:r w:rsidR="00594405">
              <w:rPr>
                <w:iCs/>
              </w:rPr>
              <w:t>completed,version</w:t>
            </w:r>
            <w:proofErr w:type="spellEnd"/>
            <w:r w:rsidR="00594405">
              <w:rPr>
                <w:iCs/>
              </w:rPr>
              <w:t xml:space="preserve"> control table </w:t>
            </w:r>
            <w:proofErr w:type="spellStart"/>
            <w:r w:rsidR="00594405">
              <w:rPr>
                <w:iCs/>
              </w:rPr>
              <w:t>idicating</w:t>
            </w:r>
            <w:proofErr w:type="spellEnd"/>
            <w:r w:rsidR="00594405">
              <w:rPr>
                <w:iCs/>
              </w:rPr>
              <w:t xml:space="preserve"> completion, lessons learnt documentation, all issues in the register had been closed out, a copy of the project completion and a final audit report on the project.</w:t>
            </w:r>
            <w:r w:rsidR="007775C0">
              <w:rPr>
                <w:iCs/>
              </w:rPr>
              <w:t xml:space="preserve"> </w:t>
            </w:r>
            <w:proofErr w:type="spellStart"/>
            <w:r w:rsidR="007775C0">
              <w:rPr>
                <w:iCs/>
              </w:rPr>
              <w:t>aswell</w:t>
            </w:r>
            <w:proofErr w:type="spellEnd"/>
            <w:r w:rsidR="007775C0">
              <w:rPr>
                <w:iCs/>
              </w:rPr>
              <w:t xml:space="preserve"> a copy of the project archives checklist completed and </w:t>
            </w:r>
            <w:proofErr w:type="spellStart"/>
            <w:r w:rsidR="007775C0">
              <w:rPr>
                <w:iCs/>
              </w:rPr>
              <w:t>finaly</w:t>
            </w:r>
            <w:proofErr w:type="spellEnd"/>
            <w:r w:rsidR="007775C0">
              <w:rPr>
                <w:iCs/>
              </w:rPr>
              <w:t xml:space="preserve"> a formal acceptance and closure must be signed off.</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5D37F9D"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0B25">
              <w:rPr>
                <w:iCs/>
              </w:rPr>
              <w:t xml:space="preserve">An audit completed by </w:t>
            </w:r>
            <w:proofErr w:type="spellStart"/>
            <w:proofErr w:type="gramStart"/>
            <w:r w:rsidR="00220B25">
              <w:rPr>
                <w:iCs/>
              </w:rPr>
              <w:t>a</w:t>
            </w:r>
            <w:proofErr w:type="spellEnd"/>
            <w:proofErr w:type="gramEnd"/>
            <w:r w:rsidR="00220B25">
              <w:rPr>
                <w:iCs/>
              </w:rPr>
              <w:t xml:space="preserve"> independent Project auditor on all the above documentation is completed and issued prior to the final Project meeting.</w:t>
            </w:r>
            <w:r w:rsidR="007775C0">
              <w:rPr>
                <w:iCs/>
              </w:rPr>
              <w:t xml:space="preserve">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D8ADD63" w14:textId="77777777" w:rsidR="00C558F5"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558F5">
              <w:rPr>
                <w:iCs/>
              </w:rPr>
              <w:t>all project steering committee members are to attend and be provided with a copy of the following documentation,</w:t>
            </w:r>
          </w:p>
          <w:p w14:paraId="0D03008B" w14:textId="77777777" w:rsidR="00C558F5" w:rsidRDefault="00C558F5" w:rsidP="00CC2AD8">
            <w:pPr>
              <w:pStyle w:val="CompliantBodyText"/>
              <w:spacing w:after="0" w:line="240" w:lineRule="auto"/>
              <w:rPr>
                <w:iCs/>
              </w:rPr>
            </w:pPr>
            <w:r>
              <w:rPr>
                <w:iCs/>
              </w:rPr>
              <w:t>Project completion report</w:t>
            </w:r>
          </w:p>
          <w:p w14:paraId="2845485D" w14:textId="77777777" w:rsidR="00C558F5" w:rsidRDefault="00C558F5" w:rsidP="00CC2AD8">
            <w:pPr>
              <w:pStyle w:val="CompliantBodyText"/>
              <w:spacing w:after="0" w:line="240" w:lineRule="auto"/>
              <w:rPr>
                <w:iCs/>
              </w:rPr>
            </w:pPr>
            <w:r>
              <w:rPr>
                <w:iCs/>
              </w:rPr>
              <w:t>final version of the project plan</w:t>
            </w:r>
          </w:p>
          <w:p w14:paraId="08020BDC" w14:textId="77777777" w:rsidR="00C558F5" w:rsidRDefault="00C558F5" w:rsidP="00CC2AD8">
            <w:pPr>
              <w:pStyle w:val="CompliantBodyText"/>
              <w:spacing w:after="0" w:line="240" w:lineRule="auto"/>
              <w:rPr>
                <w:iCs/>
              </w:rPr>
            </w:pPr>
            <w:r>
              <w:rPr>
                <w:iCs/>
              </w:rPr>
              <w:t>project archives checklist</w:t>
            </w:r>
          </w:p>
          <w:p w14:paraId="53C45B08" w14:textId="77777777" w:rsidR="00C558F5" w:rsidRDefault="00C558F5" w:rsidP="00CC2AD8">
            <w:pPr>
              <w:pStyle w:val="CompliantBodyText"/>
              <w:spacing w:after="0" w:line="240" w:lineRule="auto"/>
              <w:rPr>
                <w:iCs/>
              </w:rPr>
            </w:pPr>
            <w:r>
              <w:rPr>
                <w:iCs/>
              </w:rPr>
              <w:t>formal acceptance and closure.</w:t>
            </w:r>
          </w:p>
          <w:p w14:paraId="48D70293" w14:textId="6D0A11E2" w:rsidR="009959E4" w:rsidRPr="00CC2AD8" w:rsidRDefault="00C558F5" w:rsidP="00CC2AD8">
            <w:pPr>
              <w:pStyle w:val="CompliantBodyText"/>
              <w:spacing w:after="0" w:line="240" w:lineRule="auto"/>
              <w:rPr>
                <w:iCs/>
              </w:rPr>
            </w:pPr>
            <w:r>
              <w:rPr>
                <w:iCs/>
              </w:rPr>
              <w:t>All documents are reviewed with lesson learnt documented by all committee member s and are to sign off on the minutes.</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42B20A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558F5">
              <w:rPr>
                <w:iCs/>
              </w:rPr>
              <w:t>Final payment to awesome landscapes for the completion of the project will be handed down.</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52D35FD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558F5">
              <w:rPr>
                <w:iCs/>
              </w:rPr>
              <w:t xml:space="preserve">All documents relevant to the project are to be kept as </w:t>
            </w:r>
            <w:proofErr w:type="gramStart"/>
            <w:r w:rsidR="00C558F5">
              <w:rPr>
                <w:iCs/>
              </w:rPr>
              <w:t>a</w:t>
            </w:r>
            <w:proofErr w:type="gramEnd"/>
            <w:r w:rsidR="00C558F5">
              <w:rPr>
                <w:iCs/>
              </w:rPr>
              <w:t xml:space="preserve"> electronic copy and as a hard copy.</w:t>
            </w:r>
            <w:r w:rsidR="007775C0">
              <w:rPr>
                <w:iCs/>
              </w:rPr>
              <w:t xml:space="preserve"> The hard copies are to be archived with awesome landscapes. Electronic files must be filled on the hard drive.</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7801575"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 xml:space="preserve">Reguarly audited by </w:t>
            </w:r>
            <w:r w:rsidR="002C2D0B">
              <w:t>Council building inspectors. in order to forsee any issues. the Project manager and project assistant of awesome will conduct regular quality audits on the work completed.</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DC87AD1" w:rsidR="00CC2AD8" w:rsidRPr="00CC2AD8" w:rsidRDefault="00852FE4" w:rsidP="005340B7">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340B7">
              <w:t xml:space="preserve">Yes, Aweosme landscapes curently maintain council owned parks and walking trails throughout Cascade peak. </w:t>
            </w:r>
            <w:r w:rsidR="00AF7444">
              <w:t>T</w:t>
            </w:r>
            <w:r w:rsidR="005340B7">
              <w:t>hey are a great company to be able to deliver this project and be able to maintain the project for the future.</w:t>
            </w:r>
            <w:r w:rsidR="00AF7444">
              <w:t xml:space="preserve"> They will be an AWESOME organisation to be delivering this project. 12 year of delivery large landcape projects commercially and residentially.</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4F37164"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340B7">
              <w:t xml:space="preserve">Massive eco development are at the forfront of bringing qaulity infrastructure to regional areas to boost tourism. </w:t>
            </w:r>
            <w:r w:rsidR="00AF7444">
              <w:t>F</w:t>
            </w:r>
            <w:r w:rsidR="005340B7">
              <w:t>ollowing the succesful completion of the project they will be partnering up to develop more eco-resorts around the country.</w:t>
            </w:r>
            <w:r w:rsidR="00AF7444">
              <w:t xml:space="preserve"> They have begun building eco lodges 8 years ago and would have a great knowledge of the project at hand and have many lesson learnt to improve project delivery.</w:t>
            </w:r>
            <w:r w:rsidR="005340B7">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75D7FC47" w14:textId="77777777" w:rsidR="00131A3D"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 xml:space="preserve">Project Change request </w:t>
            </w:r>
            <w:r w:rsidR="00131A3D">
              <w:t>Template to be filled out.</w:t>
            </w:r>
          </w:p>
          <w:p w14:paraId="7C4684A7" w14:textId="7B09F3E7" w:rsidR="00131A3D" w:rsidRDefault="00131A3D" w:rsidP="00CC2AD8">
            <w:pPr>
              <w:pStyle w:val="CompliantBodyText"/>
            </w:pPr>
            <w:r>
              <w:t>A list of costings will need to be made including all works involved in building the additional walls</w:t>
            </w:r>
            <w:r w:rsidR="00F8727E">
              <w:t xml:space="preserve"> and Chalets.</w:t>
            </w:r>
            <w:r>
              <w:t xml:space="preserve"> </w:t>
            </w:r>
            <w:r w:rsidR="00F8727E">
              <w:t>A</w:t>
            </w:r>
            <w:r>
              <w:t xml:space="preserve">swell additional timeframe implecations on the original scope of works to see if it has an impact. </w:t>
            </w:r>
            <w:r w:rsidR="00E16701">
              <w:t>Ie, Haul road duration</w:t>
            </w:r>
          </w:p>
          <w:p w14:paraId="3931BCA8" w14:textId="61CA041D" w:rsidR="00E16701" w:rsidRDefault="00E16701" w:rsidP="00CC2AD8">
            <w:pPr>
              <w:pStyle w:val="CompliantBodyText"/>
            </w:pPr>
            <w:r>
              <w:t xml:space="preserve">Consultation with the entire </w:t>
            </w:r>
            <w:r w:rsidR="00F8727E">
              <w:t xml:space="preserve">steering </w:t>
            </w:r>
            <w:r>
              <w:t xml:space="preserve">committee will need to take place for everyone to be aware of the additions to forecast additional labour and Material. </w:t>
            </w:r>
          </w:p>
          <w:p w14:paraId="76B1297E" w14:textId="4D078F83" w:rsidR="00C45623" w:rsidRDefault="00C45623" w:rsidP="00CC2AD8">
            <w:pPr>
              <w:pStyle w:val="CompliantBodyText"/>
            </w:pPr>
            <w:r>
              <w:t>Plans to be drawn up to submit through to Stephen Lyons (planning Manager Cascade shire council) along with the change request form for their approval.</w:t>
            </w:r>
          </w:p>
          <w:p w14:paraId="4D8E6D7E" w14:textId="1C488A10" w:rsidR="00131A3D" w:rsidRDefault="00131A3D" w:rsidP="00CC2AD8">
            <w:pPr>
              <w:pStyle w:val="CompliantBodyText"/>
            </w:pPr>
            <w:r>
              <w:t>If they require approval for the works then the application process will need to be followed.</w:t>
            </w:r>
          </w:p>
          <w:p w14:paraId="48D702B9" w14:textId="42E7F97D" w:rsidR="003017CA" w:rsidRPr="00CC2AD8" w:rsidRDefault="00131A3D" w:rsidP="00CC2AD8">
            <w:pPr>
              <w:pStyle w:val="CompliantBodyText"/>
            </w:pPr>
            <w:r>
              <w:t>Once approved then can the relevevent change requests</w:t>
            </w:r>
            <w:r w:rsidR="00C45623">
              <w:t xml:space="preserve"> can</w:t>
            </w:r>
            <w:r>
              <w:t xml:space="preserve"> be implemented</w:t>
            </w:r>
            <w:r w:rsidR="00C45623">
              <w:t xml:space="preserve"> by Sam (awesome Landscapes)</w:t>
            </w:r>
            <w:r>
              <w:t xml:space="preserve"> and the final documentation can be made for the </w:t>
            </w:r>
            <w:r w:rsidR="00E16701">
              <w:t>works to be completed.</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6063D1B"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27870" w:rsidRPr="00852FE4">
              <w:rPr>
                <w:b/>
              </w:rPr>
            </w:r>
            <w:r w:rsidR="0000209B">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A0235D0"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27870" w:rsidRPr="00852FE4">
              <w:rPr>
                <w:b/>
              </w:rPr>
            </w:r>
            <w:r w:rsidR="0000209B">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13571" w14:textId="77777777" w:rsidR="00562B23" w:rsidRDefault="00562B23" w:rsidP="00BD64CC">
      <w:r>
        <w:separator/>
      </w:r>
    </w:p>
  </w:endnote>
  <w:endnote w:type="continuationSeparator" w:id="0">
    <w:p w14:paraId="631EBDD2" w14:textId="77777777" w:rsidR="00562B23" w:rsidRDefault="00562B2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00209B" w:rsidRDefault="0000209B"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00209B" w:rsidRPr="00116098" w:rsidRDefault="0000209B"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00209B" w:rsidRPr="001570E7" w:rsidRDefault="0000209B"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00209B" w:rsidRPr="003A37A1" w:rsidRDefault="0000209B"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4EF18" w14:textId="77777777" w:rsidR="00562B23" w:rsidRDefault="00562B23" w:rsidP="00BD64CC">
      <w:r>
        <w:separator/>
      </w:r>
    </w:p>
  </w:footnote>
  <w:footnote w:type="continuationSeparator" w:id="0">
    <w:p w14:paraId="7FFE0A0A" w14:textId="77777777" w:rsidR="00562B23" w:rsidRDefault="00562B2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209B"/>
    <w:rsid w:val="0000327D"/>
    <w:rsid w:val="000128E6"/>
    <w:rsid w:val="00015DD4"/>
    <w:rsid w:val="0001752E"/>
    <w:rsid w:val="00024115"/>
    <w:rsid w:val="00034496"/>
    <w:rsid w:val="00037D6A"/>
    <w:rsid w:val="00040264"/>
    <w:rsid w:val="0004280D"/>
    <w:rsid w:val="0004521C"/>
    <w:rsid w:val="000473ED"/>
    <w:rsid w:val="000509D5"/>
    <w:rsid w:val="000558CD"/>
    <w:rsid w:val="00075F28"/>
    <w:rsid w:val="000827E5"/>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5410"/>
    <w:rsid w:val="00116098"/>
    <w:rsid w:val="00120100"/>
    <w:rsid w:val="001222BC"/>
    <w:rsid w:val="00125643"/>
    <w:rsid w:val="00131A3D"/>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1F55"/>
    <w:rsid w:val="001A5FAE"/>
    <w:rsid w:val="001C06F5"/>
    <w:rsid w:val="001C464E"/>
    <w:rsid w:val="001C645A"/>
    <w:rsid w:val="001C6F9F"/>
    <w:rsid w:val="001C70B1"/>
    <w:rsid w:val="001C74DA"/>
    <w:rsid w:val="001D3A4E"/>
    <w:rsid w:val="001D3B02"/>
    <w:rsid w:val="001E2525"/>
    <w:rsid w:val="001E6E36"/>
    <w:rsid w:val="001F667D"/>
    <w:rsid w:val="001F6F37"/>
    <w:rsid w:val="0020039E"/>
    <w:rsid w:val="0020454F"/>
    <w:rsid w:val="0021423D"/>
    <w:rsid w:val="00220622"/>
    <w:rsid w:val="00220B25"/>
    <w:rsid w:val="0022122A"/>
    <w:rsid w:val="00221D38"/>
    <w:rsid w:val="00227936"/>
    <w:rsid w:val="00230849"/>
    <w:rsid w:val="00232D2D"/>
    <w:rsid w:val="00233F4C"/>
    <w:rsid w:val="0023707F"/>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C2D0B"/>
    <w:rsid w:val="002D0022"/>
    <w:rsid w:val="002D0C90"/>
    <w:rsid w:val="002F6C8E"/>
    <w:rsid w:val="00301653"/>
    <w:rsid w:val="003017CA"/>
    <w:rsid w:val="003152F9"/>
    <w:rsid w:val="00316BD9"/>
    <w:rsid w:val="00320315"/>
    <w:rsid w:val="00323122"/>
    <w:rsid w:val="0032323C"/>
    <w:rsid w:val="003232C1"/>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965E9"/>
    <w:rsid w:val="004A3AA3"/>
    <w:rsid w:val="004A4A9D"/>
    <w:rsid w:val="004A68C3"/>
    <w:rsid w:val="004B028D"/>
    <w:rsid w:val="004B1B24"/>
    <w:rsid w:val="004B1C2A"/>
    <w:rsid w:val="004B3800"/>
    <w:rsid w:val="004B46CD"/>
    <w:rsid w:val="004B5B64"/>
    <w:rsid w:val="004B7B64"/>
    <w:rsid w:val="004C376F"/>
    <w:rsid w:val="004C7361"/>
    <w:rsid w:val="004D4052"/>
    <w:rsid w:val="004D6BF6"/>
    <w:rsid w:val="004E454E"/>
    <w:rsid w:val="004E7695"/>
    <w:rsid w:val="004F65C3"/>
    <w:rsid w:val="00504B9F"/>
    <w:rsid w:val="00512DCE"/>
    <w:rsid w:val="00524DBE"/>
    <w:rsid w:val="00527DAB"/>
    <w:rsid w:val="005340B7"/>
    <w:rsid w:val="00534287"/>
    <w:rsid w:val="00541758"/>
    <w:rsid w:val="00541E16"/>
    <w:rsid w:val="00556B23"/>
    <w:rsid w:val="0056181E"/>
    <w:rsid w:val="00561A6F"/>
    <w:rsid w:val="00562B23"/>
    <w:rsid w:val="00573E65"/>
    <w:rsid w:val="00581003"/>
    <w:rsid w:val="00587CAC"/>
    <w:rsid w:val="00594405"/>
    <w:rsid w:val="00596E2A"/>
    <w:rsid w:val="005A1275"/>
    <w:rsid w:val="005A66AC"/>
    <w:rsid w:val="005B4377"/>
    <w:rsid w:val="005B71C5"/>
    <w:rsid w:val="005B7364"/>
    <w:rsid w:val="005C0B59"/>
    <w:rsid w:val="005D2632"/>
    <w:rsid w:val="005D2AF4"/>
    <w:rsid w:val="005E07A2"/>
    <w:rsid w:val="005E125C"/>
    <w:rsid w:val="005E48EF"/>
    <w:rsid w:val="005E63A6"/>
    <w:rsid w:val="005F389D"/>
    <w:rsid w:val="005F4A7A"/>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0A87"/>
    <w:rsid w:val="00725AC2"/>
    <w:rsid w:val="00725E91"/>
    <w:rsid w:val="00730BD1"/>
    <w:rsid w:val="00736934"/>
    <w:rsid w:val="007414DF"/>
    <w:rsid w:val="00747EF6"/>
    <w:rsid w:val="00766DE7"/>
    <w:rsid w:val="007775C0"/>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5133"/>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764AC"/>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9E407C"/>
    <w:rsid w:val="00A045BE"/>
    <w:rsid w:val="00A055D3"/>
    <w:rsid w:val="00A07082"/>
    <w:rsid w:val="00A16DC1"/>
    <w:rsid w:val="00A27870"/>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444"/>
    <w:rsid w:val="00AF754D"/>
    <w:rsid w:val="00B04D07"/>
    <w:rsid w:val="00B20620"/>
    <w:rsid w:val="00B219B3"/>
    <w:rsid w:val="00B23C1B"/>
    <w:rsid w:val="00B324DC"/>
    <w:rsid w:val="00B3774E"/>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B7E66"/>
    <w:rsid w:val="00BC2DB7"/>
    <w:rsid w:val="00BD336F"/>
    <w:rsid w:val="00BD40FD"/>
    <w:rsid w:val="00BD64CC"/>
    <w:rsid w:val="00BE1749"/>
    <w:rsid w:val="00BE2741"/>
    <w:rsid w:val="00BE2ACD"/>
    <w:rsid w:val="00BE4D17"/>
    <w:rsid w:val="00BE7215"/>
    <w:rsid w:val="00BF0E80"/>
    <w:rsid w:val="00BF2524"/>
    <w:rsid w:val="00BF2AD1"/>
    <w:rsid w:val="00BF5BD3"/>
    <w:rsid w:val="00BF6D27"/>
    <w:rsid w:val="00C065AD"/>
    <w:rsid w:val="00C11A8B"/>
    <w:rsid w:val="00C13C09"/>
    <w:rsid w:val="00C31B55"/>
    <w:rsid w:val="00C37D29"/>
    <w:rsid w:val="00C43370"/>
    <w:rsid w:val="00C44A01"/>
    <w:rsid w:val="00C45623"/>
    <w:rsid w:val="00C45E8F"/>
    <w:rsid w:val="00C46A1E"/>
    <w:rsid w:val="00C51BD8"/>
    <w:rsid w:val="00C51C45"/>
    <w:rsid w:val="00C558F5"/>
    <w:rsid w:val="00C578FE"/>
    <w:rsid w:val="00C9126F"/>
    <w:rsid w:val="00C95137"/>
    <w:rsid w:val="00CA75E0"/>
    <w:rsid w:val="00CB7DFE"/>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A7462"/>
    <w:rsid w:val="00DC35A2"/>
    <w:rsid w:val="00DC5261"/>
    <w:rsid w:val="00DD0344"/>
    <w:rsid w:val="00DD1061"/>
    <w:rsid w:val="00DD6104"/>
    <w:rsid w:val="00DD6D9C"/>
    <w:rsid w:val="00DE23E1"/>
    <w:rsid w:val="00DE393E"/>
    <w:rsid w:val="00DE6D10"/>
    <w:rsid w:val="00DF044D"/>
    <w:rsid w:val="00DF3F5A"/>
    <w:rsid w:val="00DF4A5F"/>
    <w:rsid w:val="00E106E0"/>
    <w:rsid w:val="00E12B81"/>
    <w:rsid w:val="00E1301F"/>
    <w:rsid w:val="00E14C0B"/>
    <w:rsid w:val="00E16701"/>
    <w:rsid w:val="00E21542"/>
    <w:rsid w:val="00E26131"/>
    <w:rsid w:val="00E2621E"/>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82D1C"/>
    <w:rsid w:val="00F83A3C"/>
    <w:rsid w:val="00F8727E"/>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B9299884-AE6B-447A-808A-D4126B0A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26</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Joel Dotta</cp:lastModifiedBy>
  <cp:revision>9</cp:revision>
  <cp:lastPrinted>2016-04-14T04:54:00Z</cp:lastPrinted>
  <dcterms:created xsi:type="dcterms:W3CDTF">2020-03-09T09:29:00Z</dcterms:created>
  <dcterms:modified xsi:type="dcterms:W3CDTF">2020-04-23T08:02:00Z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