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14869E73" w14:textId="0B823586" w:rsidR="00357650" w:rsidRPr="00357650" w:rsidRDefault="00357650" w:rsidP="00357650">
            <w:pPr>
              <w:rPr>
                <w:rFonts w:ascii="Arial" w:hAnsi="Arial" w:cs="Arial"/>
              </w:rPr>
            </w:pPr>
            <w:r w:rsidRPr="00357650">
              <w:rPr>
                <w:rFonts w:ascii="Arial" w:hAnsi="Arial" w:cs="Arial"/>
              </w:rPr>
              <w:t xml:space="preserve">1.An AHP that </w:t>
            </w:r>
            <w:r w:rsidR="008A5813">
              <w:rPr>
                <w:rFonts w:ascii="Arial" w:hAnsi="Arial" w:cs="Arial"/>
              </w:rPr>
              <w:t xml:space="preserve">I would </w:t>
            </w:r>
            <w:r w:rsidRPr="00357650">
              <w:rPr>
                <w:rFonts w:ascii="Arial" w:hAnsi="Arial" w:cs="Arial"/>
              </w:rPr>
              <w:t xml:space="preserve">recommend for Micheal would be a </w:t>
            </w:r>
            <w:r w:rsidR="001178EC">
              <w:rPr>
                <w:rFonts w:ascii="Arial" w:hAnsi="Arial" w:cs="Arial"/>
              </w:rPr>
              <w:t xml:space="preserve">physiotherapist </w:t>
            </w:r>
            <w:r w:rsidRPr="00357650">
              <w:rPr>
                <w:rFonts w:ascii="Arial" w:hAnsi="Arial" w:cs="Arial"/>
              </w:rPr>
              <w:t>for his lower back</w:t>
            </w:r>
          </w:p>
          <w:p w14:paraId="0B7954CF" w14:textId="1A7A5C8E" w:rsidR="00357650" w:rsidRPr="00357650" w:rsidRDefault="00357650" w:rsidP="00357650">
            <w:pPr>
              <w:rPr>
                <w:rFonts w:ascii="Arial" w:hAnsi="Arial" w:cs="Arial"/>
              </w:rPr>
            </w:pPr>
            <w:r w:rsidRPr="00357650">
              <w:rPr>
                <w:rFonts w:ascii="Arial" w:hAnsi="Arial" w:cs="Arial"/>
              </w:rPr>
              <w:t xml:space="preserve">2. Micheal </w:t>
            </w:r>
            <w:r w:rsidR="00E92B86" w:rsidRPr="00357650">
              <w:rPr>
                <w:rFonts w:ascii="Arial" w:hAnsi="Arial" w:cs="Arial"/>
              </w:rPr>
              <w:t>should</w:t>
            </w:r>
            <w:r w:rsidR="00E92B86">
              <w:rPr>
                <w:rFonts w:ascii="Arial" w:hAnsi="Arial" w:cs="Arial"/>
              </w:rPr>
              <w:t>n’t</w:t>
            </w:r>
            <w:r w:rsidRPr="00357650">
              <w:rPr>
                <w:rFonts w:ascii="Arial" w:hAnsi="Arial" w:cs="Arial"/>
              </w:rPr>
              <w:t xml:space="preserve"> </w:t>
            </w:r>
            <w:r w:rsidR="00E92B86" w:rsidRPr="00357650">
              <w:rPr>
                <w:rFonts w:ascii="Arial" w:hAnsi="Arial" w:cs="Arial"/>
              </w:rPr>
              <w:t>ignor</w:t>
            </w:r>
            <w:r w:rsidR="00E92B86">
              <w:rPr>
                <w:rFonts w:ascii="Arial" w:hAnsi="Arial" w:cs="Arial"/>
              </w:rPr>
              <w:t>e</w:t>
            </w:r>
            <w:r w:rsidR="00E92B86" w:rsidRPr="00357650">
              <w:rPr>
                <w:rFonts w:ascii="Arial" w:hAnsi="Arial" w:cs="Arial"/>
              </w:rPr>
              <w:t xml:space="preserve"> cardiovascular</w:t>
            </w:r>
            <w:r w:rsidRPr="00357650">
              <w:rPr>
                <w:rFonts w:ascii="Arial" w:hAnsi="Arial" w:cs="Arial"/>
              </w:rPr>
              <w:t xml:space="preserve"> training </w:t>
            </w:r>
            <w:r w:rsidR="00FC5F01">
              <w:rPr>
                <w:rFonts w:ascii="Arial" w:hAnsi="Arial" w:cs="Arial"/>
              </w:rPr>
              <w:t xml:space="preserve">as he is </w:t>
            </w:r>
            <w:r w:rsidRPr="00357650">
              <w:rPr>
                <w:rFonts w:ascii="Arial" w:hAnsi="Arial" w:cs="Arial"/>
              </w:rPr>
              <w:t>still trying to lose weight.</w:t>
            </w:r>
          </w:p>
          <w:p w14:paraId="1E4DECFE" w14:textId="48B73110" w:rsidR="00EB372D" w:rsidRPr="00374630" w:rsidRDefault="00357650" w:rsidP="000140A4">
            <w:pPr>
              <w:rPr>
                <w:rFonts w:ascii="Arial" w:hAnsi="Arial" w:cs="Arial"/>
              </w:rPr>
            </w:pPr>
            <w:r w:rsidRPr="00357650">
              <w:rPr>
                <w:rFonts w:ascii="Arial" w:hAnsi="Arial" w:cs="Arial"/>
              </w:rPr>
              <w:t>3. Micheal should try to reduce the intake of beers he has.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1636388B" w14:textId="293E3A6F" w:rsidR="009C3162" w:rsidRPr="009C3162" w:rsidRDefault="009C3162" w:rsidP="009C3162">
            <w:pPr>
              <w:rPr>
                <w:rFonts w:ascii="Arial" w:hAnsi="Arial" w:cs="Arial"/>
              </w:rPr>
            </w:pPr>
            <w:r w:rsidRPr="009C3162">
              <w:rPr>
                <w:rFonts w:ascii="Arial" w:hAnsi="Arial" w:cs="Arial"/>
              </w:rPr>
              <w:t xml:space="preserve">The recommended Allied Health professional (AHP) </w:t>
            </w:r>
            <w:r w:rsidR="002046FC">
              <w:rPr>
                <w:rFonts w:ascii="Arial" w:hAnsi="Arial" w:cs="Arial"/>
              </w:rPr>
              <w:t>I would recommend he talk</w:t>
            </w:r>
            <w:r w:rsidRPr="009C3162">
              <w:rPr>
                <w:rFonts w:ascii="Arial" w:hAnsi="Arial" w:cs="Arial"/>
              </w:rPr>
              <w:t xml:space="preserve"> to before</w:t>
            </w:r>
          </w:p>
          <w:p w14:paraId="3923EEBC" w14:textId="7E38D774" w:rsidR="009C3162" w:rsidRPr="009C3162" w:rsidRDefault="002046FC" w:rsidP="009C31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Starting to </w:t>
            </w:r>
            <w:r w:rsidR="009C3162" w:rsidRPr="009C3162">
              <w:rPr>
                <w:rFonts w:ascii="Arial" w:hAnsi="Arial" w:cs="Arial"/>
              </w:rPr>
              <w:t>work with him would be a dietitian and after that he should see a</w:t>
            </w:r>
          </w:p>
          <w:p w14:paraId="54C45FBC" w14:textId="328A6BA7" w:rsidR="00EB372D" w:rsidRPr="00374630" w:rsidRDefault="009C3162" w:rsidP="000140A4">
            <w:pPr>
              <w:rPr>
                <w:rFonts w:ascii="Arial" w:hAnsi="Arial" w:cs="Arial"/>
              </w:rPr>
            </w:pPr>
            <w:r w:rsidRPr="009C3162">
              <w:rPr>
                <w:rFonts w:ascii="Arial" w:hAnsi="Arial" w:cs="Arial"/>
              </w:rPr>
              <w:t>physiotherapist for his lower back pain.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243A61A" w14:textId="77777777" w:rsidR="00485D68" w:rsidRPr="00485D68" w:rsidRDefault="00485D68" w:rsidP="00485D68">
            <w:pPr>
              <w:rPr>
                <w:rFonts w:ascii="Arial" w:hAnsi="Arial" w:cs="Arial"/>
              </w:rPr>
            </w:pPr>
            <w:r w:rsidRPr="00485D68">
              <w:rPr>
                <w:rFonts w:ascii="Arial" w:hAnsi="Arial" w:cs="Arial"/>
              </w:rPr>
              <w:t>It is not a good idea for Mark to completely ignore cardiovascular training because it will</w:t>
            </w:r>
          </w:p>
          <w:p w14:paraId="7AD7445D" w14:textId="6212CC3F" w:rsidR="00485D68" w:rsidRPr="00485D68" w:rsidRDefault="00485D68" w:rsidP="00485D68">
            <w:pPr>
              <w:rPr>
                <w:rFonts w:ascii="Arial" w:hAnsi="Arial" w:cs="Arial"/>
              </w:rPr>
            </w:pPr>
            <w:r w:rsidRPr="00485D68">
              <w:rPr>
                <w:rFonts w:ascii="Arial" w:hAnsi="Arial" w:cs="Arial"/>
              </w:rPr>
              <w:t xml:space="preserve">speed up the weight loss process </w:t>
            </w:r>
            <w:r w:rsidR="00EB4955">
              <w:rPr>
                <w:rFonts w:ascii="Arial" w:hAnsi="Arial" w:cs="Arial"/>
              </w:rPr>
              <w:t xml:space="preserve">for him as well as help </w:t>
            </w:r>
            <w:r w:rsidRPr="00485D68">
              <w:rPr>
                <w:rFonts w:ascii="Arial" w:hAnsi="Arial" w:cs="Arial"/>
              </w:rPr>
              <w:t>him meet his goals faster. This is because</w:t>
            </w:r>
            <w:r w:rsidR="00031C34">
              <w:rPr>
                <w:rFonts w:ascii="Arial" w:hAnsi="Arial" w:cs="Arial"/>
              </w:rPr>
              <w:t xml:space="preserve"> </w:t>
            </w:r>
            <w:r w:rsidRPr="00485D68">
              <w:rPr>
                <w:rFonts w:ascii="Arial" w:hAnsi="Arial" w:cs="Arial"/>
              </w:rPr>
              <w:t xml:space="preserve">cardiovascular training </w:t>
            </w:r>
            <w:r w:rsidR="00031C34">
              <w:rPr>
                <w:rFonts w:ascii="Arial" w:hAnsi="Arial" w:cs="Arial"/>
              </w:rPr>
              <w:t xml:space="preserve">increases the amount of </w:t>
            </w:r>
            <w:r w:rsidRPr="00485D68">
              <w:rPr>
                <w:rFonts w:ascii="Arial" w:hAnsi="Arial" w:cs="Arial"/>
              </w:rPr>
              <w:t>calories</w:t>
            </w:r>
            <w:r w:rsidR="00031C34">
              <w:rPr>
                <w:rFonts w:ascii="Arial" w:hAnsi="Arial" w:cs="Arial"/>
              </w:rPr>
              <w:t xml:space="preserve"> </w:t>
            </w:r>
            <w:r w:rsidRPr="00485D68">
              <w:rPr>
                <w:rFonts w:ascii="Arial" w:hAnsi="Arial" w:cs="Arial"/>
              </w:rPr>
              <w:t>burnt. We can incorporate</w:t>
            </w:r>
          </w:p>
          <w:p w14:paraId="2F66ACFB" w14:textId="77777777" w:rsidR="00485D68" w:rsidRPr="00485D68" w:rsidRDefault="00485D68" w:rsidP="00485D68">
            <w:pPr>
              <w:rPr>
                <w:rFonts w:ascii="Arial" w:hAnsi="Arial" w:cs="Arial"/>
              </w:rPr>
            </w:pPr>
            <w:r w:rsidRPr="00485D68">
              <w:rPr>
                <w:rFonts w:ascii="Arial" w:hAnsi="Arial" w:cs="Arial"/>
              </w:rPr>
              <w:t>cardiovascular exercises into his program by super setting them with resistance</w:t>
            </w:r>
          </w:p>
          <w:p w14:paraId="2B3F49A0" w14:textId="1106E324" w:rsidR="00EB372D" w:rsidRPr="00374630" w:rsidRDefault="00485D68" w:rsidP="000140A4">
            <w:pPr>
              <w:rPr>
                <w:rFonts w:ascii="Arial" w:hAnsi="Arial" w:cs="Arial"/>
              </w:rPr>
            </w:pPr>
            <w:r w:rsidRPr="00485D68">
              <w:rPr>
                <w:rFonts w:ascii="Arial" w:hAnsi="Arial" w:cs="Arial"/>
              </w:rPr>
              <w:t>exercises.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33731D6" w14:textId="04B9AB86" w:rsidR="001178EC" w:rsidRPr="001178EC" w:rsidRDefault="001178EC" w:rsidP="001178EC">
            <w:pPr>
              <w:rPr>
                <w:rFonts w:ascii="Arial" w:hAnsi="Arial" w:cs="Arial"/>
              </w:rPr>
            </w:pPr>
            <w:permStart w:id="2129926715" w:edGrp="everyone"/>
            <w:r>
              <w:rPr>
                <w:rFonts w:ascii="Arial" w:hAnsi="Arial" w:cs="Arial"/>
              </w:rPr>
              <w:t xml:space="preserve">There is no </w:t>
            </w:r>
            <w:proofErr w:type="spellStart"/>
            <w:r>
              <w:rPr>
                <w:rFonts w:ascii="Arial" w:hAnsi="Arial" w:cs="Arial"/>
              </w:rPr>
              <w:t>excess</w:t>
            </w:r>
            <w:r w:rsidRPr="001178EC">
              <w:rPr>
                <w:rFonts w:ascii="Arial" w:hAnsi="Arial" w:cs="Arial"/>
              </w:rPr>
              <w:t>fat</w:t>
            </w:r>
            <w:proofErr w:type="spellEnd"/>
            <w:r w:rsidRPr="001178EC">
              <w:rPr>
                <w:rFonts w:ascii="Arial" w:hAnsi="Arial" w:cs="Arial"/>
              </w:rPr>
              <w:t xml:space="preserve"> loss</w:t>
            </w:r>
            <w:r>
              <w:rPr>
                <w:rFonts w:ascii="Arial" w:hAnsi="Arial" w:cs="Arial"/>
              </w:rPr>
              <w:t xml:space="preserve"> </w:t>
            </w:r>
            <w:r w:rsidRPr="001178EC">
              <w:rPr>
                <w:rFonts w:ascii="Arial" w:hAnsi="Arial" w:cs="Arial"/>
              </w:rPr>
              <w:t>aided by resistance training, which increases</w:t>
            </w:r>
          </w:p>
          <w:p w14:paraId="077FCD44" w14:textId="265448B9" w:rsidR="001178EC" w:rsidRPr="001178EC" w:rsidRDefault="001178EC" w:rsidP="001178EC">
            <w:pPr>
              <w:rPr>
                <w:rFonts w:ascii="Arial" w:hAnsi="Arial" w:cs="Arial"/>
              </w:rPr>
            </w:pPr>
            <w:r w:rsidRPr="001178EC">
              <w:rPr>
                <w:rFonts w:ascii="Arial" w:hAnsi="Arial" w:cs="Arial"/>
              </w:rPr>
              <w:t xml:space="preserve">muscle size, so </w:t>
            </w:r>
            <w:r w:rsidR="007A4146">
              <w:rPr>
                <w:rFonts w:ascii="Arial" w:hAnsi="Arial" w:cs="Arial"/>
              </w:rPr>
              <w:t>increasing</w:t>
            </w:r>
            <w:r w:rsidRPr="001178EC">
              <w:rPr>
                <w:rFonts w:ascii="Arial" w:hAnsi="Arial" w:cs="Arial"/>
              </w:rPr>
              <w:t xml:space="preserve"> the quantity </w:t>
            </w:r>
            <w:r w:rsidR="00951656">
              <w:rPr>
                <w:rFonts w:ascii="Arial" w:hAnsi="Arial" w:cs="Arial"/>
              </w:rPr>
              <w:t>the more</w:t>
            </w:r>
            <w:r w:rsidRPr="001178EC">
              <w:rPr>
                <w:rFonts w:ascii="Arial" w:hAnsi="Arial" w:cs="Arial"/>
              </w:rPr>
              <w:t xml:space="preserve"> calories we burn at rest. By doing resistance</w:t>
            </w:r>
          </w:p>
          <w:p w14:paraId="0877A4B0" w14:textId="6FED5566" w:rsidR="001178EC" w:rsidRPr="001178EC" w:rsidRDefault="001178EC" w:rsidP="001178EC">
            <w:pPr>
              <w:rPr>
                <w:rFonts w:ascii="Arial" w:hAnsi="Arial" w:cs="Arial"/>
              </w:rPr>
            </w:pPr>
            <w:r w:rsidRPr="001178EC">
              <w:rPr>
                <w:rFonts w:ascii="Arial" w:hAnsi="Arial" w:cs="Arial"/>
              </w:rPr>
              <w:t>training he will be able to reduce body and improve strength</w:t>
            </w:r>
            <w:r w:rsidR="00D1226B">
              <w:rPr>
                <w:rFonts w:ascii="Arial" w:hAnsi="Arial" w:cs="Arial"/>
              </w:rPr>
              <w:t xml:space="preserve">. </w:t>
            </w:r>
            <w:r w:rsidRPr="001178EC">
              <w:rPr>
                <w:rFonts w:ascii="Arial" w:hAnsi="Arial" w:cs="Arial"/>
              </w:rPr>
              <w:t>By adding some cardiovascular training exercises it will help speed up</w:t>
            </w:r>
          </w:p>
          <w:p w14:paraId="07F16C8A" w14:textId="516902A6" w:rsidR="00EB372D" w:rsidRDefault="001178EC" w:rsidP="000140A4">
            <w:pPr>
              <w:rPr>
                <w:rFonts w:ascii="Arial" w:hAnsi="Arial" w:cs="Arial"/>
              </w:rPr>
            </w:pPr>
            <w:r w:rsidRPr="001178EC">
              <w:rPr>
                <w:rFonts w:ascii="Arial" w:hAnsi="Arial" w:cs="Arial"/>
              </w:rPr>
              <w:t xml:space="preserve">the process and help mark reach his goals </w:t>
            </w:r>
            <w:r w:rsidR="00D1226B">
              <w:rPr>
                <w:rFonts w:ascii="Arial" w:hAnsi="Arial" w:cs="Arial"/>
              </w:rPr>
              <w:t>faster.</w:t>
            </w:r>
            <w:r w:rsidRPr="001178EC">
              <w:rPr>
                <w:rFonts w:ascii="Arial" w:hAnsi="Arial" w:cs="Arial"/>
              </w:rPr>
              <w:t>.</w:t>
            </w:r>
          </w:p>
          <w:p w14:paraId="53DD8DCC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23F26D5E" w14:textId="5196E09D" w:rsidR="00EB372D" w:rsidRDefault="0086535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Lunges</w:t>
            </w:r>
          </w:p>
          <w:p w14:paraId="033EAB59" w14:textId="5F33BD94" w:rsidR="008C2DD1" w:rsidRPr="00C823B8" w:rsidRDefault="008C2DD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(30 secs of rest)</w:t>
            </w:r>
          </w:p>
        </w:tc>
        <w:tc>
          <w:tcPr>
            <w:tcW w:w="2315" w:type="dxa"/>
            <w:vAlign w:val="center"/>
          </w:tcPr>
          <w:p w14:paraId="2279D4AB" w14:textId="247962F7" w:rsidR="00EB372D" w:rsidRDefault="00457C3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Wall </w:t>
            </w:r>
            <w:r w:rsidR="00865356">
              <w:rPr>
                <w:rFonts w:ascii="Arial" w:hAnsi="Arial" w:cs="Arial"/>
              </w:rPr>
              <w:t>Push ups</w:t>
            </w:r>
          </w:p>
          <w:p w14:paraId="16402FDB" w14:textId="7E8C70E6" w:rsidR="008C2DD1" w:rsidRPr="00C823B8" w:rsidRDefault="008C2DD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 (30 secs rest)</w:t>
            </w:r>
          </w:p>
        </w:tc>
        <w:tc>
          <w:tcPr>
            <w:tcW w:w="2315" w:type="dxa"/>
            <w:vAlign w:val="center"/>
          </w:tcPr>
          <w:p w14:paraId="23AF7C16" w14:textId="48322283" w:rsidR="00EB372D" w:rsidRDefault="00A55EE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Crunches</w:t>
            </w:r>
          </w:p>
          <w:p w14:paraId="377892B8" w14:textId="2725FE68" w:rsidR="008C2DD1" w:rsidRPr="00C823B8" w:rsidRDefault="008C2DD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(30 secs rest)</w:t>
            </w:r>
          </w:p>
        </w:tc>
        <w:tc>
          <w:tcPr>
            <w:tcW w:w="2232" w:type="dxa"/>
            <w:vAlign w:val="center"/>
          </w:tcPr>
          <w:p w14:paraId="73C13ACF" w14:textId="77777777" w:rsidR="00EB372D" w:rsidRDefault="0007352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  <w:p w14:paraId="27A16321" w14:textId="03320FCF" w:rsidR="008C2DD1" w:rsidRPr="00C823B8" w:rsidRDefault="008C2DD1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(30secs rest)</w:t>
            </w: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72D5A146" w14:textId="77777777" w:rsidR="00EB372D" w:rsidRDefault="00457C3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Walking Lunges </w:t>
            </w:r>
          </w:p>
          <w:p w14:paraId="3200F9D0" w14:textId="55D3904D" w:rsidR="005613B3" w:rsidRPr="00C823B8" w:rsidRDefault="005613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(30 sec rest)</w:t>
            </w:r>
          </w:p>
        </w:tc>
        <w:tc>
          <w:tcPr>
            <w:tcW w:w="2315" w:type="dxa"/>
            <w:vAlign w:val="center"/>
          </w:tcPr>
          <w:p w14:paraId="2FF08760" w14:textId="77777777" w:rsidR="00EB372D" w:rsidRDefault="00A55EE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 ups</w:t>
            </w:r>
          </w:p>
          <w:p w14:paraId="6A7C8018" w14:textId="0675CE07" w:rsidR="000218B4" w:rsidRPr="00C823B8" w:rsidRDefault="005613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secs (30 sec rest)</w:t>
            </w:r>
          </w:p>
        </w:tc>
        <w:tc>
          <w:tcPr>
            <w:tcW w:w="2315" w:type="dxa"/>
            <w:vAlign w:val="center"/>
          </w:tcPr>
          <w:p w14:paraId="430ACD91" w14:textId="77777777" w:rsidR="00EB372D" w:rsidRDefault="003970F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Scissor</w:t>
            </w:r>
            <w:r w:rsidR="004E66BE">
              <w:rPr>
                <w:rFonts w:ascii="Arial" w:hAnsi="Arial" w:cs="Arial"/>
              </w:rPr>
              <w:t xml:space="preserve"> kicks</w:t>
            </w:r>
            <w:r>
              <w:rPr>
                <w:rFonts w:ascii="Arial" w:hAnsi="Arial" w:cs="Arial"/>
              </w:rPr>
              <w:t xml:space="preserve"> </w:t>
            </w:r>
          </w:p>
          <w:p w14:paraId="454B0943" w14:textId="1410968B" w:rsidR="000218B4" w:rsidRPr="00C823B8" w:rsidRDefault="000218B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(30 sec rest)</w:t>
            </w:r>
          </w:p>
        </w:tc>
        <w:tc>
          <w:tcPr>
            <w:tcW w:w="2232" w:type="dxa"/>
            <w:vAlign w:val="center"/>
          </w:tcPr>
          <w:p w14:paraId="2682A71B" w14:textId="77777777" w:rsidR="00EB372D" w:rsidRDefault="000218B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Plank </w:t>
            </w:r>
          </w:p>
          <w:p w14:paraId="6AAF226F" w14:textId="146294A9" w:rsidR="000218B4" w:rsidRPr="00C823B8" w:rsidRDefault="000218B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secs (30 sec rest)</w:t>
            </w:r>
            <w:permEnd w:id="2051287565"/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787B7683" w14:textId="77777777" w:rsidR="00EB372D" w:rsidRDefault="005613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Jumping lunges</w:t>
            </w:r>
          </w:p>
          <w:p w14:paraId="45539DD5" w14:textId="0E9CF04D" w:rsidR="005613B3" w:rsidRPr="00C823B8" w:rsidRDefault="005613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 (30 secs rest)</w:t>
            </w:r>
          </w:p>
        </w:tc>
        <w:tc>
          <w:tcPr>
            <w:tcW w:w="2315" w:type="dxa"/>
            <w:vAlign w:val="center"/>
          </w:tcPr>
          <w:p w14:paraId="33DAC740" w14:textId="35EDBBCD" w:rsidR="00EB372D" w:rsidRPr="00C823B8" w:rsidRDefault="005613B3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 (30 secs rest)</w:t>
            </w:r>
          </w:p>
        </w:tc>
        <w:tc>
          <w:tcPr>
            <w:tcW w:w="2315" w:type="dxa"/>
            <w:vAlign w:val="center"/>
          </w:tcPr>
          <w:p w14:paraId="5A870F1E" w14:textId="77777777" w:rsidR="00EB372D" w:rsidRDefault="004E66B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Hanging </w:t>
            </w:r>
            <w:r w:rsidR="000218B4">
              <w:rPr>
                <w:rFonts w:ascii="Arial" w:hAnsi="Arial" w:cs="Arial"/>
              </w:rPr>
              <w:t>crunches</w:t>
            </w:r>
          </w:p>
          <w:p w14:paraId="6B1AB80A" w14:textId="72C4ABDC" w:rsidR="000218B4" w:rsidRPr="00C823B8" w:rsidRDefault="000218B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secs (30 sec rest)</w:t>
            </w:r>
          </w:p>
        </w:tc>
        <w:tc>
          <w:tcPr>
            <w:tcW w:w="2232" w:type="dxa"/>
            <w:vAlign w:val="center"/>
          </w:tcPr>
          <w:p w14:paraId="52E2AF4B" w14:textId="77777777" w:rsidR="00EB372D" w:rsidRDefault="000218B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Plank </w:t>
            </w:r>
          </w:p>
          <w:p w14:paraId="7B135702" w14:textId="343307CB" w:rsidR="000218B4" w:rsidRPr="00C823B8" w:rsidRDefault="000218B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 (30 sec rest)</w:t>
            </w: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121"/>
        <w:gridCol w:w="989"/>
        <w:gridCol w:w="963"/>
        <w:gridCol w:w="555"/>
        <w:gridCol w:w="1177"/>
        <w:gridCol w:w="1276"/>
        <w:gridCol w:w="453"/>
        <w:gridCol w:w="1729"/>
      </w:tblGrid>
      <w:tr w:rsidR="006A6FFF" w:rsidRPr="007E5997" w14:paraId="09F55491" w14:textId="77777777" w:rsidTr="002B4873">
        <w:trPr>
          <w:trHeight w:val="567"/>
        </w:trPr>
        <w:tc>
          <w:tcPr>
            <w:tcW w:w="4629" w:type="dxa"/>
            <w:gridSpan w:val="4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0C829A73" w14:textId="77777777" w:rsidR="006A6FFF" w:rsidRPr="007E5997" w:rsidRDefault="006A6FFF" w:rsidP="002B4873">
            <w:pPr>
              <w:rPr>
                <w:rFonts w:ascii="Arial" w:hAnsi="Arial" w:cs="Arial"/>
                <w:b/>
              </w:rPr>
            </w:pPr>
            <w:bookmarkStart w:id="0" w:name="_Hlk81809291"/>
            <w:r w:rsidRPr="007E5997">
              <w:rPr>
                <w:rFonts w:ascii="Arial" w:hAnsi="Arial" w:cs="Arial"/>
                <w:b/>
              </w:rPr>
              <w:lastRenderedPageBreak/>
              <w:t>FIT TO LEARN PROGRAM CARD</w:t>
            </w:r>
            <w:r>
              <w:rPr>
                <w:rFonts w:ascii="Arial" w:hAnsi="Arial" w:cs="Arial"/>
                <w:b/>
              </w:rPr>
              <w:t xml:space="preserve">         </w:t>
            </w:r>
          </w:p>
        </w:tc>
        <w:tc>
          <w:tcPr>
            <w:tcW w:w="463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6BDC76" w14:textId="656B92F6" w:rsidR="006A6FFF" w:rsidRPr="007E5997" w:rsidRDefault="006A6FFF" w:rsidP="002B4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Name:  Mark</w:t>
            </w:r>
          </w:p>
        </w:tc>
      </w:tr>
      <w:tr w:rsidR="006A6FFF" w:rsidRPr="007E5997" w14:paraId="4BF5CDDB" w14:textId="77777777" w:rsidTr="002B4873">
        <w:trPr>
          <w:trHeight w:val="369"/>
        </w:trPr>
        <w:tc>
          <w:tcPr>
            <w:tcW w:w="2122" w:type="dxa"/>
            <w:shd w:val="clear" w:color="auto" w:fill="0070C0"/>
            <w:vAlign w:val="center"/>
          </w:tcPr>
          <w:p w14:paraId="23B9ECE9" w14:textId="77777777" w:rsidR="006A6FFF" w:rsidRPr="005A1682" w:rsidRDefault="006A6FFF" w:rsidP="002B4873">
            <w:pPr>
              <w:rPr>
                <w:rFonts w:ascii="Arial" w:hAnsi="Arial" w:cs="Arial"/>
                <w:b/>
                <w:bCs/>
              </w:rPr>
            </w:pPr>
            <w:r w:rsidRPr="005A1682"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shd w:val="clear" w:color="auto" w:fill="auto"/>
            <w:vAlign w:val="center"/>
          </w:tcPr>
          <w:p w14:paraId="2EC25CE5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Paavan</w:t>
            </w:r>
          </w:p>
        </w:tc>
        <w:tc>
          <w:tcPr>
            <w:tcW w:w="1276" w:type="dxa"/>
            <w:shd w:val="clear" w:color="auto" w:fill="0070C0"/>
            <w:vAlign w:val="center"/>
          </w:tcPr>
          <w:p w14:paraId="71728425" w14:textId="77777777" w:rsidR="006A6FFF" w:rsidRPr="005A1682" w:rsidRDefault="006A6FFF" w:rsidP="002B4873">
            <w:pPr>
              <w:rPr>
                <w:rFonts w:ascii="Arial" w:hAnsi="Arial" w:cs="Arial"/>
                <w:b/>
                <w:bCs/>
              </w:rPr>
            </w:pPr>
            <w:r w:rsidRPr="005A1682"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shd w:val="clear" w:color="auto" w:fill="auto"/>
            <w:vAlign w:val="center"/>
          </w:tcPr>
          <w:p w14:paraId="5144802B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15/2/2022</w:t>
            </w:r>
          </w:p>
        </w:tc>
      </w:tr>
      <w:tr w:rsidR="006A6FFF" w:rsidRPr="007E5997" w14:paraId="7CBA6B64" w14:textId="77777777" w:rsidTr="002B4873">
        <w:trPr>
          <w:trHeight w:val="694"/>
        </w:trPr>
        <w:tc>
          <w:tcPr>
            <w:tcW w:w="2121" w:type="dxa"/>
            <w:shd w:val="clear" w:color="auto" w:fill="0070C0"/>
            <w:vAlign w:val="center"/>
          </w:tcPr>
          <w:p w14:paraId="2FE73B67" w14:textId="77777777" w:rsidR="006A6FFF" w:rsidRDefault="006A6FFF" w:rsidP="002B4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54DEA706" w14:textId="14CD553F" w:rsidR="006A6FFF" w:rsidRPr="007E5997" w:rsidRDefault="00A82173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Improve fitness, strength and growth</w:t>
            </w:r>
          </w:p>
        </w:tc>
      </w:tr>
      <w:tr w:rsidR="006A6FFF" w:rsidRPr="007E5997" w14:paraId="6B0CAB94" w14:textId="77777777" w:rsidTr="002B4873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16B6CFD8" w14:textId="77777777" w:rsidR="006A6FFF" w:rsidRDefault="006A6FFF" w:rsidP="002B4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7E505653" w14:textId="4EE1F1CC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tightness </w:t>
            </w:r>
            <w:r w:rsidR="00A82173">
              <w:rPr>
                <w:rFonts w:ascii="Arial" w:hAnsi="Arial" w:cs="Arial"/>
              </w:rPr>
              <w:t>in lower back</w:t>
            </w:r>
          </w:p>
        </w:tc>
      </w:tr>
      <w:tr w:rsidR="006A6FFF" w:rsidRPr="007E5997" w14:paraId="312CD787" w14:textId="77777777" w:rsidTr="002B4873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601F4FAA" w14:textId="77777777" w:rsidR="006A6FFF" w:rsidRDefault="006A6FFF" w:rsidP="002B4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2C401330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mins</w:t>
            </w:r>
          </w:p>
        </w:tc>
      </w:tr>
      <w:tr w:rsidR="006A6FFF" w:rsidRPr="007E5997" w14:paraId="3B49D3EE" w14:textId="77777777" w:rsidTr="002B4873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20552DA3" w14:textId="77777777" w:rsidR="006A6FFF" w:rsidRDefault="006A6FFF" w:rsidP="002B4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EC486A6" w14:textId="77777777" w:rsidR="006A6FFF" w:rsidRDefault="006A6FFF" w:rsidP="002B4873">
            <w:pPr>
              <w:rPr>
                <w:rFonts w:ascii="Arial" w:hAnsi="Arial" w:cs="Arial"/>
                <w:b/>
              </w:rPr>
            </w:pPr>
          </w:p>
          <w:p w14:paraId="546E9699" w14:textId="77777777" w:rsidR="006A6FFF" w:rsidRDefault="006A6FFF" w:rsidP="002B4873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31945502" w14:textId="77777777" w:rsidR="006A6FFF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 erg for 1 min</w:t>
            </w:r>
          </w:p>
          <w:p w14:paraId="228DF702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for 1 min</w:t>
            </w:r>
          </w:p>
        </w:tc>
      </w:tr>
      <w:tr w:rsidR="006A6FFF" w:rsidRPr="00EB3A42" w14:paraId="27F67D4C" w14:textId="77777777" w:rsidTr="002B4873">
        <w:trPr>
          <w:trHeight w:val="369"/>
        </w:trPr>
        <w:tc>
          <w:tcPr>
            <w:tcW w:w="2121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1A5420E3" w14:textId="77777777" w:rsidR="006A6FFF" w:rsidRPr="00EB3A42" w:rsidRDefault="006A6FFF" w:rsidP="002B4873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287E6C9F" w14:textId="77777777" w:rsidR="006A6FFF" w:rsidRPr="00EB3A42" w:rsidRDefault="006A6FFF" w:rsidP="002B4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1519E688" w14:textId="77777777" w:rsidR="006A6FFF" w:rsidRPr="00EB3A42" w:rsidRDefault="006A6FFF" w:rsidP="002B4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1DADAFEC" w14:textId="77777777" w:rsidR="006A6FFF" w:rsidRPr="00EB3A42" w:rsidRDefault="006A6FFF" w:rsidP="002B4873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2B42B346" w14:textId="77777777" w:rsidR="006A6FFF" w:rsidRPr="00EB3A42" w:rsidRDefault="006A6FFF" w:rsidP="002B4873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38E4434C" w14:textId="77777777" w:rsidR="006A6FFF" w:rsidRPr="00EB3A42" w:rsidRDefault="006A6FFF" w:rsidP="002B4873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6A6FFF" w:rsidRPr="007E5997" w14:paraId="438E1E9A" w14:textId="77777777" w:rsidTr="002B4873">
        <w:trPr>
          <w:trHeight w:val="567"/>
        </w:trPr>
        <w:tc>
          <w:tcPr>
            <w:tcW w:w="2121" w:type="dxa"/>
            <w:vAlign w:val="center"/>
          </w:tcPr>
          <w:p w14:paraId="36319969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Alternating jumping lunges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27D731F4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05A42B32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0619D092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29" w:type="dxa"/>
            <w:gridSpan w:val="2"/>
            <w:vAlign w:val="center"/>
          </w:tcPr>
          <w:p w14:paraId="27631562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1F3807C0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mins</w:t>
            </w:r>
          </w:p>
        </w:tc>
      </w:tr>
      <w:tr w:rsidR="006A6FFF" w:rsidRPr="007E5997" w14:paraId="54723118" w14:textId="77777777" w:rsidTr="002B4873">
        <w:trPr>
          <w:trHeight w:val="567"/>
        </w:trPr>
        <w:tc>
          <w:tcPr>
            <w:tcW w:w="2121" w:type="dxa"/>
            <w:vAlign w:val="center"/>
          </w:tcPr>
          <w:p w14:paraId="3E38C938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Kneeling front hip lock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238C49EE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57FCE81B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1C6139F0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29" w:type="dxa"/>
            <w:gridSpan w:val="2"/>
            <w:vAlign w:val="center"/>
          </w:tcPr>
          <w:p w14:paraId="58F875C4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ECAC847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mins</w:t>
            </w:r>
          </w:p>
        </w:tc>
      </w:tr>
      <w:tr w:rsidR="006A6FFF" w:rsidRPr="007E5997" w14:paraId="20489AEF" w14:textId="77777777" w:rsidTr="002B4873">
        <w:trPr>
          <w:trHeight w:val="567"/>
        </w:trPr>
        <w:tc>
          <w:tcPr>
            <w:tcW w:w="2121" w:type="dxa"/>
            <w:vAlign w:val="center"/>
          </w:tcPr>
          <w:p w14:paraId="3BD255BD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0F2FFC58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3EF076CA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2A09ED6A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vAlign w:val="center"/>
          </w:tcPr>
          <w:p w14:paraId="59E5C0AA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5E1D2CB2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A6FFF" w:rsidRPr="007E5997" w14:paraId="4DE54FCF" w14:textId="77777777" w:rsidTr="002B4873">
        <w:trPr>
          <w:trHeight w:val="567"/>
        </w:trPr>
        <w:tc>
          <w:tcPr>
            <w:tcW w:w="2121" w:type="dxa"/>
            <w:vAlign w:val="center"/>
          </w:tcPr>
          <w:p w14:paraId="1C6C7661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rows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08061985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6D0DB238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417B034F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gridSpan w:val="2"/>
            <w:vAlign w:val="center"/>
          </w:tcPr>
          <w:p w14:paraId="273AB602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12652912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mins</w:t>
            </w:r>
          </w:p>
        </w:tc>
      </w:tr>
      <w:tr w:rsidR="006A6FFF" w:rsidRPr="007E5997" w14:paraId="7071A32E" w14:textId="77777777" w:rsidTr="002B4873">
        <w:trPr>
          <w:trHeight w:val="567"/>
        </w:trPr>
        <w:tc>
          <w:tcPr>
            <w:tcW w:w="2121" w:type="dxa"/>
            <w:vAlign w:val="center"/>
          </w:tcPr>
          <w:p w14:paraId="7133A1D8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Last Pull Down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64D4E004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55A2DFBB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vAlign w:val="center"/>
          </w:tcPr>
          <w:p w14:paraId="646DE073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29" w:type="dxa"/>
            <w:gridSpan w:val="2"/>
            <w:vAlign w:val="center"/>
          </w:tcPr>
          <w:p w14:paraId="66487B9C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05BAF5BA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mins</w:t>
            </w:r>
          </w:p>
        </w:tc>
      </w:tr>
      <w:tr w:rsidR="006A6FFF" w:rsidRPr="007E5997" w14:paraId="3A95F9C0" w14:textId="77777777" w:rsidTr="002B4873">
        <w:trPr>
          <w:trHeight w:val="567"/>
        </w:trPr>
        <w:tc>
          <w:tcPr>
            <w:tcW w:w="2121" w:type="dxa"/>
            <w:vAlign w:val="center"/>
          </w:tcPr>
          <w:p w14:paraId="528E07E8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Scissor kicks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2DD23436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7429C8CA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32" w:type="dxa"/>
            <w:gridSpan w:val="2"/>
            <w:vAlign w:val="center"/>
          </w:tcPr>
          <w:p w14:paraId="0208F109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minute</w:t>
            </w:r>
          </w:p>
        </w:tc>
        <w:tc>
          <w:tcPr>
            <w:tcW w:w="1729" w:type="dxa"/>
            <w:gridSpan w:val="2"/>
            <w:vAlign w:val="center"/>
          </w:tcPr>
          <w:p w14:paraId="2C139F4B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  <w:tc>
          <w:tcPr>
            <w:tcW w:w="1729" w:type="dxa"/>
            <w:vAlign w:val="center"/>
          </w:tcPr>
          <w:p w14:paraId="07D2BC7F" w14:textId="77777777" w:rsidR="006A6FFF" w:rsidRPr="007E5997" w:rsidRDefault="006A6FFF" w:rsidP="002B4873">
            <w:pPr>
              <w:rPr>
                <w:rFonts w:ascii="Arial" w:hAnsi="Arial" w:cs="Arial"/>
              </w:rPr>
            </w:pPr>
          </w:p>
        </w:tc>
      </w:tr>
      <w:tr w:rsidR="006A6FFF" w:rsidRPr="007E5997" w14:paraId="277FEA5F" w14:textId="77777777" w:rsidTr="002B4873">
        <w:trPr>
          <w:trHeight w:val="315"/>
        </w:trPr>
        <w:tc>
          <w:tcPr>
            <w:tcW w:w="9263" w:type="dxa"/>
            <w:gridSpan w:val="8"/>
            <w:shd w:val="clear" w:color="auto" w:fill="0070C0"/>
            <w:vAlign w:val="center"/>
          </w:tcPr>
          <w:p w14:paraId="269B1BA2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6A6FFF" w:rsidRPr="007E5997" w14:paraId="18EA30EC" w14:textId="77777777" w:rsidTr="002B4873">
        <w:trPr>
          <w:trHeight w:val="885"/>
        </w:trPr>
        <w:tc>
          <w:tcPr>
            <w:tcW w:w="9263" w:type="dxa"/>
            <w:gridSpan w:val="8"/>
            <w:vAlign w:val="center"/>
          </w:tcPr>
          <w:p w14:paraId="714F1427" w14:textId="77777777" w:rsidR="006A6FFF" w:rsidRDefault="006A6FFF" w:rsidP="002B4873">
            <w:pPr>
              <w:rPr>
                <w:rFonts w:ascii="Arial" w:hAnsi="Arial" w:cs="Arial"/>
              </w:rPr>
            </w:pPr>
          </w:p>
          <w:p w14:paraId="01C50D9D" w14:textId="77777777" w:rsidR="006A6FFF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Interval:</w:t>
            </w:r>
          </w:p>
          <w:p w14:paraId="7FA7F3CF" w14:textId="77777777" w:rsidR="006A6FFF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Swim</w:t>
            </w:r>
          </w:p>
          <w:p w14:paraId="694139BF" w14:textId="64F5DC7C" w:rsidR="006A6FFF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 erg </w:t>
            </w:r>
          </w:p>
          <w:p w14:paraId="47187902" w14:textId="1DE9E7E6" w:rsidR="00946604" w:rsidRDefault="00946604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 circuit training above</w:t>
            </w:r>
          </w:p>
          <w:p w14:paraId="06513460" w14:textId="77777777" w:rsidR="006A6FFF" w:rsidRDefault="006A6FFF" w:rsidP="002B4873">
            <w:pPr>
              <w:rPr>
                <w:rFonts w:ascii="Arial" w:hAnsi="Arial" w:cs="Arial"/>
              </w:rPr>
            </w:pPr>
          </w:p>
          <w:p w14:paraId="7452EE22" w14:textId="77777777" w:rsidR="006A6FFF" w:rsidRDefault="006A6FFF" w:rsidP="002B4873">
            <w:pPr>
              <w:rPr>
                <w:rFonts w:ascii="Arial" w:hAnsi="Arial" w:cs="Arial"/>
              </w:rPr>
            </w:pPr>
          </w:p>
          <w:p w14:paraId="2C869573" w14:textId="77777777" w:rsidR="006A6FFF" w:rsidRDefault="006A6FFF" w:rsidP="002B4873">
            <w:pPr>
              <w:rPr>
                <w:rFonts w:ascii="Arial" w:hAnsi="Arial" w:cs="Arial"/>
              </w:rPr>
            </w:pPr>
          </w:p>
          <w:p w14:paraId="4220236F" w14:textId="77777777" w:rsidR="006A6FFF" w:rsidRDefault="006A6FFF" w:rsidP="002B4873">
            <w:pPr>
              <w:rPr>
                <w:rFonts w:ascii="Arial" w:hAnsi="Arial" w:cs="Arial"/>
              </w:rPr>
            </w:pPr>
          </w:p>
          <w:p w14:paraId="65FC3E2D" w14:textId="77777777" w:rsidR="006A6FFF" w:rsidRDefault="006A6FFF" w:rsidP="002B4873">
            <w:pPr>
              <w:rPr>
                <w:rFonts w:ascii="Arial" w:hAnsi="Arial" w:cs="Arial"/>
              </w:rPr>
            </w:pPr>
          </w:p>
        </w:tc>
      </w:tr>
      <w:tr w:rsidR="006A6FFF" w:rsidRPr="00EB3A42" w14:paraId="00B17602" w14:textId="77777777" w:rsidTr="002B4873">
        <w:trPr>
          <w:trHeight w:val="612"/>
        </w:trPr>
        <w:tc>
          <w:tcPr>
            <w:tcW w:w="3110" w:type="dxa"/>
            <w:gridSpan w:val="2"/>
            <w:shd w:val="clear" w:color="auto" w:fill="0070C0"/>
            <w:vAlign w:val="center"/>
          </w:tcPr>
          <w:p w14:paraId="6B6388C7" w14:textId="77777777" w:rsidR="006A6FFF" w:rsidRPr="00EB3A42" w:rsidRDefault="006A6FFF" w:rsidP="002B487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5" w:type="dxa"/>
            <w:gridSpan w:val="3"/>
            <w:shd w:val="clear" w:color="auto" w:fill="0070C0"/>
            <w:vAlign w:val="center"/>
          </w:tcPr>
          <w:p w14:paraId="6483193A" w14:textId="77777777" w:rsidR="006A6FFF" w:rsidRPr="00EB3A42" w:rsidRDefault="006A6FFF" w:rsidP="002B4873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shd w:val="clear" w:color="auto" w:fill="0070C0"/>
            <w:vAlign w:val="center"/>
          </w:tcPr>
          <w:p w14:paraId="146BA54F" w14:textId="77777777" w:rsidR="006A6FFF" w:rsidRPr="00EB3A42" w:rsidRDefault="006A6FFF" w:rsidP="002B4873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A6FFF" w:rsidRPr="007E5997" w14:paraId="7EB18AF1" w14:textId="77777777" w:rsidTr="002B4873">
        <w:trPr>
          <w:trHeight w:val="1472"/>
        </w:trPr>
        <w:tc>
          <w:tcPr>
            <w:tcW w:w="3110" w:type="dxa"/>
            <w:gridSpan w:val="2"/>
            <w:vAlign w:val="center"/>
          </w:tcPr>
          <w:p w14:paraId="3308E7F2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Swimming </w:t>
            </w:r>
          </w:p>
        </w:tc>
        <w:tc>
          <w:tcPr>
            <w:tcW w:w="2695" w:type="dxa"/>
            <w:gridSpan w:val="3"/>
            <w:vAlign w:val="center"/>
          </w:tcPr>
          <w:p w14:paraId="77B6F1C0" w14:textId="77777777" w:rsidR="006A6FFF" w:rsidRPr="0083243C" w:rsidRDefault="006A6FFF" w:rsidP="002B4873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15 mins with 2 minute break</w:t>
            </w:r>
          </w:p>
        </w:tc>
        <w:tc>
          <w:tcPr>
            <w:tcW w:w="3458" w:type="dxa"/>
            <w:gridSpan w:val="3"/>
            <w:vAlign w:val="center"/>
          </w:tcPr>
          <w:p w14:paraId="406538FD" w14:textId="77777777" w:rsidR="006A6FFF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85%</w:t>
            </w:r>
          </w:p>
          <w:p w14:paraId="0648293D" w14:textId="77777777" w:rsidR="006A6FFF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HIIT</w:t>
            </w:r>
          </w:p>
          <w:p w14:paraId="1962CF25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20:40</w:t>
            </w:r>
          </w:p>
        </w:tc>
      </w:tr>
      <w:tr w:rsidR="006A6FFF" w:rsidRPr="007E5997" w14:paraId="26E5B0FE" w14:textId="77777777" w:rsidTr="002B4873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7C2C2AD8" w14:textId="77777777" w:rsidR="006A6FFF" w:rsidRDefault="006A6FFF" w:rsidP="002B4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4574A4DE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minutes on ski erg @3RPE</w:t>
            </w:r>
          </w:p>
        </w:tc>
      </w:tr>
      <w:tr w:rsidR="006A6FFF" w:rsidRPr="007E5997" w14:paraId="432C1BFD" w14:textId="77777777" w:rsidTr="002B4873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54C3B9AB" w14:textId="77777777" w:rsidR="006A6FFF" w:rsidRDefault="006A6FFF" w:rsidP="002B48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73B6B434" w14:textId="77777777" w:rsidR="006A6FFF" w:rsidRPr="007E5997" w:rsidRDefault="006A6FFF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Static stretches focused on hamstrings, quads, glutes, shoulders, </w:t>
            </w:r>
            <w:proofErr w:type="spellStart"/>
            <w:r>
              <w:rPr>
                <w:rFonts w:ascii="Arial" w:hAnsi="Arial" w:cs="Arial"/>
              </w:rPr>
              <w:t>tibialis</w:t>
            </w:r>
            <w:proofErr w:type="spellEnd"/>
            <w:r>
              <w:rPr>
                <w:rFonts w:ascii="Arial" w:hAnsi="Arial" w:cs="Arial"/>
              </w:rPr>
              <w:t>, back and hips.</w:t>
            </w:r>
          </w:p>
        </w:tc>
      </w:tr>
      <w:bookmarkEnd w:id="0"/>
    </w:tbl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65F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0218B4"/>
    <w:rsid w:val="00031C34"/>
    <w:rsid w:val="00073526"/>
    <w:rsid w:val="001178EC"/>
    <w:rsid w:val="002046FC"/>
    <w:rsid w:val="00323DE0"/>
    <w:rsid w:val="00357650"/>
    <w:rsid w:val="003970F0"/>
    <w:rsid w:val="00457C3E"/>
    <w:rsid w:val="00485D68"/>
    <w:rsid w:val="004E66BE"/>
    <w:rsid w:val="005613B3"/>
    <w:rsid w:val="005E02E0"/>
    <w:rsid w:val="006546B3"/>
    <w:rsid w:val="006A6FFF"/>
    <w:rsid w:val="006B3281"/>
    <w:rsid w:val="007A4146"/>
    <w:rsid w:val="007A5D58"/>
    <w:rsid w:val="00865356"/>
    <w:rsid w:val="008A5813"/>
    <w:rsid w:val="008C1C0A"/>
    <w:rsid w:val="008C2DD1"/>
    <w:rsid w:val="00946604"/>
    <w:rsid w:val="00951656"/>
    <w:rsid w:val="009C3162"/>
    <w:rsid w:val="00A241A0"/>
    <w:rsid w:val="00A55EED"/>
    <w:rsid w:val="00A82173"/>
    <w:rsid w:val="00A96D9C"/>
    <w:rsid w:val="00B12649"/>
    <w:rsid w:val="00D1226B"/>
    <w:rsid w:val="00D4109E"/>
    <w:rsid w:val="00E72CF3"/>
    <w:rsid w:val="00E92B86"/>
    <w:rsid w:val="00EB372D"/>
    <w:rsid w:val="00EB4955"/>
    <w:rsid w:val="00FC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rt0xe">
    <w:name w:val="trt0xe"/>
    <w:basedOn w:val="Normal"/>
    <w:rsid w:val="008C1C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9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3893</Characters>
  <Application>Microsoft Office Word</Application>
  <DocSecurity>0</DocSecurity>
  <Lines>32</Lines>
  <Paragraphs>9</Paragraphs>
  <ScaleCrop>false</ScaleCrop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SINGH, Paavan (psing55)</cp:lastModifiedBy>
  <cp:revision>2</cp:revision>
  <dcterms:created xsi:type="dcterms:W3CDTF">2022-03-11T01:28:00Z</dcterms:created>
  <dcterms:modified xsi:type="dcterms:W3CDTF">2022-03-11T01:28:00Z</dcterms:modified>
</cp:coreProperties>
</file>