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1993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E43D2D4" w14:textId="2DC99691" w:rsidR="00632A0B" w:rsidRPr="007E5997" w:rsidRDefault="0073776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Dirhys Sefo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E27DE41" w14:textId="6CF1320A" w:rsidR="00632A0B" w:rsidRPr="007E5997" w:rsidRDefault="000B6EB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Symptoms of scoliosis</w:t>
            </w:r>
            <w:r w:rsidR="008323CC">
              <w:rPr>
                <w:rFonts w:ascii="Arial" w:hAnsi="Arial" w:cs="Arial"/>
              </w:rPr>
              <w:t xml:space="preserve">- muscle imbalances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147854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147854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6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4BEE9C1C" w:rsidR="00771AD3" w:rsidRPr="007E5997" w:rsidRDefault="007262C6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Calf raises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5C5D2AF6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vAlign w:val="center"/>
          </w:tcPr>
          <w:p w14:paraId="7B832F19" w14:textId="07F2EC9D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72B2C34C" w14:textId="29679BCF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663BDED5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152B11AA" w:rsidR="00632A0B" w:rsidRPr="007E5997" w:rsidRDefault="00AF4D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</w:t>
            </w:r>
            <w:r w:rsidR="006E7709">
              <w:rPr>
                <w:rFonts w:ascii="Arial" w:hAnsi="Arial" w:cs="Arial"/>
              </w:rPr>
              <w:t xml:space="preserve"> leg 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122B68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FFD20DF" w14:textId="416EA18C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CE2DCC2" w14:textId="6996DB24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30s</w:t>
            </w:r>
          </w:p>
        </w:tc>
      </w:tr>
      <w:tr w:rsidR="00632A0B" w:rsidRPr="007E5997" w14:paraId="098F4599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78E77F34" w:rsidR="00632A0B" w:rsidRPr="007E5997" w:rsidRDefault="00FC643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vAlign w:val="center"/>
          </w:tcPr>
          <w:p w14:paraId="3681B0EE" w14:textId="43AE4DA2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286D70DB" w14:textId="7C786F01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73EFE08E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118E06EF" w:rsidR="00632A0B" w:rsidRPr="007E5997" w:rsidRDefault="00E61D5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</w:t>
            </w:r>
            <w:r w:rsidR="00CC637A">
              <w:rPr>
                <w:rFonts w:ascii="Arial" w:hAnsi="Arial" w:cs="Arial"/>
              </w:rPr>
              <w:t xml:space="preserve">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405A7639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30F2699" w14:textId="552C77DF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4kg </w:t>
            </w:r>
          </w:p>
        </w:tc>
        <w:tc>
          <w:tcPr>
            <w:tcW w:w="1996" w:type="dxa"/>
            <w:vAlign w:val="center"/>
          </w:tcPr>
          <w:p w14:paraId="374883AA" w14:textId="4364BAC0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30s</w:t>
            </w:r>
          </w:p>
        </w:tc>
      </w:tr>
      <w:tr w:rsidR="00632A0B" w:rsidRPr="007E5997" w14:paraId="4D7DAC7D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850594F" w:rsidR="00632A0B" w:rsidRPr="007E5997" w:rsidRDefault="000A7D7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face pulls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483CC037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E05A929" w14:textId="6CB054E8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5kg </w:t>
            </w:r>
          </w:p>
        </w:tc>
        <w:tc>
          <w:tcPr>
            <w:tcW w:w="1996" w:type="dxa"/>
            <w:vAlign w:val="center"/>
          </w:tcPr>
          <w:p w14:paraId="4A377B30" w14:textId="6774E3B1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86CCCC2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AB127C4" w14:textId="0FD4607D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kg </w:t>
            </w:r>
          </w:p>
        </w:tc>
        <w:tc>
          <w:tcPr>
            <w:tcW w:w="1996" w:type="dxa"/>
            <w:vAlign w:val="center"/>
          </w:tcPr>
          <w:p w14:paraId="094F75F4" w14:textId="56059527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 s</w:t>
            </w:r>
          </w:p>
        </w:tc>
      </w:tr>
      <w:tr w:rsidR="00632A0B" w:rsidRPr="007E5997" w14:paraId="797537ED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vAlign w:val="center"/>
          </w:tcPr>
          <w:p w14:paraId="2B461DD4" w14:textId="36BD07A3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BF3223C" w14:textId="3F475E93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5E590CE0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20D0FDEB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Bicycle crunches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2798AD30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seconds </w:t>
            </w:r>
          </w:p>
        </w:tc>
        <w:tc>
          <w:tcPr>
            <w:tcW w:w="1993" w:type="dxa"/>
            <w:vAlign w:val="center"/>
          </w:tcPr>
          <w:p w14:paraId="472DE88D" w14:textId="0517DF56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473F3174" w14:textId="21A8186F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2C242B3C" w:rsidR="00A9690E" w:rsidRPr="00B84096" w:rsidRDefault="00CD4221" w:rsidP="004D7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 up 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3F5972A3" w14:textId="77777777" w:rsidR="00632A0B" w:rsidRDefault="00556B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 bike 60%</w:t>
            </w:r>
          </w:p>
          <w:p w14:paraId="0102B05E" w14:textId="61BA8CBA" w:rsidR="00556B0D" w:rsidRPr="00B84096" w:rsidRDefault="00556B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Upper &amp; lower body band stretches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611C57F9" w:rsidR="00632A0B" w:rsidRPr="00B84096" w:rsidRDefault="009A4FE7" w:rsidP="004D7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Training method 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7DF41087" w14:textId="3974CEAC" w:rsidR="00632A0B" w:rsidRPr="00B84096" w:rsidRDefault="009A4FE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Circuit training, resistance training </w:t>
            </w:r>
          </w:p>
        </w:tc>
      </w:tr>
    </w:tbl>
    <w:p w14:paraId="26031488" w14:textId="17D84F2E" w:rsidR="00350262" w:rsidRDefault="00C0169B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41FA8"/>
    <w:rsid w:val="0008504C"/>
    <w:rsid w:val="00087352"/>
    <w:rsid w:val="000A387C"/>
    <w:rsid w:val="000A7D7B"/>
    <w:rsid w:val="000B6EBA"/>
    <w:rsid w:val="000C1926"/>
    <w:rsid w:val="000D52DA"/>
    <w:rsid w:val="000E266C"/>
    <w:rsid w:val="000E306C"/>
    <w:rsid w:val="00147854"/>
    <w:rsid w:val="001B33E9"/>
    <w:rsid w:val="0021580F"/>
    <w:rsid w:val="002249FD"/>
    <w:rsid w:val="0024180D"/>
    <w:rsid w:val="0025489A"/>
    <w:rsid w:val="0026498D"/>
    <w:rsid w:val="002800EB"/>
    <w:rsid w:val="002B2802"/>
    <w:rsid w:val="002D4F18"/>
    <w:rsid w:val="00307821"/>
    <w:rsid w:val="003526D1"/>
    <w:rsid w:val="003719EC"/>
    <w:rsid w:val="00382D8A"/>
    <w:rsid w:val="003B2ED0"/>
    <w:rsid w:val="003C7BF1"/>
    <w:rsid w:val="004067A5"/>
    <w:rsid w:val="00454B08"/>
    <w:rsid w:val="00482B24"/>
    <w:rsid w:val="004A0A62"/>
    <w:rsid w:val="004C0EB1"/>
    <w:rsid w:val="00516F29"/>
    <w:rsid w:val="00526DF9"/>
    <w:rsid w:val="00556B0D"/>
    <w:rsid w:val="005D1FE1"/>
    <w:rsid w:val="005E68DE"/>
    <w:rsid w:val="005F1802"/>
    <w:rsid w:val="005F2164"/>
    <w:rsid w:val="005F6E8B"/>
    <w:rsid w:val="006031F8"/>
    <w:rsid w:val="00632A0B"/>
    <w:rsid w:val="00643A2A"/>
    <w:rsid w:val="00655F6C"/>
    <w:rsid w:val="006E7709"/>
    <w:rsid w:val="0070336F"/>
    <w:rsid w:val="00722BFF"/>
    <w:rsid w:val="007262C6"/>
    <w:rsid w:val="00737768"/>
    <w:rsid w:val="00763084"/>
    <w:rsid w:val="00771AD3"/>
    <w:rsid w:val="007A463C"/>
    <w:rsid w:val="007C49DC"/>
    <w:rsid w:val="007D330C"/>
    <w:rsid w:val="007D3D4B"/>
    <w:rsid w:val="007D7291"/>
    <w:rsid w:val="007E2D4F"/>
    <w:rsid w:val="00820269"/>
    <w:rsid w:val="008323CC"/>
    <w:rsid w:val="0083309B"/>
    <w:rsid w:val="008F2E0F"/>
    <w:rsid w:val="00982B26"/>
    <w:rsid w:val="00995AEC"/>
    <w:rsid w:val="009A4FE7"/>
    <w:rsid w:val="009B13EB"/>
    <w:rsid w:val="00A15A9B"/>
    <w:rsid w:val="00A61C7C"/>
    <w:rsid w:val="00A9690E"/>
    <w:rsid w:val="00AB6297"/>
    <w:rsid w:val="00AF4D99"/>
    <w:rsid w:val="00B36F03"/>
    <w:rsid w:val="00B5772A"/>
    <w:rsid w:val="00BF5390"/>
    <w:rsid w:val="00BF624F"/>
    <w:rsid w:val="00C0169B"/>
    <w:rsid w:val="00CB71CC"/>
    <w:rsid w:val="00CC637A"/>
    <w:rsid w:val="00CD29F1"/>
    <w:rsid w:val="00CD4221"/>
    <w:rsid w:val="00CF75A6"/>
    <w:rsid w:val="00D5746D"/>
    <w:rsid w:val="00DD1EFE"/>
    <w:rsid w:val="00DE57D6"/>
    <w:rsid w:val="00E61D5C"/>
    <w:rsid w:val="00E81A6F"/>
    <w:rsid w:val="00F02497"/>
    <w:rsid w:val="00F3360D"/>
    <w:rsid w:val="00FC268A"/>
    <w:rsid w:val="00FC6432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SEFO, Dirhys (dsefo1)</cp:lastModifiedBy>
  <cp:revision>2</cp:revision>
  <dcterms:created xsi:type="dcterms:W3CDTF">2021-10-18T23:58:00Z</dcterms:created>
  <dcterms:modified xsi:type="dcterms:W3CDTF">2021-10-18T23:58:00Z</dcterms:modified>
</cp:coreProperties>
</file>