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FF8BF54" w14:textId="566A0942" w:rsidR="00972F50" w:rsidRPr="007E5997" w:rsidRDefault="003D075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Janice </w:t>
            </w:r>
          </w:p>
        </w:tc>
      </w:tr>
      <w:tr w:rsidR="00972F50" w:rsidRPr="007E5997" w14:paraId="5E799A54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47DF5982" w14:textId="728FFCAA" w:rsidR="00972F50" w:rsidRPr="007E5997" w:rsidRDefault="003D075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Eva </w:t>
            </w:r>
          </w:p>
        </w:tc>
      </w:tr>
      <w:tr w:rsidR="00972F50" w:rsidRPr="007E5997" w14:paraId="7ED40B6C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7D5C42F" w14:textId="0032BCED" w:rsidR="00972F50" w:rsidRPr="007E5997" w:rsidRDefault="00176F8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Pr="00176F80">
              <w:rPr>
                <w:rFonts w:ascii="Arial" w:hAnsi="Arial" w:cs="Arial"/>
                <w:vertAlign w:val="superscript"/>
              </w:rPr>
              <w:t>rd</w:t>
            </w:r>
            <w:r>
              <w:rPr>
                <w:rFonts w:ascii="Arial" w:hAnsi="Arial" w:cs="Arial"/>
              </w:rPr>
              <w:t xml:space="preserve"> of may 2021</w:t>
            </w:r>
          </w:p>
        </w:tc>
      </w:tr>
      <w:tr w:rsidR="00972F50" w:rsidRPr="007E5997" w14:paraId="3303E36A" w14:textId="77777777" w:rsidTr="003472C0">
        <w:trPr>
          <w:trHeight w:val="69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FD46A6F" w14:textId="7A9B0C30" w:rsidR="00972F50" w:rsidRPr="007E5997" w:rsidRDefault="00B8586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My aim is to </w:t>
            </w:r>
            <w:r w:rsidR="00383045">
              <w:rPr>
                <w:rFonts w:ascii="Arial" w:hAnsi="Arial" w:cs="Arial"/>
              </w:rPr>
              <w:t>i</w:t>
            </w:r>
            <w:r w:rsidR="00E97045">
              <w:rPr>
                <w:rFonts w:ascii="Arial" w:hAnsi="Arial" w:cs="Arial"/>
              </w:rPr>
              <w:t xml:space="preserve">mprove </w:t>
            </w:r>
            <w:r w:rsidR="00383045">
              <w:rPr>
                <w:rFonts w:ascii="Arial" w:hAnsi="Arial" w:cs="Arial"/>
              </w:rPr>
              <w:t xml:space="preserve">Janice’s </w:t>
            </w:r>
            <w:r w:rsidR="00E97045">
              <w:rPr>
                <w:rFonts w:ascii="Arial" w:hAnsi="Arial" w:cs="Arial"/>
              </w:rPr>
              <w:t xml:space="preserve">overall strength and balance </w:t>
            </w:r>
            <w:r w:rsidR="00AE3BDD">
              <w:rPr>
                <w:rFonts w:ascii="Arial" w:hAnsi="Arial" w:cs="Arial"/>
              </w:rPr>
              <w:t xml:space="preserve">to help her </w:t>
            </w:r>
            <w:r w:rsidR="004E0191">
              <w:rPr>
                <w:rFonts w:ascii="Arial" w:hAnsi="Arial" w:cs="Arial"/>
                <w:lang w:val="en-US"/>
              </w:rPr>
              <w:t>scoliosis condition</w:t>
            </w:r>
            <w:r w:rsidR="00226FDD">
              <w:rPr>
                <w:rFonts w:ascii="Arial" w:hAnsi="Arial" w:cs="Arial"/>
                <w:lang w:val="en-US"/>
              </w:rPr>
              <w:t xml:space="preserve"> that has not been diagnosed</w:t>
            </w:r>
            <w:r w:rsidR="004E0191">
              <w:rPr>
                <w:rFonts w:ascii="Arial" w:hAnsi="Arial" w:cs="Arial"/>
                <w:lang w:val="en-US"/>
              </w:rPr>
              <w:t>.</w:t>
            </w:r>
            <w:r w:rsidR="00333AAA">
              <w:rPr>
                <w:rFonts w:ascii="Arial" w:hAnsi="Arial" w:cs="Arial"/>
              </w:rPr>
              <w:t xml:space="preserve"> </w:t>
            </w:r>
          </w:p>
        </w:tc>
      </w:tr>
      <w:tr w:rsidR="00972F50" w:rsidRPr="007E5997" w14:paraId="4F042A0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1C072E3" w14:textId="62C44157" w:rsidR="00972F50" w:rsidRPr="00CC1AE8" w:rsidRDefault="00FB55A8" w:rsidP="005055B0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 xml:space="preserve">Unidentified </w:t>
            </w:r>
            <w:r w:rsidR="00CC1AE8">
              <w:rPr>
                <w:rFonts w:ascii="Arial" w:hAnsi="Arial" w:cs="Arial"/>
                <w:lang w:val="en-US"/>
              </w:rPr>
              <w:t>scoliosis</w:t>
            </w:r>
          </w:p>
        </w:tc>
      </w:tr>
      <w:tr w:rsidR="00972F50" w:rsidRPr="007E5997" w14:paraId="490D7B8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7AA5E34A" w14:textId="5AFB6BCE" w:rsidR="00972F50" w:rsidRPr="007E5997" w:rsidRDefault="00377A3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minutes </w:t>
            </w:r>
          </w:p>
        </w:tc>
      </w:tr>
      <w:tr w:rsidR="003472C0" w:rsidRPr="007E5997" w14:paraId="7FC4ADF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2DCBD55A" w14:textId="17A15B9F" w:rsidR="003472C0" w:rsidRPr="007E5997" w:rsidRDefault="003A0AB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Upper body stretches </w:t>
            </w:r>
          </w:p>
        </w:tc>
      </w:tr>
      <w:tr w:rsidR="00972F50" w:rsidRPr="00EB3A42" w14:paraId="482C9260" w14:textId="77777777" w:rsidTr="005055B0">
        <w:trPr>
          <w:trHeight w:val="369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5055B0">
        <w:trPr>
          <w:trHeight w:val="85"/>
        </w:trPr>
        <w:tc>
          <w:tcPr>
            <w:tcW w:w="2235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28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83A251F" w14:textId="535F4F79" w:rsidR="00972F50" w:rsidRPr="007E5997" w:rsidRDefault="0085016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arm fly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0A78C25B" w:rsidR="00972F50" w:rsidRPr="007E5997" w:rsidRDefault="0085016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4EE0B88E" w:rsidR="00972F50" w:rsidRPr="007E5997" w:rsidRDefault="00F13A4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0C914F0E" w14:textId="5B6296E4" w:rsidR="00972F50" w:rsidRPr="007E5997" w:rsidRDefault="00712D9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3D9274B3" w14:textId="12BD176F" w:rsidR="00972F50" w:rsidRPr="007E5997" w:rsidRDefault="00724DD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3693BBBD" w14:textId="31868276" w:rsidR="00972F50" w:rsidRPr="007E5997" w:rsidRDefault="00672EE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 </w:t>
            </w:r>
          </w:p>
        </w:tc>
      </w:tr>
      <w:tr w:rsidR="00972F50" w:rsidRPr="007E5997" w14:paraId="16997B62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0328CC04" w14:textId="5D4DE4C0" w:rsidR="00972F50" w:rsidRPr="007E5997" w:rsidRDefault="00095CA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Dum bell press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104D8D4B" w:rsidR="00972F50" w:rsidRPr="007E5997" w:rsidRDefault="00095CA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36BFDC65" w:rsidR="00972F50" w:rsidRPr="007E5997" w:rsidRDefault="00F13A4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05D5BDEB" w14:textId="4D5374A2" w:rsidR="00972F50" w:rsidRPr="007E5997" w:rsidRDefault="00712D9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73E39AAA" w14:textId="5F5DECAE" w:rsidR="00972F50" w:rsidRPr="007E5997" w:rsidRDefault="00A776F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7DB151BB" w14:textId="211F5280" w:rsidR="00972F50" w:rsidRPr="007E5997" w:rsidRDefault="00672EE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 </w:t>
            </w:r>
          </w:p>
        </w:tc>
      </w:tr>
      <w:tr w:rsidR="00972F50" w:rsidRPr="007E5997" w14:paraId="776259D7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91F093D" w14:textId="5B5220FF" w:rsidR="00972F50" w:rsidRPr="007E5997" w:rsidRDefault="00095CA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Arnold press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0A322D2C" w:rsidR="00972F50" w:rsidRPr="007E5997" w:rsidRDefault="00095CA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38DC7E1E" w:rsidR="00972F50" w:rsidRPr="007E5997" w:rsidRDefault="00F13A4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6B373E10" w14:textId="1C001B92" w:rsidR="00972F50" w:rsidRPr="007E5997" w:rsidRDefault="00712D9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4154D77C" w14:textId="7FF9168E" w:rsidR="00972F50" w:rsidRPr="007E5997" w:rsidRDefault="00A776F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6EDB8AA2" w14:textId="45F7379F" w:rsidR="00972F50" w:rsidRPr="007E5997" w:rsidRDefault="00672EE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 </w:t>
            </w:r>
          </w:p>
        </w:tc>
      </w:tr>
      <w:tr w:rsidR="00972F50" w:rsidRPr="007E5997" w14:paraId="11FEE17B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31D8A04" w14:textId="0BED8ABB" w:rsidR="00972F50" w:rsidRPr="007E5997" w:rsidRDefault="0053359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Bulgarian spilt squats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78C8ADA0" w:rsidR="00972F50" w:rsidRPr="007E5997" w:rsidRDefault="00095CA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588243F3" w:rsidR="00972F50" w:rsidRPr="007E5997" w:rsidRDefault="00F13A4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556C5743" w14:textId="375422EE" w:rsidR="00972F50" w:rsidRPr="007E5997" w:rsidRDefault="00712D9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385C80E7" w14:textId="008C9883" w:rsidR="00972F50" w:rsidRPr="007E5997" w:rsidRDefault="00A776F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4FC9F668" w14:textId="76E85819" w:rsidR="00972F50" w:rsidRPr="007E5997" w:rsidRDefault="00672EE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 </w:t>
            </w:r>
          </w:p>
        </w:tc>
      </w:tr>
      <w:tr w:rsidR="00972F50" w:rsidRPr="007E5997" w14:paraId="7C46CBCE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7A1CDC29" w14:textId="671B825D" w:rsidR="00972F50" w:rsidRPr="007E5997" w:rsidRDefault="00095CA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Dum</w:t>
            </w:r>
            <w:r w:rsidR="00586725">
              <w:rPr>
                <w:rFonts w:ascii="Arial" w:hAnsi="Arial" w:cs="Arial"/>
              </w:rPr>
              <w:t xml:space="preserve">b </w:t>
            </w:r>
            <w:r>
              <w:rPr>
                <w:rFonts w:ascii="Arial" w:hAnsi="Arial" w:cs="Arial"/>
              </w:rPr>
              <w:t xml:space="preserve">bell chest press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45B9CEE8" w:rsidR="00972F50" w:rsidRPr="007E5997" w:rsidRDefault="00095CA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3A7BD5D0" w:rsidR="00972F50" w:rsidRPr="007E5997" w:rsidRDefault="00F13A4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1DF9D709" w14:textId="119C73EA" w:rsidR="00972F50" w:rsidRPr="007E5997" w:rsidRDefault="00712D9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14BB2B32" w14:textId="770CB230" w:rsidR="00972F50" w:rsidRPr="007E5997" w:rsidRDefault="00A776F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40%</w:t>
            </w:r>
          </w:p>
        </w:tc>
        <w:tc>
          <w:tcPr>
            <w:tcW w:w="1729" w:type="dxa"/>
            <w:vAlign w:val="center"/>
          </w:tcPr>
          <w:p w14:paraId="6B74D61B" w14:textId="3F5F674F" w:rsidR="00972F50" w:rsidRPr="007E5997" w:rsidRDefault="00672EE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 </w:t>
            </w:r>
          </w:p>
        </w:tc>
      </w:tr>
      <w:tr w:rsidR="00972F50" w:rsidRPr="007E5997" w14:paraId="1BCF4FC3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305A3BC" w14:textId="335EE9A9" w:rsidR="00972F50" w:rsidRPr="007E5997" w:rsidRDefault="00095CA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Ski Erg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7AAE949C" w:rsidR="00972F50" w:rsidRPr="007E5997" w:rsidRDefault="00F13A4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71197575" w:rsidR="00972F50" w:rsidRPr="007E5997" w:rsidRDefault="00F13A4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2BED5B19" w14:textId="6544CB14" w:rsidR="00972F50" w:rsidRPr="007E5997" w:rsidRDefault="00712D9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4BCC9B2F" w14:textId="057BF608" w:rsidR="00972F50" w:rsidRPr="007E5997" w:rsidRDefault="00351DB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0%</w:t>
            </w:r>
          </w:p>
        </w:tc>
        <w:tc>
          <w:tcPr>
            <w:tcW w:w="1729" w:type="dxa"/>
            <w:vAlign w:val="center"/>
          </w:tcPr>
          <w:p w14:paraId="036A3065" w14:textId="2AADED1D" w:rsidR="00972F50" w:rsidRPr="007E5997" w:rsidRDefault="00672EE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 </w:t>
            </w:r>
          </w:p>
        </w:tc>
      </w:tr>
      <w:tr w:rsidR="00972F50" w:rsidRPr="007E5997" w14:paraId="1F926155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7B33A0BC" w14:textId="025CD8E8" w:rsidR="00972F50" w:rsidRPr="007E5997" w:rsidRDefault="00EA671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Lat pull down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16880F86" w:rsidR="00972F50" w:rsidRPr="007E5997" w:rsidRDefault="00F13A4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711E8958" w:rsidR="00972F50" w:rsidRPr="007E5997" w:rsidRDefault="00F13A4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6D1673E7" w14:textId="009D9AAB" w:rsidR="00972F50" w:rsidRPr="007E5997" w:rsidRDefault="00712D9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11695CBB" w14:textId="4656214E" w:rsidR="00972F50" w:rsidRPr="007E5997" w:rsidRDefault="000A14E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1217367F" w14:textId="25D47657" w:rsidR="00972F50" w:rsidRPr="007E5997" w:rsidRDefault="00672EE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 </w:t>
            </w:r>
          </w:p>
        </w:tc>
      </w:tr>
      <w:tr w:rsidR="00972F50" w:rsidRPr="007E5997" w14:paraId="44B3DDA4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DACC063" w14:textId="3283B9D5" w:rsidR="00972F50" w:rsidRPr="007E5997" w:rsidRDefault="00AB0B2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Dumb bell rows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027CE3BE" w:rsidR="00972F50" w:rsidRPr="007E5997" w:rsidRDefault="00AB0B2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04D3F8DD" w:rsidR="00972F50" w:rsidRPr="007E5997" w:rsidRDefault="00AB0B2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2DB449F5" w14:textId="56E7A675" w:rsidR="00972F50" w:rsidRPr="007E5997" w:rsidRDefault="00712D9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78860295" w14:textId="33510582" w:rsidR="00972F50" w:rsidRPr="007E5997" w:rsidRDefault="007F7DA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481E1261" w14:textId="1B0C17BB" w:rsidR="00972F50" w:rsidRPr="007E5997" w:rsidRDefault="007F7DA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972F50" w:rsidRPr="00EB3A42" w14:paraId="52AE9A03" w14:textId="77777777" w:rsidTr="003472C0">
        <w:trPr>
          <w:trHeight w:val="612"/>
        </w:trPr>
        <w:tc>
          <w:tcPr>
            <w:tcW w:w="3114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6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3472C0">
        <w:trPr>
          <w:trHeight w:val="732"/>
        </w:trPr>
        <w:tc>
          <w:tcPr>
            <w:tcW w:w="3114" w:type="dxa"/>
            <w:gridSpan w:val="2"/>
            <w:vAlign w:val="center"/>
          </w:tcPr>
          <w:p w14:paraId="0F5749DF" w14:textId="488A9971" w:rsidR="00972F50" w:rsidRPr="007E5997" w:rsidRDefault="00EC5C2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Continuous treadmill </w:t>
            </w:r>
          </w:p>
        </w:tc>
        <w:tc>
          <w:tcPr>
            <w:tcW w:w="2693" w:type="dxa"/>
            <w:gridSpan w:val="2"/>
            <w:vAlign w:val="center"/>
          </w:tcPr>
          <w:p w14:paraId="22B9AF41" w14:textId="45045720" w:rsidR="00972F50" w:rsidRPr="007E5997" w:rsidRDefault="006B404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 </w:t>
            </w:r>
            <w:r w:rsidR="006E11C7">
              <w:rPr>
                <w:rFonts w:ascii="Arial" w:hAnsi="Arial" w:cs="Arial"/>
              </w:rPr>
              <w:t xml:space="preserve">minutes </w:t>
            </w:r>
          </w:p>
        </w:tc>
        <w:tc>
          <w:tcPr>
            <w:tcW w:w="3456" w:type="dxa"/>
            <w:gridSpan w:val="2"/>
            <w:vAlign w:val="center"/>
          </w:tcPr>
          <w:p w14:paraId="48850FC7" w14:textId="21266028" w:rsidR="00972F50" w:rsidRPr="007E5997" w:rsidRDefault="006E11C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50% max HR </w:t>
            </w:r>
          </w:p>
        </w:tc>
      </w:tr>
      <w:tr w:rsidR="00972F50" w:rsidRPr="007E5997" w14:paraId="6C7467B3" w14:textId="77777777" w:rsidTr="003472C0">
        <w:trPr>
          <w:trHeight w:val="730"/>
        </w:trPr>
        <w:tc>
          <w:tcPr>
            <w:tcW w:w="3114" w:type="dxa"/>
            <w:gridSpan w:val="2"/>
            <w:vAlign w:val="center"/>
          </w:tcPr>
          <w:p w14:paraId="2D5B44E1" w14:textId="13D4C242" w:rsidR="00972F50" w:rsidRPr="007E5997" w:rsidRDefault="009553E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Continuous static bike</w:t>
            </w:r>
          </w:p>
        </w:tc>
        <w:tc>
          <w:tcPr>
            <w:tcW w:w="2693" w:type="dxa"/>
            <w:gridSpan w:val="2"/>
            <w:vAlign w:val="center"/>
          </w:tcPr>
          <w:p w14:paraId="216E27AF" w14:textId="110D3CA6" w:rsidR="00972F50" w:rsidRPr="007E5997" w:rsidRDefault="006B404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 minutes </w:t>
            </w:r>
          </w:p>
        </w:tc>
        <w:tc>
          <w:tcPr>
            <w:tcW w:w="3456" w:type="dxa"/>
            <w:gridSpan w:val="2"/>
            <w:vAlign w:val="center"/>
          </w:tcPr>
          <w:p w14:paraId="19F5240B" w14:textId="7A0816A9" w:rsidR="00972F50" w:rsidRPr="007E5997" w:rsidRDefault="006B404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 max HR</w:t>
            </w:r>
          </w:p>
        </w:tc>
      </w:tr>
      <w:tr w:rsidR="00972F50" w:rsidRPr="007E5997" w14:paraId="52C3A73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5129FC5F" w14:textId="2DC30BF5" w:rsidR="00972F50" w:rsidRPr="007E5997" w:rsidRDefault="00C23BD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drink of water. Stretch body w</w:t>
            </w:r>
            <w:r w:rsidR="00B25956">
              <w:rPr>
                <w:rFonts w:ascii="Arial" w:hAnsi="Arial" w:cs="Arial"/>
              </w:rPr>
              <w:t>ith bar.</w:t>
            </w:r>
          </w:p>
        </w:tc>
      </w:tr>
      <w:tr w:rsidR="00972F50" w:rsidRPr="007E5997" w14:paraId="2964148A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23525A6F" w14:textId="6132BD62" w:rsidR="00972F50" w:rsidRPr="007E5997" w:rsidRDefault="00376D4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bar to stretch back and shoulders 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920DB"/>
    <w:rsid w:val="00095CA9"/>
    <w:rsid w:val="000A074E"/>
    <w:rsid w:val="000A14EE"/>
    <w:rsid w:val="00176F80"/>
    <w:rsid w:val="00226FDD"/>
    <w:rsid w:val="00291262"/>
    <w:rsid w:val="00333AAA"/>
    <w:rsid w:val="00344A1F"/>
    <w:rsid w:val="003472C0"/>
    <w:rsid w:val="00351DBE"/>
    <w:rsid w:val="00376D4E"/>
    <w:rsid w:val="00377A3F"/>
    <w:rsid w:val="00383045"/>
    <w:rsid w:val="003A0AB4"/>
    <w:rsid w:val="003D0754"/>
    <w:rsid w:val="00462490"/>
    <w:rsid w:val="004E0191"/>
    <w:rsid w:val="005055B0"/>
    <w:rsid w:val="00533595"/>
    <w:rsid w:val="00586725"/>
    <w:rsid w:val="00596AAF"/>
    <w:rsid w:val="00672EED"/>
    <w:rsid w:val="006B4042"/>
    <w:rsid w:val="006E11C7"/>
    <w:rsid w:val="00712D98"/>
    <w:rsid w:val="00724DD3"/>
    <w:rsid w:val="00747A09"/>
    <w:rsid w:val="007F7DA3"/>
    <w:rsid w:val="0084600B"/>
    <w:rsid w:val="0085016A"/>
    <w:rsid w:val="009553ED"/>
    <w:rsid w:val="00961B3A"/>
    <w:rsid w:val="00972F50"/>
    <w:rsid w:val="00A776F8"/>
    <w:rsid w:val="00AB0B2C"/>
    <w:rsid w:val="00AE3BDD"/>
    <w:rsid w:val="00B25956"/>
    <w:rsid w:val="00B85867"/>
    <w:rsid w:val="00C23BD9"/>
    <w:rsid w:val="00C51DC4"/>
    <w:rsid w:val="00CC1AE8"/>
    <w:rsid w:val="00CE1754"/>
    <w:rsid w:val="00DF6E53"/>
    <w:rsid w:val="00E97045"/>
    <w:rsid w:val="00EA6715"/>
    <w:rsid w:val="00EC5C2E"/>
    <w:rsid w:val="00F13A42"/>
    <w:rsid w:val="00FB5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2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GERAGHTY, Eva (egera5)</cp:lastModifiedBy>
  <cp:revision>42</cp:revision>
  <cp:lastPrinted>2018-02-21T04:12:00Z</cp:lastPrinted>
  <dcterms:created xsi:type="dcterms:W3CDTF">2021-06-01T04:37:00Z</dcterms:created>
  <dcterms:modified xsi:type="dcterms:W3CDTF">2021-06-03T01:57:00Z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