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277" w14:textId="68FC6072" w:rsidR="00C76B5E" w:rsidRPr="007674DB" w:rsidRDefault="00616A75" w:rsidP="00616A75">
      <w:pPr>
        <w:pStyle w:val="01CSTCPLHeading1"/>
        <w:spacing w:before="240"/>
        <w:rPr>
          <w:caps w:val="0"/>
          <w:szCs w:val="32"/>
        </w:rPr>
      </w:pPr>
      <w:r w:rsidRPr="00616A75">
        <w:rPr>
          <w:caps w:val="0"/>
          <w:szCs w:val="32"/>
        </w:rPr>
        <w:t xml:space="preserve">Electronic </w:t>
      </w:r>
      <w:r w:rsidR="0094723F">
        <w:rPr>
          <w:caps w:val="0"/>
          <w:szCs w:val="32"/>
        </w:rPr>
        <w:t>C</w:t>
      </w:r>
      <w:r w:rsidRPr="00616A75">
        <w:rPr>
          <w:caps w:val="0"/>
          <w:szCs w:val="32"/>
        </w:rPr>
        <w:t xml:space="preserve">all </w:t>
      </w:r>
      <w:r w:rsidR="0094723F">
        <w:rPr>
          <w:caps w:val="0"/>
          <w:szCs w:val="32"/>
        </w:rPr>
        <w:t>F</w:t>
      </w:r>
      <w:r w:rsidRPr="00616A75">
        <w:rPr>
          <w:caps w:val="0"/>
          <w:szCs w:val="32"/>
        </w:rPr>
        <w:t xml:space="preserve">orward </w:t>
      </w:r>
      <w:r w:rsidR="0094723F">
        <w:rPr>
          <w:caps w:val="0"/>
          <w:szCs w:val="32"/>
        </w:rPr>
        <w:t>S</w:t>
      </w:r>
      <w:r w:rsidRPr="00616A75">
        <w:rPr>
          <w:caps w:val="0"/>
          <w:szCs w:val="32"/>
        </w:rPr>
        <w:t>heet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1696"/>
        <w:gridCol w:w="5229"/>
        <w:gridCol w:w="1575"/>
        <w:gridCol w:w="5351"/>
      </w:tblGrid>
      <w:tr w:rsidR="00756B0B" w14:paraId="72426E8B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59E30A6A" w14:textId="0456F068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Site address</w:t>
            </w:r>
          </w:p>
        </w:tc>
        <w:tc>
          <w:tcPr>
            <w:tcW w:w="5229" w:type="dxa"/>
            <w:vAlign w:val="center"/>
          </w:tcPr>
          <w:p w14:paraId="76136589" w14:textId="7B48CEBD" w:rsidR="00756B0B" w:rsidRPr="007D78AE" w:rsidRDefault="007D78AE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D78AE">
              <w:rPr>
                <w:rFonts w:ascii="Arial" w:hAnsi="Arial" w:cs="Arial"/>
              </w:rPr>
              <w:t>Lavarack Barracks, Townsville</w:t>
            </w:r>
          </w:p>
        </w:tc>
        <w:tc>
          <w:tcPr>
            <w:tcW w:w="1575" w:type="dxa"/>
            <w:vAlign w:val="center"/>
          </w:tcPr>
          <w:p w14:paraId="612B4196" w14:textId="65D7CA7F" w:rsidR="00756B0B" w:rsidRPr="00566965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6965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Project name</w:t>
            </w:r>
          </w:p>
        </w:tc>
        <w:tc>
          <w:tcPr>
            <w:tcW w:w="5351" w:type="dxa"/>
            <w:vAlign w:val="center"/>
          </w:tcPr>
          <w:p w14:paraId="53800B68" w14:textId="2C6AD6F1" w:rsidR="00756B0B" w:rsidRPr="00566965" w:rsidRDefault="00566965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66965">
              <w:rPr>
                <w:rFonts w:ascii="Arial" w:hAnsi="Arial" w:cs="Arial"/>
                <w:sz w:val="22"/>
                <w:szCs w:val="22"/>
              </w:rPr>
              <w:t>EST09310 Lavarack Barracks New Locker Storage Building for 1</w:t>
            </w:r>
            <w:r w:rsidRPr="00566965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566965">
              <w:rPr>
                <w:rFonts w:ascii="Arial" w:hAnsi="Arial" w:cs="Arial"/>
                <w:sz w:val="22"/>
                <w:szCs w:val="22"/>
              </w:rPr>
              <w:t xml:space="preserve"> Military Police Battalion </w:t>
            </w:r>
          </w:p>
        </w:tc>
      </w:tr>
      <w:tr w:rsidR="00756B0B" w14:paraId="26579965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7997BB8F" w14:textId="165167BA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Client</w:t>
            </w:r>
          </w:p>
        </w:tc>
        <w:tc>
          <w:tcPr>
            <w:tcW w:w="5229" w:type="dxa"/>
            <w:vAlign w:val="center"/>
          </w:tcPr>
          <w:p w14:paraId="4D0360E6" w14:textId="7BE1228D" w:rsidR="00756B0B" w:rsidRPr="00616A75" w:rsidRDefault="007207ED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Augility </w:t>
            </w:r>
          </w:p>
        </w:tc>
        <w:tc>
          <w:tcPr>
            <w:tcW w:w="1575" w:type="dxa"/>
            <w:vAlign w:val="center"/>
          </w:tcPr>
          <w:p w14:paraId="15A92C74" w14:textId="228044CD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Surveyor</w:t>
            </w:r>
          </w:p>
        </w:tc>
        <w:tc>
          <w:tcPr>
            <w:tcW w:w="5351" w:type="dxa"/>
            <w:vAlign w:val="center"/>
          </w:tcPr>
          <w:p w14:paraId="161B09E7" w14:textId="282AEF03" w:rsidR="00756B0B" w:rsidRPr="00616A75" w:rsidRDefault="008058FE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BMW Surveying Services </w:t>
            </w:r>
          </w:p>
        </w:tc>
      </w:tr>
    </w:tbl>
    <w:p w14:paraId="0AA6FDA8" w14:textId="77777777" w:rsidR="00F607A0" w:rsidRPr="00756B0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512"/>
        <w:gridCol w:w="2143"/>
        <w:gridCol w:w="571"/>
        <w:gridCol w:w="1217"/>
        <w:gridCol w:w="1318"/>
        <w:gridCol w:w="2142"/>
        <w:gridCol w:w="1778"/>
        <w:gridCol w:w="2260"/>
        <w:gridCol w:w="1920"/>
      </w:tblGrid>
      <w:tr w:rsidR="0064128B" w14:paraId="2F80DFC0" w14:textId="77777777" w:rsidTr="003C5F12">
        <w:trPr>
          <w:trHeight w:val="567"/>
        </w:trPr>
        <w:tc>
          <w:tcPr>
            <w:tcW w:w="525" w:type="dxa"/>
            <w:tcBorders>
              <w:top w:val="nil"/>
              <w:left w:val="nil"/>
              <w:right w:val="nil"/>
            </w:tcBorders>
          </w:tcPr>
          <w:p w14:paraId="07EF0609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68" w:type="dxa"/>
            <w:tcBorders>
              <w:top w:val="nil"/>
              <w:left w:val="nil"/>
            </w:tcBorders>
          </w:tcPr>
          <w:p w14:paraId="77C73772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71" w:type="dxa"/>
            <w:gridSpan w:val="3"/>
            <w:shd w:val="clear" w:color="auto" w:fill="D9D9D9" w:themeFill="background1" w:themeFillShade="D9"/>
            <w:vAlign w:val="center"/>
          </w:tcPr>
          <w:p w14:paraId="214B9027" w14:textId="23A772D4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Dates</w:t>
            </w:r>
          </w:p>
        </w:tc>
        <w:tc>
          <w:tcPr>
            <w:tcW w:w="6257" w:type="dxa"/>
            <w:gridSpan w:val="3"/>
            <w:shd w:val="clear" w:color="auto" w:fill="D9D9D9" w:themeFill="background1" w:themeFillShade="D9"/>
            <w:vAlign w:val="center"/>
          </w:tcPr>
          <w:p w14:paraId="5CEE9CD7" w14:textId="7F10A690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Provider details</w:t>
            </w:r>
          </w:p>
        </w:tc>
        <w:tc>
          <w:tcPr>
            <w:tcW w:w="1940" w:type="dxa"/>
            <w:tcBorders>
              <w:top w:val="nil"/>
              <w:right w:val="nil"/>
            </w:tcBorders>
          </w:tcPr>
          <w:p w14:paraId="4903BD45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07722" w14:paraId="1C29BEC1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7E14A0DD" w14:textId="77777777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68" w:type="dxa"/>
            <w:vAlign w:val="center"/>
          </w:tcPr>
          <w:p w14:paraId="786C2F80" w14:textId="49DEDFD2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Task</w:t>
            </w:r>
          </w:p>
        </w:tc>
        <w:tc>
          <w:tcPr>
            <w:tcW w:w="436" w:type="dxa"/>
            <w:vAlign w:val="center"/>
          </w:tcPr>
          <w:p w14:paraId="69672D05" w14:textId="063D494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Ref #</w:t>
            </w:r>
          </w:p>
        </w:tc>
        <w:tc>
          <w:tcPr>
            <w:tcW w:w="1217" w:type="dxa"/>
            <w:vAlign w:val="center"/>
          </w:tcPr>
          <w:p w14:paraId="36370BD5" w14:textId="7831791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Notice date</w:t>
            </w:r>
          </w:p>
        </w:tc>
        <w:tc>
          <w:tcPr>
            <w:tcW w:w="1318" w:type="dxa"/>
            <w:vAlign w:val="center"/>
          </w:tcPr>
          <w:p w14:paraId="78CDBD3F" w14:textId="1CFF6610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 required</w:t>
            </w:r>
          </w:p>
        </w:tc>
        <w:tc>
          <w:tcPr>
            <w:tcW w:w="2177" w:type="dxa"/>
            <w:vAlign w:val="center"/>
          </w:tcPr>
          <w:p w14:paraId="07E2160C" w14:textId="0CFB2D49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Supplier</w:t>
            </w:r>
          </w:p>
        </w:tc>
        <w:tc>
          <w:tcPr>
            <w:tcW w:w="1792" w:type="dxa"/>
            <w:vAlign w:val="center"/>
          </w:tcPr>
          <w:p w14:paraId="07747D17" w14:textId="1B050936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Contractor</w:t>
            </w:r>
          </w:p>
        </w:tc>
        <w:tc>
          <w:tcPr>
            <w:tcW w:w="2288" w:type="dxa"/>
            <w:vAlign w:val="center"/>
          </w:tcPr>
          <w:p w14:paraId="1AEF8DB6" w14:textId="2B3F1F3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Contact info</w:t>
            </w:r>
          </w:p>
        </w:tc>
        <w:tc>
          <w:tcPr>
            <w:tcW w:w="1940" w:type="dxa"/>
            <w:vAlign w:val="center"/>
          </w:tcPr>
          <w:p w14:paraId="731C34FD" w14:textId="2F9DE045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Instructions</w:t>
            </w:r>
          </w:p>
        </w:tc>
      </w:tr>
      <w:tr w:rsidR="00756B0B" w14:paraId="0B21F4B5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0887BADF" w14:textId="7777777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</w:p>
        </w:tc>
        <w:tc>
          <w:tcPr>
            <w:tcW w:w="2168" w:type="dxa"/>
            <w:vAlign w:val="center"/>
          </w:tcPr>
          <w:p w14:paraId="5A18BECC" w14:textId="38BF77C4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Stage</w:t>
            </w:r>
          </w:p>
        </w:tc>
        <w:tc>
          <w:tcPr>
            <w:tcW w:w="11168" w:type="dxa"/>
            <w:gridSpan w:val="7"/>
            <w:vAlign w:val="center"/>
          </w:tcPr>
          <w:p w14:paraId="15236D3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507722" w14:paraId="1B41FA78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30B584CB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3EB42CB3" w14:textId="7D6DA91D" w:rsidR="00756B0B" w:rsidRPr="006B46DC" w:rsidRDefault="006E0D79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31AA6">
              <w:rPr>
                <w:rFonts w:ascii="Arial" w:hAnsi="Arial" w:cs="Arial"/>
                <w:b/>
                <w:bCs/>
                <w:sz w:val="22"/>
                <w:szCs w:val="22"/>
              </w:rPr>
              <w:t>Bulk Earthworks – Site Cut</w:t>
            </w:r>
          </w:p>
        </w:tc>
        <w:tc>
          <w:tcPr>
            <w:tcW w:w="436" w:type="dxa"/>
            <w:vAlign w:val="center"/>
          </w:tcPr>
          <w:p w14:paraId="21239769" w14:textId="316E0C9A" w:rsidR="00756B0B" w:rsidRPr="006B46DC" w:rsidRDefault="00213AF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217" w:type="dxa"/>
            <w:vAlign w:val="center"/>
          </w:tcPr>
          <w:p w14:paraId="6D745C73" w14:textId="18763E19" w:rsidR="00756B0B" w:rsidRPr="006B46DC" w:rsidRDefault="001724B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</w:t>
            </w:r>
            <w:r w:rsidR="00334AB4">
              <w:rPr>
                <w:rFonts w:ascii="Arial" w:hAnsi="Arial" w:cs="Arial"/>
                <w:sz w:val="20"/>
              </w:rPr>
              <w:t>/05/2024</w:t>
            </w:r>
          </w:p>
        </w:tc>
        <w:tc>
          <w:tcPr>
            <w:tcW w:w="1318" w:type="dxa"/>
            <w:vAlign w:val="center"/>
          </w:tcPr>
          <w:p w14:paraId="240BA8A8" w14:textId="5F936900" w:rsidR="00756B0B" w:rsidRPr="006B46DC" w:rsidRDefault="001724B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  <w:r w:rsidR="007D723B">
              <w:rPr>
                <w:rFonts w:ascii="Arial" w:hAnsi="Arial" w:cs="Arial"/>
                <w:sz w:val="20"/>
              </w:rPr>
              <w:t>/05/202</w:t>
            </w:r>
            <w:r w:rsidR="00C65CD4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177" w:type="dxa"/>
            <w:vAlign w:val="center"/>
          </w:tcPr>
          <w:p w14:paraId="6E51F8B0" w14:textId="61D2B510" w:rsidR="00756B0B" w:rsidRPr="006B46DC" w:rsidRDefault="00A562D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Civil </w:t>
            </w:r>
            <w:r w:rsidR="00667E45">
              <w:rPr>
                <w:rFonts w:ascii="Arial" w:hAnsi="Arial" w:cs="Arial"/>
                <w:sz w:val="20"/>
              </w:rPr>
              <w:t xml:space="preserve">Contractor </w:t>
            </w:r>
          </w:p>
        </w:tc>
        <w:tc>
          <w:tcPr>
            <w:tcW w:w="1792" w:type="dxa"/>
            <w:vAlign w:val="center"/>
          </w:tcPr>
          <w:p w14:paraId="59BE78F6" w14:textId="53B54325" w:rsidR="00756B0B" w:rsidRPr="006B46DC" w:rsidRDefault="00561828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Mites Constructions</w:t>
            </w:r>
          </w:p>
        </w:tc>
        <w:tc>
          <w:tcPr>
            <w:tcW w:w="2288" w:type="dxa"/>
            <w:vAlign w:val="center"/>
          </w:tcPr>
          <w:p w14:paraId="37A705DA" w14:textId="77777777" w:rsidR="00756B0B" w:rsidRDefault="0050772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hyperlink r:id="rId9" w:history="1">
              <w:r w:rsidRPr="007F1BB0">
                <w:rPr>
                  <w:rStyle w:val="Hyperlink"/>
                  <w:rFonts w:ascii="Arial" w:hAnsi="Arial" w:cs="Arial"/>
                  <w:b/>
                  <w:bCs/>
                  <w:color w:val="auto"/>
                  <w:sz w:val="20"/>
                  <w:u w:val="none"/>
                </w:rPr>
                <w:t>Address</w:t>
              </w:r>
            </w:hyperlink>
            <w:r w:rsidRPr="007F1BB0">
              <w:rPr>
                <w:rFonts w:ascii="Arial" w:hAnsi="Arial" w:cs="Arial"/>
                <w:b/>
                <w:bCs/>
                <w:sz w:val="20"/>
              </w:rPr>
              <w:t>:</w:t>
            </w:r>
            <w:r w:rsidRPr="00507722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507722">
              <w:rPr>
                <w:rFonts w:ascii="Arial" w:hAnsi="Arial" w:cs="Arial"/>
                <w:sz w:val="20"/>
              </w:rPr>
              <w:t>7-9 Truscott St, Garbutt QLD 4814</w:t>
            </w:r>
          </w:p>
          <w:p w14:paraId="7B336D79" w14:textId="470A7FBD" w:rsidR="00507722" w:rsidRPr="006B46DC" w:rsidRDefault="005F18DA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F18DA">
              <w:rPr>
                <w:rFonts w:ascii="Arial" w:hAnsi="Arial" w:cs="Arial"/>
                <w:b/>
                <w:bCs/>
                <w:sz w:val="20"/>
              </w:rPr>
              <w:t>Phone: </w:t>
            </w:r>
            <w:hyperlink r:id="rId10" w:history="1">
              <w:r w:rsidRPr="005F18DA">
                <w:rPr>
                  <w:rStyle w:val="Hyperlink"/>
                  <w:rFonts w:ascii="Arial" w:hAnsi="Arial" w:cs="Arial"/>
                  <w:color w:val="auto"/>
                  <w:sz w:val="20"/>
                  <w:u w:val="none"/>
                </w:rPr>
                <w:t>(07) 4775 6044</w:t>
              </w:r>
            </w:hyperlink>
          </w:p>
        </w:tc>
        <w:tc>
          <w:tcPr>
            <w:tcW w:w="1940" w:type="dxa"/>
            <w:vAlign w:val="center"/>
          </w:tcPr>
          <w:p w14:paraId="7EFBC1AD" w14:textId="740ABD8B" w:rsidR="00756B0B" w:rsidRPr="006B46DC" w:rsidRDefault="00F8242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commence works. </w:t>
            </w:r>
          </w:p>
        </w:tc>
      </w:tr>
      <w:tr w:rsidR="00507722" w14:paraId="4DB7DCC6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4D32815E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2599E0B2" w14:textId="308057D4" w:rsidR="00756B0B" w:rsidRPr="006B46DC" w:rsidRDefault="00AE598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A21020">
              <w:rPr>
                <w:rFonts w:ascii="Arial" w:hAnsi="Arial" w:cs="Arial"/>
                <w:b/>
                <w:bCs/>
                <w:sz w:val="22"/>
                <w:szCs w:val="22"/>
              </w:rPr>
              <w:t>Civil Works – Stormwater Drainage</w:t>
            </w:r>
          </w:p>
        </w:tc>
        <w:tc>
          <w:tcPr>
            <w:tcW w:w="436" w:type="dxa"/>
            <w:vAlign w:val="center"/>
          </w:tcPr>
          <w:p w14:paraId="1B4DD592" w14:textId="219DF8FA" w:rsidR="00756B0B" w:rsidRPr="006B46DC" w:rsidRDefault="006F42E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17" w:type="dxa"/>
            <w:vAlign w:val="center"/>
          </w:tcPr>
          <w:p w14:paraId="140711C4" w14:textId="1E447AE8" w:rsidR="00756B0B" w:rsidRPr="006B46DC" w:rsidRDefault="00B440F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09/05/2024</w:t>
            </w:r>
          </w:p>
        </w:tc>
        <w:tc>
          <w:tcPr>
            <w:tcW w:w="1318" w:type="dxa"/>
            <w:vAlign w:val="center"/>
          </w:tcPr>
          <w:p w14:paraId="6E4149DE" w14:textId="5C66362C" w:rsidR="00756B0B" w:rsidRPr="006B46DC" w:rsidRDefault="00F2497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29/05/2024</w:t>
            </w:r>
          </w:p>
        </w:tc>
        <w:tc>
          <w:tcPr>
            <w:tcW w:w="2177" w:type="dxa"/>
            <w:vAlign w:val="center"/>
          </w:tcPr>
          <w:p w14:paraId="408217B6" w14:textId="77777777" w:rsidR="00756B0B" w:rsidRDefault="00F2497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Civil Contractor</w:t>
            </w:r>
          </w:p>
          <w:p w14:paraId="59BBB64B" w14:textId="19A89B50" w:rsidR="00F2497B" w:rsidRPr="006B46DC" w:rsidRDefault="00F2497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Hydraulics Contractor</w:t>
            </w:r>
          </w:p>
        </w:tc>
        <w:tc>
          <w:tcPr>
            <w:tcW w:w="1792" w:type="dxa"/>
            <w:vAlign w:val="center"/>
          </w:tcPr>
          <w:p w14:paraId="752C1394" w14:textId="77777777" w:rsidR="00756B0B" w:rsidRDefault="00502FE8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Mites Constructions</w:t>
            </w:r>
          </w:p>
          <w:p w14:paraId="2E413E74" w14:textId="77777777" w:rsidR="00110187" w:rsidRDefault="00110187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6E2E93AF" w14:textId="2CF84EB7" w:rsidR="00466373" w:rsidRDefault="0046637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Plumbwell </w:t>
            </w:r>
          </w:p>
          <w:p w14:paraId="114D43C6" w14:textId="2E214E48" w:rsidR="00502FE8" w:rsidRPr="006B46DC" w:rsidRDefault="00502FE8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88" w:type="dxa"/>
            <w:vAlign w:val="center"/>
          </w:tcPr>
          <w:p w14:paraId="2F192D5E" w14:textId="6718716F" w:rsidR="00466373" w:rsidRDefault="00466373" w:rsidP="0046637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Mites Constructions: </w:t>
            </w:r>
            <w:hyperlink r:id="rId11" w:history="1">
              <w:r w:rsidRPr="00581BF7">
                <w:rPr>
                  <w:rStyle w:val="Hyperlink"/>
                  <w:rFonts w:ascii="Arial" w:hAnsi="Arial" w:cs="Arial"/>
                  <w:b/>
                  <w:bCs/>
                  <w:color w:val="auto"/>
                  <w:sz w:val="20"/>
                  <w:u w:val="none"/>
                </w:rPr>
                <w:t>Address</w:t>
              </w:r>
            </w:hyperlink>
            <w:r w:rsidRPr="00581BF7">
              <w:rPr>
                <w:rFonts w:ascii="Arial" w:hAnsi="Arial" w:cs="Arial"/>
                <w:b/>
                <w:bCs/>
                <w:sz w:val="20"/>
              </w:rPr>
              <w:t>:</w:t>
            </w:r>
            <w:r w:rsidRPr="00507722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507722">
              <w:rPr>
                <w:rFonts w:ascii="Arial" w:hAnsi="Arial" w:cs="Arial"/>
                <w:sz w:val="20"/>
              </w:rPr>
              <w:t>7-9 Truscott St, Garbutt QLD 4814</w:t>
            </w:r>
          </w:p>
          <w:p w14:paraId="2F311D9A" w14:textId="77777777" w:rsidR="00756B0B" w:rsidRDefault="00466373" w:rsidP="0046637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F18DA">
              <w:rPr>
                <w:rFonts w:ascii="Arial" w:hAnsi="Arial" w:cs="Arial"/>
                <w:b/>
                <w:bCs/>
                <w:sz w:val="20"/>
              </w:rPr>
              <w:t>Phone: </w:t>
            </w:r>
            <w:hyperlink r:id="rId12" w:history="1">
              <w:r w:rsidRPr="005F18DA">
                <w:rPr>
                  <w:rStyle w:val="Hyperlink"/>
                  <w:rFonts w:ascii="Arial" w:hAnsi="Arial" w:cs="Arial"/>
                  <w:color w:val="auto"/>
                  <w:sz w:val="20"/>
                  <w:u w:val="none"/>
                </w:rPr>
                <w:t>(07) 4775 6044</w:t>
              </w:r>
            </w:hyperlink>
          </w:p>
          <w:p w14:paraId="293B35BD" w14:textId="77777777" w:rsidR="00466373" w:rsidRDefault="00466373" w:rsidP="0046637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228C9965" w14:textId="232452EA" w:rsidR="00466373" w:rsidRPr="00AC527E" w:rsidRDefault="00466373" w:rsidP="00466373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AC527E">
              <w:rPr>
                <w:rFonts w:ascii="Arial" w:hAnsi="Arial" w:cs="Arial"/>
                <w:b/>
                <w:bCs/>
                <w:sz w:val="20"/>
              </w:rPr>
              <w:t xml:space="preserve">Plumbwell: </w:t>
            </w:r>
          </w:p>
          <w:p w14:paraId="2A613972" w14:textId="13CE7615" w:rsidR="00581BF7" w:rsidRDefault="00581BF7" w:rsidP="0046637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81BF7">
              <w:rPr>
                <w:rFonts w:ascii="Arial" w:hAnsi="Arial" w:cs="Arial"/>
                <w:b/>
                <w:bCs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81BF7">
              <w:rPr>
                <w:rFonts w:ascii="Arial" w:hAnsi="Arial" w:cs="Arial"/>
                <w:sz w:val="20"/>
              </w:rPr>
              <w:t>Hyde Park QLD 4812</w:t>
            </w:r>
          </w:p>
          <w:p w14:paraId="20E138DE" w14:textId="6A699846" w:rsidR="00581BF7" w:rsidRDefault="00581BF7" w:rsidP="0046637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B7B6D">
              <w:rPr>
                <w:rFonts w:ascii="Arial" w:hAnsi="Arial" w:cs="Arial"/>
                <w:b/>
                <w:bCs/>
                <w:sz w:val="20"/>
              </w:rPr>
              <w:t>Phone:</w:t>
            </w:r>
            <w:r>
              <w:rPr>
                <w:rFonts w:ascii="Arial" w:hAnsi="Arial" w:cs="Arial"/>
                <w:sz w:val="20"/>
              </w:rPr>
              <w:t xml:space="preserve"> 07 47 242 400 </w:t>
            </w:r>
          </w:p>
          <w:p w14:paraId="5C2DC551" w14:textId="73EE47A3" w:rsidR="00466373" w:rsidRPr="006B46DC" w:rsidRDefault="00466373" w:rsidP="0046637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40" w:type="dxa"/>
            <w:vAlign w:val="center"/>
          </w:tcPr>
          <w:p w14:paraId="62F78BB7" w14:textId="6AD9BE64" w:rsidR="00756B0B" w:rsidRPr="006B46DC" w:rsidRDefault="00502FE8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commence works.</w:t>
            </w:r>
            <w:r w:rsidR="0000746B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507722" w14:paraId="500E57C8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219D63FC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2E117C09" w14:textId="348FDF01" w:rsidR="00756B0B" w:rsidRPr="006B46DC" w:rsidRDefault="00590BC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712930">
              <w:rPr>
                <w:rFonts w:ascii="Arial" w:hAnsi="Arial" w:cs="Arial"/>
                <w:b/>
                <w:bCs/>
                <w:sz w:val="22"/>
                <w:szCs w:val="22"/>
              </w:rPr>
              <w:t>Inground Services (Hydraulics)</w:t>
            </w:r>
          </w:p>
        </w:tc>
        <w:tc>
          <w:tcPr>
            <w:tcW w:w="436" w:type="dxa"/>
            <w:vAlign w:val="center"/>
          </w:tcPr>
          <w:p w14:paraId="6FD035AA" w14:textId="3C70D13F" w:rsidR="00756B0B" w:rsidRPr="006B46DC" w:rsidRDefault="00590BC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217" w:type="dxa"/>
            <w:vAlign w:val="center"/>
          </w:tcPr>
          <w:p w14:paraId="21A7B724" w14:textId="4ADFACD9" w:rsidR="00756B0B" w:rsidRPr="006B46DC" w:rsidRDefault="007D082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09/05/2024</w:t>
            </w:r>
          </w:p>
        </w:tc>
        <w:tc>
          <w:tcPr>
            <w:tcW w:w="1318" w:type="dxa"/>
            <w:vAlign w:val="center"/>
          </w:tcPr>
          <w:p w14:paraId="3A29A7A3" w14:textId="6DE33FF4" w:rsidR="00756B0B" w:rsidRPr="007D0826" w:rsidRDefault="007D0826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7D0826">
              <w:rPr>
                <w:rFonts w:ascii="Arial" w:hAnsi="Arial" w:cs="Arial"/>
                <w:sz w:val="22"/>
                <w:szCs w:val="22"/>
              </w:rPr>
              <w:t>29/05/2024</w:t>
            </w:r>
          </w:p>
        </w:tc>
        <w:tc>
          <w:tcPr>
            <w:tcW w:w="2177" w:type="dxa"/>
            <w:vAlign w:val="center"/>
          </w:tcPr>
          <w:p w14:paraId="6B10DD99" w14:textId="6898440D" w:rsidR="00756B0B" w:rsidRPr="006B46DC" w:rsidRDefault="005E336D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Hydraulics Contractor</w:t>
            </w:r>
          </w:p>
        </w:tc>
        <w:tc>
          <w:tcPr>
            <w:tcW w:w="1792" w:type="dxa"/>
            <w:vAlign w:val="center"/>
          </w:tcPr>
          <w:p w14:paraId="4C31D7E0" w14:textId="77777777" w:rsidR="000B7B6D" w:rsidRDefault="000B7B6D" w:rsidP="000B7B6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Plumbwell </w:t>
            </w:r>
          </w:p>
          <w:p w14:paraId="0112181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88" w:type="dxa"/>
            <w:vAlign w:val="center"/>
          </w:tcPr>
          <w:p w14:paraId="351E62DC" w14:textId="77777777" w:rsidR="000B7B6D" w:rsidRDefault="000B7B6D" w:rsidP="000B7B6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81BF7">
              <w:rPr>
                <w:rFonts w:ascii="Arial" w:hAnsi="Arial" w:cs="Arial"/>
                <w:b/>
                <w:bCs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81BF7">
              <w:rPr>
                <w:rFonts w:ascii="Arial" w:hAnsi="Arial" w:cs="Arial"/>
                <w:sz w:val="20"/>
              </w:rPr>
              <w:t>Hyde Park QLD 4812</w:t>
            </w:r>
          </w:p>
          <w:p w14:paraId="69C363D1" w14:textId="77777777" w:rsidR="000B7B6D" w:rsidRDefault="000B7B6D" w:rsidP="000B7B6D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B7B6D"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>
              <w:rPr>
                <w:rFonts w:ascii="Arial" w:hAnsi="Arial" w:cs="Arial"/>
                <w:sz w:val="20"/>
              </w:rPr>
              <w:t xml:space="preserve">07 47 242 400 </w:t>
            </w:r>
          </w:p>
          <w:p w14:paraId="2E3203CB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40" w:type="dxa"/>
            <w:vAlign w:val="center"/>
          </w:tcPr>
          <w:p w14:paraId="4FC83E64" w14:textId="2DCA2D25" w:rsidR="00756B0B" w:rsidRPr="006B46DC" w:rsidRDefault="005E336D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</w:t>
            </w:r>
            <w:r w:rsidR="000161AB">
              <w:rPr>
                <w:rFonts w:ascii="Arial" w:hAnsi="Arial" w:cs="Arial"/>
                <w:sz w:val="20"/>
              </w:rPr>
              <w:t xml:space="preserve">continue with works. 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64128B" w14:paraId="273DF901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514A86E5" w14:textId="77777777" w:rsidR="0064128B" w:rsidRPr="00756B0B" w:rsidRDefault="0064128B" w:rsidP="0064128B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3325E6F8" w14:textId="7FD1A10E" w:rsidR="0064128B" w:rsidRPr="006B46DC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F44969">
              <w:rPr>
                <w:rFonts w:ascii="Arial" w:hAnsi="Arial" w:cs="Arial"/>
                <w:b/>
                <w:bCs/>
                <w:sz w:val="22"/>
                <w:szCs w:val="22"/>
              </w:rPr>
              <w:t>Foundations – Bored Piers</w:t>
            </w:r>
          </w:p>
        </w:tc>
        <w:tc>
          <w:tcPr>
            <w:tcW w:w="436" w:type="dxa"/>
            <w:vAlign w:val="center"/>
          </w:tcPr>
          <w:p w14:paraId="501A8186" w14:textId="48D43B28" w:rsidR="0064128B" w:rsidRPr="006B46DC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217" w:type="dxa"/>
            <w:vAlign w:val="center"/>
          </w:tcPr>
          <w:p w14:paraId="23E7CBD2" w14:textId="60BB57E7" w:rsidR="0064128B" w:rsidRPr="006B46DC" w:rsidRDefault="00346A58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21/05/2024 </w:t>
            </w:r>
          </w:p>
        </w:tc>
        <w:tc>
          <w:tcPr>
            <w:tcW w:w="1318" w:type="dxa"/>
            <w:vAlign w:val="center"/>
          </w:tcPr>
          <w:p w14:paraId="0E82FE79" w14:textId="551EC132" w:rsidR="0064128B" w:rsidRPr="006B46DC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10/06/2024 </w:t>
            </w:r>
          </w:p>
        </w:tc>
        <w:tc>
          <w:tcPr>
            <w:tcW w:w="2177" w:type="dxa"/>
            <w:vAlign w:val="center"/>
          </w:tcPr>
          <w:p w14:paraId="526930DD" w14:textId="6BC46B5F" w:rsidR="0064128B" w:rsidRPr="006B46DC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Civil Contractor </w:t>
            </w:r>
          </w:p>
        </w:tc>
        <w:tc>
          <w:tcPr>
            <w:tcW w:w="1792" w:type="dxa"/>
            <w:vAlign w:val="center"/>
          </w:tcPr>
          <w:p w14:paraId="28845E03" w14:textId="6957FF50" w:rsidR="0064128B" w:rsidRPr="006B46DC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Mites Constructions</w:t>
            </w:r>
          </w:p>
        </w:tc>
        <w:tc>
          <w:tcPr>
            <w:tcW w:w="2288" w:type="dxa"/>
            <w:vAlign w:val="center"/>
          </w:tcPr>
          <w:p w14:paraId="6FEA9E2A" w14:textId="77777777" w:rsidR="0064128B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hyperlink r:id="rId13" w:history="1">
              <w:r w:rsidRPr="007F1BB0">
                <w:rPr>
                  <w:rStyle w:val="Hyperlink"/>
                  <w:rFonts w:ascii="Arial" w:hAnsi="Arial" w:cs="Arial"/>
                  <w:b/>
                  <w:bCs/>
                  <w:color w:val="auto"/>
                  <w:sz w:val="20"/>
                  <w:u w:val="none"/>
                </w:rPr>
                <w:t>Address</w:t>
              </w:r>
            </w:hyperlink>
            <w:r w:rsidRPr="007F1BB0">
              <w:rPr>
                <w:rFonts w:ascii="Arial" w:hAnsi="Arial" w:cs="Arial"/>
                <w:b/>
                <w:bCs/>
                <w:sz w:val="20"/>
              </w:rPr>
              <w:t>:</w:t>
            </w:r>
            <w:r w:rsidRPr="00507722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507722">
              <w:rPr>
                <w:rFonts w:ascii="Arial" w:hAnsi="Arial" w:cs="Arial"/>
                <w:sz w:val="20"/>
              </w:rPr>
              <w:t>7-9 Truscott St, Garbutt QLD 4814</w:t>
            </w:r>
          </w:p>
          <w:p w14:paraId="791756C1" w14:textId="16C2A600" w:rsidR="0064128B" w:rsidRPr="006B46DC" w:rsidRDefault="0064128B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F18DA">
              <w:rPr>
                <w:rFonts w:ascii="Arial" w:hAnsi="Arial" w:cs="Arial"/>
                <w:b/>
                <w:bCs/>
                <w:sz w:val="20"/>
              </w:rPr>
              <w:t>Phone: </w:t>
            </w:r>
            <w:hyperlink r:id="rId14" w:history="1">
              <w:r w:rsidRPr="005F18DA">
                <w:rPr>
                  <w:rStyle w:val="Hyperlink"/>
                  <w:rFonts w:ascii="Arial" w:hAnsi="Arial" w:cs="Arial"/>
                  <w:color w:val="auto"/>
                  <w:sz w:val="20"/>
                  <w:u w:val="none"/>
                </w:rPr>
                <w:t>(07) 4775 6044</w:t>
              </w:r>
            </w:hyperlink>
          </w:p>
        </w:tc>
        <w:tc>
          <w:tcPr>
            <w:tcW w:w="1940" w:type="dxa"/>
            <w:vAlign w:val="center"/>
          </w:tcPr>
          <w:p w14:paraId="0F6816C3" w14:textId="1641547B" w:rsidR="0064128B" w:rsidRPr="006B46DC" w:rsidRDefault="00AE6B06" w:rsidP="006412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continue on with work required. </w:t>
            </w:r>
          </w:p>
        </w:tc>
      </w:tr>
      <w:tr w:rsidR="00507722" w14:paraId="700B23C1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7D3EFB03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7430A55D" w14:textId="7B194AC9" w:rsidR="00756B0B" w:rsidRPr="006B46DC" w:rsidRDefault="00B20E6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F44969">
              <w:rPr>
                <w:rFonts w:ascii="Arial" w:hAnsi="Arial" w:cs="Arial"/>
                <w:b/>
                <w:bCs/>
                <w:sz w:val="22"/>
                <w:szCs w:val="22"/>
              </w:rPr>
              <w:t>Slab on Ground &amp; Footings</w:t>
            </w:r>
          </w:p>
        </w:tc>
        <w:tc>
          <w:tcPr>
            <w:tcW w:w="436" w:type="dxa"/>
            <w:vAlign w:val="center"/>
          </w:tcPr>
          <w:p w14:paraId="0944C39F" w14:textId="6E936305" w:rsidR="00756B0B" w:rsidRPr="006B46DC" w:rsidRDefault="00B20E6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217" w:type="dxa"/>
            <w:vAlign w:val="center"/>
          </w:tcPr>
          <w:p w14:paraId="2E114E5B" w14:textId="67D93641" w:rsidR="00756B0B" w:rsidRPr="006B46DC" w:rsidRDefault="00C552D9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</w:t>
            </w:r>
            <w:r w:rsidR="003F6E42">
              <w:rPr>
                <w:rFonts w:ascii="Arial" w:hAnsi="Arial" w:cs="Arial"/>
                <w:sz w:val="20"/>
              </w:rPr>
              <w:t xml:space="preserve">- completed </w:t>
            </w:r>
            <w:r w:rsidR="00D05DE2">
              <w:rPr>
                <w:rFonts w:ascii="Arial" w:hAnsi="Arial" w:cs="Arial"/>
                <w:sz w:val="20"/>
              </w:rPr>
              <w:t xml:space="preserve">by us. </w:t>
            </w:r>
          </w:p>
        </w:tc>
        <w:tc>
          <w:tcPr>
            <w:tcW w:w="1318" w:type="dxa"/>
            <w:vAlign w:val="center"/>
          </w:tcPr>
          <w:p w14:paraId="68F7B73F" w14:textId="6731320B" w:rsidR="00756B0B" w:rsidRPr="006B46DC" w:rsidRDefault="0009651C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17/06/2024 </w:t>
            </w:r>
          </w:p>
        </w:tc>
        <w:tc>
          <w:tcPr>
            <w:tcW w:w="2177" w:type="dxa"/>
            <w:vAlign w:val="center"/>
          </w:tcPr>
          <w:p w14:paraId="023DE2F4" w14:textId="46DB4291" w:rsidR="00756B0B" w:rsidRPr="006B46DC" w:rsidRDefault="0096445C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Concrete</w:t>
            </w:r>
            <w:r w:rsidR="00B55F8B">
              <w:rPr>
                <w:rFonts w:ascii="Arial" w:hAnsi="Arial" w:cs="Arial"/>
                <w:sz w:val="20"/>
              </w:rPr>
              <w:t xml:space="preserve"> Works – completed by us </w:t>
            </w:r>
          </w:p>
        </w:tc>
        <w:tc>
          <w:tcPr>
            <w:tcW w:w="1792" w:type="dxa"/>
            <w:vAlign w:val="center"/>
          </w:tcPr>
          <w:p w14:paraId="1B384FCF" w14:textId="04E05F27" w:rsidR="00756B0B" w:rsidRPr="006B46DC" w:rsidRDefault="00F66ED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A. Gabrielli</w:t>
            </w:r>
            <w:r w:rsidR="00023ACA">
              <w:rPr>
                <w:rFonts w:ascii="Arial" w:hAnsi="Arial" w:cs="Arial"/>
                <w:sz w:val="20"/>
              </w:rPr>
              <w:t xml:space="preserve"> Constructions</w:t>
            </w:r>
            <w:r w:rsidR="008F258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288" w:type="dxa"/>
            <w:vAlign w:val="center"/>
          </w:tcPr>
          <w:p w14:paraId="16521898" w14:textId="77777777" w:rsidR="00756B0B" w:rsidRDefault="00F66ED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7F1BB0">
              <w:rPr>
                <w:rFonts w:ascii="Arial" w:hAnsi="Arial" w:cs="Arial"/>
                <w:b/>
                <w:bCs/>
                <w:sz w:val="20"/>
              </w:rPr>
              <w:t xml:space="preserve">Address: </w:t>
            </w:r>
            <w:r w:rsidR="007F1BB0" w:rsidRPr="007F1BB0">
              <w:rPr>
                <w:rFonts w:ascii="Arial" w:hAnsi="Arial" w:cs="Arial"/>
                <w:sz w:val="20"/>
              </w:rPr>
              <w:t>336</w:t>
            </w:r>
            <w:r w:rsidR="007F1BB0">
              <w:rPr>
                <w:rFonts w:ascii="Arial" w:hAnsi="Arial" w:cs="Arial"/>
                <w:sz w:val="20"/>
              </w:rPr>
              <w:t xml:space="preserve"> Woolcock Street, Garbutt QLD 4814 </w:t>
            </w:r>
          </w:p>
          <w:p w14:paraId="5A5A6F46" w14:textId="79DE4161" w:rsidR="007F1BB0" w:rsidRPr="007F1BB0" w:rsidRDefault="007F1BB0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Pr="007F1BB0">
              <w:rPr>
                <w:rFonts w:ascii="Arial" w:hAnsi="Arial" w:cs="Arial"/>
                <w:sz w:val="20"/>
              </w:rPr>
              <w:t xml:space="preserve">07 4725 1100 </w:t>
            </w:r>
          </w:p>
        </w:tc>
        <w:tc>
          <w:tcPr>
            <w:tcW w:w="1940" w:type="dxa"/>
            <w:vAlign w:val="center"/>
          </w:tcPr>
          <w:p w14:paraId="5A6BAE50" w14:textId="43213970" w:rsidR="00756B0B" w:rsidRPr="006B46DC" w:rsidRDefault="008E24C8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complete concrete works. </w:t>
            </w:r>
          </w:p>
        </w:tc>
      </w:tr>
      <w:tr w:rsidR="00507722" w14:paraId="2B41387C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76678424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7C4561F8" w14:textId="48F25573" w:rsidR="00756B0B" w:rsidRPr="006B46DC" w:rsidRDefault="00DA698D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FD61A0">
              <w:rPr>
                <w:rFonts w:ascii="Arial" w:hAnsi="Arial" w:cs="Arial"/>
                <w:b/>
                <w:bCs/>
                <w:sz w:val="22"/>
                <w:szCs w:val="22"/>
              </w:rPr>
              <w:t>Blockwork &amp; Engaged Piers</w:t>
            </w:r>
          </w:p>
        </w:tc>
        <w:tc>
          <w:tcPr>
            <w:tcW w:w="436" w:type="dxa"/>
            <w:vAlign w:val="center"/>
          </w:tcPr>
          <w:p w14:paraId="0CCC61E8" w14:textId="64798BF3" w:rsidR="00756B0B" w:rsidRPr="006B46DC" w:rsidRDefault="00DA698D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17" w:type="dxa"/>
            <w:vAlign w:val="center"/>
          </w:tcPr>
          <w:p w14:paraId="17D4A9AC" w14:textId="2607B1FC" w:rsidR="00756B0B" w:rsidRPr="006B46DC" w:rsidRDefault="00A361A2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12/06/2024 </w:t>
            </w:r>
          </w:p>
        </w:tc>
        <w:tc>
          <w:tcPr>
            <w:tcW w:w="1318" w:type="dxa"/>
            <w:vAlign w:val="center"/>
          </w:tcPr>
          <w:p w14:paraId="547DDB4A" w14:textId="7FC97F04" w:rsidR="00756B0B" w:rsidRPr="006B46DC" w:rsidRDefault="00DA698D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02/07/2024 </w:t>
            </w:r>
          </w:p>
        </w:tc>
        <w:tc>
          <w:tcPr>
            <w:tcW w:w="2177" w:type="dxa"/>
            <w:vAlign w:val="center"/>
          </w:tcPr>
          <w:p w14:paraId="7B527B5F" w14:textId="0D9EF6E3" w:rsidR="00756B0B" w:rsidRPr="006B46DC" w:rsidRDefault="00082717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Blockwork Contractor </w:t>
            </w:r>
          </w:p>
        </w:tc>
        <w:tc>
          <w:tcPr>
            <w:tcW w:w="1792" w:type="dxa"/>
            <w:vAlign w:val="center"/>
          </w:tcPr>
          <w:p w14:paraId="2653F562" w14:textId="27E2A373" w:rsidR="00756B0B" w:rsidRPr="006B46DC" w:rsidRDefault="005167C4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Mascrete </w:t>
            </w:r>
          </w:p>
        </w:tc>
        <w:tc>
          <w:tcPr>
            <w:tcW w:w="2288" w:type="dxa"/>
            <w:vAlign w:val="center"/>
          </w:tcPr>
          <w:p w14:paraId="2FA5AD69" w14:textId="50B6B77E" w:rsidR="00756B0B" w:rsidRDefault="00CD2D2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54375">
              <w:rPr>
                <w:rFonts w:ascii="Arial" w:hAnsi="Arial" w:cs="Arial"/>
                <w:b/>
                <w:bCs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554375" w:rsidRPr="00554375">
              <w:rPr>
                <w:rFonts w:ascii="Arial" w:hAnsi="Arial" w:cs="Arial"/>
                <w:sz w:val="20"/>
              </w:rPr>
              <w:t>Hermit Park 4812</w:t>
            </w:r>
          </w:p>
          <w:p w14:paraId="7C86D8FD" w14:textId="77777777" w:rsidR="00CD2D2B" w:rsidRDefault="00CD2D2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7DF96C77" w14:textId="7A2C6BFD" w:rsidR="00CD2D2B" w:rsidRPr="00554375" w:rsidRDefault="00CD2D2B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554375"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="00E05F7A" w:rsidRPr="00E05F7A">
              <w:rPr>
                <w:rFonts w:ascii="Arial" w:hAnsi="Arial" w:cs="Arial"/>
                <w:sz w:val="20"/>
              </w:rPr>
              <w:t>0418 779 497</w:t>
            </w:r>
            <w:r w:rsidR="00E05F7A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1940" w:type="dxa"/>
            <w:vAlign w:val="center"/>
          </w:tcPr>
          <w:p w14:paraId="64C31673" w14:textId="68555E42" w:rsidR="00756B0B" w:rsidRPr="006B46DC" w:rsidRDefault="00E05F7A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commence works. </w:t>
            </w:r>
          </w:p>
        </w:tc>
      </w:tr>
      <w:tr w:rsidR="00507722" w14:paraId="6D099797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0020A672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7F9E1C22" w14:textId="55574D8E" w:rsidR="00756B0B" w:rsidRPr="006B46DC" w:rsidRDefault="003F2115" w:rsidP="003F2115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65BE1">
              <w:rPr>
                <w:rFonts w:ascii="Arial" w:hAnsi="Arial" w:cs="Arial"/>
                <w:b/>
                <w:bCs/>
                <w:sz w:val="22"/>
                <w:szCs w:val="22"/>
              </w:rPr>
              <w:t>Structural Steel &amp; Roof Framing</w:t>
            </w:r>
          </w:p>
        </w:tc>
        <w:tc>
          <w:tcPr>
            <w:tcW w:w="436" w:type="dxa"/>
            <w:vAlign w:val="center"/>
          </w:tcPr>
          <w:p w14:paraId="6FAA3172" w14:textId="085D8FC0" w:rsidR="00756B0B" w:rsidRPr="006B46DC" w:rsidRDefault="003F211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217" w:type="dxa"/>
            <w:vAlign w:val="center"/>
          </w:tcPr>
          <w:p w14:paraId="6F37DC9F" w14:textId="64972709" w:rsidR="00756B0B" w:rsidRPr="006B46DC" w:rsidRDefault="00834B7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20/06/2024 </w:t>
            </w:r>
          </w:p>
        </w:tc>
        <w:tc>
          <w:tcPr>
            <w:tcW w:w="1318" w:type="dxa"/>
            <w:vAlign w:val="center"/>
          </w:tcPr>
          <w:p w14:paraId="4D17A37E" w14:textId="081A9673" w:rsidR="00756B0B" w:rsidRPr="006B46DC" w:rsidRDefault="003F211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10/07/2024 </w:t>
            </w:r>
          </w:p>
        </w:tc>
        <w:tc>
          <w:tcPr>
            <w:tcW w:w="2177" w:type="dxa"/>
            <w:vAlign w:val="center"/>
          </w:tcPr>
          <w:p w14:paraId="4E57B936" w14:textId="77777777" w:rsidR="00756B0B" w:rsidRDefault="0038132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Structural Steel Contractor </w:t>
            </w:r>
          </w:p>
          <w:p w14:paraId="3D626CA5" w14:textId="77777777" w:rsidR="00381321" w:rsidRDefault="0038132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1EE7E9A0" w14:textId="56E85F36" w:rsidR="00381321" w:rsidRPr="006B46DC" w:rsidRDefault="00381321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Roofing Contractor </w:t>
            </w:r>
          </w:p>
        </w:tc>
        <w:tc>
          <w:tcPr>
            <w:tcW w:w="1792" w:type="dxa"/>
            <w:vAlign w:val="center"/>
          </w:tcPr>
          <w:p w14:paraId="10D4057F" w14:textId="096562BB" w:rsidR="00102E13" w:rsidRPr="00674299" w:rsidRDefault="00102E1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674299">
              <w:rPr>
                <w:rFonts w:ascii="Arial" w:hAnsi="Arial" w:cs="Arial"/>
                <w:sz w:val="20"/>
              </w:rPr>
              <w:t>Norfab</w:t>
            </w:r>
          </w:p>
          <w:p w14:paraId="03DB9A36" w14:textId="77777777" w:rsidR="00756B0B" w:rsidRPr="00674299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41FA523A" w14:textId="04EB3867" w:rsidR="00102E13" w:rsidRPr="00674299" w:rsidRDefault="00674299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674299">
              <w:rPr>
                <w:rFonts w:ascii="Arial" w:hAnsi="Arial" w:cs="Arial"/>
                <w:sz w:val="20"/>
              </w:rPr>
              <w:t>VP Roofing &amp; Home improvements</w:t>
            </w:r>
            <w:r w:rsidRPr="00674299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2288" w:type="dxa"/>
            <w:vAlign w:val="center"/>
          </w:tcPr>
          <w:p w14:paraId="6F39EDE2" w14:textId="77777777" w:rsidR="00CA3044" w:rsidRDefault="00674299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12242B">
              <w:rPr>
                <w:rFonts w:ascii="Arial" w:hAnsi="Arial" w:cs="Arial"/>
                <w:b/>
                <w:bCs/>
                <w:sz w:val="20"/>
              </w:rPr>
              <w:t>Norfab-</w:t>
            </w:r>
          </w:p>
          <w:p w14:paraId="54B946E0" w14:textId="54DAF6C6" w:rsidR="00756B0B" w:rsidRDefault="00674299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12242B">
              <w:rPr>
                <w:rFonts w:ascii="Arial" w:hAnsi="Arial" w:cs="Arial"/>
                <w:b/>
                <w:bCs/>
                <w:sz w:val="20"/>
              </w:rPr>
              <w:t xml:space="preserve"> Address:</w:t>
            </w:r>
            <w:r w:rsidR="00C7377A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C7377A" w:rsidRPr="00C7377A">
              <w:rPr>
                <w:rFonts w:ascii="Arial" w:hAnsi="Arial" w:cs="Arial"/>
                <w:sz w:val="20"/>
              </w:rPr>
              <w:t>1/61-67 Enterprise St, Bohle QLD 4818</w:t>
            </w:r>
            <w:r w:rsidRPr="0012242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14:paraId="47BE1A82" w14:textId="77777777" w:rsidR="00C7377A" w:rsidRDefault="00C7377A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hyperlink r:id="rId15" w:history="1">
              <w:r w:rsidR="00BC2AA5" w:rsidRPr="00BC2AA5">
                <w:rPr>
                  <w:rStyle w:val="Hyperlink"/>
                  <w:rFonts w:ascii="Arial" w:hAnsi="Arial" w:cs="Arial"/>
                  <w:color w:val="auto"/>
                  <w:sz w:val="20"/>
                  <w:u w:val="none"/>
                </w:rPr>
                <w:t>(07) 4725 7750</w:t>
              </w:r>
            </w:hyperlink>
          </w:p>
          <w:p w14:paraId="5730F9B7" w14:textId="77777777" w:rsidR="0048602E" w:rsidRDefault="0048602E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14:paraId="578DAADD" w14:textId="77777777" w:rsidR="00CA3044" w:rsidRDefault="0048602E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VP Roofing: </w:t>
            </w:r>
          </w:p>
          <w:p w14:paraId="69919501" w14:textId="1C67DCC8" w:rsidR="0048602E" w:rsidRDefault="0048602E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Address: </w:t>
            </w:r>
          </w:p>
          <w:p w14:paraId="2BF6614C" w14:textId="77777777" w:rsidR="0048602E" w:rsidRPr="00810918" w:rsidRDefault="0059254F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810918">
              <w:rPr>
                <w:rFonts w:ascii="Arial" w:hAnsi="Arial" w:cs="Arial"/>
                <w:sz w:val="20"/>
              </w:rPr>
              <w:t>45 Pilkington St, Garbutt QLD 4814</w:t>
            </w:r>
          </w:p>
          <w:p w14:paraId="3B315044" w14:textId="51F3011C" w:rsidR="0059254F" w:rsidRPr="0012242B" w:rsidRDefault="0059254F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="00810918" w:rsidRPr="00810918">
              <w:rPr>
                <w:rFonts w:ascii="Arial" w:hAnsi="Arial" w:cs="Arial"/>
                <w:sz w:val="20"/>
              </w:rPr>
              <w:t>07 4779 1102</w:t>
            </w:r>
            <w:r w:rsidR="00810918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1940" w:type="dxa"/>
            <w:vAlign w:val="center"/>
          </w:tcPr>
          <w:p w14:paraId="6DE10855" w14:textId="314993D1" w:rsidR="00756B0B" w:rsidRPr="006B46DC" w:rsidRDefault="00BC120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commence </w:t>
            </w:r>
            <w:r w:rsidR="0033286D">
              <w:rPr>
                <w:rFonts w:ascii="Arial" w:hAnsi="Arial" w:cs="Arial"/>
                <w:sz w:val="20"/>
              </w:rPr>
              <w:t xml:space="preserve">Structural steel and roofing works. </w:t>
            </w:r>
          </w:p>
        </w:tc>
      </w:tr>
      <w:tr w:rsidR="00507722" w14:paraId="4D6DE066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24097FA8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1B7316FE" w14:textId="2B310096" w:rsidR="00756B0B" w:rsidRPr="006B46DC" w:rsidRDefault="001767F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C65BE1">
              <w:rPr>
                <w:rFonts w:ascii="Arial" w:hAnsi="Arial" w:cs="Arial"/>
                <w:b/>
                <w:bCs/>
                <w:sz w:val="22"/>
                <w:szCs w:val="22"/>
              </w:rPr>
              <w:t>External Façade &amp; Doors</w:t>
            </w:r>
          </w:p>
        </w:tc>
        <w:tc>
          <w:tcPr>
            <w:tcW w:w="436" w:type="dxa"/>
            <w:vAlign w:val="center"/>
          </w:tcPr>
          <w:p w14:paraId="2945C246" w14:textId="21951A88" w:rsidR="00756B0B" w:rsidRPr="006B46DC" w:rsidRDefault="001767F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217" w:type="dxa"/>
            <w:vAlign w:val="center"/>
          </w:tcPr>
          <w:p w14:paraId="743AD384" w14:textId="01D345B2" w:rsidR="00756B0B" w:rsidRPr="006B46DC" w:rsidRDefault="00072AE9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05/07/2024</w:t>
            </w:r>
          </w:p>
        </w:tc>
        <w:tc>
          <w:tcPr>
            <w:tcW w:w="1318" w:type="dxa"/>
            <w:vAlign w:val="center"/>
          </w:tcPr>
          <w:p w14:paraId="0FD151DD" w14:textId="2CE45B96" w:rsidR="00756B0B" w:rsidRPr="006B46DC" w:rsidRDefault="001767F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25/07/2024 </w:t>
            </w:r>
          </w:p>
        </w:tc>
        <w:tc>
          <w:tcPr>
            <w:tcW w:w="2177" w:type="dxa"/>
            <w:vAlign w:val="center"/>
          </w:tcPr>
          <w:p w14:paraId="6C3E35C4" w14:textId="63C49C8C" w:rsidR="00756B0B" w:rsidRPr="006B46DC" w:rsidRDefault="00E94A63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Carpentry Contractor </w:t>
            </w:r>
          </w:p>
        </w:tc>
        <w:tc>
          <w:tcPr>
            <w:tcW w:w="1792" w:type="dxa"/>
            <w:vAlign w:val="center"/>
          </w:tcPr>
          <w:p w14:paraId="29A1A008" w14:textId="695A403B" w:rsidR="00756B0B" w:rsidRPr="006B46DC" w:rsidRDefault="00733965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MST Constructions </w:t>
            </w:r>
          </w:p>
        </w:tc>
        <w:tc>
          <w:tcPr>
            <w:tcW w:w="2288" w:type="dxa"/>
            <w:vAlign w:val="center"/>
          </w:tcPr>
          <w:p w14:paraId="4FE6E390" w14:textId="77777777" w:rsidR="00756B0B" w:rsidRDefault="00DD3DB5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 w:rsidRPr="00DD3DB5">
              <w:rPr>
                <w:rFonts w:ascii="Arial" w:hAnsi="Arial" w:cs="Arial"/>
                <w:b/>
                <w:bCs/>
                <w:sz w:val="20"/>
              </w:rPr>
              <w:t xml:space="preserve">Address: </w:t>
            </w:r>
            <w:r w:rsidR="00CD3A3E" w:rsidRPr="00CD3A3E">
              <w:rPr>
                <w:rFonts w:ascii="Arial" w:hAnsi="Arial" w:cs="Arial"/>
                <w:b/>
                <w:bCs/>
                <w:sz w:val="20"/>
              </w:rPr>
              <w:t>1</w:t>
            </w:r>
            <w:r w:rsidR="00CD3A3E" w:rsidRPr="00E30BDF">
              <w:rPr>
                <w:rFonts w:ascii="Arial" w:hAnsi="Arial" w:cs="Arial"/>
                <w:sz w:val="20"/>
              </w:rPr>
              <w:t>37 Crocodile Cres, Mount St John QLD 4818</w:t>
            </w:r>
          </w:p>
          <w:p w14:paraId="2337CA4A" w14:textId="77777777" w:rsidR="00CD3A3E" w:rsidRDefault="00CD3A3E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14:paraId="38852840" w14:textId="0463566E" w:rsidR="00CD3A3E" w:rsidRPr="00DD3DB5" w:rsidRDefault="00CD3A3E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="00B50183" w:rsidRPr="00B50183">
              <w:rPr>
                <w:rFonts w:ascii="Arial" w:hAnsi="Arial" w:cs="Arial"/>
                <w:sz w:val="20"/>
              </w:rPr>
              <w:t>07 4774 8750</w:t>
            </w:r>
          </w:p>
        </w:tc>
        <w:tc>
          <w:tcPr>
            <w:tcW w:w="1940" w:type="dxa"/>
            <w:vAlign w:val="center"/>
          </w:tcPr>
          <w:p w14:paraId="6765F4D1" w14:textId="7F296C27" w:rsidR="00756B0B" w:rsidRPr="006B46DC" w:rsidRDefault="00CC4977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commence works</w:t>
            </w:r>
            <w:r w:rsidR="0033286D">
              <w:rPr>
                <w:rFonts w:ascii="Arial" w:hAnsi="Arial" w:cs="Arial"/>
                <w:sz w:val="20"/>
              </w:rPr>
              <w:t xml:space="preserve"> External façade and doors. </w:t>
            </w:r>
          </w:p>
        </w:tc>
      </w:tr>
      <w:tr w:rsidR="00092A34" w14:paraId="34A48187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3FF35F0D" w14:textId="77777777" w:rsidR="00092A34" w:rsidRPr="00756B0B" w:rsidRDefault="00092A34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76925DDF" w14:textId="5DB8E104" w:rsidR="00092A34" w:rsidRPr="00C65BE1" w:rsidRDefault="002D3B04" w:rsidP="0094723F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18EA">
              <w:rPr>
                <w:rFonts w:ascii="Arial" w:hAnsi="Arial" w:cs="Arial"/>
                <w:b/>
                <w:bCs/>
                <w:sz w:val="22"/>
                <w:szCs w:val="22"/>
              </w:rPr>
              <w:t>Hydraulic Rough-in / Fit Off</w:t>
            </w:r>
          </w:p>
        </w:tc>
        <w:tc>
          <w:tcPr>
            <w:tcW w:w="436" w:type="dxa"/>
            <w:vAlign w:val="center"/>
          </w:tcPr>
          <w:p w14:paraId="68282048" w14:textId="6F84E724" w:rsidR="00092A34" w:rsidRDefault="002D3B04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217" w:type="dxa"/>
            <w:vAlign w:val="center"/>
          </w:tcPr>
          <w:p w14:paraId="666B5620" w14:textId="66E6B6B3" w:rsidR="00092A34" w:rsidRPr="006B46DC" w:rsidRDefault="00110187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05/07/2024</w:t>
            </w:r>
          </w:p>
        </w:tc>
        <w:tc>
          <w:tcPr>
            <w:tcW w:w="1318" w:type="dxa"/>
            <w:vAlign w:val="center"/>
          </w:tcPr>
          <w:p w14:paraId="3ED40003" w14:textId="44F173B7" w:rsidR="00092A34" w:rsidRDefault="00EE2CB8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25/07/2024 </w:t>
            </w:r>
          </w:p>
        </w:tc>
        <w:tc>
          <w:tcPr>
            <w:tcW w:w="2177" w:type="dxa"/>
            <w:vAlign w:val="center"/>
          </w:tcPr>
          <w:p w14:paraId="66114CA1" w14:textId="56FBFAE4" w:rsidR="00092A34" w:rsidRPr="006B46DC" w:rsidRDefault="00110187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Plumbing Contractor </w:t>
            </w:r>
          </w:p>
        </w:tc>
        <w:tc>
          <w:tcPr>
            <w:tcW w:w="1792" w:type="dxa"/>
            <w:vAlign w:val="center"/>
          </w:tcPr>
          <w:p w14:paraId="40B598A6" w14:textId="5BC7970B" w:rsidR="00092A34" w:rsidRPr="006B46DC" w:rsidRDefault="00110187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Plumbwell </w:t>
            </w:r>
          </w:p>
        </w:tc>
        <w:tc>
          <w:tcPr>
            <w:tcW w:w="2288" w:type="dxa"/>
            <w:vAlign w:val="center"/>
          </w:tcPr>
          <w:p w14:paraId="15634371" w14:textId="77777777" w:rsidR="00110187" w:rsidRDefault="00110187" w:rsidP="00110187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81BF7">
              <w:rPr>
                <w:rFonts w:ascii="Arial" w:hAnsi="Arial" w:cs="Arial"/>
                <w:b/>
                <w:bCs/>
                <w:sz w:val="20"/>
              </w:rPr>
              <w:t>Address: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81BF7">
              <w:rPr>
                <w:rFonts w:ascii="Arial" w:hAnsi="Arial" w:cs="Arial"/>
                <w:sz w:val="20"/>
              </w:rPr>
              <w:t>Hyde Park QLD 4812</w:t>
            </w:r>
          </w:p>
          <w:p w14:paraId="1C1F12B4" w14:textId="77777777" w:rsidR="00110187" w:rsidRDefault="00110187" w:rsidP="00110187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0B7B6D"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>
              <w:rPr>
                <w:rFonts w:ascii="Arial" w:hAnsi="Arial" w:cs="Arial"/>
                <w:sz w:val="20"/>
              </w:rPr>
              <w:t xml:space="preserve">07 47 242 400 </w:t>
            </w:r>
          </w:p>
          <w:p w14:paraId="11AE022E" w14:textId="25056DC8" w:rsidR="00092A34" w:rsidRPr="006B46DC" w:rsidRDefault="00092A34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40" w:type="dxa"/>
            <w:vAlign w:val="center"/>
          </w:tcPr>
          <w:p w14:paraId="5B966B70" w14:textId="5071BA22" w:rsidR="00092A34" w:rsidRPr="006B46DC" w:rsidRDefault="00673F2C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complete </w:t>
            </w:r>
            <w:r w:rsidR="0033286D">
              <w:rPr>
                <w:rFonts w:ascii="Arial" w:hAnsi="Arial" w:cs="Arial"/>
                <w:sz w:val="20"/>
              </w:rPr>
              <w:t xml:space="preserve">Hydraulic rough-in / fit off. </w:t>
            </w:r>
          </w:p>
        </w:tc>
      </w:tr>
      <w:tr w:rsidR="00C41F80" w14:paraId="71BDD35A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5C01ED6B" w14:textId="77777777" w:rsidR="00C41F80" w:rsidRPr="00756B0B" w:rsidRDefault="00C41F80" w:rsidP="00C41F80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208AE9A3" w14:textId="77777777" w:rsidR="00C41F80" w:rsidRPr="00C41F80" w:rsidRDefault="00C41F80" w:rsidP="00C41F8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1F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Electrical rough-in / fit off </w:t>
            </w:r>
          </w:p>
          <w:p w14:paraId="50FE1BC7" w14:textId="77777777" w:rsidR="00C41F80" w:rsidRPr="00EF18EA" w:rsidRDefault="00C41F80" w:rsidP="00C41F8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3F7C8F70" w14:textId="741F8B17" w:rsidR="00C41F80" w:rsidRDefault="00C41F80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217" w:type="dxa"/>
            <w:vAlign w:val="center"/>
          </w:tcPr>
          <w:p w14:paraId="289795FA" w14:textId="1CC1125A" w:rsidR="00C41F80" w:rsidRPr="006B46DC" w:rsidRDefault="00C41F80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05/07/2024</w:t>
            </w:r>
          </w:p>
        </w:tc>
        <w:tc>
          <w:tcPr>
            <w:tcW w:w="1318" w:type="dxa"/>
            <w:vAlign w:val="center"/>
          </w:tcPr>
          <w:p w14:paraId="5A616CF0" w14:textId="3E80A46B" w:rsidR="00C41F80" w:rsidRDefault="00C41F80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25/07/2024</w:t>
            </w:r>
          </w:p>
        </w:tc>
        <w:tc>
          <w:tcPr>
            <w:tcW w:w="2177" w:type="dxa"/>
            <w:vAlign w:val="center"/>
          </w:tcPr>
          <w:p w14:paraId="669D1A36" w14:textId="73E9BFDA" w:rsidR="00C41F80" w:rsidRPr="006B46DC" w:rsidRDefault="00C41F80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Electrical Contractor</w:t>
            </w:r>
          </w:p>
        </w:tc>
        <w:tc>
          <w:tcPr>
            <w:tcW w:w="1792" w:type="dxa"/>
            <w:vAlign w:val="center"/>
          </w:tcPr>
          <w:p w14:paraId="34038074" w14:textId="116AE19E" w:rsidR="00C41F80" w:rsidRPr="006B46DC" w:rsidRDefault="00EB598C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Waltlec Industries </w:t>
            </w:r>
          </w:p>
        </w:tc>
        <w:tc>
          <w:tcPr>
            <w:tcW w:w="2288" w:type="dxa"/>
            <w:vAlign w:val="center"/>
          </w:tcPr>
          <w:p w14:paraId="6C453140" w14:textId="77777777" w:rsidR="00C41F80" w:rsidRPr="00003137" w:rsidRDefault="00EB598C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581BF7">
              <w:rPr>
                <w:rFonts w:ascii="Arial" w:hAnsi="Arial" w:cs="Arial"/>
                <w:b/>
                <w:bCs/>
                <w:sz w:val="20"/>
              </w:rPr>
              <w:t>Address: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003137" w:rsidRPr="00003137">
              <w:rPr>
                <w:rFonts w:ascii="Arial" w:hAnsi="Arial" w:cs="Arial"/>
                <w:sz w:val="20"/>
              </w:rPr>
              <w:t>22 Hugh Ryan Dr, Garbutt QLD 4814</w:t>
            </w:r>
          </w:p>
          <w:p w14:paraId="723DB378" w14:textId="77777777" w:rsidR="00003137" w:rsidRDefault="00003137" w:rsidP="00C41F80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14:paraId="0563BF21" w14:textId="590E98AB" w:rsidR="00003137" w:rsidRPr="006B46DC" w:rsidRDefault="00003137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Pr="00003137">
              <w:rPr>
                <w:rFonts w:ascii="Arial" w:hAnsi="Arial" w:cs="Arial"/>
                <w:sz w:val="20"/>
              </w:rPr>
              <w:t>07 4725 5621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1940" w:type="dxa"/>
            <w:vAlign w:val="center"/>
          </w:tcPr>
          <w:p w14:paraId="5EA8186C" w14:textId="279E9C63" w:rsidR="00C41F80" w:rsidRPr="006B46DC" w:rsidRDefault="00524D0F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commence works</w:t>
            </w:r>
            <w:r w:rsidR="00EE6ECE">
              <w:rPr>
                <w:rFonts w:ascii="Arial" w:hAnsi="Arial" w:cs="Arial"/>
                <w:sz w:val="20"/>
              </w:rPr>
              <w:t xml:space="preserve"> for Electrical rough-in / fit off. </w:t>
            </w:r>
          </w:p>
        </w:tc>
      </w:tr>
      <w:tr w:rsidR="00EE6ECE" w14:paraId="5D3281D3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112EDA63" w14:textId="77777777" w:rsidR="00EE6ECE" w:rsidRPr="00756B0B" w:rsidRDefault="00EE6ECE" w:rsidP="00C41F80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64F049A0" w14:textId="77777777" w:rsidR="00B75EF7" w:rsidRPr="00B75EF7" w:rsidRDefault="00B75EF7" w:rsidP="00B75EF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75EF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Lockers Installation </w:t>
            </w:r>
          </w:p>
          <w:p w14:paraId="4D7CC495" w14:textId="77777777" w:rsidR="00EE6ECE" w:rsidRPr="00C41F80" w:rsidRDefault="00EE6ECE" w:rsidP="00C41F8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vAlign w:val="center"/>
          </w:tcPr>
          <w:p w14:paraId="468E5FF2" w14:textId="02870CA8" w:rsidR="00EE6ECE" w:rsidRDefault="00B75EF7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1217" w:type="dxa"/>
            <w:vAlign w:val="center"/>
          </w:tcPr>
          <w:p w14:paraId="5F039C41" w14:textId="7401160C" w:rsidR="00EE6ECE" w:rsidRDefault="00B55F8B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N/A – Completed by us </w:t>
            </w:r>
          </w:p>
        </w:tc>
        <w:tc>
          <w:tcPr>
            <w:tcW w:w="1318" w:type="dxa"/>
            <w:vAlign w:val="center"/>
          </w:tcPr>
          <w:p w14:paraId="288E658C" w14:textId="4443829E" w:rsidR="00EE6ECE" w:rsidRDefault="00B75EF7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20/08/2024</w:t>
            </w:r>
          </w:p>
        </w:tc>
        <w:tc>
          <w:tcPr>
            <w:tcW w:w="2177" w:type="dxa"/>
            <w:vAlign w:val="center"/>
          </w:tcPr>
          <w:p w14:paraId="79DA6FF7" w14:textId="16B38A33" w:rsidR="00EE6ECE" w:rsidRDefault="00B55F8B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Locker’s installation- completed by us. </w:t>
            </w:r>
          </w:p>
        </w:tc>
        <w:tc>
          <w:tcPr>
            <w:tcW w:w="1792" w:type="dxa"/>
            <w:vAlign w:val="center"/>
          </w:tcPr>
          <w:p w14:paraId="4C065B34" w14:textId="68D179FC" w:rsidR="00EE6ECE" w:rsidRDefault="00B55F8B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A. Gabrielli Constructions Pty Ltd </w:t>
            </w:r>
          </w:p>
        </w:tc>
        <w:tc>
          <w:tcPr>
            <w:tcW w:w="2288" w:type="dxa"/>
            <w:vAlign w:val="center"/>
          </w:tcPr>
          <w:p w14:paraId="739991A2" w14:textId="77777777" w:rsidR="00B55F8B" w:rsidRDefault="00B55F8B" w:rsidP="00B55F8B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7F1BB0">
              <w:rPr>
                <w:rFonts w:ascii="Arial" w:hAnsi="Arial" w:cs="Arial"/>
                <w:b/>
                <w:bCs/>
                <w:sz w:val="20"/>
              </w:rPr>
              <w:t xml:space="preserve">Address: </w:t>
            </w:r>
            <w:r w:rsidRPr="007F1BB0">
              <w:rPr>
                <w:rFonts w:ascii="Arial" w:hAnsi="Arial" w:cs="Arial"/>
                <w:sz w:val="20"/>
              </w:rPr>
              <w:t>336</w:t>
            </w:r>
            <w:r>
              <w:rPr>
                <w:rFonts w:ascii="Arial" w:hAnsi="Arial" w:cs="Arial"/>
                <w:sz w:val="20"/>
              </w:rPr>
              <w:t xml:space="preserve"> Woolcock Street, Garbutt QLD 4814 </w:t>
            </w:r>
          </w:p>
          <w:p w14:paraId="2AE5B920" w14:textId="6574E8D0" w:rsidR="00EE6ECE" w:rsidRPr="00581BF7" w:rsidRDefault="00B55F8B" w:rsidP="00B55F8B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Pr="007F1BB0">
              <w:rPr>
                <w:rFonts w:ascii="Arial" w:hAnsi="Arial" w:cs="Arial"/>
                <w:sz w:val="20"/>
              </w:rPr>
              <w:t>07 4725 1100</w:t>
            </w:r>
          </w:p>
        </w:tc>
        <w:tc>
          <w:tcPr>
            <w:tcW w:w="1940" w:type="dxa"/>
            <w:vAlign w:val="center"/>
          </w:tcPr>
          <w:p w14:paraId="49FBD54B" w14:textId="1200D153" w:rsidR="00EE6ECE" w:rsidRDefault="005B2AC7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install Lockers. </w:t>
            </w:r>
          </w:p>
        </w:tc>
      </w:tr>
      <w:tr w:rsidR="005B2AC7" w14:paraId="7D34707C" w14:textId="77777777" w:rsidTr="003C5F12">
        <w:trPr>
          <w:trHeight w:val="567"/>
        </w:trPr>
        <w:tc>
          <w:tcPr>
            <w:tcW w:w="525" w:type="dxa"/>
            <w:vAlign w:val="center"/>
          </w:tcPr>
          <w:p w14:paraId="0C458D1D" w14:textId="77777777" w:rsidR="005B2AC7" w:rsidRPr="00756B0B" w:rsidRDefault="005B2AC7" w:rsidP="00C41F80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8" w:type="dxa"/>
            <w:vAlign w:val="center"/>
          </w:tcPr>
          <w:p w14:paraId="6343404A" w14:textId="238E85AE" w:rsidR="005B2AC7" w:rsidRPr="00B75EF7" w:rsidRDefault="00E55D1A" w:rsidP="00B75EF7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Civil works and Landscaping </w:t>
            </w:r>
          </w:p>
        </w:tc>
        <w:tc>
          <w:tcPr>
            <w:tcW w:w="436" w:type="dxa"/>
            <w:vAlign w:val="center"/>
          </w:tcPr>
          <w:p w14:paraId="26063DE9" w14:textId="1859855F" w:rsidR="005B2AC7" w:rsidRDefault="00E55D1A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1217" w:type="dxa"/>
            <w:vAlign w:val="center"/>
          </w:tcPr>
          <w:p w14:paraId="5881E41E" w14:textId="4CDF950C" w:rsidR="005B2AC7" w:rsidRDefault="00FF6D3B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15/07/2024</w:t>
            </w:r>
          </w:p>
        </w:tc>
        <w:tc>
          <w:tcPr>
            <w:tcW w:w="1318" w:type="dxa"/>
            <w:vAlign w:val="center"/>
          </w:tcPr>
          <w:p w14:paraId="0A192FE3" w14:textId="137701D7" w:rsidR="005B2AC7" w:rsidRDefault="002D6FED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01/08/2024 </w:t>
            </w:r>
          </w:p>
        </w:tc>
        <w:tc>
          <w:tcPr>
            <w:tcW w:w="2177" w:type="dxa"/>
            <w:vAlign w:val="center"/>
          </w:tcPr>
          <w:p w14:paraId="66B426A7" w14:textId="77777777" w:rsidR="005B2AC7" w:rsidRDefault="006E7A3C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Civil </w:t>
            </w:r>
            <w:r w:rsidR="00B45273">
              <w:rPr>
                <w:rFonts w:ascii="Arial" w:hAnsi="Arial" w:cs="Arial"/>
                <w:sz w:val="20"/>
              </w:rPr>
              <w:t xml:space="preserve">Contractor </w:t>
            </w:r>
          </w:p>
          <w:p w14:paraId="085555B5" w14:textId="77777777" w:rsidR="000B36B4" w:rsidRDefault="000B36B4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034EDAE8" w14:textId="46F86FE9" w:rsidR="00B45273" w:rsidRDefault="00B45273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Landscaping Contractor </w:t>
            </w:r>
          </w:p>
        </w:tc>
        <w:tc>
          <w:tcPr>
            <w:tcW w:w="1792" w:type="dxa"/>
            <w:vAlign w:val="center"/>
          </w:tcPr>
          <w:p w14:paraId="31C0D7B8" w14:textId="77777777" w:rsidR="005B2AC7" w:rsidRDefault="000B36B4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Mites Constructions</w:t>
            </w:r>
          </w:p>
          <w:p w14:paraId="4DA0DD2C" w14:textId="77777777" w:rsidR="000B36B4" w:rsidRDefault="000B36B4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  <w:p w14:paraId="6F534CFC" w14:textId="72344801" w:rsidR="000B36B4" w:rsidRDefault="004E30B4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Landscaping and Irrigation Specialists </w:t>
            </w:r>
          </w:p>
          <w:p w14:paraId="033095AE" w14:textId="60D7D2A9" w:rsidR="000B36B4" w:rsidRDefault="000B36B4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2288" w:type="dxa"/>
            <w:vAlign w:val="center"/>
          </w:tcPr>
          <w:p w14:paraId="4CF497F6" w14:textId="77777777" w:rsidR="00152822" w:rsidRPr="00152822" w:rsidRDefault="00152822" w:rsidP="004E30B4">
            <w:pPr>
              <w:ind w:right="-24"/>
              <w:jc w:val="left"/>
              <w:rPr>
                <w:rFonts w:ascii="Arial" w:hAnsi="Arial" w:cs="Arial"/>
              </w:rPr>
            </w:pPr>
            <w:r w:rsidRPr="00152822">
              <w:rPr>
                <w:rFonts w:ascii="Arial" w:hAnsi="Arial" w:cs="Arial"/>
              </w:rPr>
              <w:lastRenderedPageBreak/>
              <w:t xml:space="preserve">Mites: </w:t>
            </w:r>
          </w:p>
          <w:p w14:paraId="1BEE372E" w14:textId="2D7DC4D3" w:rsidR="004E30B4" w:rsidRPr="00152822" w:rsidRDefault="004E30B4" w:rsidP="004E30B4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hyperlink r:id="rId16" w:history="1">
              <w:r w:rsidRPr="00152822">
                <w:rPr>
                  <w:rStyle w:val="Hyperlink"/>
                  <w:rFonts w:ascii="Arial" w:hAnsi="Arial" w:cs="Arial"/>
                  <w:b/>
                  <w:bCs/>
                  <w:color w:val="auto"/>
                  <w:sz w:val="20"/>
                  <w:u w:val="none"/>
                </w:rPr>
                <w:t>Address</w:t>
              </w:r>
            </w:hyperlink>
            <w:r w:rsidRPr="00152822">
              <w:rPr>
                <w:rFonts w:ascii="Arial" w:hAnsi="Arial" w:cs="Arial"/>
                <w:b/>
                <w:bCs/>
                <w:sz w:val="20"/>
              </w:rPr>
              <w:t>: </w:t>
            </w:r>
            <w:r w:rsidRPr="00152822">
              <w:rPr>
                <w:rFonts w:ascii="Arial" w:hAnsi="Arial" w:cs="Arial"/>
                <w:sz w:val="20"/>
              </w:rPr>
              <w:t>7-9 Truscott St, Garbutt QLD 4814</w:t>
            </w:r>
          </w:p>
          <w:p w14:paraId="05EDABC4" w14:textId="77777777" w:rsidR="005B2AC7" w:rsidRPr="00152822" w:rsidRDefault="004E30B4" w:rsidP="004E30B4">
            <w:pPr>
              <w:ind w:right="-24"/>
              <w:jc w:val="left"/>
              <w:rPr>
                <w:rFonts w:ascii="Arial" w:hAnsi="Arial" w:cs="Arial"/>
              </w:rPr>
            </w:pPr>
            <w:r w:rsidRPr="00152822">
              <w:rPr>
                <w:rFonts w:ascii="Arial" w:hAnsi="Arial" w:cs="Arial"/>
                <w:b/>
                <w:bCs/>
                <w:sz w:val="20"/>
              </w:rPr>
              <w:lastRenderedPageBreak/>
              <w:t>Phone: </w:t>
            </w:r>
            <w:hyperlink r:id="rId17" w:history="1">
              <w:r w:rsidRPr="00152822">
                <w:rPr>
                  <w:rStyle w:val="Hyperlink"/>
                  <w:rFonts w:ascii="Arial" w:hAnsi="Arial" w:cs="Arial"/>
                  <w:color w:val="auto"/>
                  <w:sz w:val="20"/>
                  <w:u w:val="none"/>
                </w:rPr>
                <w:t>(07) 4775 6044</w:t>
              </w:r>
            </w:hyperlink>
          </w:p>
          <w:p w14:paraId="6C155075" w14:textId="77777777" w:rsidR="00152822" w:rsidRPr="00152822" w:rsidRDefault="00152822" w:rsidP="004E30B4">
            <w:pPr>
              <w:ind w:right="-24"/>
              <w:jc w:val="left"/>
              <w:rPr>
                <w:rFonts w:ascii="Arial" w:hAnsi="Arial" w:cs="Arial"/>
                <w:b/>
                <w:bCs/>
              </w:rPr>
            </w:pPr>
          </w:p>
          <w:p w14:paraId="3B53B2B5" w14:textId="77777777" w:rsidR="00152822" w:rsidRPr="00152822" w:rsidRDefault="00152822" w:rsidP="004E30B4">
            <w:pPr>
              <w:ind w:right="-24"/>
              <w:jc w:val="left"/>
              <w:rPr>
                <w:rFonts w:ascii="Arial" w:hAnsi="Arial" w:cs="Arial"/>
                <w:b/>
                <w:bCs/>
              </w:rPr>
            </w:pPr>
            <w:r w:rsidRPr="00152822">
              <w:rPr>
                <w:rFonts w:ascii="Arial" w:hAnsi="Arial" w:cs="Arial"/>
                <w:b/>
                <w:bCs/>
              </w:rPr>
              <w:t xml:space="preserve">LIS: </w:t>
            </w:r>
          </w:p>
          <w:p w14:paraId="43AF609E" w14:textId="39D2C328" w:rsidR="00152822" w:rsidRPr="00D439F0" w:rsidRDefault="00152822" w:rsidP="004E30B4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 w:rsidRPr="00D439F0">
              <w:rPr>
                <w:rFonts w:ascii="Arial" w:hAnsi="Arial" w:cs="Arial"/>
                <w:sz w:val="20"/>
              </w:rPr>
              <w:t xml:space="preserve">Adress: </w:t>
            </w:r>
            <w:r w:rsidR="00D439F0" w:rsidRPr="00D439F0">
              <w:rPr>
                <w:rFonts w:ascii="Arial" w:hAnsi="Arial" w:cs="Arial"/>
                <w:sz w:val="20"/>
              </w:rPr>
              <w:t>75 Northern Link Ct, Shaw QLD 4818</w:t>
            </w:r>
          </w:p>
          <w:p w14:paraId="220E5FCD" w14:textId="77777777" w:rsidR="00D439F0" w:rsidRDefault="00D439F0" w:rsidP="004E30B4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</w:p>
          <w:p w14:paraId="79EAEBCF" w14:textId="6E0AEC75" w:rsidR="00D439F0" w:rsidRPr="00152822" w:rsidRDefault="00D439F0" w:rsidP="004E30B4">
            <w:pPr>
              <w:ind w:right="-24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Phone: </w:t>
            </w:r>
            <w:r w:rsidR="00CF54B1" w:rsidRPr="00CF54B1">
              <w:rPr>
                <w:rFonts w:ascii="Arial" w:hAnsi="Arial" w:cs="Arial"/>
                <w:sz w:val="20"/>
              </w:rPr>
              <w:t>0419 029 739</w:t>
            </w:r>
            <w:r w:rsidR="00CF54B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1940" w:type="dxa"/>
            <w:vAlign w:val="center"/>
          </w:tcPr>
          <w:p w14:paraId="44654C7F" w14:textId="57CA6834" w:rsidR="005B2AC7" w:rsidRDefault="007B6225" w:rsidP="00C41F80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To commence Civil and Landscaping works. </w:t>
            </w:r>
          </w:p>
        </w:tc>
      </w:tr>
    </w:tbl>
    <w:p w14:paraId="21E85A0B" w14:textId="0B08B2E5" w:rsidR="006B46DC" w:rsidRPr="00F607A0" w:rsidRDefault="006B46DC" w:rsidP="006B46DC">
      <w:pPr>
        <w:jc w:val="left"/>
        <w:rPr>
          <w:rFonts w:ascii="Arial" w:hAnsi="Arial" w:cs="Arial"/>
          <w:b/>
          <w:bCs/>
          <w:sz w:val="16"/>
          <w:szCs w:val="16"/>
        </w:rPr>
      </w:pPr>
    </w:p>
    <w:sectPr w:rsidR="006B46DC" w:rsidRPr="00F607A0" w:rsidSect="00F607A0">
      <w:headerReference w:type="even" r:id="rId18"/>
      <w:headerReference w:type="default" r:id="rId19"/>
      <w:footerReference w:type="even" r:id="rId20"/>
      <w:footerReference w:type="default" r:id="rId21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0A7D0" w14:textId="77777777" w:rsidR="00D131ED" w:rsidRDefault="00D131ED" w:rsidP="00A67754">
      <w:r>
        <w:separator/>
      </w:r>
    </w:p>
  </w:endnote>
  <w:endnote w:type="continuationSeparator" w:id="0">
    <w:p w14:paraId="51EEC9E2" w14:textId="77777777" w:rsidR="00D131ED" w:rsidRDefault="00D131E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C91B5" w14:textId="77777777" w:rsidR="00D131ED" w:rsidRDefault="00D131ED" w:rsidP="00A67754">
      <w:r>
        <w:separator/>
      </w:r>
    </w:p>
  </w:footnote>
  <w:footnote w:type="continuationSeparator" w:id="0">
    <w:p w14:paraId="0305980A" w14:textId="77777777" w:rsidR="00D131ED" w:rsidRDefault="00D131E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7A15" w14:textId="058708C1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74732554"/>
        <w:placeholder>
          <w:docPart w:val="E764B8F4D868458FAEB641FAE7F7EF4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6B46DC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6B46D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AD7E0" w14:textId="577BA587" w:rsidR="00616A75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420B81C15A204094A5405863E7365D6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D634D" w:rsidRP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2CC87BBA" w14:textId="77777777" w:rsidR="00616A75" w:rsidRPr="00830749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3F8C"/>
    <w:multiLevelType w:val="hybridMultilevel"/>
    <w:tmpl w:val="3B14EA90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961856">
    <w:abstractNumId w:val="0"/>
  </w:num>
  <w:num w:numId="2" w16cid:durableId="40639476">
    <w:abstractNumId w:val="2"/>
  </w:num>
  <w:num w:numId="3" w16cid:durableId="1516924798">
    <w:abstractNumId w:val="6"/>
  </w:num>
  <w:num w:numId="4" w16cid:durableId="854997520">
    <w:abstractNumId w:val="8"/>
  </w:num>
  <w:num w:numId="5" w16cid:durableId="1309430996">
    <w:abstractNumId w:val="1"/>
  </w:num>
  <w:num w:numId="6" w16cid:durableId="1795904765">
    <w:abstractNumId w:val="7"/>
  </w:num>
  <w:num w:numId="7" w16cid:durableId="1998149138">
    <w:abstractNumId w:val="5"/>
  </w:num>
  <w:num w:numId="8" w16cid:durableId="1239364697">
    <w:abstractNumId w:val="4"/>
  </w:num>
  <w:num w:numId="9" w16cid:durableId="1373067834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3137"/>
    <w:rsid w:val="00004086"/>
    <w:rsid w:val="000058E5"/>
    <w:rsid w:val="0000698A"/>
    <w:rsid w:val="0000746B"/>
    <w:rsid w:val="00010145"/>
    <w:rsid w:val="00010AAE"/>
    <w:rsid w:val="000161AB"/>
    <w:rsid w:val="00020BB6"/>
    <w:rsid w:val="00023ACA"/>
    <w:rsid w:val="00024F65"/>
    <w:rsid w:val="00027B47"/>
    <w:rsid w:val="00035243"/>
    <w:rsid w:val="00042054"/>
    <w:rsid w:val="0004368E"/>
    <w:rsid w:val="00043AB3"/>
    <w:rsid w:val="0004675B"/>
    <w:rsid w:val="00052041"/>
    <w:rsid w:val="000541DB"/>
    <w:rsid w:val="00054D7B"/>
    <w:rsid w:val="00061726"/>
    <w:rsid w:val="000636A4"/>
    <w:rsid w:val="000653FD"/>
    <w:rsid w:val="000672EE"/>
    <w:rsid w:val="00067A5F"/>
    <w:rsid w:val="00072AE9"/>
    <w:rsid w:val="00074457"/>
    <w:rsid w:val="00076AD6"/>
    <w:rsid w:val="00082717"/>
    <w:rsid w:val="0008468E"/>
    <w:rsid w:val="00090D03"/>
    <w:rsid w:val="00091491"/>
    <w:rsid w:val="00092A34"/>
    <w:rsid w:val="0009512F"/>
    <w:rsid w:val="0009557E"/>
    <w:rsid w:val="0009651C"/>
    <w:rsid w:val="000A2303"/>
    <w:rsid w:val="000A7B07"/>
    <w:rsid w:val="000B346C"/>
    <w:rsid w:val="000B36B4"/>
    <w:rsid w:val="000B7B64"/>
    <w:rsid w:val="000B7B6D"/>
    <w:rsid w:val="000C233D"/>
    <w:rsid w:val="000C4F46"/>
    <w:rsid w:val="000C6FB4"/>
    <w:rsid w:val="000C7FA2"/>
    <w:rsid w:val="000E680F"/>
    <w:rsid w:val="000F0FCA"/>
    <w:rsid w:val="000F6AFC"/>
    <w:rsid w:val="000F7AA6"/>
    <w:rsid w:val="00102E13"/>
    <w:rsid w:val="00103A5E"/>
    <w:rsid w:val="00106585"/>
    <w:rsid w:val="00110187"/>
    <w:rsid w:val="0011218C"/>
    <w:rsid w:val="001157AF"/>
    <w:rsid w:val="00116C30"/>
    <w:rsid w:val="00117B8C"/>
    <w:rsid w:val="0012242B"/>
    <w:rsid w:val="0012562F"/>
    <w:rsid w:val="001266C6"/>
    <w:rsid w:val="00126C85"/>
    <w:rsid w:val="00132977"/>
    <w:rsid w:val="001457FC"/>
    <w:rsid w:val="00152592"/>
    <w:rsid w:val="00152822"/>
    <w:rsid w:val="00154A40"/>
    <w:rsid w:val="00154DAE"/>
    <w:rsid w:val="0015733E"/>
    <w:rsid w:val="001578F8"/>
    <w:rsid w:val="00166E7F"/>
    <w:rsid w:val="001709EB"/>
    <w:rsid w:val="001724B2"/>
    <w:rsid w:val="00175F6C"/>
    <w:rsid w:val="001767F5"/>
    <w:rsid w:val="00184237"/>
    <w:rsid w:val="0018673D"/>
    <w:rsid w:val="00187D1C"/>
    <w:rsid w:val="00191E86"/>
    <w:rsid w:val="0019250A"/>
    <w:rsid w:val="001A28CD"/>
    <w:rsid w:val="001A77CF"/>
    <w:rsid w:val="001B09BC"/>
    <w:rsid w:val="001C0B34"/>
    <w:rsid w:val="001C4084"/>
    <w:rsid w:val="001C6338"/>
    <w:rsid w:val="001D01D1"/>
    <w:rsid w:val="001D0E0A"/>
    <w:rsid w:val="001D634D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0652A"/>
    <w:rsid w:val="0021139D"/>
    <w:rsid w:val="00213294"/>
    <w:rsid w:val="0021376B"/>
    <w:rsid w:val="00213AF3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393D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B04"/>
    <w:rsid w:val="002D3E2B"/>
    <w:rsid w:val="002D4C72"/>
    <w:rsid w:val="002D6FED"/>
    <w:rsid w:val="002E052A"/>
    <w:rsid w:val="002E0BA4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27A20"/>
    <w:rsid w:val="00327AA2"/>
    <w:rsid w:val="0033286D"/>
    <w:rsid w:val="00334AB4"/>
    <w:rsid w:val="0033666D"/>
    <w:rsid w:val="00336763"/>
    <w:rsid w:val="00340FD1"/>
    <w:rsid w:val="00346A58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321"/>
    <w:rsid w:val="0039160D"/>
    <w:rsid w:val="00396581"/>
    <w:rsid w:val="003B0DC7"/>
    <w:rsid w:val="003B5C02"/>
    <w:rsid w:val="003C173C"/>
    <w:rsid w:val="003C33FB"/>
    <w:rsid w:val="003C3E0C"/>
    <w:rsid w:val="003C5F12"/>
    <w:rsid w:val="003C6A1A"/>
    <w:rsid w:val="003D2DB8"/>
    <w:rsid w:val="003D337A"/>
    <w:rsid w:val="003D3B69"/>
    <w:rsid w:val="003D6EB8"/>
    <w:rsid w:val="003D7CD7"/>
    <w:rsid w:val="003E1DAB"/>
    <w:rsid w:val="003E41CD"/>
    <w:rsid w:val="003F2115"/>
    <w:rsid w:val="003F4120"/>
    <w:rsid w:val="003F4E60"/>
    <w:rsid w:val="003F6E42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373"/>
    <w:rsid w:val="00466598"/>
    <w:rsid w:val="004676B1"/>
    <w:rsid w:val="00467952"/>
    <w:rsid w:val="004768EA"/>
    <w:rsid w:val="00482720"/>
    <w:rsid w:val="004842A6"/>
    <w:rsid w:val="0048602E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0B4"/>
    <w:rsid w:val="004E3FB7"/>
    <w:rsid w:val="004E5C7F"/>
    <w:rsid w:val="004E6613"/>
    <w:rsid w:val="004E79AD"/>
    <w:rsid w:val="004F06CC"/>
    <w:rsid w:val="0050226B"/>
    <w:rsid w:val="005025D4"/>
    <w:rsid w:val="00502FE8"/>
    <w:rsid w:val="00503E80"/>
    <w:rsid w:val="005054E9"/>
    <w:rsid w:val="005075AF"/>
    <w:rsid w:val="00507722"/>
    <w:rsid w:val="005102BD"/>
    <w:rsid w:val="00512B1D"/>
    <w:rsid w:val="0051331A"/>
    <w:rsid w:val="0051513A"/>
    <w:rsid w:val="005167C4"/>
    <w:rsid w:val="005227F4"/>
    <w:rsid w:val="00524D0F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4375"/>
    <w:rsid w:val="00555130"/>
    <w:rsid w:val="00561828"/>
    <w:rsid w:val="00566965"/>
    <w:rsid w:val="00572667"/>
    <w:rsid w:val="00573C4A"/>
    <w:rsid w:val="00581BF7"/>
    <w:rsid w:val="00583840"/>
    <w:rsid w:val="005868D2"/>
    <w:rsid w:val="00590BC5"/>
    <w:rsid w:val="0059254F"/>
    <w:rsid w:val="005948F5"/>
    <w:rsid w:val="005B2AC7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336D"/>
    <w:rsid w:val="005F18DA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A7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28B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67E45"/>
    <w:rsid w:val="00672D43"/>
    <w:rsid w:val="00672FAE"/>
    <w:rsid w:val="00673F2C"/>
    <w:rsid w:val="00674299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29A4"/>
    <w:rsid w:val="006A4B98"/>
    <w:rsid w:val="006A4E12"/>
    <w:rsid w:val="006A6387"/>
    <w:rsid w:val="006A719B"/>
    <w:rsid w:val="006B065A"/>
    <w:rsid w:val="006B2FB9"/>
    <w:rsid w:val="006B46DC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0D79"/>
    <w:rsid w:val="006E3BAF"/>
    <w:rsid w:val="006E7A3C"/>
    <w:rsid w:val="006F01CB"/>
    <w:rsid w:val="006F1570"/>
    <w:rsid w:val="006F1E14"/>
    <w:rsid w:val="006F42E5"/>
    <w:rsid w:val="006F5046"/>
    <w:rsid w:val="006F5707"/>
    <w:rsid w:val="006F7D66"/>
    <w:rsid w:val="007045DB"/>
    <w:rsid w:val="007070CF"/>
    <w:rsid w:val="00707741"/>
    <w:rsid w:val="007128AF"/>
    <w:rsid w:val="00714EB8"/>
    <w:rsid w:val="007207ED"/>
    <w:rsid w:val="00720E1B"/>
    <w:rsid w:val="0072118A"/>
    <w:rsid w:val="0072174F"/>
    <w:rsid w:val="0072177C"/>
    <w:rsid w:val="00730010"/>
    <w:rsid w:val="007317A7"/>
    <w:rsid w:val="00732F50"/>
    <w:rsid w:val="00733965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57CC"/>
    <w:rsid w:val="00756B0B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B6225"/>
    <w:rsid w:val="007C1D61"/>
    <w:rsid w:val="007C52E8"/>
    <w:rsid w:val="007C63F4"/>
    <w:rsid w:val="007D0826"/>
    <w:rsid w:val="007D0922"/>
    <w:rsid w:val="007D3292"/>
    <w:rsid w:val="007D3954"/>
    <w:rsid w:val="007D3BDB"/>
    <w:rsid w:val="007D723B"/>
    <w:rsid w:val="007D78AE"/>
    <w:rsid w:val="007E0151"/>
    <w:rsid w:val="007E2C77"/>
    <w:rsid w:val="007E4D2F"/>
    <w:rsid w:val="007E57E8"/>
    <w:rsid w:val="007E72A0"/>
    <w:rsid w:val="007E7CAC"/>
    <w:rsid w:val="007F1BB0"/>
    <w:rsid w:val="007F1F7F"/>
    <w:rsid w:val="007F359C"/>
    <w:rsid w:val="007F575E"/>
    <w:rsid w:val="008058FE"/>
    <w:rsid w:val="00810918"/>
    <w:rsid w:val="008121F4"/>
    <w:rsid w:val="008133D3"/>
    <w:rsid w:val="00816068"/>
    <w:rsid w:val="00817A2D"/>
    <w:rsid w:val="008264AD"/>
    <w:rsid w:val="0083003D"/>
    <w:rsid w:val="00830749"/>
    <w:rsid w:val="00833553"/>
    <w:rsid w:val="00834B7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E24C8"/>
    <w:rsid w:val="008F0BA8"/>
    <w:rsid w:val="008F258D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23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6445C"/>
    <w:rsid w:val="00970B74"/>
    <w:rsid w:val="00971AC8"/>
    <w:rsid w:val="0098186A"/>
    <w:rsid w:val="00983ED4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3E7F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1A2"/>
    <w:rsid w:val="00A36B30"/>
    <w:rsid w:val="00A406B8"/>
    <w:rsid w:val="00A41676"/>
    <w:rsid w:val="00A43D76"/>
    <w:rsid w:val="00A526B7"/>
    <w:rsid w:val="00A52BAB"/>
    <w:rsid w:val="00A52C7C"/>
    <w:rsid w:val="00A562DB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C54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527E"/>
    <w:rsid w:val="00AC64F0"/>
    <w:rsid w:val="00AC6BE2"/>
    <w:rsid w:val="00AC79B9"/>
    <w:rsid w:val="00AD147B"/>
    <w:rsid w:val="00AD2C30"/>
    <w:rsid w:val="00AD390C"/>
    <w:rsid w:val="00AD4101"/>
    <w:rsid w:val="00AD7FAE"/>
    <w:rsid w:val="00AE25FB"/>
    <w:rsid w:val="00AE5983"/>
    <w:rsid w:val="00AE6B06"/>
    <w:rsid w:val="00AE7E0E"/>
    <w:rsid w:val="00AF0AAB"/>
    <w:rsid w:val="00AF272A"/>
    <w:rsid w:val="00AF28A2"/>
    <w:rsid w:val="00AF41C0"/>
    <w:rsid w:val="00AF57BC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0E63"/>
    <w:rsid w:val="00B21A3B"/>
    <w:rsid w:val="00B21CC5"/>
    <w:rsid w:val="00B23004"/>
    <w:rsid w:val="00B23116"/>
    <w:rsid w:val="00B24E19"/>
    <w:rsid w:val="00B36F93"/>
    <w:rsid w:val="00B370F6"/>
    <w:rsid w:val="00B379AE"/>
    <w:rsid w:val="00B37A11"/>
    <w:rsid w:val="00B43401"/>
    <w:rsid w:val="00B440FE"/>
    <w:rsid w:val="00B44885"/>
    <w:rsid w:val="00B45123"/>
    <w:rsid w:val="00B45273"/>
    <w:rsid w:val="00B46CA0"/>
    <w:rsid w:val="00B50183"/>
    <w:rsid w:val="00B50D23"/>
    <w:rsid w:val="00B55F8B"/>
    <w:rsid w:val="00B60A8E"/>
    <w:rsid w:val="00B61114"/>
    <w:rsid w:val="00B63435"/>
    <w:rsid w:val="00B64BF7"/>
    <w:rsid w:val="00B65524"/>
    <w:rsid w:val="00B660A5"/>
    <w:rsid w:val="00B75EF7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2D58"/>
    <w:rsid w:val="00BA45C3"/>
    <w:rsid w:val="00BA7D5F"/>
    <w:rsid w:val="00BB3713"/>
    <w:rsid w:val="00BC1205"/>
    <w:rsid w:val="00BC1775"/>
    <w:rsid w:val="00BC2AA5"/>
    <w:rsid w:val="00BD1359"/>
    <w:rsid w:val="00BD1B83"/>
    <w:rsid w:val="00BD2445"/>
    <w:rsid w:val="00BD4B75"/>
    <w:rsid w:val="00BD5D83"/>
    <w:rsid w:val="00BE132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1F80"/>
    <w:rsid w:val="00C42B32"/>
    <w:rsid w:val="00C478B5"/>
    <w:rsid w:val="00C53DA4"/>
    <w:rsid w:val="00C547D1"/>
    <w:rsid w:val="00C552D9"/>
    <w:rsid w:val="00C55618"/>
    <w:rsid w:val="00C55A27"/>
    <w:rsid w:val="00C60356"/>
    <w:rsid w:val="00C65CD4"/>
    <w:rsid w:val="00C65EC9"/>
    <w:rsid w:val="00C731E3"/>
    <w:rsid w:val="00C7377A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3044"/>
    <w:rsid w:val="00CA566F"/>
    <w:rsid w:val="00CA78C3"/>
    <w:rsid w:val="00CB7163"/>
    <w:rsid w:val="00CB7187"/>
    <w:rsid w:val="00CC3D35"/>
    <w:rsid w:val="00CC4977"/>
    <w:rsid w:val="00CC5E27"/>
    <w:rsid w:val="00CD0491"/>
    <w:rsid w:val="00CD2D2B"/>
    <w:rsid w:val="00CD3A3E"/>
    <w:rsid w:val="00CE1002"/>
    <w:rsid w:val="00CE17A5"/>
    <w:rsid w:val="00CE1EBF"/>
    <w:rsid w:val="00CE2955"/>
    <w:rsid w:val="00CE2FD4"/>
    <w:rsid w:val="00CE384B"/>
    <w:rsid w:val="00CE4DB2"/>
    <w:rsid w:val="00CE6DAF"/>
    <w:rsid w:val="00CE77FE"/>
    <w:rsid w:val="00CF476A"/>
    <w:rsid w:val="00CF54B1"/>
    <w:rsid w:val="00CF687B"/>
    <w:rsid w:val="00CF777A"/>
    <w:rsid w:val="00D02DC1"/>
    <w:rsid w:val="00D05B7F"/>
    <w:rsid w:val="00D05DE2"/>
    <w:rsid w:val="00D060EB"/>
    <w:rsid w:val="00D07170"/>
    <w:rsid w:val="00D10C1C"/>
    <w:rsid w:val="00D12E1D"/>
    <w:rsid w:val="00D131ED"/>
    <w:rsid w:val="00D157D2"/>
    <w:rsid w:val="00D20EA7"/>
    <w:rsid w:val="00D25838"/>
    <w:rsid w:val="00D26665"/>
    <w:rsid w:val="00D323A9"/>
    <w:rsid w:val="00D342DF"/>
    <w:rsid w:val="00D402D1"/>
    <w:rsid w:val="00D41220"/>
    <w:rsid w:val="00D439F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698D"/>
    <w:rsid w:val="00DA7219"/>
    <w:rsid w:val="00DB2051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27DB"/>
    <w:rsid w:val="00DD3DB5"/>
    <w:rsid w:val="00DD533D"/>
    <w:rsid w:val="00DE18C7"/>
    <w:rsid w:val="00DE37A3"/>
    <w:rsid w:val="00DE52AD"/>
    <w:rsid w:val="00DE7FB5"/>
    <w:rsid w:val="00DF0328"/>
    <w:rsid w:val="00DF38FC"/>
    <w:rsid w:val="00DF5671"/>
    <w:rsid w:val="00DF71FB"/>
    <w:rsid w:val="00E015C8"/>
    <w:rsid w:val="00E05F7A"/>
    <w:rsid w:val="00E06C7B"/>
    <w:rsid w:val="00E07F3E"/>
    <w:rsid w:val="00E106BF"/>
    <w:rsid w:val="00E10E07"/>
    <w:rsid w:val="00E14FDF"/>
    <w:rsid w:val="00E16F04"/>
    <w:rsid w:val="00E20A05"/>
    <w:rsid w:val="00E264E3"/>
    <w:rsid w:val="00E26E31"/>
    <w:rsid w:val="00E30BDF"/>
    <w:rsid w:val="00E3181C"/>
    <w:rsid w:val="00E36EDD"/>
    <w:rsid w:val="00E441DD"/>
    <w:rsid w:val="00E50AAD"/>
    <w:rsid w:val="00E51079"/>
    <w:rsid w:val="00E51C4F"/>
    <w:rsid w:val="00E51D76"/>
    <w:rsid w:val="00E548A5"/>
    <w:rsid w:val="00E55D1A"/>
    <w:rsid w:val="00E572E5"/>
    <w:rsid w:val="00E6031E"/>
    <w:rsid w:val="00E62A2B"/>
    <w:rsid w:val="00E7090F"/>
    <w:rsid w:val="00E77A19"/>
    <w:rsid w:val="00E83A7C"/>
    <w:rsid w:val="00E85228"/>
    <w:rsid w:val="00E930E5"/>
    <w:rsid w:val="00E94A63"/>
    <w:rsid w:val="00EA2593"/>
    <w:rsid w:val="00EA4ACC"/>
    <w:rsid w:val="00EA4C21"/>
    <w:rsid w:val="00EA5ACC"/>
    <w:rsid w:val="00EB0AA2"/>
    <w:rsid w:val="00EB100E"/>
    <w:rsid w:val="00EB2F5E"/>
    <w:rsid w:val="00EB598C"/>
    <w:rsid w:val="00EB5CE4"/>
    <w:rsid w:val="00EB7E28"/>
    <w:rsid w:val="00EE0EDC"/>
    <w:rsid w:val="00EE2002"/>
    <w:rsid w:val="00EE235C"/>
    <w:rsid w:val="00EE272B"/>
    <w:rsid w:val="00EE2CB8"/>
    <w:rsid w:val="00EE4CDC"/>
    <w:rsid w:val="00EE6ECE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2497B"/>
    <w:rsid w:val="00F30473"/>
    <w:rsid w:val="00F425D4"/>
    <w:rsid w:val="00F4286F"/>
    <w:rsid w:val="00F46E9C"/>
    <w:rsid w:val="00F4706B"/>
    <w:rsid w:val="00F47987"/>
    <w:rsid w:val="00F56D33"/>
    <w:rsid w:val="00F607A0"/>
    <w:rsid w:val="00F66EDE"/>
    <w:rsid w:val="00F703CC"/>
    <w:rsid w:val="00F715C5"/>
    <w:rsid w:val="00F72340"/>
    <w:rsid w:val="00F739DD"/>
    <w:rsid w:val="00F73AD5"/>
    <w:rsid w:val="00F73FB1"/>
    <w:rsid w:val="00F7673C"/>
    <w:rsid w:val="00F769F2"/>
    <w:rsid w:val="00F82426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6D3B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5077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7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m/search?sca_esv=cc2a4126488dadb8&amp;rlz=1C1GCEA_enAU1139AU1139&amp;q=mite+constructions+address&amp;ludocid=6856053417180915854&amp;sa=X&amp;ved=2ahUKEwj_vvmEk4aMAxWnsFYBHZ6wCyUQ6BN6BAghEAI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www.google.com/search?q=mites+constructions&amp;rlz=1C1GCEA_enAU1139AU1139&amp;oq=mites+constructions+&amp;gs_lcrp=EgZjaHJvbWUyBggAEEUYOTIHCAEQIRiPAtIBCTI1OTNqMGoxNagCCLACAfEFR6ZASz1fPPE&amp;sourceid=chrome&amp;ie=UTF-8" TargetMode="External"/><Relationship Id="rId17" Type="http://schemas.openxmlformats.org/officeDocument/2006/relationships/hyperlink" Target="https://www.google.com/search?q=mites+constructions&amp;rlz=1C1GCEA_enAU1139AU1139&amp;oq=mites+constructions+&amp;gs_lcrp=EgZjaHJvbWUyBggAEEUYOTIHCAEQIRiPAtIBCTI1OTNqMGoxNagCCLACAfEFR6ZASz1fPPE&amp;sourceid=chrome&amp;ie=UTF-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search?sca_esv=cc2a4126488dadb8&amp;rlz=1C1GCEA_enAU1139AU1139&amp;q=mite+constructions+address&amp;ludocid=6856053417180915854&amp;sa=X&amp;ved=2ahUKEwj_vvmEk4aMAxWnsFYBHZ6wCyUQ6BN6BAghEAI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/search?sca_esv=cc2a4126488dadb8&amp;rlz=1C1GCEA_enAU1139AU1139&amp;q=mite+constructions+address&amp;ludocid=6856053417180915854&amp;sa=X&amp;ved=2ahUKEwj_vvmEk4aMAxWnsFYBHZ6wCyUQ6BN6BAghEAI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google.com/search?q=norfab&amp;sca_esv=8ca7c5c78d795a81&amp;rlz=1C1GCEA_enAU1139AU1139&amp;ei=JJjTZ5m_HbCfvr0P8riBKQ&amp;ved=0ahUKEwiZ4YrixoiMAxWwj68BHXJcIAUQ4dUDCBA&amp;uact=5&amp;oq=norfab&amp;gs_lp=Egxnd3Mtd2l6LXNlcnAiBm5vcmZhYjIFEAAYgAQyBRAAGIAEMgcQLhiABBgKMgUQABiABDIFEAAYgAQyChAAGIAEGLEDGAoyBRAAGIAEMgoQABiABBixAxgKMgUQABiABDIFEAAYgARI-QVQAFi4BHAAeAGQAQCYAeQBoAGQCKoBBTAuMi4zuAEDyAEA-AEBmAIFoAKxCMICCxAAGIAEGJECGIoFwgILEC4YgAQYsQMYgwHCAgsQABiABBixAxiDAcICERAuGIAEGLEDGNEDGIMBGMcBwgIOEAAYgAQYsQMYgwEYigXCAhAQLhiABBhDGMcBGIoFGK8BwgIKEAAYgAQYQxiKBcICCxAuGIAEGLEDGNQCwgIFEC4YgATCAg4QLhiABBixAxjRAxjHAcICCBAuGIAEGLEDwgIIEAAYgAQYsQPCAhEQLhiABBiRAhjHARiKBRivAcICCxAuGIAEGMcBGK8BwgIOEC4YgAQYxwEYjgUYrwHCAiAQLhiABBiRAhjHARiKBRivARiXBRjcBBjeBBjgBNgBAcICChAuGIAEGEMYigWYAwC6BgYIARABGBSSBwMyLTWgB7RS&amp;sclient=gws-wiz-serp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s://www.google.com/search?q=mites+constructions&amp;rlz=1C1GCEA_enAU1139AU1139&amp;oq=mites+constructions+&amp;gs_lcrp=EgZjaHJvbWUyBggAEEUYOTIHCAEQIRiPAtIBCTI1OTNqMGoxNagCCLACAfEFR6ZASz1fPPE&amp;sourceid=chrome&amp;ie=UTF-8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s://www.google.com/search?sca_esv=cc2a4126488dadb8&amp;rlz=1C1GCEA_enAU1139AU1139&amp;q=mite+constructions+address&amp;ludocid=6856053417180915854&amp;sa=X&amp;ved=2ahUKEwj_vvmEk4aMAxWnsFYBHZ6wCyUQ6BN6BAghEAI" TargetMode="External"/><Relationship Id="rId14" Type="http://schemas.openxmlformats.org/officeDocument/2006/relationships/hyperlink" Target="https://www.google.com/search?q=mites+constructions&amp;rlz=1C1GCEA_enAU1139AU1139&amp;oq=mites+constructions+&amp;gs_lcrp=EgZjaHJvbWUyBggAEEUYOTIHCAEQIRiPAtIBCTI1OTNqMGoxNagCCLACAfEFR6ZASz1fPPE&amp;sourceid=chrome&amp;ie=UTF-8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0B81C15A204094A5405863E7365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18750-28A9-45C1-BFEF-8E6CFD7249ED}"/>
      </w:docPartPr>
      <w:docPartBody>
        <w:p w:rsidR="00AE45BB" w:rsidRDefault="00AE45BB" w:rsidP="00AE45BB">
          <w:pPr>
            <w:pStyle w:val="420B81C15A204094A5405863E7365D60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E764B8F4D868458FAEB641FAE7F7E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1DE22-4A1D-41A4-BFCC-EE138F8F1154}"/>
      </w:docPartPr>
      <w:docPartBody>
        <w:p w:rsidR="00AE45BB" w:rsidRDefault="00AE45BB" w:rsidP="00AE45BB">
          <w:pPr>
            <w:pStyle w:val="E764B8F4D868458FAEB641FAE7F7EF49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C57"/>
    <w:rsid w:val="00064C57"/>
    <w:rsid w:val="001D0E0A"/>
    <w:rsid w:val="00386E0C"/>
    <w:rsid w:val="00816068"/>
    <w:rsid w:val="00A33EFA"/>
    <w:rsid w:val="00AE45BB"/>
    <w:rsid w:val="00AF0AAB"/>
    <w:rsid w:val="00CE384B"/>
    <w:rsid w:val="00CE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E45BB"/>
    <w:rPr>
      <w:color w:val="808080"/>
    </w:rPr>
  </w:style>
  <w:style w:type="paragraph" w:customStyle="1" w:styleId="420B81C15A204094A5405863E7365D60">
    <w:name w:val="420B81C15A204094A5405863E7365D60"/>
    <w:rsid w:val="00AE45BB"/>
    <w:rPr>
      <w:kern w:val="2"/>
      <w14:ligatures w14:val="standardContextual"/>
    </w:rPr>
  </w:style>
  <w:style w:type="paragraph" w:customStyle="1" w:styleId="E764B8F4D868458FAEB641FAE7F7EF49">
    <w:name w:val="E764B8F4D868458FAEB641FAE7F7EF49"/>
    <w:rsid w:val="00AE45B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Contracts</cp:lastModifiedBy>
  <cp:revision>173</cp:revision>
  <cp:lastPrinted>2014-09-18T04:01:00Z</cp:lastPrinted>
  <dcterms:created xsi:type="dcterms:W3CDTF">2024-08-26T03:22:00Z</dcterms:created>
  <dcterms:modified xsi:type="dcterms:W3CDTF">2025-03-17T22:43:00Z</dcterms:modified>
  <cp:category>Handout 4</cp:category>
  <cp:contentStatus>v1-1_13/04/2023</cp:contentStatus>
</cp:coreProperties>
</file>