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380F6" w14:textId="723795FE" w:rsidR="00D9778D" w:rsidRPr="00D9778D" w:rsidRDefault="00D9778D">
      <w:pPr>
        <w:rPr>
          <w:b/>
          <w:bCs/>
        </w:rPr>
      </w:pPr>
      <w:r w:rsidRPr="00D9778D">
        <w:rPr>
          <w:b/>
          <w:bCs/>
        </w:rPr>
        <w:t>CPCCBC4012B</w:t>
      </w:r>
    </w:p>
    <w:p w14:paraId="0AEBC467" w14:textId="5B2BC7FF" w:rsidR="004A2CC3" w:rsidRPr="00D9778D" w:rsidRDefault="00D9778D">
      <w:pPr>
        <w:rPr>
          <w:b/>
          <w:bCs/>
        </w:rPr>
      </w:pPr>
      <w:r w:rsidRPr="00D9778D">
        <w:rPr>
          <w:b/>
          <w:bCs/>
        </w:rPr>
        <w:t>Practical Assessment Activity 3 – Email templates.</w:t>
      </w:r>
    </w:p>
    <w:p w14:paraId="39A4704F" w14:textId="74755C0A" w:rsidR="00D9778D" w:rsidRDefault="00D9778D"/>
    <w:p w14:paraId="5558E790" w14:textId="4EB869EF" w:rsidR="00D9778D" w:rsidRDefault="00D9778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D9778D" w14:paraId="3DD03B32" w14:textId="77777777" w:rsidTr="00D9778D">
        <w:tc>
          <w:tcPr>
            <w:tcW w:w="10450" w:type="dxa"/>
          </w:tcPr>
          <w:p w14:paraId="17589EC9" w14:textId="5F0610CB" w:rsidR="00D9778D" w:rsidRDefault="00D9778D">
            <w:r>
              <w:t xml:space="preserve">To: </w:t>
            </w:r>
            <w:r w:rsidRPr="00D9778D">
              <w:rPr>
                <w:b/>
                <w:bCs/>
              </w:rPr>
              <w:t>Joes Concrete supply Co.</w:t>
            </w:r>
          </w:p>
        </w:tc>
      </w:tr>
      <w:tr w:rsidR="00D9778D" w14:paraId="3F2107F3" w14:textId="77777777" w:rsidTr="00D9778D">
        <w:tc>
          <w:tcPr>
            <w:tcW w:w="10450" w:type="dxa"/>
          </w:tcPr>
          <w:p w14:paraId="6D07BD83" w14:textId="19C999F1" w:rsidR="00D9778D" w:rsidRDefault="00D9778D">
            <w:r>
              <w:t>Email Body:</w:t>
            </w:r>
          </w:p>
          <w:p w14:paraId="2279C037" w14:textId="77777777" w:rsidR="00D9778D" w:rsidRDefault="00D9778D"/>
          <w:p w14:paraId="46F38C55" w14:textId="1EFA1AE5" w:rsidR="00D9778D" w:rsidRDefault="00D54A06">
            <w:r>
              <w:t xml:space="preserve">To Whom It May Concern, </w:t>
            </w:r>
          </w:p>
          <w:p w14:paraId="0BEF244E" w14:textId="77777777" w:rsidR="00D54A06" w:rsidRDefault="00D54A06"/>
          <w:p w14:paraId="42B59FFE" w14:textId="77777777" w:rsidR="00D54A06" w:rsidRDefault="00D54A06" w:rsidP="00D54A06">
            <w:r>
              <w:t>The concrete pour will take place on Monday 3</w:t>
            </w:r>
            <w:r w:rsidRPr="00D54A06">
              <w:rPr>
                <w:vertAlign w:val="superscript"/>
              </w:rPr>
              <w:t>rd</w:t>
            </w:r>
            <w:r>
              <w:t xml:space="preserve"> of October and will commence at 6:30am, with the concrete pump arriving to set up at 5:30am.</w:t>
            </w:r>
          </w:p>
          <w:p w14:paraId="5B3C14C0" w14:textId="77777777" w:rsidR="00D9778D" w:rsidRDefault="00D9778D"/>
          <w:p w14:paraId="334D86E4" w14:textId="77777777" w:rsidR="00D54A06" w:rsidRDefault="00D54A06">
            <w:r>
              <w:t>We will require a total of 114.33m3 of Concrete. This works out to be 18 trucks carting 6.2m3 and the 19</w:t>
            </w:r>
            <w:r w:rsidRPr="00D54A06">
              <w:rPr>
                <w:vertAlign w:val="superscript"/>
              </w:rPr>
              <w:t>th</w:t>
            </w:r>
            <w:r>
              <w:t xml:space="preserve"> truck carting the remaining. </w:t>
            </w:r>
          </w:p>
          <w:p w14:paraId="73853CF4" w14:textId="77777777" w:rsidR="00D54A06" w:rsidRDefault="00D54A06"/>
          <w:p w14:paraId="143F87AA" w14:textId="338893F6" w:rsidR="00D9778D" w:rsidRDefault="00D54A06" w:rsidP="00D54A06">
            <w:r>
              <w:t xml:space="preserve"> We will also require the trucks to arrive </w:t>
            </w:r>
            <w:r w:rsidR="005119FB">
              <w:t xml:space="preserve">every 15-20 minutes. </w:t>
            </w:r>
          </w:p>
          <w:p w14:paraId="787BC427" w14:textId="44E3081B" w:rsidR="00D9778D" w:rsidRDefault="00D9778D"/>
        </w:tc>
      </w:tr>
      <w:tr w:rsidR="00D9778D" w14:paraId="788FFEE9" w14:textId="77777777" w:rsidTr="00D9778D">
        <w:tc>
          <w:tcPr>
            <w:tcW w:w="10450" w:type="dxa"/>
          </w:tcPr>
          <w:p w14:paraId="186098F6" w14:textId="77777777" w:rsidR="00D9778D" w:rsidRDefault="00D9778D">
            <w:r>
              <w:t>Yours truly,</w:t>
            </w:r>
          </w:p>
          <w:p w14:paraId="35304609" w14:textId="0E29A73E" w:rsidR="00D9778D" w:rsidRDefault="0032606D">
            <w:r>
              <w:t>Emily Conlon</w:t>
            </w:r>
          </w:p>
          <w:p w14:paraId="713AD1D0" w14:textId="4CD8D355" w:rsidR="00D9778D" w:rsidRDefault="00D9778D"/>
        </w:tc>
      </w:tr>
    </w:tbl>
    <w:p w14:paraId="13C4E1E0" w14:textId="36C38F6C" w:rsidR="00D9778D" w:rsidRDefault="00D9778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D9778D" w14:paraId="101F3DB8" w14:textId="77777777" w:rsidTr="00B10C62">
        <w:tc>
          <w:tcPr>
            <w:tcW w:w="10450" w:type="dxa"/>
          </w:tcPr>
          <w:p w14:paraId="5110E49D" w14:textId="316E655F" w:rsidR="00D9778D" w:rsidRDefault="00D9778D" w:rsidP="00B10C62">
            <w:r>
              <w:t xml:space="preserve">To: </w:t>
            </w:r>
            <w:r w:rsidRPr="00D9778D">
              <w:rPr>
                <w:b/>
                <w:bCs/>
              </w:rPr>
              <w:t>Peggy’s concrete finishing crew.</w:t>
            </w:r>
          </w:p>
        </w:tc>
      </w:tr>
      <w:tr w:rsidR="00D9778D" w14:paraId="4153F82B" w14:textId="77777777" w:rsidTr="00B10C62">
        <w:tc>
          <w:tcPr>
            <w:tcW w:w="10450" w:type="dxa"/>
          </w:tcPr>
          <w:p w14:paraId="198F77CA" w14:textId="77777777" w:rsidR="00D9778D" w:rsidRDefault="00D9778D" w:rsidP="00B10C62">
            <w:r>
              <w:t>Email Body:</w:t>
            </w:r>
          </w:p>
          <w:p w14:paraId="2FF33FD9" w14:textId="77777777" w:rsidR="00D9778D" w:rsidRDefault="00D9778D" w:rsidP="00B10C62"/>
          <w:p w14:paraId="21E53BE7" w14:textId="5CBF1546" w:rsidR="00D9778D" w:rsidRDefault="00D54A06" w:rsidP="00B10C62">
            <w:r>
              <w:t xml:space="preserve">To Whom It May Concern, </w:t>
            </w:r>
          </w:p>
          <w:p w14:paraId="299FFF77" w14:textId="7A183452" w:rsidR="00D54A06" w:rsidRDefault="00D54A06" w:rsidP="00B10C62"/>
          <w:p w14:paraId="69B06626" w14:textId="2EC62328" w:rsidR="00D9778D" w:rsidRDefault="00D54A06" w:rsidP="00B10C62">
            <w:r>
              <w:t>The concrete pour will take place on Monday 3</w:t>
            </w:r>
            <w:r w:rsidRPr="00D54A06">
              <w:rPr>
                <w:vertAlign w:val="superscript"/>
              </w:rPr>
              <w:t>rd</w:t>
            </w:r>
            <w:r>
              <w:t xml:space="preserve"> of October and will commence at 6:30am, with the concrete pump arriving to set up at 5:30am.</w:t>
            </w:r>
          </w:p>
          <w:p w14:paraId="023F84A9" w14:textId="59D0F3AD" w:rsidR="00D54A06" w:rsidRDefault="00D54A06" w:rsidP="00B10C62"/>
          <w:p w14:paraId="40211B1A" w14:textId="6B3D4CE2" w:rsidR="00D54A06" w:rsidRDefault="00D54A06" w:rsidP="00B10C62">
            <w:r>
              <w:t xml:space="preserve">The concrete pour is estimated to take 3 hours and 36mins to pour the level one slab. We will require 3x Concreters to place and finish. </w:t>
            </w:r>
          </w:p>
          <w:p w14:paraId="29BB5B23" w14:textId="13A409E3" w:rsidR="00D54A06" w:rsidRDefault="00D54A06" w:rsidP="00B10C62"/>
          <w:p w14:paraId="171BF779" w14:textId="583FD576" w:rsidR="00D54A06" w:rsidRDefault="00D54A06" w:rsidP="00B10C62">
            <w:r>
              <w:t>Please see below required equipment:</w:t>
            </w:r>
          </w:p>
          <w:p w14:paraId="23ECE3CA" w14:textId="40C73CD3" w:rsidR="00D54A06" w:rsidRDefault="00D54A06" w:rsidP="00D54A06">
            <w:pPr>
              <w:pStyle w:val="ListParagraph"/>
              <w:numPr>
                <w:ilvl w:val="0"/>
                <w:numId w:val="1"/>
              </w:numPr>
            </w:pPr>
            <w:r>
              <w:t>3x Rakes</w:t>
            </w:r>
          </w:p>
          <w:p w14:paraId="367553F7" w14:textId="3246D7C7" w:rsidR="00D54A06" w:rsidRDefault="00D54A06" w:rsidP="00D54A06">
            <w:pPr>
              <w:pStyle w:val="ListParagraph"/>
              <w:numPr>
                <w:ilvl w:val="0"/>
                <w:numId w:val="1"/>
              </w:numPr>
            </w:pPr>
            <w:r>
              <w:t>3x Mag Float</w:t>
            </w:r>
          </w:p>
          <w:p w14:paraId="62D0B572" w14:textId="4333DD41" w:rsidR="00D54A06" w:rsidRDefault="00D54A06" w:rsidP="00D54A06">
            <w:pPr>
              <w:pStyle w:val="ListParagraph"/>
              <w:numPr>
                <w:ilvl w:val="0"/>
                <w:numId w:val="1"/>
              </w:numPr>
            </w:pPr>
            <w:r>
              <w:t>3x Trowel</w:t>
            </w:r>
          </w:p>
          <w:p w14:paraId="37BBF030" w14:textId="537A4DC5" w:rsidR="00D54A06" w:rsidRDefault="00D54A06" w:rsidP="00D54A06">
            <w:pPr>
              <w:pStyle w:val="ListParagraph"/>
              <w:numPr>
                <w:ilvl w:val="0"/>
                <w:numId w:val="1"/>
              </w:numPr>
            </w:pPr>
            <w:r>
              <w:t xml:space="preserve">1x Shovel </w:t>
            </w:r>
          </w:p>
          <w:p w14:paraId="160655DC" w14:textId="4BD5F468" w:rsidR="00D54A06" w:rsidRDefault="00D54A06" w:rsidP="00D54A06">
            <w:pPr>
              <w:pStyle w:val="ListParagraph"/>
              <w:numPr>
                <w:ilvl w:val="0"/>
                <w:numId w:val="1"/>
              </w:numPr>
            </w:pPr>
            <w:r>
              <w:t xml:space="preserve">1x Vibrator </w:t>
            </w:r>
          </w:p>
          <w:p w14:paraId="0632296D" w14:textId="6A0E1E1C" w:rsidR="00D9778D" w:rsidRDefault="00D9778D" w:rsidP="00B10C62"/>
          <w:p w14:paraId="3AA5FA54" w14:textId="40F64C2D" w:rsidR="00D54A06" w:rsidRDefault="00D54A06" w:rsidP="00B10C62">
            <w:r>
              <w:t xml:space="preserve">If you have any queries please do not hesitate to contact me. </w:t>
            </w:r>
          </w:p>
          <w:p w14:paraId="4D6BF2F1" w14:textId="77777777" w:rsidR="00D9778D" w:rsidRDefault="00D9778D" w:rsidP="00B10C62"/>
        </w:tc>
      </w:tr>
      <w:tr w:rsidR="00D9778D" w14:paraId="52FE4D83" w14:textId="77777777" w:rsidTr="00B10C62">
        <w:tc>
          <w:tcPr>
            <w:tcW w:w="10450" w:type="dxa"/>
          </w:tcPr>
          <w:p w14:paraId="4D6463AF" w14:textId="77777777" w:rsidR="00D9778D" w:rsidRDefault="00D9778D" w:rsidP="00B10C62">
            <w:r>
              <w:t>Yours truly,</w:t>
            </w:r>
          </w:p>
          <w:p w14:paraId="1F511727" w14:textId="29525A04" w:rsidR="00D9778D" w:rsidRDefault="00D54A06" w:rsidP="00B10C62">
            <w:r>
              <w:t>Emily Conlon</w:t>
            </w:r>
          </w:p>
          <w:p w14:paraId="04F20033" w14:textId="77777777" w:rsidR="00D9778D" w:rsidRDefault="00D9778D" w:rsidP="00B10C62"/>
        </w:tc>
      </w:tr>
    </w:tbl>
    <w:p w14:paraId="0761E167" w14:textId="77777777" w:rsidR="00D9778D" w:rsidRDefault="00D9778D"/>
    <w:sectPr w:rsidR="00D9778D" w:rsidSect="00D9778D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EA52B2"/>
    <w:multiLevelType w:val="hybridMultilevel"/>
    <w:tmpl w:val="700A888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78D"/>
    <w:rsid w:val="000E3A2D"/>
    <w:rsid w:val="00217995"/>
    <w:rsid w:val="0032606D"/>
    <w:rsid w:val="004420C4"/>
    <w:rsid w:val="004A2CC3"/>
    <w:rsid w:val="00502246"/>
    <w:rsid w:val="005119FB"/>
    <w:rsid w:val="005B0500"/>
    <w:rsid w:val="008710DD"/>
    <w:rsid w:val="008C5A78"/>
    <w:rsid w:val="009474A6"/>
    <w:rsid w:val="00BB583D"/>
    <w:rsid w:val="00BC2D5B"/>
    <w:rsid w:val="00D54A06"/>
    <w:rsid w:val="00D9778D"/>
    <w:rsid w:val="00E11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6884C"/>
  <w15:chartTrackingRefBased/>
  <w15:docId w15:val="{80CB3E92-4A6E-5F48-A028-FAA288F42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77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4A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Walder</dc:creator>
  <cp:keywords/>
  <dc:description/>
  <cp:lastModifiedBy>Emily Conlon</cp:lastModifiedBy>
  <cp:revision>6</cp:revision>
  <dcterms:created xsi:type="dcterms:W3CDTF">2020-10-06T02:00:00Z</dcterms:created>
  <dcterms:modified xsi:type="dcterms:W3CDTF">2022-05-24T00:36:00Z</dcterms:modified>
</cp:coreProperties>
</file>