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3D463" w14:textId="585C2F81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687976B4" w14:textId="77777777" w:rsidR="00954153" w:rsidRDefault="0095415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cup of </w:t>
            </w:r>
            <w:r w:rsidR="00A25269">
              <w:rPr>
                <w:rFonts w:ascii="Arial" w:hAnsi="Arial" w:cs="Arial"/>
              </w:rPr>
              <w:t xml:space="preserve">Yoghurt </w:t>
            </w:r>
          </w:p>
          <w:p w14:paraId="7738F6D8" w14:textId="77777777" w:rsidR="002213E7" w:rsidRDefault="002213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½ cup of </w:t>
            </w:r>
            <w:r w:rsidR="00807486">
              <w:rPr>
                <w:rFonts w:ascii="Arial" w:hAnsi="Arial" w:cs="Arial"/>
              </w:rPr>
              <w:t xml:space="preserve">muesli </w:t>
            </w:r>
          </w:p>
          <w:p w14:paraId="0E7876B1" w14:textId="40B505EF" w:rsidR="008D54AC" w:rsidRPr="00275B85" w:rsidRDefault="002213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strawberries </w:t>
            </w:r>
            <w:r w:rsidR="00807486">
              <w:rPr>
                <w:rFonts w:ascii="Arial" w:hAnsi="Arial" w:cs="Arial"/>
              </w:rPr>
              <w:t xml:space="preserve">fruit </w:t>
            </w:r>
          </w:p>
        </w:tc>
        <w:tc>
          <w:tcPr>
            <w:tcW w:w="1361" w:type="dxa"/>
          </w:tcPr>
          <w:p w14:paraId="3E6E0E90" w14:textId="17FCF04A" w:rsidR="00BA47B1" w:rsidRPr="00275B85" w:rsidRDefault="00BA47B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1259.38</w:t>
            </w:r>
            <w:r w:rsidR="00AF6C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kj</w:t>
            </w:r>
          </w:p>
        </w:tc>
        <w:tc>
          <w:tcPr>
            <w:tcW w:w="2677" w:type="dxa"/>
          </w:tcPr>
          <w:p w14:paraId="16129AEB" w14:textId="77777777" w:rsidR="008D54AC" w:rsidRDefault="00EB660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5C082ACC" w14:textId="77777777" w:rsidR="00EB6600" w:rsidRDefault="00EB660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Dairy </w:t>
            </w:r>
          </w:p>
          <w:p w14:paraId="1F316EE0" w14:textId="06205019" w:rsidR="00EB6600" w:rsidRPr="00275B85" w:rsidRDefault="00EB660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Fruit 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60CCF273" w14:textId="77777777" w:rsidR="0047167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pieces of white bread </w:t>
            </w:r>
          </w:p>
          <w:p w14:paraId="3A1B1B79" w14:textId="77777777" w:rsidR="0047167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teaspoon of butter </w:t>
            </w:r>
          </w:p>
          <w:p w14:paraId="18AF1864" w14:textId="777CE6B6" w:rsidR="008D54A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r w:rsidR="00694D46">
              <w:rPr>
                <w:rFonts w:ascii="Arial" w:hAnsi="Arial" w:cs="Arial"/>
              </w:rPr>
              <w:t xml:space="preserve">teaspoons of </w:t>
            </w:r>
            <w:r w:rsidR="006B2F5A">
              <w:rPr>
                <w:rFonts w:ascii="Arial" w:hAnsi="Arial" w:cs="Arial"/>
              </w:rPr>
              <w:t>Vegemite</w:t>
            </w:r>
          </w:p>
          <w:p w14:paraId="6CAB2E5F" w14:textId="0C81F573" w:rsidR="006A58D1" w:rsidRDefault="006B2F5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6A58D1">
              <w:rPr>
                <w:rFonts w:ascii="Arial" w:hAnsi="Arial" w:cs="Arial"/>
              </w:rPr>
              <w:t xml:space="preserve">Banana </w:t>
            </w:r>
          </w:p>
          <w:p w14:paraId="22B251F3" w14:textId="7D704495" w:rsidR="006A58D1" w:rsidRDefault="00DF47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6A58D1">
              <w:rPr>
                <w:rFonts w:ascii="Arial" w:hAnsi="Arial" w:cs="Arial"/>
              </w:rPr>
              <w:t xml:space="preserve">Tortilla chips </w:t>
            </w:r>
          </w:p>
          <w:p w14:paraId="38DF4EC7" w14:textId="112E9633" w:rsidR="006A58D1" w:rsidRPr="00275B85" w:rsidRDefault="00DF47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piece of </w:t>
            </w:r>
            <w:r w:rsidR="006A58D1">
              <w:rPr>
                <w:rFonts w:ascii="Arial" w:hAnsi="Arial" w:cs="Arial"/>
              </w:rPr>
              <w:t xml:space="preserve">Cake </w:t>
            </w:r>
          </w:p>
        </w:tc>
        <w:tc>
          <w:tcPr>
            <w:tcW w:w="1361" w:type="dxa"/>
          </w:tcPr>
          <w:p w14:paraId="69DDF6BE" w14:textId="105E9814" w:rsidR="006E7A43" w:rsidRPr="00275B85" w:rsidRDefault="00F56B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3598.24</w:t>
            </w:r>
            <w:r w:rsidR="00AF6C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kj</w:t>
            </w:r>
          </w:p>
        </w:tc>
        <w:tc>
          <w:tcPr>
            <w:tcW w:w="2677" w:type="dxa"/>
          </w:tcPr>
          <w:p w14:paraId="034FB7AF" w14:textId="739A0B97" w:rsidR="008D54AC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1849A6F4" w:rsidR="008D54AC" w:rsidRPr="00275B85" w:rsidRDefault="00AB070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13EEB">
              <w:rPr>
                <w:rFonts w:ascii="Arial" w:hAnsi="Arial" w:cs="Arial"/>
              </w:rPr>
              <w:t xml:space="preserve"> pieces of pizza</w:t>
            </w:r>
            <w:r w:rsidR="006A58D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054BA501" w14:textId="222C1642" w:rsidR="00F56BA2" w:rsidRPr="00275B85" w:rsidRDefault="00F56B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1255.20</w:t>
            </w:r>
            <w:r w:rsidR="00AF6C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kj</w:t>
            </w:r>
          </w:p>
        </w:tc>
        <w:tc>
          <w:tcPr>
            <w:tcW w:w="2677" w:type="dxa"/>
          </w:tcPr>
          <w:p w14:paraId="4205C299" w14:textId="6A9B8807" w:rsidR="008D54AC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2A4CBED4" w:rsidR="008D54AC" w:rsidRPr="00275B85" w:rsidRDefault="0050310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pieces of raisin</w:t>
            </w:r>
            <w:r w:rsidR="00915002">
              <w:rPr>
                <w:rFonts w:ascii="Arial" w:hAnsi="Arial" w:cs="Arial"/>
              </w:rPr>
              <w:t xml:space="preserve"> toast </w:t>
            </w:r>
          </w:p>
        </w:tc>
        <w:tc>
          <w:tcPr>
            <w:tcW w:w="1361" w:type="dxa"/>
          </w:tcPr>
          <w:p w14:paraId="2EF89FFC" w14:textId="06CDD9E0" w:rsidR="00AB05CA" w:rsidRDefault="00AB05C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669.44</w:t>
            </w:r>
            <w:r w:rsidR="00AF6C52">
              <w:rPr>
                <w:rFonts w:ascii="Arial" w:hAnsi="Arial" w:cs="Arial"/>
              </w:rPr>
              <w:t xml:space="preserve"> kj</w:t>
            </w:r>
          </w:p>
          <w:p w14:paraId="70F1BE81" w14:textId="7DF4AF5E" w:rsidR="00AB05CA" w:rsidRPr="00275B85" w:rsidRDefault="00AB05CA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05264C62" w14:textId="6B0CBA8E" w:rsidR="008D54AC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34CB8938" w:rsidR="008D54AC" w:rsidRDefault="000B7834" w:rsidP="008D54AC">
      <w:pPr>
        <w:rPr>
          <w:rFonts w:ascii="Arial" w:hAnsi="Arial" w:cs="Arial"/>
        </w:rPr>
      </w:pPr>
      <w:r>
        <w:rPr>
          <w:rFonts w:ascii="Arial" w:hAnsi="Arial" w:cs="Arial"/>
        </w:rPr>
        <w:t>6811</w:t>
      </w: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776A057" w14:textId="77777777" w:rsidR="00841B5B" w:rsidRDefault="00841B5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pieces of white toast </w:t>
            </w:r>
          </w:p>
          <w:p w14:paraId="498D74C1" w14:textId="5E4EC826" w:rsidR="008D54AC" w:rsidRPr="00275B85" w:rsidRDefault="008735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teaspoons of Vegemite </w:t>
            </w:r>
          </w:p>
        </w:tc>
        <w:tc>
          <w:tcPr>
            <w:tcW w:w="1361" w:type="dxa"/>
          </w:tcPr>
          <w:p w14:paraId="52C4E8AD" w14:textId="47AE4B4C" w:rsidR="00AB05CA" w:rsidRPr="00275B85" w:rsidRDefault="00AB05CA" w:rsidP="008C11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899.</w:t>
            </w:r>
            <w:r w:rsidR="00AF6C52">
              <w:rPr>
                <w:rFonts w:ascii="Arial" w:hAnsi="Arial" w:cs="Arial"/>
              </w:rPr>
              <w:t>56 kj</w:t>
            </w:r>
          </w:p>
        </w:tc>
        <w:tc>
          <w:tcPr>
            <w:tcW w:w="3856" w:type="dxa"/>
          </w:tcPr>
          <w:p w14:paraId="671F2982" w14:textId="324B0231" w:rsidR="008D54AC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C6E7A98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tortilla chips </w:t>
            </w:r>
          </w:p>
          <w:p w14:paraId="4F877796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¼ cup of rice </w:t>
            </w:r>
          </w:p>
          <w:p w14:paraId="5176E5F6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¼ of meat </w:t>
            </w:r>
          </w:p>
          <w:p w14:paraId="0409B3C7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teaspoons of source cream </w:t>
            </w:r>
          </w:p>
          <w:p w14:paraId="6D1751D3" w14:textId="4D4E11F2" w:rsidR="008D54AC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teaspoon of </w:t>
            </w:r>
            <w:r w:rsidR="00CA0B0A">
              <w:rPr>
                <w:rFonts w:ascii="Arial" w:hAnsi="Arial" w:cs="Arial"/>
              </w:rPr>
              <w:t xml:space="preserve">avocado </w:t>
            </w:r>
          </w:p>
          <w:p w14:paraId="35814B9A" w14:textId="4D2CDCFF" w:rsidR="00A83695" w:rsidRDefault="00CA0B0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A83695">
              <w:rPr>
                <w:rFonts w:ascii="Arial" w:hAnsi="Arial" w:cs="Arial"/>
              </w:rPr>
              <w:t xml:space="preserve">Banana </w:t>
            </w:r>
          </w:p>
          <w:p w14:paraId="56D719EB" w14:textId="5425FE2A" w:rsidR="00A83695" w:rsidRPr="00275B85" w:rsidRDefault="00CA0B0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slice of </w:t>
            </w:r>
            <w:r w:rsidR="00A83695">
              <w:rPr>
                <w:rFonts w:ascii="Arial" w:hAnsi="Arial" w:cs="Arial"/>
              </w:rPr>
              <w:t xml:space="preserve">Cake </w:t>
            </w:r>
          </w:p>
        </w:tc>
        <w:tc>
          <w:tcPr>
            <w:tcW w:w="1361" w:type="dxa"/>
          </w:tcPr>
          <w:p w14:paraId="7A03A4E9" w14:textId="04749841" w:rsidR="00AB05CA" w:rsidRDefault="00463E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3054.32</w:t>
            </w:r>
            <w:r w:rsidR="008C1144">
              <w:rPr>
                <w:rFonts w:ascii="Arial" w:hAnsi="Arial" w:cs="Arial"/>
              </w:rPr>
              <w:t xml:space="preserve"> kj</w:t>
            </w:r>
          </w:p>
          <w:p w14:paraId="452AC1E5" w14:textId="77777777" w:rsidR="0016182B" w:rsidRDefault="0016182B" w:rsidP="00640EA9">
            <w:pPr>
              <w:rPr>
                <w:rFonts w:ascii="Arial" w:hAnsi="Arial" w:cs="Arial"/>
              </w:rPr>
            </w:pPr>
          </w:p>
          <w:p w14:paraId="150A2DA2" w14:textId="09767EDA" w:rsidR="00803B39" w:rsidRPr="00275B85" w:rsidRDefault="00803B39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0CF6AB87" w14:textId="77777777" w:rsidR="008D54AC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42854A7C" w14:textId="184B8E6D" w:rsidR="0007369D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7998F82" w14:textId="77777777" w:rsidR="008133C9" w:rsidRDefault="008133C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steak </w:t>
            </w:r>
          </w:p>
          <w:p w14:paraId="7A3F2EBA" w14:textId="09810074" w:rsidR="008D54AC" w:rsidRPr="00275B85" w:rsidRDefault="008133C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cup of Salad </w:t>
            </w:r>
            <w:r w:rsidR="008F1F8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64F08450" w14:textId="233C09C0" w:rsidR="00463EF7" w:rsidRPr="00275B85" w:rsidRDefault="00463E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1757.28</w:t>
            </w:r>
            <w:r w:rsidR="008C1144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3856" w:type="dxa"/>
          </w:tcPr>
          <w:p w14:paraId="7B480CC7" w14:textId="77777777" w:rsidR="008D54AC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7A10DCE2" w14:textId="2A625073" w:rsidR="0007369D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689CB446" w:rsidR="008D54AC" w:rsidRPr="00275B85" w:rsidRDefault="00AE1D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cinnamon </w:t>
            </w:r>
            <w:r w:rsidR="008F1F87">
              <w:rPr>
                <w:rFonts w:ascii="Arial" w:hAnsi="Arial" w:cs="Arial"/>
              </w:rPr>
              <w:t xml:space="preserve">Donut </w:t>
            </w:r>
          </w:p>
        </w:tc>
        <w:tc>
          <w:tcPr>
            <w:tcW w:w="1361" w:type="dxa"/>
          </w:tcPr>
          <w:p w14:paraId="7EFB9A97" w14:textId="05425771" w:rsidR="00461A6D" w:rsidRPr="00275B85" w:rsidRDefault="00461A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1020.90</w:t>
            </w:r>
            <w:r w:rsidR="008C1144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3856" w:type="dxa"/>
          </w:tcPr>
          <w:p w14:paraId="3DC095FB" w14:textId="77777777" w:rsidR="008D54AC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15668280" w14:textId="33596FA3" w:rsidR="0007369D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Sugar </w:t>
            </w:r>
          </w:p>
        </w:tc>
      </w:tr>
    </w:tbl>
    <w:p w14:paraId="12B88EFE" w14:textId="77777777" w:rsidR="008D54AC" w:rsidRDefault="008D54AC"/>
    <w:p w14:paraId="6BB447A2" w14:textId="251CDFE7" w:rsidR="008D54AC" w:rsidRDefault="00D05123">
      <w:r>
        <w:t>6730</w:t>
      </w:r>
    </w:p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29479DC5" w14:textId="48626B4B" w:rsidR="006E6220" w:rsidRDefault="006E6220"/>
    <w:p w14:paraId="02BAEB60" w14:textId="77777777" w:rsidR="001960FF" w:rsidRDefault="001960FF">
      <w:pPr>
        <w:rPr>
          <w:b/>
          <w:bCs/>
          <w:u w:val="single"/>
        </w:rPr>
      </w:pPr>
    </w:p>
    <w:p w14:paraId="36C6279F" w14:textId="77777777" w:rsidR="006E6220" w:rsidRDefault="006E6220">
      <w:pPr>
        <w:rPr>
          <w:b/>
          <w:bCs/>
          <w:u w:val="single"/>
        </w:rPr>
      </w:pPr>
    </w:p>
    <w:p w14:paraId="11855FAD" w14:textId="73513B9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0B079E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626362E6" w:rsidR="00B22D58" w:rsidRDefault="00C44267">
      <w:r>
        <w:t xml:space="preserve">Measure how much energy people get from consuming a food </w:t>
      </w:r>
      <w:r w:rsidR="00EC10B0">
        <w:t xml:space="preserve">or drink.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418BC98A" w:rsidR="00B22D58" w:rsidRDefault="000E68F8">
      <w:r>
        <w:t>8700</w:t>
      </w:r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4A58ABBA" w:rsidR="00B22D58" w:rsidRPr="00B22D58" w:rsidRDefault="009634BB">
      <w:r>
        <w:t>10,000</w:t>
      </w: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4D5031CD" w:rsidR="005247CB" w:rsidRDefault="002939C6">
      <w:r>
        <w:t xml:space="preserve">Repair and growth of muscles 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401FD250" w:rsidR="005247CB" w:rsidRDefault="007710FB">
      <w:r>
        <w:t xml:space="preserve">Meat, eggs, oils, fish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507B7A57" w:rsidR="005247CB" w:rsidRDefault="003F6401">
      <w:r>
        <w:t>17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1F4FE382" w:rsidR="005247CB" w:rsidRDefault="00ED760F" w:rsidP="005247CB">
      <w:r>
        <w:t>Energy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7C74462E" w:rsidR="005247CB" w:rsidRDefault="002514BA" w:rsidP="005247CB">
      <w:r>
        <w:t>Breads, rice, fruits, cereals, vegetables</w:t>
      </w:r>
      <w:r w:rsidR="00724B96">
        <w:t xml:space="preserve">, lollies, chocolates </w:t>
      </w:r>
    </w:p>
    <w:p w14:paraId="4BC4C16B" w14:textId="701AEED5" w:rsidR="005247CB" w:rsidRDefault="00724B96" w:rsidP="005247CB">
      <w:r>
        <w:t xml:space="preserve">Glucose </w:t>
      </w:r>
    </w:p>
    <w:p w14:paraId="563CF119" w14:textId="2A581952" w:rsidR="005247CB" w:rsidRDefault="005247CB" w:rsidP="005247CB">
      <w:r>
        <w:t>How many kilojoules in 1 gram?</w:t>
      </w:r>
    </w:p>
    <w:p w14:paraId="10D02FA4" w14:textId="2AF4C9C1" w:rsidR="005247CB" w:rsidRDefault="00B12EB5" w:rsidP="005247CB">
      <w:r>
        <w:t>17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12C494BF" w:rsidR="005247CB" w:rsidRDefault="00862A94" w:rsidP="005247CB">
      <w:r>
        <w:t xml:space="preserve">Protection </w:t>
      </w:r>
      <w:r w:rsidR="00AC2237">
        <w:t xml:space="preserve">and warmth 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4F6EEF17" w:rsidR="005247CB" w:rsidRDefault="00B94C11" w:rsidP="005247CB">
      <w:r>
        <w:t xml:space="preserve">Unsaturated and saturated </w:t>
      </w:r>
    </w:p>
    <w:p w14:paraId="6DD713CE" w14:textId="67DD66CC" w:rsidR="00067817" w:rsidRDefault="00067817" w:rsidP="005247CB">
      <w:r>
        <w:t xml:space="preserve">Avocado, nuts, legumes </w:t>
      </w:r>
    </w:p>
    <w:p w14:paraId="45582E3E" w14:textId="77777777" w:rsidR="00925268" w:rsidRDefault="00925268" w:rsidP="005247CB"/>
    <w:p w14:paraId="0A072D00" w14:textId="38BCFD8F" w:rsidR="005247CB" w:rsidRDefault="005247CB" w:rsidP="005247CB">
      <w:r>
        <w:lastRenderedPageBreak/>
        <w:t>How many kilojoules in 1 gram?</w:t>
      </w:r>
    </w:p>
    <w:p w14:paraId="23285AA3" w14:textId="1773ED32" w:rsidR="008D54AC" w:rsidRDefault="00925268" w:rsidP="005247CB">
      <w:r>
        <w:t>38</w:t>
      </w:r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0B079E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ED67602" w:rsidR="004B0E84" w:rsidRDefault="00D051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Mine diet is around 600-700 kilojoules which is below the recommended 10,000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48CC56B5" w:rsidR="0024322F" w:rsidRDefault="004C1D80" w:rsidP="00640EA9">
            <w:pPr>
              <w:rPr>
                <w:rFonts w:ascii="Arial" w:hAnsi="Arial" w:cs="Arial"/>
              </w:rPr>
            </w:pPr>
            <w:r w:rsidRPr="004C1D80">
              <w:rPr>
                <w:rFonts w:ascii="Arial" w:hAnsi="Arial" w:cs="Arial"/>
              </w:rPr>
              <w:t>To achieve and maintain a healthy weight, be physically active and choose amounts of nutritious food and drinks to meet your energy needs</w:t>
            </w:r>
          </w:p>
          <w:p w14:paraId="62273B1D" w14:textId="1613ADD1" w:rsidR="005E3DBA" w:rsidRDefault="005E3DBA" w:rsidP="00640EA9">
            <w:pPr>
              <w:rPr>
                <w:rFonts w:ascii="Arial" w:hAnsi="Arial" w:cs="Arial"/>
              </w:rPr>
            </w:pPr>
          </w:p>
          <w:p w14:paraId="0BFFDC15" w14:textId="3BBC680F" w:rsidR="005E3DBA" w:rsidRDefault="00C61B8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Mostly physically active </w:t>
            </w:r>
            <w:r w:rsidR="000F2A09">
              <w:rPr>
                <w:rFonts w:ascii="Arial" w:hAnsi="Arial" w:cs="Arial"/>
              </w:rPr>
              <w:t xml:space="preserve">and eat mostly nutritious food but not always as eat food that will not be beneficial for my diet. </w:t>
            </w: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45F83D5B" w14:textId="77777777" w:rsidR="0093399F" w:rsidRPr="0093399F" w:rsidRDefault="0093399F" w:rsidP="0093399F">
            <w:pPr>
              <w:rPr>
                <w:rFonts w:ascii="Arial" w:hAnsi="Arial" w:cs="Arial"/>
              </w:rPr>
            </w:pPr>
            <w:r w:rsidRPr="0093399F">
              <w:rPr>
                <w:rFonts w:ascii="Arial" w:hAnsi="Arial" w:cs="Arial"/>
              </w:rPr>
              <w:t>Enjoy a wide variety of nutritious foods from these five food groups</w:t>
            </w:r>
          </w:p>
          <w:p w14:paraId="14464286" w14:textId="45F0DA8B" w:rsidR="0024322F" w:rsidRDefault="0093399F" w:rsidP="00640EA9">
            <w:pPr>
              <w:rPr>
                <w:rFonts w:ascii="Arial" w:hAnsi="Arial" w:cs="Arial"/>
              </w:rPr>
            </w:pPr>
            <w:r w:rsidRPr="0093399F">
              <w:rPr>
                <w:rFonts w:ascii="Arial" w:hAnsi="Arial" w:cs="Arial"/>
              </w:rPr>
              <w:t>every day</w:t>
            </w:r>
          </w:p>
          <w:p w14:paraId="43FCF132" w14:textId="59BDD7D1" w:rsidR="000F2A09" w:rsidRDefault="000F2A09" w:rsidP="00640EA9">
            <w:pPr>
              <w:rPr>
                <w:rFonts w:ascii="Arial" w:hAnsi="Arial" w:cs="Arial"/>
              </w:rPr>
            </w:pPr>
          </w:p>
          <w:p w14:paraId="630D3FCB" w14:textId="4DB6DD55" w:rsidR="000F2A09" w:rsidRDefault="000F2A0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Mainly eat food from every food group, </w:t>
            </w:r>
            <w:r w:rsidR="00F87472">
              <w:rPr>
                <w:rFonts w:ascii="Arial" w:hAnsi="Arial" w:cs="Arial"/>
              </w:rPr>
              <w:t xml:space="preserve">limited fruit sometimes </w:t>
            </w: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5FFFABC2" w14:textId="77777777" w:rsidR="00206C1D" w:rsidRPr="00206C1D" w:rsidRDefault="00206C1D" w:rsidP="00206C1D">
            <w:pPr>
              <w:rPr>
                <w:rFonts w:ascii="Arial" w:hAnsi="Arial" w:cs="Arial"/>
              </w:rPr>
            </w:pPr>
            <w:r w:rsidRPr="00206C1D">
              <w:rPr>
                <w:rFonts w:ascii="Arial" w:hAnsi="Arial" w:cs="Arial"/>
              </w:rPr>
              <w:t>Limit intake of foods containing saturated fat, added salt, added sugars</w:t>
            </w:r>
          </w:p>
          <w:p w14:paraId="27145F6A" w14:textId="6E6D204B" w:rsidR="0024322F" w:rsidRDefault="00206C1D" w:rsidP="00640EA9">
            <w:pPr>
              <w:rPr>
                <w:rFonts w:ascii="Arial" w:hAnsi="Arial" w:cs="Arial"/>
              </w:rPr>
            </w:pPr>
            <w:r w:rsidRPr="00206C1D">
              <w:rPr>
                <w:rFonts w:ascii="Arial" w:hAnsi="Arial" w:cs="Arial"/>
              </w:rPr>
              <w:t>and alcohol</w:t>
            </w:r>
          </w:p>
          <w:p w14:paraId="52888B85" w14:textId="0C28316A" w:rsidR="0024322F" w:rsidRDefault="0024322F" w:rsidP="00640EA9">
            <w:pPr>
              <w:rPr>
                <w:rFonts w:ascii="Arial" w:hAnsi="Arial" w:cs="Arial"/>
              </w:rPr>
            </w:pPr>
          </w:p>
          <w:p w14:paraId="7CFC5E56" w14:textId="55ABF866" w:rsidR="00E7789E" w:rsidRDefault="00E7789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sugar and saturated fats too often and also added salt and sugars </w:t>
            </w:r>
          </w:p>
          <w:p w14:paraId="416537BF" w14:textId="77777777" w:rsidR="00E7789E" w:rsidRDefault="00E7789E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0B32AD04" w:rsidR="0024322F" w:rsidRDefault="00656E02" w:rsidP="00640EA9">
            <w:pPr>
              <w:rPr>
                <w:rFonts w:ascii="Arial" w:hAnsi="Arial" w:cs="Arial"/>
              </w:rPr>
            </w:pPr>
            <w:r w:rsidRPr="00656E02">
              <w:rPr>
                <w:rFonts w:ascii="Arial" w:hAnsi="Arial" w:cs="Arial"/>
              </w:rPr>
              <w:t>Care for your food; prepare and store it safely</w:t>
            </w:r>
          </w:p>
          <w:p w14:paraId="32243212" w14:textId="31A1982F" w:rsidR="00636F67" w:rsidRDefault="00636F67" w:rsidP="00640EA9">
            <w:pPr>
              <w:rPr>
                <w:rFonts w:ascii="Arial" w:hAnsi="Arial" w:cs="Arial"/>
              </w:rPr>
            </w:pPr>
          </w:p>
          <w:p w14:paraId="1F580D08" w14:textId="631B8EE7" w:rsidR="00636F67" w:rsidRDefault="00272FF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33461673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2D80E26" w14:textId="639D47A6" w:rsidR="00272FF3" w:rsidRDefault="002F318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Proteins are made up of chemical building blocks called amino acids. </w:t>
            </w:r>
            <w:r w:rsidR="0005006A">
              <w:rPr>
                <w:rFonts w:ascii="Arial" w:hAnsi="Arial" w:cs="Arial"/>
              </w:rPr>
              <w:t xml:space="preserve">Your body uses amino acids to build and repair muscles and bones and to make hormones and enzymes. They are also used as an energy source 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F80C1AA" w:rsidR="004B0E84" w:rsidRDefault="00622A5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is a source of essential fatty acids, which the body can’t </w:t>
            </w:r>
            <w:r w:rsidR="000310DB">
              <w:rPr>
                <w:rFonts w:ascii="Arial" w:hAnsi="Arial" w:cs="Arial"/>
              </w:rPr>
              <w:t xml:space="preserve">make itself. Fat helps the body absorb vitamin A, vitamin D and vitamin E. </w:t>
            </w:r>
          </w:p>
          <w:p w14:paraId="13429535" w14:textId="77777777" w:rsidR="000F433C" w:rsidRDefault="000F433C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5C12593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0DCB5C23" w14:textId="68D2FCBC" w:rsidR="006212A5" w:rsidRDefault="001F566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They are the bodies main source of energy. In their absence the body will use protein and fat for energy. </w:t>
            </w:r>
            <w:r w:rsidR="000408E1">
              <w:rPr>
                <w:rFonts w:ascii="Arial" w:hAnsi="Arial" w:cs="Arial"/>
              </w:rPr>
              <w:t xml:space="preserve">It may also be hard to get enough fibre, which is important for long term health.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12909D84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 saturated fats</w:t>
            </w:r>
            <w:r w:rsidR="005176B5">
              <w:rPr>
                <w:rFonts w:ascii="Arial" w:hAnsi="Arial" w:cs="Arial"/>
              </w:rPr>
              <w:t xml:space="preserve">, they add no value to your diet 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07648BD0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Limit added sugars and salt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543F234A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more fruits and </w:t>
            </w:r>
            <w:r w:rsidR="00532A1C">
              <w:rPr>
                <w:rFonts w:ascii="Arial" w:hAnsi="Arial" w:cs="Arial"/>
              </w:rPr>
              <w:t xml:space="preserve">vegetables in my diet 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2AD15CE" w:rsidR="00062D14" w:rsidRPr="00374630" w:rsidRDefault="00062D14" w:rsidP="00640EA9">
            <w:pPr>
              <w:rPr>
                <w:rFonts w:ascii="Arial" w:hAnsi="Arial" w:cs="Arial"/>
              </w:rPr>
            </w:pP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614616"/>
    <w:multiLevelType w:val="hybridMultilevel"/>
    <w:tmpl w:val="D9041C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3102F"/>
    <w:rsid w:val="000310DB"/>
    <w:rsid w:val="00033C8E"/>
    <w:rsid w:val="000408E1"/>
    <w:rsid w:val="0005006A"/>
    <w:rsid w:val="00062D14"/>
    <w:rsid w:val="00067817"/>
    <w:rsid w:val="0007369D"/>
    <w:rsid w:val="000B079E"/>
    <w:rsid w:val="000B7834"/>
    <w:rsid w:val="000E68F8"/>
    <w:rsid w:val="000F2A09"/>
    <w:rsid w:val="000F433C"/>
    <w:rsid w:val="00111725"/>
    <w:rsid w:val="00111BA9"/>
    <w:rsid w:val="0016182B"/>
    <w:rsid w:val="001960FF"/>
    <w:rsid w:val="001F5664"/>
    <w:rsid w:val="001F7C82"/>
    <w:rsid w:val="00206C1D"/>
    <w:rsid w:val="00207A9F"/>
    <w:rsid w:val="002213E7"/>
    <w:rsid w:val="0024322F"/>
    <w:rsid w:val="002514BA"/>
    <w:rsid w:val="00272FF3"/>
    <w:rsid w:val="002939C6"/>
    <w:rsid w:val="002F3183"/>
    <w:rsid w:val="003F6401"/>
    <w:rsid w:val="0044352A"/>
    <w:rsid w:val="00461A6D"/>
    <w:rsid w:val="00463EF7"/>
    <w:rsid w:val="0047167C"/>
    <w:rsid w:val="00473F8D"/>
    <w:rsid w:val="004B0E84"/>
    <w:rsid w:val="004B6350"/>
    <w:rsid w:val="004B77B3"/>
    <w:rsid w:val="004C1D80"/>
    <w:rsid w:val="00503108"/>
    <w:rsid w:val="005176B5"/>
    <w:rsid w:val="005247CB"/>
    <w:rsid w:val="00532A1C"/>
    <w:rsid w:val="005437C7"/>
    <w:rsid w:val="005E3DBA"/>
    <w:rsid w:val="00620177"/>
    <w:rsid w:val="006212A5"/>
    <w:rsid w:val="00622A5D"/>
    <w:rsid w:val="00636F67"/>
    <w:rsid w:val="00656E02"/>
    <w:rsid w:val="00694D46"/>
    <w:rsid w:val="006A58D1"/>
    <w:rsid w:val="006B2F5A"/>
    <w:rsid w:val="006E6220"/>
    <w:rsid w:val="006E7A43"/>
    <w:rsid w:val="00724B96"/>
    <w:rsid w:val="007710FB"/>
    <w:rsid w:val="007E62FA"/>
    <w:rsid w:val="00803B39"/>
    <w:rsid w:val="00807486"/>
    <w:rsid w:val="008133C9"/>
    <w:rsid w:val="00813EEB"/>
    <w:rsid w:val="00841B5B"/>
    <w:rsid w:val="00862A94"/>
    <w:rsid w:val="0087356C"/>
    <w:rsid w:val="008C1144"/>
    <w:rsid w:val="008D54AC"/>
    <w:rsid w:val="008F1F87"/>
    <w:rsid w:val="00906563"/>
    <w:rsid w:val="00915002"/>
    <w:rsid w:val="00925268"/>
    <w:rsid w:val="0093399F"/>
    <w:rsid w:val="00937F39"/>
    <w:rsid w:val="00954153"/>
    <w:rsid w:val="009634BB"/>
    <w:rsid w:val="009D0045"/>
    <w:rsid w:val="00A25269"/>
    <w:rsid w:val="00A83695"/>
    <w:rsid w:val="00AB05CA"/>
    <w:rsid w:val="00AB0709"/>
    <w:rsid w:val="00AC06E9"/>
    <w:rsid w:val="00AC2237"/>
    <w:rsid w:val="00AC7663"/>
    <w:rsid w:val="00AE1D81"/>
    <w:rsid w:val="00AF6C52"/>
    <w:rsid w:val="00B12EB5"/>
    <w:rsid w:val="00B22D58"/>
    <w:rsid w:val="00B8519C"/>
    <w:rsid w:val="00B94C11"/>
    <w:rsid w:val="00BA47B1"/>
    <w:rsid w:val="00C30503"/>
    <w:rsid w:val="00C31A76"/>
    <w:rsid w:val="00C44267"/>
    <w:rsid w:val="00C61B88"/>
    <w:rsid w:val="00CA0B0A"/>
    <w:rsid w:val="00D05123"/>
    <w:rsid w:val="00D839CC"/>
    <w:rsid w:val="00DF123A"/>
    <w:rsid w:val="00DF476F"/>
    <w:rsid w:val="00E7789E"/>
    <w:rsid w:val="00EB6600"/>
    <w:rsid w:val="00EC10B0"/>
    <w:rsid w:val="00ED760F"/>
    <w:rsid w:val="00F56BA2"/>
    <w:rsid w:val="00F8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43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MANU, Mosese (mmanu15)</cp:lastModifiedBy>
  <cp:revision>2</cp:revision>
  <dcterms:created xsi:type="dcterms:W3CDTF">2022-11-03T04:25:00Z</dcterms:created>
  <dcterms:modified xsi:type="dcterms:W3CDTF">2022-11-03T04:25:00Z</dcterms:modified>
</cp:coreProperties>
</file>