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689ECB19" w:rsidR="008D54AC" w:rsidRDefault="00062D14">
      <w:r>
        <w:t>Track your 2 day eating habits</w:t>
      </w:r>
    </w:p>
    <w:p w14:paraId="4EC346D7" w14:textId="03A75748" w:rsidR="00062D14" w:rsidRDefault="00062D14"/>
    <w:p w14:paraId="6A0476D4" w14:textId="09E1415E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68599C9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887FE13" w14:textId="77777777" w:rsidR="00D377BA" w:rsidRPr="00D377BA" w:rsidRDefault="00D377BA" w:rsidP="00D377BA">
            <w:pPr>
              <w:rPr>
                <w:rFonts w:ascii="Arial" w:hAnsi="Arial" w:cs="Arial"/>
              </w:rPr>
            </w:pPr>
            <w:r w:rsidRPr="00D377BA">
              <w:rPr>
                <w:rFonts w:ascii="Arial" w:hAnsi="Arial" w:cs="Arial"/>
              </w:rPr>
              <w:t>Banana, Mango, Strawberry smoothie 1 x</w:t>
            </w:r>
          </w:p>
          <w:p w14:paraId="0E7876B1" w14:textId="7C28C79E" w:rsidR="008D54AC" w:rsidRPr="00275B85" w:rsidRDefault="00D377BA" w:rsidP="00640EA9">
            <w:pPr>
              <w:rPr>
                <w:rFonts w:ascii="Arial" w:hAnsi="Arial" w:cs="Arial"/>
              </w:rPr>
            </w:pPr>
            <w:r w:rsidRPr="00D377BA">
              <w:rPr>
                <w:rFonts w:ascii="Arial" w:hAnsi="Arial" w:cs="Arial"/>
              </w:rPr>
              <w:t xml:space="preserve">Nutella Toast </w:t>
            </w:r>
            <w:r w:rsidR="00DE4E6A">
              <w:rPr>
                <w:rFonts w:ascii="Arial" w:hAnsi="Arial" w:cs="Arial"/>
              </w:rPr>
              <w:t>2</w:t>
            </w:r>
            <w:r w:rsidRPr="00D377BA">
              <w:rPr>
                <w:rFonts w:ascii="Arial" w:hAnsi="Arial" w:cs="Arial"/>
              </w:rPr>
              <w:t xml:space="preserve"> x</w:t>
            </w:r>
          </w:p>
        </w:tc>
        <w:tc>
          <w:tcPr>
            <w:tcW w:w="1361" w:type="dxa"/>
          </w:tcPr>
          <w:p w14:paraId="5A07617C" w14:textId="64E715D7" w:rsidR="008D54AC" w:rsidRDefault="005C220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Toast </w:t>
            </w:r>
            <w:r w:rsidR="006117C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6117CD">
              <w:rPr>
                <w:rFonts w:ascii="Arial" w:hAnsi="Arial" w:cs="Arial"/>
              </w:rPr>
              <w:t>3,87</w:t>
            </w:r>
            <w:r w:rsidR="0084730B">
              <w:rPr>
                <w:rFonts w:ascii="Arial" w:hAnsi="Arial" w:cs="Arial"/>
              </w:rPr>
              <w:t>3</w:t>
            </w:r>
          </w:p>
          <w:p w14:paraId="3E6E0E90" w14:textId="56FF54D8" w:rsidR="00DC0E89" w:rsidRPr="00275B85" w:rsidRDefault="005C220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Smoothie -</w:t>
            </w:r>
            <w:r w:rsidR="000B25E8">
              <w:rPr>
                <w:rFonts w:ascii="Arial" w:hAnsi="Arial" w:cs="Arial"/>
              </w:rPr>
              <w:t>1,506</w:t>
            </w:r>
          </w:p>
        </w:tc>
        <w:tc>
          <w:tcPr>
            <w:tcW w:w="2677" w:type="dxa"/>
          </w:tcPr>
          <w:p w14:paraId="4D652E84" w14:textId="22D6B3B1" w:rsidR="008D54AC" w:rsidRDefault="007723F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1F316EE0" w14:textId="464055D1" w:rsidR="007723F1" w:rsidRPr="00275B85" w:rsidRDefault="007723F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11498FDC" w14:textId="77777777" w:rsidR="00161754" w:rsidRDefault="00D377BA" w:rsidP="00640EA9">
            <w:pPr>
              <w:rPr>
                <w:rFonts w:ascii="Arial" w:hAnsi="Arial" w:cs="Arial"/>
              </w:rPr>
            </w:pPr>
            <w:r w:rsidRPr="00D377BA">
              <w:rPr>
                <w:rFonts w:ascii="Arial" w:hAnsi="Arial" w:cs="Arial"/>
              </w:rPr>
              <w:t>Cob loaf - ham, cheese and cheese</w:t>
            </w:r>
            <w:r w:rsidR="00161754">
              <w:rPr>
                <w:rFonts w:ascii="Arial" w:hAnsi="Arial" w:cs="Arial"/>
              </w:rPr>
              <w:t xml:space="preserve"> </w:t>
            </w:r>
          </w:p>
          <w:p w14:paraId="38DF4EC7" w14:textId="527FF0E6" w:rsidR="008D54AC" w:rsidRPr="00275B85" w:rsidRDefault="0016175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½ x</w:t>
            </w:r>
          </w:p>
        </w:tc>
        <w:tc>
          <w:tcPr>
            <w:tcW w:w="1361" w:type="dxa"/>
          </w:tcPr>
          <w:p w14:paraId="69DDF6BE" w14:textId="12CC5445" w:rsidR="008D54AC" w:rsidRPr="00275B85" w:rsidRDefault="006117C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2,389</w:t>
            </w:r>
          </w:p>
        </w:tc>
        <w:tc>
          <w:tcPr>
            <w:tcW w:w="2677" w:type="dxa"/>
          </w:tcPr>
          <w:p w14:paraId="305BC5C7" w14:textId="31B52802" w:rsidR="008D54AC" w:rsidRDefault="007723F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034FB7AF" w14:textId="2D0C6803" w:rsidR="007723F1" w:rsidRPr="00275B85" w:rsidRDefault="00980D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</w:t>
            </w:r>
            <w:r w:rsidR="007723F1">
              <w:rPr>
                <w:rFonts w:ascii="Arial" w:hAnsi="Arial" w:cs="Arial"/>
              </w:rPr>
              <w:t>Carbohydrates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7F4D16B3" w:rsidR="008D54AC" w:rsidRPr="00275B85" w:rsidRDefault="00473213" w:rsidP="00640EA9">
            <w:pPr>
              <w:rPr>
                <w:rFonts w:ascii="Arial" w:hAnsi="Arial" w:cs="Arial"/>
              </w:rPr>
            </w:pPr>
            <w:r w:rsidRPr="00473213">
              <w:rPr>
                <w:rFonts w:ascii="Arial" w:hAnsi="Arial" w:cs="Arial"/>
              </w:rPr>
              <w:t>Chicken Patters Burgers</w:t>
            </w:r>
            <w:r>
              <w:rPr>
                <w:rFonts w:ascii="Arial" w:hAnsi="Arial" w:cs="Arial"/>
              </w:rPr>
              <w:t xml:space="preserve"> 3 x</w:t>
            </w:r>
          </w:p>
        </w:tc>
        <w:tc>
          <w:tcPr>
            <w:tcW w:w="1361" w:type="dxa"/>
          </w:tcPr>
          <w:p w14:paraId="054BA501" w14:textId="021ED985" w:rsidR="008D54AC" w:rsidRPr="00275B85" w:rsidRDefault="00CD48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2, 385</w:t>
            </w:r>
          </w:p>
        </w:tc>
        <w:tc>
          <w:tcPr>
            <w:tcW w:w="2677" w:type="dxa"/>
          </w:tcPr>
          <w:p w14:paraId="7936763B" w14:textId="5B06B320" w:rsidR="00A073A5" w:rsidRDefault="00980D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</w:t>
            </w:r>
            <w:r w:rsidR="007723F1">
              <w:rPr>
                <w:rFonts w:ascii="Arial" w:hAnsi="Arial" w:cs="Arial"/>
              </w:rPr>
              <w:t>Carbohydrates</w:t>
            </w:r>
          </w:p>
          <w:p w14:paraId="4205C299" w14:textId="20AC5301" w:rsidR="008D54AC" w:rsidRPr="00275B85" w:rsidRDefault="00A073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7723F1">
              <w:rPr>
                <w:rFonts w:ascii="Arial" w:hAnsi="Arial" w:cs="Arial"/>
              </w:rPr>
              <w:t xml:space="preserve">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550D344C" w14:textId="20C5A349" w:rsidR="00473213" w:rsidRDefault="004732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 Apple 1 x</w:t>
            </w:r>
          </w:p>
          <w:p w14:paraId="7F2CB391" w14:textId="6D183745" w:rsidR="008D54AC" w:rsidRPr="00275B85" w:rsidRDefault="00473213" w:rsidP="00640EA9">
            <w:pPr>
              <w:rPr>
                <w:rFonts w:ascii="Arial" w:hAnsi="Arial" w:cs="Arial"/>
              </w:rPr>
            </w:pPr>
            <w:r w:rsidRPr="00473213">
              <w:rPr>
                <w:rFonts w:ascii="Arial" w:hAnsi="Arial" w:cs="Arial"/>
              </w:rPr>
              <w:t>Ice-cream</w:t>
            </w:r>
          </w:p>
        </w:tc>
        <w:tc>
          <w:tcPr>
            <w:tcW w:w="1361" w:type="dxa"/>
          </w:tcPr>
          <w:p w14:paraId="44FECA1F" w14:textId="06073909" w:rsidR="008D54AC" w:rsidRDefault="00AC05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Apple </w:t>
            </w:r>
            <w:r w:rsidR="00385252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396</w:t>
            </w:r>
          </w:p>
          <w:p w14:paraId="70F1BE81" w14:textId="43E30B7E" w:rsidR="00385252" w:rsidRPr="00275B85" w:rsidRDefault="003852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</w:t>
            </w:r>
            <w:r w:rsidR="007723F1">
              <w:rPr>
                <w:rFonts w:ascii="Arial" w:hAnsi="Arial" w:cs="Arial"/>
              </w:rPr>
              <w:t xml:space="preserve">e cream </w:t>
            </w:r>
            <w:r w:rsidR="0084730B">
              <w:rPr>
                <w:rFonts w:ascii="Arial" w:hAnsi="Arial" w:cs="Arial"/>
              </w:rPr>
              <w:t>–</w:t>
            </w:r>
            <w:r w:rsidR="007723F1">
              <w:rPr>
                <w:rFonts w:ascii="Arial" w:hAnsi="Arial" w:cs="Arial"/>
              </w:rPr>
              <w:t xml:space="preserve"> </w:t>
            </w:r>
            <w:r w:rsidR="0084730B">
              <w:rPr>
                <w:rFonts w:ascii="Arial" w:hAnsi="Arial" w:cs="Arial"/>
              </w:rPr>
              <w:t>1,240</w:t>
            </w:r>
          </w:p>
        </w:tc>
        <w:tc>
          <w:tcPr>
            <w:tcW w:w="2677" w:type="dxa"/>
          </w:tcPr>
          <w:p w14:paraId="74F07666" w14:textId="77777777" w:rsidR="008D54AC" w:rsidRDefault="00A073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</w:t>
            </w:r>
          </w:p>
          <w:p w14:paraId="20ACF5A9" w14:textId="77777777" w:rsidR="00A073A5" w:rsidRDefault="00A073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05264C62" w14:textId="6DCFC81F" w:rsidR="000F4E94" w:rsidRPr="00275B85" w:rsidRDefault="00980D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Saturated </w:t>
            </w:r>
            <w:r w:rsidR="000F4E94">
              <w:rPr>
                <w:rFonts w:ascii="Arial" w:hAnsi="Arial" w:cs="Arial"/>
              </w:rPr>
              <w:t>Fat</w:t>
            </w:r>
          </w:p>
        </w:tc>
      </w:tr>
    </w:tbl>
    <w:p w14:paraId="0AF66787" w14:textId="79974DF4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443B7CE8" w:rsidR="008D54AC" w:rsidRDefault="008D54AC" w:rsidP="008D54AC">
      <w:pPr>
        <w:rPr>
          <w:rFonts w:ascii="Arial" w:hAnsi="Arial" w:cs="Arial"/>
        </w:rPr>
      </w:pPr>
    </w:p>
    <w:p w14:paraId="0B3D2E17" w14:textId="71710AB5" w:rsidR="008D54AC" w:rsidRDefault="003E5675" w:rsidP="008D54AC">
      <w:pPr>
        <w:rPr>
          <w:rFonts w:ascii="Arial" w:hAnsi="Arial" w:cs="Arial"/>
        </w:rPr>
      </w:pPr>
      <w:r>
        <w:rPr>
          <w:rFonts w:ascii="Arial" w:hAnsi="Arial" w:cs="Arial"/>
        </w:rPr>
        <w:t>11789</w:t>
      </w:r>
    </w:p>
    <w:p w14:paraId="451DEF03" w14:textId="110E1D8A" w:rsidR="008D54AC" w:rsidRDefault="008D54AC" w:rsidP="008D54AC">
      <w:pPr>
        <w:rPr>
          <w:rFonts w:ascii="Arial" w:hAnsi="Arial" w:cs="Arial"/>
        </w:rPr>
      </w:pPr>
    </w:p>
    <w:p w14:paraId="28672AF2" w14:textId="45CC1749" w:rsidR="008D54AC" w:rsidRDefault="008D54AC" w:rsidP="008D54AC">
      <w:pPr>
        <w:rPr>
          <w:rFonts w:ascii="Arial" w:hAnsi="Arial" w:cs="Arial"/>
        </w:rPr>
      </w:pPr>
    </w:p>
    <w:p w14:paraId="41A612DA" w14:textId="57CE7450" w:rsidR="00F5097C" w:rsidRDefault="00F5097C" w:rsidP="008D54AC">
      <w:pPr>
        <w:rPr>
          <w:rFonts w:ascii="Arial" w:hAnsi="Arial" w:cs="Arial"/>
        </w:rPr>
      </w:pPr>
    </w:p>
    <w:p w14:paraId="265106AB" w14:textId="0D798D4A" w:rsidR="00F5097C" w:rsidRDefault="00F5097C" w:rsidP="008D54AC">
      <w:pPr>
        <w:rPr>
          <w:rFonts w:ascii="Arial" w:hAnsi="Arial" w:cs="Arial"/>
        </w:rPr>
      </w:pPr>
    </w:p>
    <w:p w14:paraId="0B2E0815" w14:textId="7FF8C9F1" w:rsidR="00F5097C" w:rsidRDefault="00F5097C" w:rsidP="008D54AC">
      <w:pPr>
        <w:rPr>
          <w:rFonts w:ascii="Arial" w:hAnsi="Arial" w:cs="Arial"/>
        </w:rPr>
      </w:pPr>
    </w:p>
    <w:p w14:paraId="06682B39" w14:textId="654EE92B" w:rsidR="00F5097C" w:rsidRDefault="00F5097C" w:rsidP="008D54AC">
      <w:pPr>
        <w:rPr>
          <w:rFonts w:ascii="Arial" w:hAnsi="Arial" w:cs="Arial"/>
        </w:rPr>
      </w:pPr>
    </w:p>
    <w:p w14:paraId="1F54110E" w14:textId="771F1847" w:rsidR="00F5097C" w:rsidRDefault="00F5097C" w:rsidP="008D54AC">
      <w:pPr>
        <w:rPr>
          <w:rFonts w:ascii="Arial" w:hAnsi="Arial" w:cs="Arial"/>
        </w:rPr>
      </w:pPr>
    </w:p>
    <w:p w14:paraId="7EF365F5" w14:textId="5A9B661B" w:rsidR="00F5097C" w:rsidRDefault="00F5097C" w:rsidP="008D54AC">
      <w:pPr>
        <w:rPr>
          <w:rFonts w:ascii="Arial" w:hAnsi="Arial" w:cs="Arial"/>
        </w:rPr>
      </w:pPr>
    </w:p>
    <w:p w14:paraId="16A90EA0" w14:textId="6EA2CA6B" w:rsidR="00F5097C" w:rsidRDefault="00F5097C" w:rsidP="008D54AC">
      <w:pPr>
        <w:rPr>
          <w:rFonts w:ascii="Arial" w:hAnsi="Arial" w:cs="Arial"/>
        </w:rPr>
      </w:pPr>
    </w:p>
    <w:p w14:paraId="763C50D8" w14:textId="02F676EB" w:rsidR="00F5097C" w:rsidRDefault="00F5097C" w:rsidP="008D54AC">
      <w:pPr>
        <w:rPr>
          <w:rFonts w:ascii="Arial" w:hAnsi="Arial" w:cs="Arial"/>
        </w:rPr>
      </w:pPr>
    </w:p>
    <w:p w14:paraId="443CC001" w14:textId="699ECDC4" w:rsidR="00F5097C" w:rsidRDefault="00F5097C" w:rsidP="008D54AC">
      <w:pPr>
        <w:rPr>
          <w:rFonts w:ascii="Arial" w:hAnsi="Arial" w:cs="Arial"/>
        </w:rPr>
      </w:pPr>
    </w:p>
    <w:p w14:paraId="0C48BC29" w14:textId="5D673035" w:rsidR="00F5097C" w:rsidRDefault="00F5097C" w:rsidP="008D54AC">
      <w:pPr>
        <w:rPr>
          <w:rFonts w:ascii="Arial" w:hAnsi="Arial" w:cs="Arial"/>
        </w:rPr>
      </w:pPr>
    </w:p>
    <w:p w14:paraId="5AB14DC0" w14:textId="5F009930" w:rsidR="00F5097C" w:rsidRDefault="00F5097C" w:rsidP="008D54AC">
      <w:pPr>
        <w:rPr>
          <w:rFonts w:ascii="Arial" w:hAnsi="Arial" w:cs="Arial"/>
        </w:rPr>
      </w:pPr>
    </w:p>
    <w:p w14:paraId="3501A97E" w14:textId="1BD0258F" w:rsidR="00F5097C" w:rsidRDefault="00F5097C" w:rsidP="008D54AC">
      <w:pPr>
        <w:rPr>
          <w:rFonts w:ascii="Arial" w:hAnsi="Arial" w:cs="Arial"/>
        </w:rPr>
      </w:pPr>
    </w:p>
    <w:p w14:paraId="1B3DB02D" w14:textId="77777777" w:rsidR="00F5097C" w:rsidRDefault="00F5097C" w:rsidP="008D54AC">
      <w:pPr>
        <w:rPr>
          <w:rFonts w:ascii="Arial" w:hAnsi="Arial" w:cs="Arial"/>
        </w:rPr>
      </w:pPr>
    </w:p>
    <w:p w14:paraId="18E74C20" w14:textId="31188242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2DAE401F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4360A1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6C8F35F" w14:textId="77777777" w:rsidR="004360A1" w:rsidRPr="00161754" w:rsidRDefault="004360A1" w:rsidP="00161754">
            <w:pPr>
              <w:rPr>
                <w:rFonts w:ascii="Arial" w:hAnsi="Arial" w:cs="Arial"/>
              </w:rPr>
            </w:pPr>
            <w:r w:rsidRPr="00161754">
              <w:rPr>
                <w:rFonts w:ascii="Arial" w:hAnsi="Arial" w:cs="Arial"/>
              </w:rPr>
              <w:t>Mango, Strawberry smoothie 1 x</w:t>
            </w:r>
          </w:p>
          <w:p w14:paraId="498D74C1" w14:textId="062D5C75" w:rsidR="004360A1" w:rsidRPr="00275B85" w:rsidRDefault="004360A1" w:rsidP="00640EA9">
            <w:pPr>
              <w:rPr>
                <w:rFonts w:ascii="Arial" w:hAnsi="Arial" w:cs="Arial"/>
              </w:rPr>
            </w:pPr>
            <w:r w:rsidRPr="00161754">
              <w:rPr>
                <w:rFonts w:ascii="Arial" w:hAnsi="Arial" w:cs="Arial"/>
              </w:rPr>
              <w:t>Nutella Toast 2 x</w:t>
            </w:r>
          </w:p>
        </w:tc>
        <w:tc>
          <w:tcPr>
            <w:tcW w:w="1361" w:type="dxa"/>
          </w:tcPr>
          <w:p w14:paraId="5C67F022" w14:textId="64238151" w:rsidR="004360A1" w:rsidRDefault="004360A1" w:rsidP="00AA65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Toast - 2,260</w:t>
            </w:r>
          </w:p>
          <w:p w14:paraId="52C4E8AD" w14:textId="2F047B43" w:rsidR="004360A1" w:rsidRPr="00275B85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Smoothie -1,506</w:t>
            </w:r>
          </w:p>
        </w:tc>
        <w:tc>
          <w:tcPr>
            <w:tcW w:w="3856" w:type="dxa"/>
          </w:tcPr>
          <w:p w14:paraId="2F8A4E09" w14:textId="77777777" w:rsidR="004360A1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5EB60EA1" w14:textId="77777777" w:rsidR="00271B31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</w:t>
            </w:r>
          </w:p>
          <w:p w14:paraId="671F2982" w14:textId="5739F9AF" w:rsidR="005A0672" w:rsidRPr="00275B85" w:rsidRDefault="00271B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Saturated Fats</w:t>
            </w:r>
            <w:r w:rsidR="005A0672">
              <w:rPr>
                <w:rFonts w:ascii="Arial" w:hAnsi="Arial" w:cs="Arial"/>
              </w:rPr>
              <w:t xml:space="preserve"> </w:t>
            </w:r>
          </w:p>
        </w:tc>
      </w:tr>
      <w:tr w:rsidR="004360A1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6D719EB" w14:textId="3BA6430F" w:rsidR="004360A1" w:rsidRPr="00275B85" w:rsidRDefault="004360A1" w:rsidP="00640EA9">
            <w:pPr>
              <w:rPr>
                <w:rFonts w:ascii="Arial" w:hAnsi="Arial" w:cs="Arial"/>
              </w:rPr>
            </w:pPr>
            <w:r w:rsidRPr="009764A1">
              <w:rPr>
                <w:rFonts w:ascii="Arial" w:hAnsi="Arial" w:cs="Arial"/>
              </w:rPr>
              <w:t>Toasted Ham and cheese wrap</w:t>
            </w:r>
            <w:r>
              <w:rPr>
                <w:rFonts w:ascii="Arial" w:hAnsi="Arial" w:cs="Arial"/>
              </w:rPr>
              <w:t xml:space="preserve"> </w:t>
            </w:r>
            <w:r w:rsidRPr="009764A1">
              <w:rPr>
                <w:rFonts w:ascii="Arial" w:hAnsi="Arial" w:cs="Arial"/>
              </w:rPr>
              <w:t>3 x</w:t>
            </w:r>
          </w:p>
        </w:tc>
        <w:tc>
          <w:tcPr>
            <w:tcW w:w="1361" w:type="dxa"/>
          </w:tcPr>
          <w:p w14:paraId="150A2DA2" w14:textId="45456B57" w:rsidR="004360A1" w:rsidRPr="00275B85" w:rsidRDefault="001502B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2,378</w:t>
            </w:r>
          </w:p>
        </w:tc>
        <w:tc>
          <w:tcPr>
            <w:tcW w:w="3856" w:type="dxa"/>
          </w:tcPr>
          <w:p w14:paraId="1D5CC087" w14:textId="77777777" w:rsidR="004360A1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42854A7C" w14:textId="2A717DA0" w:rsidR="005A0672" w:rsidRPr="00275B85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</w:tc>
      </w:tr>
      <w:tr w:rsidR="004360A1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31DEE747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Silverside 3 x</w:t>
            </w:r>
          </w:p>
          <w:p w14:paraId="7F9172D7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Broccoli </w:t>
            </w:r>
          </w:p>
          <w:p w14:paraId="0C521351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Cauliflower</w:t>
            </w:r>
          </w:p>
          <w:p w14:paraId="79CA6CD4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Corn</w:t>
            </w:r>
          </w:p>
          <w:p w14:paraId="21C66688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</w:t>
            </w:r>
          </w:p>
          <w:p w14:paraId="7A3F2EBA" w14:textId="087AAEC1" w:rsidR="004360A1" w:rsidRPr="007E16B7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Peas</w:t>
            </w:r>
          </w:p>
        </w:tc>
        <w:tc>
          <w:tcPr>
            <w:tcW w:w="1361" w:type="dxa"/>
          </w:tcPr>
          <w:p w14:paraId="64F08450" w14:textId="7140EC51" w:rsidR="004360A1" w:rsidRPr="00275B85" w:rsidRDefault="002014A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3,761</w:t>
            </w:r>
          </w:p>
        </w:tc>
        <w:tc>
          <w:tcPr>
            <w:tcW w:w="3856" w:type="dxa"/>
          </w:tcPr>
          <w:p w14:paraId="189DFCF5" w14:textId="77777777" w:rsidR="004360A1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2D3B3452" w14:textId="77777777" w:rsidR="005A0672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7A10DCE2" w14:textId="112C111E" w:rsidR="003D16D9" w:rsidRPr="00275B85" w:rsidRDefault="003D16D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Unsaturated fats </w:t>
            </w:r>
          </w:p>
        </w:tc>
      </w:tr>
      <w:tr w:rsidR="004360A1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AE9F2BC" w14:textId="77777777" w:rsidR="004360A1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 Apple 1 x</w:t>
            </w:r>
          </w:p>
          <w:p w14:paraId="5A2CAD27" w14:textId="7597D735" w:rsidR="004360A1" w:rsidRPr="00275B85" w:rsidRDefault="004360A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Mandarin 1 x</w:t>
            </w:r>
          </w:p>
        </w:tc>
        <w:tc>
          <w:tcPr>
            <w:tcW w:w="1361" w:type="dxa"/>
          </w:tcPr>
          <w:p w14:paraId="54188FB2" w14:textId="30971766" w:rsidR="004360A1" w:rsidRDefault="002014A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Apple – 396</w:t>
            </w:r>
          </w:p>
          <w:p w14:paraId="449C9E7E" w14:textId="0E44A79D" w:rsidR="002014A3" w:rsidRDefault="002014A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Mandarin – </w:t>
            </w:r>
          </w:p>
          <w:p w14:paraId="7EFB9A97" w14:textId="60F094D6" w:rsidR="002014A3" w:rsidRPr="00275B85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</w:t>
            </w:r>
          </w:p>
        </w:tc>
        <w:tc>
          <w:tcPr>
            <w:tcW w:w="3856" w:type="dxa"/>
          </w:tcPr>
          <w:p w14:paraId="0C7F27D7" w14:textId="77777777" w:rsidR="004360A1" w:rsidRDefault="005A06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15668280" w14:textId="173E1514" w:rsidR="003F40DC" w:rsidRPr="00275B85" w:rsidRDefault="003F40D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</w:tc>
      </w:tr>
    </w:tbl>
    <w:p w14:paraId="141B78D0" w14:textId="36F1DE8A" w:rsidR="00D839CC" w:rsidRDefault="00D839CC"/>
    <w:p w14:paraId="77F325A7" w14:textId="45F8697C" w:rsidR="00844B3A" w:rsidRDefault="00844B3A"/>
    <w:p w14:paraId="65F39096" w14:textId="4BFEC2D4" w:rsidR="00844B3A" w:rsidRDefault="00844B3A"/>
    <w:p w14:paraId="07850DEB" w14:textId="1673AE1D" w:rsidR="00844B3A" w:rsidRDefault="00844B3A"/>
    <w:p w14:paraId="6EEB5BC9" w14:textId="562D1246" w:rsidR="00844B3A" w:rsidRDefault="00844B3A"/>
    <w:p w14:paraId="1A22E2C5" w14:textId="47626327" w:rsidR="00844B3A" w:rsidRDefault="00844B3A"/>
    <w:p w14:paraId="2482A2DD" w14:textId="42AECE01" w:rsidR="00844B3A" w:rsidRDefault="00844B3A"/>
    <w:p w14:paraId="4721CE69" w14:textId="76F86802" w:rsidR="00844B3A" w:rsidRDefault="00844B3A"/>
    <w:p w14:paraId="32BB1B13" w14:textId="4F0A759A" w:rsidR="00844B3A" w:rsidRDefault="00844B3A"/>
    <w:p w14:paraId="5F4E7CA5" w14:textId="6110AEC4" w:rsidR="00844B3A" w:rsidRDefault="00844B3A"/>
    <w:p w14:paraId="580D7376" w14:textId="1713630A" w:rsidR="00844B3A" w:rsidRDefault="00844B3A"/>
    <w:p w14:paraId="5DCB430F" w14:textId="59D87AC7" w:rsidR="00844B3A" w:rsidRDefault="00844B3A"/>
    <w:p w14:paraId="60EB0673" w14:textId="336341AB" w:rsidR="00844B3A" w:rsidRDefault="00844B3A"/>
    <w:p w14:paraId="01DB1970" w14:textId="4D6B88C5" w:rsidR="00844B3A" w:rsidRDefault="00844B3A"/>
    <w:p w14:paraId="316AD86B" w14:textId="6AFD4C19" w:rsidR="00844B3A" w:rsidRDefault="00844B3A"/>
    <w:p w14:paraId="125D4303" w14:textId="1EE07B2C" w:rsidR="00844B3A" w:rsidRDefault="00844B3A"/>
    <w:p w14:paraId="24E1F97D" w14:textId="0C2CF439" w:rsidR="00844B3A" w:rsidRDefault="00844B3A"/>
    <w:p w14:paraId="6C2C533C" w14:textId="77777777" w:rsidR="00844B3A" w:rsidRDefault="00844B3A"/>
    <w:p w14:paraId="162A8D58" w14:textId="77777777" w:rsidR="00D839CC" w:rsidRDefault="00D839CC"/>
    <w:p w14:paraId="4EDE9CEA" w14:textId="1DDDC5B0" w:rsidR="00D839CC" w:rsidRDefault="001655AD">
      <w:r>
        <w:t>10703</w:t>
      </w:r>
    </w:p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8F299D">
      <w:pPr>
        <w:rPr>
          <w:rFonts w:ascii="Times New Roman" w:eastAsia="Times New Roman" w:hAnsi="Times New Roman" w:cs="Times New Roman"/>
          <w:lang w:eastAsia="en-GB"/>
        </w:rPr>
      </w:pPr>
      <w:hyperlink r:id="rId4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448E8846" w:rsidR="00B22D58" w:rsidRDefault="000F309F">
      <w:r>
        <w:t xml:space="preserve">Kilojoules are the unit of energy measuring how much energy people get </w:t>
      </w:r>
      <w:r w:rsidR="005C0574">
        <w:t>from the consumption of foods or drinks.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6446C42F" w:rsidR="00B22D58" w:rsidRDefault="005C0574">
      <w:r>
        <w:t>8700 k</w:t>
      </w:r>
      <w:r w:rsidR="00B4617C">
        <w:t>J</w:t>
      </w:r>
    </w:p>
    <w:p w14:paraId="2A4B64FF" w14:textId="296E5B09" w:rsidR="00B22D58" w:rsidRDefault="00B22D58"/>
    <w:p w14:paraId="040FC96B" w14:textId="76908F7D" w:rsidR="00B22D58" w:rsidRP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1CEF76E2" w14:textId="4EB8C978" w:rsidR="005247CB" w:rsidRDefault="00D16E15">
      <w:r>
        <w:t>The recommended kilojoule</w:t>
      </w:r>
      <w:r w:rsidR="00F56104">
        <w:t xml:space="preserve">s for my age group is 10000kJ. This varies </w:t>
      </w:r>
      <w:r w:rsidR="0012351D">
        <w:t xml:space="preserve">on how active the person is, their height weight and </w:t>
      </w:r>
      <w:r w:rsidR="009B56E0">
        <w:t>medical history.</w:t>
      </w:r>
    </w:p>
    <w:p w14:paraId="2215E8AC" w14:textId="77777777" w:rsidR="009B56E0" w:rsidRDefault="009B56E0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299A6D67" w:rsidR="005247CB" w:rsidRDefault="00931B92">
      <w:r>
        <w:t xml:space="preserve">Repair and </w:t>
      </w:r>
      <w:r w:rsidR="00506741">
        <w:t>growth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58CE4DC" w:rsidR="005247CB" w:rsidRPr="00E913BA" w:rsidRDefault="00506741">
      <w:r>
        <w:t xml:space="preserve">Meat, eggs, oils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3C500FB5" w:rsidR="005247CB" w:rsidRDefault="00E913BA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CD066F5" w:rsidR="005247CB" w:rsidRDefault="002E5452" w:rsidP="005247CB">
      <w:r>
        <w:t>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4BC4C16B" w14:textId="7603042C" w:rsidR="005247CB" w:rsidRDefault="00003006" w:rsidP="005247CB">
      <w:r>
        <w:t>Glucose</w:t>
      </w:r>
      <w:r w:rsidR="00DC3EAA">
        <w:t xml:space="preserve"> – simple - complex</w:t>
      </w:r>
    </w:p>
    <w:p w14:paraId="777B6608" w14:textId="77777777" w:rsidR="00003006" w:rsidRDefault="00003006" w:rsidP="005247CB"/>
    <w:p w14:paraId="563CF119" w14:textId="2A581952" w:rsidR="005247CB" w:rsidRDefault="005247CB" w:rsidP="005247CB">
      <w:r>
        <w:t>How many kilojoules in 1 gram?</w:t>
      </w:r>
    </w:p>
    <w:p w14:paraId="10D02FA4" w14:textId="1003F102" w:rsidR="005247CB" w:rsidRDefault="006B7BC6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3CFBA693" w:rsidR="005247CB" w:rsidRDefault="00471C2F" w:rsidP="005247CB">
      <w:r>
        <w:t>Protection</w:t>
      </w:r>
      <w:r w:rsidR="00936CD2">
        <w:t xml:space="preserve"> and warmth </w:t>
      </w:r>
    </w:p>
    <w:p w14:paraId="751CE6F1" w14:textId="289C5DEE" w:rsidR="005247CB" w:rsidRDefault="005247CB" w:rsidP="005247CB"/>
    <w:p w14:paraId="11CC340D" w14:textId="28FBFDD2" w:rsidR="00F5097C" w:rsidRDefault="00F5097C" w:rsidP="005247CB"/>
    <w:p w14:paraId="664530B6" w14:textId="076AA4A4" w:rsidR="008F299D" w:rsidRDefault="008F299D" w:rsidP="005247CB"/>
    <w:p w14:paraId="213AD7FC" w14:textId="697C9F0F" w:rsidR="008F299D" w:rsidRDefault="008F299D" w:rsidP="005247CB"/>
    <w:p w14:paraId="6CEEEB59" w14:textId="24C79A90" w:rsidR="008F299D" w:rsidRDefault="008F299D" w:rsidP="005247CB"/>
    <w:p w14:paraId="18814914" w14:textId="32DD31AC" w:rsidR="008F299D" w:rsidRDefault="008F299D" w:rsidP="005247CB"/>
    <w:p w14:paraId="6AC7702B" w14:textId="002715EA" w:rsidR="008F299D" w:rsidRDefault="008F299D" w:rsidP="005247CB"/>
    <w:p w14:paraId="768061E2" w14:textId="36381DEE" w:rsidR="008F299D" w:rsidRDefault="008F299D" w:rsidP="005247CB"/>
    <w:p w14:paraId="21E0FADF" w14:textId="4F04F475" w:rsidR="008F299D" w:rsidRDefault="008F299D" w:rsidP="005247CB"/>
    <w:p w14:paraId="0C23163B" w14:textId="39189439" w:rsidR="008F299D" w:rsidRDefault="008F299D" w:rsidP="005247CB"/>
    <w:p w14:paraId="7EFB30C9" w14:textId="058B864F" w:rsidR="008F299D" w:rsidRDefault="008F299D" w:rsidP="005247CB"/>
    <w:p w14:paraId="54AC3EC5" w14:textId="6EF0DCA3" w:rsidR="008F299D" w:rsidRDefault="008F299D" w:rsidP="005247CB"/>
    <w:p w14:paraId="294D4796" w14:textId="14C00E66" w:rsidR="008F299D" w:rsidRDefault="008F299D" w:rsidP="005247CB"/>
    <w:p w14:paraId="26F52EC8" w14:textId="27106C53" w:rsidR="008F299D" w:rsidRDefault="008F299D" w:rsidP="005247CB"/>
    <w:p w14:paraId="3C187270" w14:textId="10EAF4B4" w:rsidR="008F299D" w:rsidRDefault="008F299D" w:rsidP="005247CB"/>
    <w:p w14:paraId="20BA51D8" w14:textId="26E284A4" w:rsidR="008F299D" w:rsidRDefault="008F299D" w:rsidP="005247CB"/>
    <w:p w14:paraId="5B0751C1" w14:textId="42D85292" w:rsidR="008F299D" w:rsidRDefault="008F299D" w:rsidP="005247CB"/>
    <w:p w14:paraId="7FE495BC" w14:textId="7F51404F" w:rsidR="008F299D" w:rsidRDefault="008F299D" w:rsidP="005247CB"/>
    <w:p w14:paraId="6B1D1001" w14:textId="54FBF990" w:rsidR="008F299D" w:rsidRDefault="008F299D" w:rsidP="005247CB"/>
    <w:p w14:paraId="61A1E53F" w14:textId="1AE49D39" w:rsidR="008F299D" w:rsidRDefault="008F299D" w:rsidP="005247CB"/>
    <w:p w14:paraId="4F70466F" w14:textId="214AE90B" w:rsidR="008F299D" w:rsidRDefault="008F299D" w:rsidP="005247CB"/>
    <w:p w14:paraId="51DB00DE" w14:textId="59BD357D" w:rsidR="008F299D" w:rsidRDefault="008F299D" w:rsidP="005247CB"/>
    <w:p w14:paraId="4AB9EB61" w14:textId="5987C273" w:rsidR="008F299D" w:rsidRDefault="008F299D" w:rsidP="005247CB"/>
    <w:p w14:paraId="483BAA4A" w14:textId="3400C408" w:rsidR="008F299D" w:rsidRDefault="008F299D" w:rsidP="005247CB"/>
    <w:p w14:paraId="1C6D3702" w14:textId="24E401DF" w:rsidR="008F299D" w:rsidRDefault="008F299D" w:rsidP="005247CB"/>
    <w:p w14:paraId="5A28A00D" w14:textId="6390FCF8" w:rsidR="008F299D" w:rsidRDefault="008F299D" w:rsidP="005247CB"/>
    <w:p w14:paraId="4C45A5A9" w14:textId="26F12FFE" w:rsidR="008F299D" w:rsidRDefault="008F299D" w:rsidP="005247CB"/>
    <w:p w14:paraId="0DCAF6D2" w14:textId="3E6B9E12" w:rsidR="008F299D" w:rsidRDefault="008F299D" w:rsidP="005247CB"/>
    <w:p w14:paraId="419BF2D4" w14:textId="16BF8423" w:rsidR="008F299D" w:rsidRDefault="008F299D" w:rsidP="005247CB"/>
    <w:p w14:paraId="4C3CF361" w14:textId="5951A0B6" w:rsidR="008F299D" w:rsidRDefault="008F299D" w:rsidP="005247CB"/>
    <w:p w14:paraId="2B8F431B" w14:textId="320E263F" w:rsidR="008F299D" w:rsidRDefault="008F299D" w:rsidP="005247CB"/>
    <w:p w14:paraId="63DE04A5" w14:textId="57650BE6" w:rsidR="008F299D" w:rsidRDefault="008F299D" w:rsidP="005247CB"/>
    <w:p w14:paraId="5A866E37" w14:textId="723F10E4" w:rsidR="008F299D" w:rsidRDefault="008F299D" w:rsidP="005247CB"/>
    <w:p w14:paraId="7877DDA8" w14:textId="297F665A" w:rsidR="008F299D" w:rsidRDefault="008F299D" w:rsidP="005247CB"/>
    <w:p w14:paraId="178648F7" w14:textId="15A9DD09" w:rsidR="008F299D" w:rsidRDefault="008F299D" w:rsidP="005247CB"/>
    <w:p w14:paraId="309169AD" w14:textId="558FEFA8" w:rsidR="008F299D" w:rsidRDefault="008F299D" w:rsidP="005247CB"/>
    <w:p w14:paraId="0DE9E9C2" w14:textId="61B97644" w:rsidR="008F299D" w:rsidRDefault="008F299D" w:rsidP="005247CB"/>
    <w:p w14:paraId="22FAF0C9" w14:textId="0FF41FF2" w:rsidR="008F299D" w:rsidRDefault="008F299D" w:rsidP="005247CB"/>
    <w:p w14:paraId="237A40FC" w14:textId="241BD49F" w:rsidR="008F299D" w:rsidRDefault="008F299D" w:rsidP="005247CB"/>
    <w:p w14:paraId="5AB89FC4" w14:textId="77D61165" w:rsidR="008F299D" w:rsidRDefault="008F299D" w:rsidP="005247CB"/>
    <w:p w14:paraId="6A663ECF" w14:textId="6F84736C" w:rsidR="008F299D" w:rsidRDefault="008F299D" w:rsidP="005247CB"/>
    <w:p w14:paraId="474CE979" w14:textId="6CA5AEE1" w:rsidR="008F299D" w:rsidRDefault="008F299D" w:rsidP="005247CB"/>
    <w:p w14:paraId="2B32EB78" w14:textId="5B802CA4" w:rsidR="008F299D" w:rsidRDefault="008F299D" w:rsidP="005247CB"/>
    <w:p w14:paraId="5F3D6572" w14:textId="5169A665" w:rsidR="008F299D" w:rsidRDefault="008F299D" w:rsidP="005247CB"/>
    <w:p w14:paraId="5D2164AE" w14:textId="652047F1" w:rsidR="008F299D" w:rsidRDefault="008F299D" w:rsidP="005247CB"/>
    <w:p w14:paraId="2274D580" w14:textId="772F4705" w:rsidR="008F299D" w:rsidRDefault="008F299D" w:rsidP="005247CB"/>
    <w:p w14:paraId="6BC47B82" w14:textId="6BC30B42" w:rsidR="008F299D" w:rsidRDefault="008F299D" w:rsidP="005247CB"/>
    <w:p w14:paraId="3493C582" w14:textId="21B0F519" w:rsidR="008F299D" w:rsidRDefault="008F299D" w:rsidP="005247CB"/>
    <w:p w14:paraId="1CB77356" w14:textId="77777777" w:rsidR="008F299D" w:rsidRDefault="008F299D">
      <w:r>
        <w:br w:type="page"/>
      </w:r>
    </w:p>
    <w:p w14:paraId="1D13F529" w14:textId="210244C9" w:rsidR="008F299D" w:rsidRDefault="008F299D" w:rsidP="005247CB"/>
    <w:p w14:paraId="6F15A956" w14:textId="77777777" w:rsidR="008F299D" w:rsidRDefault="008F299D">
      <w:r>
        <w:br w:type="page"/>
      </w:r>
    </w:p>
    <w:p w14:paraId="0A0C9D7C" w14:textId="1EF9A23D" w:rsidR="008F299D" w:rsidRDefault="008F299D" w:rsidP="005247CB"/>
    <w:p w14:paraId="69D1D1DA" w14:textId="77777777" w:rsidR="008F299D" w:rsidRDefault="008F299D">
      <w:r>
        <w:br w:type="page"/>
      </w:r>
    </w:p>
    <w:p w14:paraId="13AE40D3" w14:textId="5194C2F9" w:rsidR="008F299D" w:rsidRDefault="008F299D" w:rsidP="005247CB"/>
    <w:p w14:paraId="5308AA70" w14:textId="77777777" w:rsidR="008F299D" w:rsidRDefault="008F299D">
      <w:r>
        <w:br w:type="page"/>
      </w:r>
    </w:p>
    <w:p w14:paraId="2D8139D7" w14:textId="3EC981B6" w:rsidR="008F299D" w:rsidRDefault="008F299D" w:rsidP="005247CB"/>
    <w:p w14:paraId="53820100" w14:textId="77777777" w:rsidR="008F299D" w:rsidRDefault="008F299D">
      <w:r>
        <w:br w:type="page"/>
      </w:r>
    </w:p>
    <w:p w14:paraId="4C2B9394" w14:textId="315E7F56" w:rsidR="008F299D" w:rsidRDefault="008F299D" w:rsidP="005247CB"/>
    <w:p w14:paraId="1147D3A5" w14:textId="77777777" w:rsidR="008F299D" w:rsidRDefault="008F299D">
      <w:r>
        <w:br w:type="page"/>
      </w:r>
    </w:p>
    <w:p w14:paraId="254A6056" w14:textId="5D780259" w:rsidR="008F299D" w:rsidRDefault="008F299D" w:rsidP="005247CB"/>
    <w:p w14:paraId="5FFF0B96" w14:textId="77777777" w:rsidR="008F299D" w:rsidRDefault="008F299D">
      <w:r>
        <w:br w:type="page"/>
      </w:r>
    </w:p>
    <w:p w14:paraId="0EB55484" w14:textId="2E51E8E5" w:rsidR="008F299D" w:rsidRDefault="008F299D" w:rsidP="005247CB"/>
    <w:p w14:paraId="17606732" w14:textId="77777777" w:rsidR="008F299D" w:rsidRDefault="008F299D">
      <w:r>
        <w:br w:type="page"/>
      </w:r>
    </w:p>
    <w:p w14:paraId="195D60A9" w14:textId="4B6C3AB8" w:rsidR="008F299D" w:rsidRDefault="008F299D" w:rsidP="005247CB"/>
    <w:p w14:paraId="121583EE" w14:textId="77777777" w:rsidR="008F299D" w:rsidRDefault="008F299D">
      <w:r>
        <w:br w:type="page"/>
      </w:r>
    </w:p>
    <w:p w14:paraId="50FE6B6E" w14:textId="00AC5B37" w:rsidR="008F299D" w:rsidRDefault="008F299D" w:rsidP="005247CB"/>
    <w:p w14:paraId="6F34088C" w14:textId="77777777" w:rsidR="008F299D" w:rsidRDefault="008F299D">
      <w:r>
        <w:br w:type="page"/>
      </w:r>
    </w:p>
    <w:p w14:paraId="7E0E2B9E" w14:textId="64E827DE" w:rsidR="008F299D" w:rsidRDefault="008F299D" w:rsidP="005247CB"/>
    <w:p w14:paraId="394E503B" w14:textId="77777777" w:rsidR="008F299D" w:rsidRDefault="008F299D">
      <w:r>
        <w:br w:type="page"/>
      </w:r>
    </w:p>
    <w:p w14:paraId="2FFF0178" w14:textId="34F9854B" w:rsidR="008F299D" w:rsidRDefault="008F299D" w:rsidP="005247CB"/>
    <w:p w14:paraId="637B4FF5" w14:textId="77777777" w:rsidR="008F299D" w:rsidRDefault="008F299D">
      <w:r>
        <w:br w:type="page"/>
      </w:r>
    </w:p>
    <w:p w14:paraId="2A91C32E" w14:textId="5D0C92BD" w:rsidR="008F299D" w:rsidRDefault="008F299D" w:rsidP="005247CB"/>
    <w:p w14:paraId="46663DFE" w14:textId="77777777" w:rsidR="008F299D" w:rsidRDefault="008F299D">
      <w:r>
        <w:br w:type="page"/>
      </w:r>
    </w:p>
    <w:p w14:paraId="6F6A535A" w14:textId="460FA060" w:rsidR="008F299D" w:rsidRDefault="008F299D" w:rsidP="005247CB"/>
    <w:p w14:paraId="60886E19" w14:textId="77777777" w:rsidR="008F299D" w:rsidRDefault="008F299D">
      <w:r>
        <w:br w:type="page"/>
      </w:r>
    </w:p>
    <w:p w14:paraId="4F533471" w14:textId="3D43B24B" w:rsidR="008F299D" w:rsidRDefault="008F299D" w:rsidP="005247CB"/>
    <w:p w14:paraId="691BAEA7" w14:textId="77777777" w:rsidR="008F299D" w:rsidRDefault="008F299D">
      <w:r>
        <w:br w:type="page"/>
      </w:r>
    </w:p>
    <w:p w14:paraId="7CB16A30" w14:textId="145E1F27" w:rsidR="008F299D" w:rsidRDefault="008F299D" w:rsidP="005247CB"/>
    <w:p w14:paraId="79DDD6E2" w14:textId="77777777" w:rsidR="008F299D" w:rsidRDefault="008F299D">
      <w:r>
        <w:br w:type="page"/>
      </w:r>
    </w:p>
    <w:p w14:paraId="5FECA40B" w14:textId="79BCA320" w:rsidR="008F299D" w:rsidRDefault="008F299D" w:rsidP="005247CB"/>
    <w:p w14:paraId="54CAF0FE" w14:textId="77777777" w:rsidR="008F299D" w:rsidRDefault="008F299D">
      <w:r>
        <w:br w:type="page"/>
      </w:r>
    </w:p>
    <w:p w14:paraId="0EE81D67" w14:textId="3A69C360" w:rsidR="008F299D" w:rsidRDefault="008F299D" w:rsidP="005247CB"/>
    <w:p w14:paraId="06790029" w14:textId="77777777" w:rsidR="008F299D" w:rsidRDefault="008F299D">
      <w:r>
        <w:br w:type="page"/>
      </w:r>
    </w:p>
    <w:p w14:paraId="0508B739" w14:textId="04F8D142" w:rsidR="008F299D" w:rsidRDefault="008F299D" w:rsidP="005247CB"/>
    <w:p w14:paraId="588074CB" w14:textId="77777777" w:rsidR="008F299D" w:rsidRDefault="008F299D">
      <w:r>
        <w:br w:type="page"/>
      </w:r>
    </w:p>
    <w:p w14:paraId="29322D19" w14:textId="6278F77C" w:rsidR="008F299D" w:rsidRDefault="008F299D" w:rsidP="005247CB"/>
    <w:p w14:paraId="55BB4948" w14:textId="77777777" w:rsidR="008F299D" w:rsidRDefault="008F299D">
      <w:r>
        <w:br w:type="page"/>
      </w:r>
    </w:p>
    <w:p w14:paraId="4395BCCE" w14:textId="4B8EA9FE" w:rsidR="008F299D" w:rsidRDefault="008F299D" w:rsidP="005247CB"/>
    <w:p w14:paraId="3B1C55A2" w14:textId="77777777" w:rsidR="008F299D" w:rsidRDefault="008F299D">
      <w:r>
        <w:br w:type="page"/>
      </w:r>
    </w:p>
    <w:p w14:paraId="0051574C" w14:textId="002F1BD2" w:rsidR="008F299D" w:rsidRDefault="008F299D" w:rsidP="005247CB"/>
    <w:p w14:paraId="2A4AE869" w14:textId="77777777" w:rsidR="008F299D" w:rsidRDefault="008F299D">
      <w:r>
        <w:br w:type="page"/>
      </w:r>
    </w:p>
    <w:p w14:paraId="392FF74D" w14:textId="773866EB" w:rsidR="008F299D" w:rsidRDefault="008F299D" w:rsidP="005247CB"/>
    <w:p w14:paraId="49D13251" w14:textId="77777777" w:rsidR="008F299D" w:rsidRDefault="008F299D">
      <w:r>
        <w:br w:type="page"/>
      </w:r>
    </w:p>
    <w:p w14:paraId="48AEDBF0" w14:textId="0EB7BF4B" w:rsidR="008F299D" w:rsidRDefault="008F299D" w:rsidP="005247CB"/>
    <w:p w14:paraId="3A326B06" w14:textId="77777777" w:rsidR="008F299D" w:rsidRDefault="008F299D">
      <w:r>
        <w:br w:type="page"/>
      </w:r>
    </w:p>
    <w:p w14:paraId="5E842622" w14:textId="79C1D545" w:rsidR="008F299D" w:rsidRDefault="008F299D" w:rsidP="005247CB"/>
    <w:p w14:paraId="1C1FBB7E" w14:textId="77777777" w:rsidR="008F299D" w:rsidRDefault="008F299D">
      <w:r>
        <w:br w:type="page"/>
      </w:r>
    </w:p>
    <w:p w14:paraId="3AB98220" w14:textId="31FF0973" w:rsidR="008F299D" w:rsidRDefault="008F299D" w:rsidP="005247CB"/>
    <w:p w14:paraId="201A4F4E" w14:textId="77777777" w:rsidR="008F299D" w:rsidRDefault="008F299D">
      <w:r>
        <w:br w:type="page"/>
      </w:r>
    </w:p>
    <w:p w14:paraId="301BB517" w14:textId="33B32212" w:rsidR="008F299D" w:rsidRDefault="008F299D" w:rsidP="005247CB"/>
    <w:p w14:paraId="7A2ED2F8" w14:textId="77777777" w:rsidR="008F299D" w:rsidRDefault="008F299D">
      <w:r>
        <w:br w:type="page"/>
      </w:r>
    </w:p>
    <w:p w14:paraId="25C5E371" w14:textId="74D43EEC" w:rsidR="008F299D" w:rsidRDefault="008F299D" w:rsidP="005247CB"/>
    <w:p w14:paraId="0D7ED016" w14:textId="77777777" w:rsidR="008F299D" w:rsidRDefault="008F299D">
      <w:r>
        <w:br w:type="page"/>
      </w:r>
    </w:p>
    <w:p w14:paraId="1ADEEA6E" w14:textId="4D18FD56" w:rsidR="008F299D" w:rsidRDefault="008F299D" w:rsidP="005247CB"/>
    <w:p w14:paraId="52BBA542" w14:textId="77777777" w:rsidR="008F299D" w:rsidRDefault="008F299D">
      <w:r>
        <w:br w:type="page"/>
      </w:r>
    </w:p>
    <w:p w14:paraId="35EFD707" w14:textId="489F6FC8" w:rsidR="008F299D" w:rsidRDefault="008F299D" w:rsidP="005247CB"/>
    <w:p w14:paraId="279017C9" w14:textId="77777777" w:rsidR="008F299D" w:rsidRDefault="008F299D">
      <w:r>
        <w:br w:type="page"/>
      </w:r>
    </w:p>
    <w:p w14:paraId="6A6BE790" w14:textId="3968D9FA" w:rsidR="008F299D" w:rsidRDefault="008F299D" w:rsidP="005247CB"/>
    <w:p w14:paraId="067F0FEF" w14:textId="77777777" w:rsidR="008F299D" w:rsidRDefault="008F299D">
      <w:r>
        <w:br w:type="page"/>
      </w:r>
    </w:p>
    <w:p w14:paraId="721C0E98" w14:textId="05ED251A" w:rsidR="008F299D" w:rsidRDefault="008F299D" w:rsidP="005247CB"/>
    <w:p w14:paraId="75B513A9" w14:textId="77777777" w:rsidR="008F299D" w:rsidRDefault="008F299D">
      <w:r>
        <w:br w:type="page"/>
      </w:r>
    </w:p>
    <w:p w14:paraId="48C9EF46" w14:textId="77777777" w:rsidR="008F299D" w:rsidRDefault="008F299D" w:rsidP="005247CB"/>
    <w:p w14:paraId="70D4AD8C" w14:textId="77777777" w:rsidR="005247CB" w:rsidRDefault="005247CB" w:rsidP="005247CB">
      <w:r>
        <w:t>What foods do you find it in?</w:t>
      </w:r>
    </w:p>
    <w:p w14:paraId="3038B1BB" w14:textId="5C57A950" w:rsidR="005247CB" w:rsidRDefault="00B501DB" w:rsidP="005247CB">
      <w:r>
        <w:t>Saturated fats-</w:t>
      </w:r>
      <w:r w:rsidR="00651401">
        <w:t xml:space="preserve">Takeaway, </w:t>
      </w:r>
      <w:r>
        <w:t>processed foods, chips</w:t>
      </w:r>
      <w:r w:rsidR="000B0A79">
        <w:t xml:space="preserve"> </w:t>
      </w:r>
      <w:r>
        <w:t>Unsaturated fats-</w:t>
      </w:r>
      <w:r w:rsidR="000B0A79">
        <w:t>Avocado, nuts, legumes</w:t>
      </w:r>
    </w:p>
    <w:p w14:paraId="2A074A11" w14:textId="77777777" w:rsidR="00370BE1" w:rsidRDefault="00370BE1" w:rsidP="005247CB"/>
    <w:p w14:paraId="6D43B90C" w14:textId="5A1EF7AB" w:rsidR="000B0A79" w:rsidRDefault="005247CB" w:rsidP="005247CB">
      <w:r>
        <w:t>How many kilojoules in 1 gram?</w:t>
      </w:r>
    </w:p>
    <w:p w14:paraId="23285AA3" w14:textId="3FA8887F" w:rsidR="008D54AC" w:rsidRDefault="000B0A79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8F299D" w:rsidP="005247CB">
      <w:hyperlink r:id="rId5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1920FCCC" w14:textId="37F04F02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13C3D7" w14:textId="37D054BE" w:rsidR="00A15309" w:rsidRDefault="00A153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10000 - </w:t>
            </w:r>
            <w:r w:rsidR="002B7670">
              <w:rPr>
                <w:rFonts w:ascii="Arial" w:hAnsi="Arial" w:cs="Arial"/>
              </w:rPr>
              <w:t>12000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53A17AA4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19425EA0" w14:textId="36726E5F" w:rsidR="00223FD8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I keep eating the same amount of food long </w:t>
            </w:r>
            <w:r w:rsidR="0089699E">
              <w:rPr>
                <w:rFonts w:ascii="Arial" w:hAnsi="Arial" w:cs="Arial"/>
              </w:rPr>
              <w:t xml:space="preserve">term I will keep my current weight while also participating in </w:t>
            </w:r>
            <w:r w:rsidR="00A53EA0">
              <w:rPr>
                <w:rFonts w:ascii="Arial" w:hAnsi="Arial" w:cs="Arial"/>
              </w:rPr>
              <w:t>vigorous physical activity.</w:t>
            </w:r>
          </w:p>
          <w:p w14:paraId="70367594" w14:textId="77777777" w:rsidR="00652AB6" w:rsidRDefault="00652AB6" w:rsidP="00072DD1">
            <w:pPr>
              <w:rPr>
                <w:rFonts w:ascii="Arial" w:hAnsi="Arial" w:cs="Arial"/>
              </w:rPr>
            </w:pPr>
          </w:p>
          <w:p w14:paraId="7449A72C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9F3F4A" w14:textId="77777777" w:rsidR="00652AB6" w:rsidRDefault="00652AB6" w:rsidP="00072DD1">
            <w:pPr>
              <w:rPr>
                <w:rFonts w:ascii="Arial" w:hAnsi="Arial" w:cs="Arial"/>
              </w:rPr>
            </w:pPr>
          </w:p>
          <w:p w14:paraId="204BE0E9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1: To achieve and maintain a healthy weight, I need to be physically active and choose amounts of nutritious food and drinks to meet my energy needs. </w:t>
            </w:r>
          </w:p>
          <w:p w14:paraId="1A001B1F" w14:textId="77777777" w:rsidR="00652AB6" w:rsidRDefault="00652AB6" w:rsidP="00072DD1">
            <w:pPr>
              <w:rPr>
                <w:rFonts w:ascii="Arial" w:hAnsi="Arial" w:cs="Arial"/>
              </w:rPr>
            </w:pPr>
          </w:p>
          <w:p w14:paraId="111D2AE3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 I should enjoy a wide variety of nutritious foods from vegetables, fruits, grain foods, lean meats and poultry, and diary foods, and drink plenty of water.</w:t>
            </w:r>
          </w:p>
          <w:p w14:paraId="270309E7" w14:textId="77777777" w:rsidR="00652AB6" w:rsidRDefault="00652AB6" w:rsidP="00072DD1">
            <w:pPr>
              <w:rPr>
                <w:rFonts w:ascii="Arial" w:hAnsi="Arial" w:cs="Arial"/>
              </w:rPr>
            </w:pPr>
          </w:p>
          <w:p w14:paraId="3A9FA8AD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3: I limit the intake of foods containing saturated fat, added salt, and added sugars. </w:t>
            </w:r>
          </w:p>
          <w:p w14:paraId="1A16D2CF" w14:textId="77777777" w:rsidR="00652AB6" w:rsidRDefault="00652AB6" w:rsidP="00072DD1">
            <w:pPr>
              <w:rPr>
                <w:rFonts w:ascii="Arial" w:hAnsi="Arial" w:cs="Arial"/>
              </w:rPr>
            </w:pPr>
          </w:p>
          <w:p w14:paraId="78A2207E" w14:textId="77777777" w:rsidR="00652AB6" w:rsidRDefault="00652AB6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 I care for my food and prepare and store it safely.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E7169D9" w14:textId="363DF038" w:rsidR="006E7614" w:rsidRDefault="004B0E8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6E7614">
              <w:rPr>
                <w:rFonts w:ascii="Arial" w:hAnsi="Arial" w:cs="Arial"/>
              </w:rPr>
              <w:t xml:space="preserve"> Protein is food from plant and animal sources such as meat and fish, eggs, dairy products, seeds and nuts and legumes like beans and lentils. </w:t>
            </w:r>
          </w:p>
          <w:p w14:paraId="4FF67A74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3DC49F10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3B170A5F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Proteins are essential components of a healthy diet. It is important for growth and development. The body uses proteins to build block of bones, muscles, cartilage and skin. </w:t>
            </w:r>
          </w:p>
          <w:p w14:paraId="7DF5A504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4F0C05BF" w14:textId="49CFC93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Fats: </w:t>
            </w:r>
            <w:r w:rsidR="003A1C5F">
              <w:rPr>
                <w:rFonts w:ascii="Arial" w:hAnsi="Arial" w:cs="Arial"/>
              </w:rPr>
              <w:t>2 main fats</w:t>
            </w:r>
            <w:r>
              <w:rPr>
                <w:rFonts w:ascii="Arial" w:hAnsi="Arial" w:cs="Arial"/>
              </w:rPr>
              <w:t xml:space="preserve"> include unsaturated</w:t>
            </w:r>
            <w:r w:rsidR="003A1C5F">
              <w:rPr>
                <w:rFonts w:ascii="Arial" w:hAnsi="Arial" w:cs="Arial"/>
              </w:rPr>
              <w:t xml:space="preserve"> and</w:t>
            </w:r>
            <w:r>
              <w:rPr>
                <w:rFonts w:ascii="Arial" w:hAnsi="Arial" w:cs="Arial"/>
              </w:rPr>
              <w:t xml:space="preserve"> saturated. Too much of saturated fats </w:t>
            </w:r>
            <w:r w:rsidR="00BD33D7">
              <w:rPr>
                <w:rFonts w:ascii="Arial" w:hAnsi="Arial" w:cs="Arial"/>
              </w:rPr>
              <w:t>is</w:t>
            </w:r>
            <w:r>
              <w:rPr>
                <w:rFonts w:ascii="Arial" w:hAnsi="Arial" w:cs="Arial"/>
              </w:rPr>
              <w:t xml:space="preserve"> very unhealthy. Fats include butter, oils, meat, fish, nuts and some diary products. </w:t>
            </w:r>
          </w:p>
          <w:p w14:paraId="23B6F931" w14:textId="77777777" w:rsidR="00E913E4" w:rsidRDefault="00E913E4" w:rsidP="00072DD1">
            <w:pPr>
              <w:rPr>
                <w:rFonts w:ascii="Arial" w:hAnsi="Arial" w:cs="Arial"/>
              </w:rPr>
            </w:pPr>
          </w:p>
          <w:p w14:paraId="1B45510C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4D42F8F9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body uses fat as a fuel source and is the major storage form of energy in the body. Fats also help the body absorb vitamin A, D and E. </w:t>
            </w:r>
          </w:p>
          <w:p w14:paraId="1D564A77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12738130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Carbohydrates: Carbohydrates are nutrients including fruits and vegetables, breads and grain products, sugar and sugary foods. </w:t>
            </w:r>
          </w:p>
          <w:p w14:paraId="742FCCA0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68CA0D2F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Why is it important? </w:t>
            </w:r>
          </w:p>
          <w:p w14:paraId="2A68B60B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 provide energy and is our body’s main fuel sources. It is best to eat carbohydrate-rich foods that are healthy and full of dietary fibre as it provides health benefits.</w:t>
            </w:r>
          </w:p>
          <w:p w14:paraId="0E1C820A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76B57C64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2B720276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4FD545B4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Eat a wider variety of nutritious foods.</w:t>
            </w:r>
          </w:p>
          <w:p w14:paraId="43DFE641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7F91199C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Choose carbohydrate-rich foods that are healthy and full of dietary fibre.</w:t>
            </w:r>
          </w:p>
          <w:p w14:paraId="7C90793E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4D883E3A" w14:textId="77777777" w:rsidR="006E7614" w:rsidRDefault="006E7614" w:rsidP="0007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Eat less or reduce the amount of saturated foods.</w:t>
            </w:r>
          </w:p>
          <w:p w14:paraId="7EC816E6" w14:textId="77777777" w:rsidR="006E7614" w:rsidRDefault="006E7614" w:rsidP="00072DD1">
            <w:pPr>
              <w:rPr>
                <w:rFonts w:ascii="Arial" w:hAnsi="Arial" w:cs="Arial"/>
              </w:rPr>
            </w:pPr>
          </w:p>
          <w:p w14:paraId="1E1AECEE" w14:textId="5D2381F8" w:rsidR="004B0E84" w:rsidRDefault="006E76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Have protein in each major meal (breakfast, lunch and dinner).</w:t>
            </w:r>
          </w:p>
          <w:p w14:paraId="54ED7D50" w14:textId="27CF82B8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</w:tr>
    </w:tbl>
    <w:p w14:paraId="6A33C9A5" w14:textId="5BDB5CAA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3006"/>
    <w:rsid w:val="00062D14"/>
    <w:rsid w:val="000B0A79"/>
    <w:rsid w:val="000B25E8"/>
    <w:rsid w:val="000F309F"/>
    <w:rsid w:val="000F4E94"/>
    <w:rsid w:val="00111725"/>
    <w:rsid w:val="0012351D"/>
    <w:rsid w:val="001502BA"/>
    <w:rsid w:val="00161754"/>
    <w:rsid w:val="001655AD"/>
    <w:rsid w:val="002014A3"/>
    <w:rsid w:val="00207A9F"/>
    <w:rsid w:val="00223FD8"/>
    <w:rsid w:val="0024322F"/>
    <w:rsid w:val="00271B31"/>
    <w:rsid w:val="002B7670"/>
    <w:rsid w:val="002E5452"/>
    <w:rsid w:val="003121AD"/>
    <w:rsid w:val="0034767B"/>
    <w:rsid w:val="00370BE1"/>
    <w:rsid w:val="00385252"/>
    <w:rsid w:val="003A1C5F"/>
    <w:rsid w:val="003D16D9"/>
    <w:rsid w:val="003E5675"/>
    <w:rsid w:val="003F40DC"/>
    <w:rsid w:val="004360A1"/>
    <w:rsid w:val="00471C2F"/>
    <w:rsid w:val="00473213"/>
    <w:rsid w:val="004B0E84"/>
    <w:rsid w:val="004B77B3"/>
    <w:rsid w:val="004F2244"/>
    <w:rsid w:val="00506741"/>
    <w:rsid w:val="005247CB"/>
    <w:rsid w:val="005A0672"/>
    <w:rsid w:val="005C0574"/>
    <w:rsid w:val="005C220D"/>
    <w:rsid w:val="00606EDA"/>
    <w:rsid w:val="006117CD"/>
    <w:rsid w:val="00620689"/>
    <w:rsid w:val="00651401"/>
    <w:rsid w:val="00652AB6"/>
    <w:rsid w:val="006B7BC6"/>
    <w:rsid w:val="006E7614"/>
    <w:rsid w:val="007723F1"/>
    <w:rsid w:val="007E16B7"/>
    <w:rsid w:val="00844B3A"/>
    <w:rsid w:val="0084730B"/>
    <w:rsid w:val="0089699E"/>
    <w:rsid w:val="008B7C6E"/>
    <w:rsid w:val="008D54AC"/>
    <w:rsid w:val="008F299D"/>
    <w:rsid w:val="00931B92"/>
    <w:rsid w:val="00936963"/>
    <w:rsid w:val="00936CD2"/>
    <w:rsid w:val="00937F39"/>
    <w:rsid w:val="009764A1"/>
    <w:rsid w:val="00980D86"/>
    <w:rsid w:val="009A0675"/>
    <w:rsid w:val="009B56E0"/>
    <w:rsid w:val="00A073A5"/>
    <w:rsid w:val="00A15309"/>
    <w:rsid w:val="00A34390"/>
    <w:rsid w:val="00A53EA0"/>
    <w:rsid w:val="00AA6BAF"/>
    <w:rsid w:val="00AC0552"/>
    <w:rsid w:val="00B0724B"/>
    <w:rsid w:val="00B22D58"/>
    <w:rsid w:val="00B25CDA"/>
    <w:rsid w:val="00B4617C"/>
    <w:rsid w:val="00B501DB"/>
    <w:rsid w:val="00BD33D7"/>
    <w:rsid w:val="00C00BA1"/>
    <w:rsid w:val="00C3056C"/>
    <w:rsid w:val="00C31A76"/>
    <w:rsid w:val="00C738CC"/>
    <w:rsid w:val="00CD481C"/>
    <w:rsid w:val="00D00F0A"/>
    <w:rsid w:val="00D16E15"/>
    <w:rsid w:val="00D377BA"/>
    <w:rsid w:val="00D839CC"/>
    <w:rsid w:val="00D9567A"/>
    <w:rsid w:val="00DC0E89"/>
    <w:rsid w:val="00DC3EAA"/>
    <w:rsid w:val="00DC412A"/>
    <w:rsid w:val="00DE4E6A"/>
    <w:rsid w:val="00E356EF"/>
    <w:rsid w:val="00E913BA"/>
    <w:rsid w:val="00E913E4"/>
    <w:rsid w:val="00F5097C"/>
    <w:rsid w:val="00F5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tforhealth.gov.au/guidelines/australian-dietary-guidelines-1-5" TargetMode="External"/><Relationship Id="rId4" Type="http://schemas.openxmlformats.org/officeDocument/2006/relationships/hyperlink" Target="https://avitahealth.org/health-library/macronutrients-a-simple-guide-to-macr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GRACE, James (jgrac66)</cp:lastModifiedBy>
  <cp:revision>5</cp:revision>
  <dcterms:created xsi:type="dcterms:W3CDTF">2021-11-03T07:38:00Z</dcterms:created>
  <dcterms:modified xsi:type="dcterms:W3CDTF">2021-11-03T07:41:00Z</dcterms:modified>
</cp:coreProperties>
</file>