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C90" w:rsidRDefault="00EC4C90" w:rsidP="00EC4C90">
      <w:r>
        <w:t xml:space="preserve">Info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 w:rsidRPr="00EC4C90"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  <w:r>
        <w:t xml:space="preserve"> </w:t>
      </w:r>
      <w:proofErr w:type="spellStart"/>
      <w:r>
        <w:t>info</w:t>
      </w:r>
      <w:proofErr w:type="spellEnd"/>
    </w:p>
    <w:p w:rsidR="00EC4C90" w:rsidRDefault="00EC4C90" w:rsidP="00EC4C90">
      <w:pPr>
        <w:sectPr w:rsidR="00EC4C90" w:rsidSect="00EC4C90"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:rsidR="00EC4C90" w:rsidRDefault="00EC4C90" w:rsidP="00EC4C90"/>
    <w:p w:rsidR="00EC4C90" w:rsidRDefault="00EC4C90" w:rsidP="00EC4C90"/>
    <w:p w:rsidR="00EC4C90" w:rsidRDefault="00EC4C90" w:rsidP="00EC4C90"/>
    <w:p w:rsidR="00EC4C90" w:rsidRDefault="00EC4C90" w:rsidP="00EC4C90"/>
    <w:p w:rsidR="00EC4C90" w:rsidRDefault="00EC4C90" w:rsidP="00EC4C90"/>
    <w:p w:rsidR="00EC4C90" w:rsidRDefault="00EC4C90" w:rsidP="00EC4C9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C4C90" w:rsidTr="00EC4C90">
        <w:tc>
          <w:tcPr>
            <w:tcW w:w="4508" w:type="dxa"/>
          </w:tcPr>
          <w:p w:rsidR="00EC4C90" w:rsidRDefault="00EC4C90" w:rsidP="00EC4C90">
            <w:r>
              <w:lastRenderedPageBreak/>
              <w:t>Table</w:t>
            </w:r>
          </w:p>
          <w:p w:rsidR="00EC4C90" w:rsidRDefault="00EC4C90" w:rsidP="00EC4C90"/>
        </w:tc>
        <w:tc>
          <w:tcPr>
            <w:tcW w:w="4508" w:type="dxa"/>
          </w:tcPr>
          <w:p w:rsidR="00EC4C90" w:rsidRDefault="00EC4C90" w:rsidP="00EC4C90">
            <w:r>
              <w:t>Table</w:t>
            </w:r>
          </w:p>
        </w:tc>
      </w:tr>
      <w:tr w:rsidR="00EC4C90" w:rsidTr="00EC4C90">
        <w:tc>
          <w:tcPr>
            <w:tcW w:w="4508" w:type="dxa"/>
          </w:tcPr>
          <w:p w:rsidR="00EC4C90" w:rsidRDefault="00EC4C90" w:rsidP="00EC4C90"/>
          <w:p w:rsidR="00EC4C90" w:rsidRDefault="00EC4C90" w:rsidP="00EC4C90"/>
        </w:tc>
        <w:tc>
          <w:tcPr>
            <w:tcW w:w="4508" w:type="dxa"/>
          </w:tcPr>
          <w:p w:rsidR="00EC4C90" w:rsidRDefault="00EC4C90" w:rsidP="00EC4C90"/>
        </w:tc>
      </w:tr>
      <w:tr w:rsidR="00EC4C90" w:rsidTr="00EC4C90">
        <w:tc>
          <w:tcPr>
            <w:tcW w:w="4508" w:type="dxa"/>
          </w:tcPr>
          <w:p w:rsidR="00EC4C90" w:rsidRDefault="00EC4C90" w:rsidP="00EC4C90"/>
          <w:p w:rsidR="00EC4C90" w:rsidRDefault="00EC4C90" w:rsidP="00EC4C90"/>
        </w:tc>
        <w:tc>
          <w:tcPr>
            <w:tcW w:w="4508" w:type="dxa"/>
          </w:tcPr>
          <w:p w:rsidR="00EC4C90" w:rsidRDefault="00EC4C90" w:rsidP="00EC4C90"/>
        </w:tc>
      </w:tr>
      <w:tr w:rsidR="00EC4C90" w:rsidTr="00EC4C90">
        <w:tc>
          <w:tcPr>
            <w:tcW w:w="4508" w:type="dxa"/>
          </w:tcPr>
          <w:p w:rsidR="00EC4C90" w:rsidRDefault="00EC4C90" w:rsidP="00EC4C90"/>
          <w:p w:rsidR="00EC4C90" w:rsidRDefault="00EC4C90" w:rsidP="00EC4C90"/>
        </w:tc>
        <w:tc>
          <w:tcPr>
            <w:tcW w:w="4508" w:type="dxa"/>
          </w:tcPr>
          <w:p w:rsidR="00EC4C90" w:rsidRDefault="00EC4C90" w:rsidP="00EC4C90"/>
        </w:tc>
      </w:tr>
      <w:tr w:rsidR="00EC4C90" w:rsidTr="00EC4C90">
        <w:tc>
          <w:tcPr>
            <w:tcW w:w="4508" w:type="dxa"/>
          </w:tcPr>
          <w:p w:rsidR="00EC4C90" w:rsidRDefault="00EC4C90" w:rsidP="00EC4C90"/>
          <w:p w:rsidR="00EC4C90" w:rsidRDefault="00EC4C90" w:rsidP="00EC4C90"/>
        </w:tc>
        <w:tc>
          <w:tcPr>
            <w:tcW w:w="4508" w:type="dxa"/>
          </w:tcPr>
          <w:p w:rsidR="00EC4C90" w:rsidRDefault="00EC4C90" w:rsidP="00EC4C90"/>
        </w:tc>
      </w:tr>
      <w:tr w:rsidR="00EC4C90" w:rsidTr="00EC4C90">
        <w:tc>
          <w:tcPr>
            <w:tcW w:w="4508" w:type="dxa"/>
          </w:tcPr>
          <w:p w:rsidR="00EC4C90" w:rsidRDefault="00EC4C90" w:rsidP="00EC4C90"/>
          <w:p w:rsidR="00EC4C90" w:rsidRDefault="00EC4C90" w:rsidP="00EC4C90"/>
        </w:tc>
        <w:tc>
          <w:tcPr>
            <w:tcW w:w="4508" w:type="dxa"/>
          </w:tcPr>
          <w:p w:rsidR="00EC4C90" w:rsidRDefault="00EC4C90" w:rsidP="00EC4C90"/>
        </w:tc>
      </w:tr>
      <w:tr w:rsidR="00EC4C90" w:rsidTr="00EC4C90">
        <w:tc>
          <w:tcPr>
            <w:tcW w:w="4508" w:type="dxa"/>
          </w:tcPr>
          <w:p w:rsidR="00EC4C90" w:rsidRDefault="00EC4C90" w:rsidP="00EC4C90"/>
          <w:p w:rsidR="00EC4C90" w:rsidRDefault="00EC4C90" w:rsidP="00EC4C90"/>
        </w:tc>
        <w:tc>
          <w:tcPr>
            <w:tcW w:w="4508" w:type="dxa"/>
          </w:tcPr>
          <w:p w:rsidR="00EC4C90" w:rsidRDefault="00EC4C90" w:rsidP="00EC4C90"/>
        </w:tc>
      </w:tr>
      <w:tr w:rsidR="00EC4C90" w:rsidTr="00EC4C90">
        <w:tc>
          <w:tcPr>
            <w:tcW w:w="4508" w:type="dxa"/>
          </w:tcPr>
          <w:p w:rsidR="00EC4C90" w:rsidRDefault="00EC4C90" w:rsidP="00EC4C90"/>
          <w:p w:rsidR="00EC4C90" w:rsidRDefault="00EC4C90" w:rsidP="00EC4C90"/>
        </w:tc>
        <w:tc>
          <w:tcPr>
            <w:tcW w:w="4508" w:type="dxa"/>
          </w:tcPr>
          <w:p w:rsidR="00EC4C90" w:rsidRDefault="00EC4C90" w:rsidP="00EC4C90"/>
        </w:tc>
      </w:tr>
      <w:tr w:rsidR="00EC4C90" w:rsidTr="00EC4C90">
        <w:tc>
          <w:tcPr>
            <w:tcW w:w="4508" w:type="dxa"/>
          </w:tcPr>
          <w:p w:rsidR="00EC4C90" w:rsidRDefault="00EC4C90" w:rsidP="00EC4C90"/>
          <w:p w:rsidR="00EC4C90" w:rsidRDefault="00EC4C90" w:rsidP="00EC4C90"/>
        </w:tc>
        <w:tc>
          <w:tcPr>
            <w:tcW w:w="4508" w:type="dxa"/>
          </w:tcPr>
          <w:p w:rsidR="00EC4C90" w:rsidRDefault="00EC4C90" w:rsidP="00EC4C90"/>
        </w:tc>
      </w:tr>
    </w:tbl>
    <w:p w:rsidR="00EC4C90" w:rsidRDefault="00EC4C90" w:rsidP="00EC4C90"/>
    <w:p w:rsidR="00EC4C90" w:rsidRDefault="00EC4C90" w:rsidP="00EC4C90"/>
    <w:p w:rsidR="00EC4C90" w:rsidRDefault="00EC4C90" w:rsidP="00EC4C90"/>
    <w:p w:rsidR="00020544" w:rsidRDefault="00020544" w:rsidP="00020544"/>
    <w:p w:rsidR="00020544" w:rsidRDefault="00020544" w:rsidP="00020544"/>
    <w:p w:rsidR="00020544" w:rsidRDefault="00020544" w:rsidP="00EC4C90"/>
    <w:p w:rsidR="0043765F" w:rsidRDefault="0043765F" w:rsidP="00EC4C90"/>
    <w:p w:rsidR="0043765F" w:rsidRDefault="0043765F" w:rsidP="00EC4C90"/>
    <w:p w:rsidR="0043765F" w:rsidRDefault="0043765F" w:rsidP="00EC4C90"/>
    <w:p w:rsidR="0043765F" w:rsidRDefault="0043765F" w:rsidP="00EC4C90"/>
    <w:p w:rsidR="0043765F" w:rsidRDefault="0043765F" w:rsidP="00EC4C90"/>
    <w:p w:rsidR="0043765F" w:rsidRDefault="0043765F" w:rsidP="00EC4C90"/>
    <w:p w:rsidR="0043765F" w:rsidRDefault="0043765F" w:rsidP="00EC4C90">
      <w:bookmarkStart w:id="0" w:name="_GoBack"/>
      <w:bookmarkEnd w:id="0"/>
    </w:p>
    <w:p w:rsidR="00020544" w:rsidRDefault="00020544" w:rsidP="00EC4C90"/>
    <w:p w:rsidR="00020544" w:rsidRDefault="00020544" w:rsidP="00EC4C90"/>
    <w:p w:rsidR="00020544" w:rsidRDefault="00020544" w:rsidP="00EC4C90"/>
    <w:p w:rsidR="00020544" w:rsidRDefault="00020544" w:rsidP="00EC4C90"/>
    <w:p w:rsidR="00020544" w:rsidRDefault="00020544" w:rsidP="00EC4C90"/>
    <w:p w:rsidR="00EC4C90" w:rsidRDefault="00EC4C90" w:rsidP="00EC4C90"/>
    <w:p w:rsidR="00020544" w:rsidRDefault="00020544" w:rsidP="00EC4C90"/>
    <w:p w:rsidR="00020544" w:rsidRDefault="00020544" w:rsidP="00020544">
      <w:pPr>
        <w:rPr>
          <w:b/>
          <w:u w:val="single"/>
        </w:rPr>
      </w:pPr>
      <w:r w:rsidRPr="00886906">
        <w:rPr>
          <w:b/>
          <w:u w:val="single"/>
        </w:rPr>
        <w:lastRenderedPageBreak/>
        <w:t>Case Study C</w:t>
      </w:r>
    </w:p>
    <w:p w:rsidR="00020544" w:rsidRPr="00DF632E" w:rsidRDefault="00020544" w:rsidP="00020544">
      <w:pPr>
        <w:spacing w:line="360" w:lineRule="auto"/>
        <w:jc w:val="right"/>
        <w:rPr>
          <w:rFonts w:ascii="Verdana" w:hAnsi="Verdana"/>
          <w:sz w:val="28"/>
        </w:rPr>
      </w:pPr>
      <w:r w:rsidRPr="00DF632E">
        <w:rPr>
          <w:rFonts w:ascii="Verdana" w:hAnsi="Verdana"/>
          <w:sz w:val="28"/>
        </w:rPr>
        <w:t>707707</w:t>
      </w:r>
    </w:p>
    <w:p w:rsidR="00020544" w:rsidRPr="00DF632E" w:rsidRDefault="00020544" w:rsidP="00020544">
      <w:pPr>
        <w:spacing w:line="360" w:lineRule="auto"/>
        <w:rPr>
          <w:rFonts w:ascii="Verdana" w:hAnsi="Verdana"/>
          <w:sz w:val="44"/>
          <w:szCs w:val="44"/>
        </w:rPr>
      </w:pPr>
      <w:r w:rsidRPr="00DF632E">
        <w:rPr>
          <w:rFonts w:ascii="Verdana" w:hAnsi="Verdana"/>
          <w:sz w:val="44"/>
          <w:szCs w:val="44"/>
        </w:rPr>
        <w:t>Polka Dot</w:t>
      </w:r>
    </w:p>
    <w:p w:rsidR="00020544" w:rsidRPr="00DF632E" w:rsidRDefault="00020544" w:rsidP="00020544">
      <w:pPr>
        <w:spacing w:line="360" w:lineRule="auto"/>
        <w:ind w:firstLine="1134"/>
        <w:rPr>
          <w:rFonts w:ascii="Verdana" w:hAnsi="Verdana"/>
        </w:rPr>
      </w:pPr>
      <w:r w:rsidRPr="00DF632E">
        <w:rPr>
          <w:rFonts w:ascii="Verdana" w:hAnsi="Verdana"/>
        </w:rPr>
        <w:t>Miss Smith</w:t>
      </w:r>
    </w:p>
    <w:p w:rsidR="00020544" w:rsidRPr="00DF632E" w:rsidRDefault="00020544" w:rsidP="00020544">
      <w:pPr>
        <w:spacing w:line="360" w:lineRule="auto"/>
        <w:ind w:firstLine="1134"/>
        <w:rPr>
          <w:rFonts w:ascii="Verdana" w:hAnsi="Verdana"/>
        </w:rPr>
      </w:pPr>
      <w:r w:rsidRPr="00DF632E">
        <w:rPr>
          <w:rFonts w:ascii="Verdana" w:hAnsi="Verdana"/>
        </w:rPr>
        <w:t>12 Parrot Parade</w:t>
      </w:r>
    </w:p>
    <w:p w:rsidR="00020544" w:rsidRPr="00DF632E" w:rsidRDefault="00020544" w:rsidP="00020544">
      <w:pPr>
        <w:spacing w:line="360" w:lineRule="auto"/>
        <w:ind w:firstLine="1134"/>
        <w:rPr>
          <w:rFonts w:ascii="Verdana" w:hAnsi="Verdana"/>
        </w:rPr>
      </w:pPr>
      <w:r w:rsidRPr="00DF632E">
        <w:rPr>
          <w:rFonts w:ascii="Verdana" w:hAnsi="Verdana"/>
        </w:rPr>
        <w:t>Tree Lane</w:t>
      </w:r>
    </w:p>
    <w:p w:rsidR="00020544" w:rsidRPr="00DF632E" w:rsidRDefault="00020544" w:rsidP="00020544">
      <w:pPr>
        <w:spacing w:line="360" w:lineRule="auto"/>
        <w:ind w:firstLine="1134"/>
        <w:rPr>
          <w:rFonts w:ascii="Verdana" w:hAnsi="Verdana"/>
        </w:rPr>
      </w:pPr>
      <w:r w:rsidRPr="00DF632E">
        <w:rPr>
          <w:rFonts w:ascii="Verdana" w:hAnsi="Verdana"/>
        </w:rPr>
        <w:t>The Forest</w:t>
      </w:r>
    </w:p>
    <w:p w:rsidR="00020544" w:rsidRPr="00DF632E" w:rsidRDefault="00020544" w:rsidP="00020544">
      <w:pPr>
        <w:spacing w:line="360" w:lineRule="auto"/>
        <w:ind w:firstLine="1134"/>
        <w:rPr>
          <w:rFonts w:ascii="Verdana" w:hAnsi="Verdana"/>
        </w:rPr>
      </w:pPr>
      <w:r w:rsidRPr="00DF632E">
        <w:rPr>
          <w:rFonts w:ascii="Verdana" w:hAnsi="Verdana"/>
        </w:rPr>
        <w:t>707707</w:t>
      </w:r>
    </w:p>
    <w:p w:rsidR="00020544" w:rsidRPr="00DF632E" w:rsidRDefault="00020544" w:rsidP="00020544">
      <w:pPr>
        <w:spacing w:line="360" w:lineRule="auto"/>
        <w:jc w:val="right"/>
        <w:rPr>
          <w:rFonts w:ascii="Verdana" w:hAnsi="Verdana"/>
        </w:rPr>
      </w:pPr>
      <w:r w:rsidRPr="00DF632E">
        <w:rPr>
          <w:rFonts w:ascii="Verdana" w:hAnsi="Verdana"/>
        </w:rPr>
        <w:t>19</w:t>
      </w:r>
      <w:r w:rsidRPr="00DF632E">
        <w:rPr>
          <w:rFonts w:ascii="Verdana" w:hAnsi="Verdana"/>
          <w:vertAlign w:val="superscript"/>
        </w:rPr>
        <w:t>th</w:t>
      </w:r>
      <w:r w:rsidRPr="00DF632E">
        <w:rPr>
          <w:rFonts w:ascii="Verdana" w:hAnsi="Verdana"/>
        </w:rPr>
        <w:t xml:space="preserve"> March 2018</w:t>
      </w:r>
    </w:p>
    <w:p w:rsidR="00020544" w:rsidRPr="00DF632E" w:rsidRDefault="00020544" w:rsidP="00020544">
      <w:pPr>
        <w:spacing w:line="360" w:lineRule="auto"/>
        <w:rPr>
          <w:rFonts w:ascii="Verdana" w:hAnsi="Verdana"/>
        </w:rPr>
      </w:pPr>
      <w:r w:rsidRPr="00DF632E">
        <w:rPr>
          <w:rFonts w:ascii="Verdana" w:hAnsi="Verdana"/>
        </w:rPr>
        <w:t>Dear Miss Smith</w:t>
      </w:r>
    </w:p>
    <w:p w:rsidR="00020544" w:rsidRPr="00DF632E" w:rsidRDefault="00020544" w:rsidP="00020544">
      <w:pPr>
        <w:spacing w:line="360" w:lineRule="auto"/>
        <w:rPr>
          <w:rFonts w:ascii="Verdana" w:hAnsi="Verdana"/>
        </w:rPr>
      </w:pPr>
      <w:r w:rsidRPr="00DF632E">
        <w:rPr>
          <w:rFonts w:ascii="Verdana" w:hAnsi="Verdana"/>
        </w:rPr>
        <w:t xml:space="preserve">It was great to speak to you earlier at Polka Dot. I would like to take this opportunity to welcome you on behalf of everyone at Polka Dot insurance. Here at Polka Dot, we know how important it is to have a friendly, helpful voice at the end of the phone. </w:t>
      </w:r>
    </w:p>
    <w:p w:rsidR="00020544" w:rsidRPr="00DF632E" w:rsidRDefault="00020544" w:rsidP="00020544">
      <w:pPr>
        <w:spacing w:line="360" w:lineRule="auto"/>
        <w:rPr>
          <w:rFonts w:ascii="Verdana" w:hAnsi="Verdana"/>
        </w:rPr>
      </w:pPr>
      <w:r w:rsidRPr="00DF632E">
        <w:rPr>
          <w:rFonts w:ascii="Verdana" w:hAnsi="Verdana"/>
        </w:rPr>
        <w:t>To show you how much we value your custom, we are giving you $100 when you refer a friend.</w:t>
      </w:r>
    </w:p>
    <w:p w:rsidR="00020544" w:rsidRPr="00DF632E" w:rsidRDefault="00020544" w:rsidP="00020544">
      <w:pPr>
        <w:spacing w:line="360" w:lineRule="auto"/>
        <w:rPr>
          <w:rFonts w:ascii="Verdana" w:hAnsi="Verdana"/>
        </w:rPr>
      </w:pPr>
      <w:r>
        <w:rPr>
          <w:rFonts w:ascii="Verdana" w:hAnsi="Verdana"/>
        </w:rPr>
        <w:t>See you soon</w:t>
      </w:r>
      <w:r w:rsidRPr="00DF632E">
        <w:rPr>
          <w:rFonts w:ascii="Verdana" w:hAnsi="Verdana"/>
        </w:rPr>
        <w:t>,</w:t>
      </w:r>
    </w:p>
    <w:p w:rsidR="00020544" w:rsidRPr="00DF632E" w:rsidRDefault="00020544" w:rsidP="00020544">
      <w:pPr>
        <w:spacing w:line="360" w:lineRule="auto"/>
        <w:rPr>
          <w:rFonts w:ascii="Verdana" w:hAnsi="Verdana"/>
        </w:rPr>
      </w:pPr>
      <w:r w:rsidRPr="00DF632E">
        <w:rPr>
          <w:rFonts w:ascii="Verdana" w:hAnsi="Verdana"/>
        </w:rPr>
        <w:t>Claire Bird</w:t>
      </w:r>
    </w:p>
    <w:p w:rsidR="00020544" w:rsidRDefault="00020544" w:rsidP="00EC4C90"/>
    <w:p w:rsidR="00EC4C90" w:rsidRDefault="00EC4C90" w:rsidP="00EC4C90"/>
    <w:p w:rsidR="00EC4C90" w:rsidRDefault="00EC4C90" w:rsidP="00EC4C90"/>
    <w:p w:rsidR="00EC4C90" w:rsidRDefault="00EC4C90" w:rsidP="00EC4C90"/>
    <w:p w:rsidR="00EC4C90" w:rsidRDefault="00EC4C90" w:rsidP="00EC4C90"/>
    <w:p w:rsidR="00EC4C90" w:rsidRDefault="00EC4C90" w:rsidP="00EC4C90"/>
    <w:p w:rsidR="00EC4C90" w:rsidRDefault="00EC4C90" w:rsidP="00EC4C90"/>
    <w:p w:rsidR="00EC4C90" w:rsidRDefault="00EC4C90" w:rsidP="00EC4C90"/>
    <w:p w:rsidR="008456F3" w:rsidRDefault="008456F3"/>
    <w:sectPr w:rsidR="008456F3" w:rsidSect="00EC4C90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C90"/>
    <w:rsid w:val="00020544"/>
    <w:rsid w:val="00365259"/>
    <w:rsid w:val="0043765F"/>
    <w:rsid w:val="008456F3"/>
    <w:rsid w:val="008B0E33"/>
    <w:rsid w:val="00EC4C90"/>
    <w:rsid w:val="00FA6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66331E"/>
  <w15:chartTrackingRefBased/>
  <w15:docId w15:val="{3CD3CCAF-9722-4CA1-9B14-D234A8392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4C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658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4406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0000_PMU</dc:creator>
  <cp:keywords/>
  <dc:description/>
  <cp:lastModifiedBy>TORRISI, Olivia</cp:lastModifiedBy>
  <cp:revision>5</cp:revision>
  <dcterms:created xsi:type="dcterms:W3CDTF">2019-05-29T00:58:00Z</dcterms:created>
  <dcterms:modified xsi:type="dcterms:W3CDTF">2019-09-04T23:48:00Z</dcterms:modified>
</cp:coreProperties>
</file>