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45D6C27C" w14:textId="3E14D678" w:rsidR="00970391" w:rsidRDefault="00435F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x Wheat Bix</w:t>
            </w:r>
          </w:p>
          <w:p w14:paraId="0E7876B1" w14:textId="2E4774C2" w:rsidR="00970391" w:rsidRPr="00275B85" w:rsidRDefault="00435F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Trim Milk</w:t>
            </w:r>
          </w:p>
        </w:tc>
        <w:tc>
          <w:tcPr>
            <w:tcW w:w="1361" w:type="dxa"/>
          </w:tcPr>
          <w:p w14:paraId="54C296D0" w14:textId="77777777" w:rsidR="0089740E" w:rsidRDefault="003D7B5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277.28kJ</w:t>
            </w:r>
          </w:p>
          <w:p w14:paraId="512312C0" w14:textId="77777777" w:rsidR="00EF0D3A" w:rsidRDefault="00EF0D3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473kJ</w:t>
            </w:r>
          </w:p>
          <w:p w14:paraId="2D283D9B" w14:textId="77777777" w:rsidR="006613D5" w:rsidRDefault="006613D5" w:rsidP="00640EA9">
            <w:pPr>
              <w:rPr>
                <w:rFonts w:ascii="Arial" w:hAnsi="Arial" w:cs="Arial"/>
              </w:rPr>
            </w:pPr>
          </w:p>
          <w:p w14:paraId="343579B2" w14:textId="77777777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Total:</w:t>
            </w:r>
          </w:p>
          <w:p w14:paraId="3E6E0E90" w14:textId="3227152D" w:rsidR="006613D5" w:rsidRPr="00275B8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750.28kJ</w:t>
            </w:r>
          </w:p>
        </w:tc>
        <w:tc>
          <w:tcPr>
            <w:tcW w:w="2677" w:type="dxa"/>
          </w:tcPr>
          <w:p w14:paraId="2710AAE4" w14:textId="77777777" w:rsidR="008D54AC" w:rsidRDefault="00E66A3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Vitamins</w:t>
            </w:r>
          </w:p>
          <w:p w14:paraId="3A15DF3D" w14:textId="77777777" w:rsidR="00E66A31" w:rsidRDefault="00E66A3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Minerals </w:t>
            </w:r>
          </w:p>
          <w:p w14:paraId="328C4A91" w14:textId="77777777" w:rsidR="00E66A31" w:rsidRDefault="00E66A3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Proteins</w:t>
            </w:r>
          </w:p>
          <w:p w14:paraId="76FFE12D" w14:textId="77777777" w:rsidR="00E66A31" w:rsidRDefault="00E66A3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Carbohydrates</w:t>
            </w:r>
          </w:p>
          <w:p w14:paraId="1F316EE0" w14:textId="1E926F14" w:rsidR="00E66A31" w:rsidRPr="00275B85" w:rsidRDefault="00E66A3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Fats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0D5AB4FA" w14:textId="77A7A5ED" w:rsidR="008D54AC" w:rsidRDefault="00435FF7" w:rsidP="00640EA9">
            <w:pPr>
              <w:rPr>
                <w:rFonts w:ascii="Arial" w:eastAsiaTheme="minorEastAsia" w:hAnsi="Arial" w:cs="Arial"/>
                <w:lang w:eastAsia="ja-JP"/>
              </w:rPr>
            </w:pPr>
            <w:r>
              <w:rPr>
                <w:rFonts w:ascii="Arial" w:eastAsiaTheme="minorEastAsia" w:hAnsi="Arial" w:cs="Arial"/>
                <w:lang w:eastAsia="ja-JP"/>
              </w:rPr>
              <w:t>1 container fruit salad</w:t>
            </w:r>
          </w:p>
          <w:p w14:paraId="22C3DC7C" w14:textId="1C6F3FB3" w:rsidR="00435FF7" w:rsidRDefault="00435FF7" w:rsidP="00640EA9">
            <w:pPr>
              <w:rPr>
                <w:rFonts w:ascii="Arial" w:eastAsiaTheme="minorEastAsia" w:hAnsi="Arial" w:cs="Arial"/>
                <w:lang w:eastAsia="ja-JP"/>
              </w:rPr>
            </w:pPr>
            <w:r>
              <w:rPr>
                <w:rFonts w:ascii="Arial" w:eastAsiaTheme="minorEastAsia" w:hAnsi="Arial" w:cs="Arial"/>
                <w:lang w:eastAsia="ja-JP"/>
              </w:rPr>
              <w:t>1x Chobani yoghurt</w:t>
            </w:r>
          </w:p>
          <w:p w14:paraId="72EB88E5" w14:textId="6C6AB80D" w:rsidR="00435FF7" w:rsidRDefault="00435FF7" w:rsidP="00640EA9">
            <w:pPr>
              <w:rPr>
                <w:rFonts w:ascii="Arial" w:eastAsiaTheme="minorEastAsia" w:hAnsi="Arial" w:cs="Arial"/>
                <w:lang w:eastAsia="ja-JP"/>
              </w:rPr>
            </w:pPr>
            <w:r>
              <w:rPr>
                <w:rFonts w:ascii="Arial" w:eastAsiaTheme="minorEastAsia" w:hAnsi="Arial" w:cs="Arial"/>
                <w:lang w:eastAsia="ja-JP"/>
              </w:rPr>
              <w:t xml:space="preserve">1x Cheese &amp; crackers </w:t>
            </w:r>
          </w:p>
          <w:p w14:paraId="38DF4EC7" w14:textId="41E1C54B" w:rsidR="00435FF7" w:rsidRPr="005222C1" w:rsidRDefault="00435FF7" w:rsidP="00640EA9">
            <w:pPr>
              <w:rPr>
                <w:rFonts w:ascii="Arial" w:eastAsiaTheme="minorEastAsia" w:hAnsi="Arial" w:cs="Arial"/>
                <w:lang w:eastAsia="ja-JP"/>
              </w:rPr>
            </w:pPr>
          </w:p>
        </w:tc>
        <w:tc>
          <w:tcPr>
            <w:tcW w:w="1361" w:type="dxa"/>
          </w:tcPr>
          <w:p w14:paraId="36A14CD5" w14:textId="712C71AE" w:rsidR="006B2387" w:rsidRDefault="00EF0D3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178.55kJ</w:t>
            </w:r>
          </w:p>
          <w:p w14:paraId="141B87C6" w14:textId="77777777" w:rsidR="00435FF7" w:rsidRDefault="00435F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622kJ</w:t>
            </w:r>
          </w:p>
          <w:p w14:paraId="19A95789" w14:textId="289D473E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775kJ</w:t>
            </w:r>
          </w:p>
          <w:p w14:paraId="34C2EE17" w14:textId="77777777" w:rsidR="006613D5" w:rsidRDefault="006613D5" w:rsidP="00640EA9">
            <w:pPr>
              <w:rPr>
                <w:rFonts w:ascii="Arial" w:hAnsi="Arial" w:cs="Arial"/>
              </w:rPr>
            </w:pPr>
          </w:p>
          <w:p w14:paraId="4ECA4A2D" w14:textId="77777777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Total:</w:t>
            </w:r>
          </w:p>
          <w:p w14:paraId="69DDF6BE" w14:textId="326D6AB5" w:rsidR="006613D5" w:rsidRPr="00275B8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1575.55kJ</w:t>
            </w:r>
          </w:p>
        </w:tc>
        <w:tc>
          <w:tcPr>
            <w:tcW w:w="2677" w:type="dxa"/>
          </w:tcPr>
          <w:p w14:paraId="41D31CF8" w14:textId="77777777" w:rsidR="008D54AC" w:rsidRDefault="00E66A3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Vitamins</w:t>
            </w:r>
          </w:p>
          <w:p w14:paraId="34442B52" w14:textId="77777777" w:rsidR="00E66A31" w:rsidRDefault="00E66A3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Potassium</w:t>
            </w:r>
          </w:p>
          <w:p w14:paraId="034FB7AF" w14:textId="76BC8622" w:rsidR="00E66A31" w:rsidRPr="00275B85" w:rsidRDefault="00E66A3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Calcium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5109950B" w:rsidR="00435FF7" w:rsidRPr="00275B85" w:rsidRDefault="00435F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x Lamb rosemary hotpot </w:t>
            </w:r>
          </w:p>
        </w:tc>
        <w:tc>
          <w:tcPr>
            <w:tcW w:w="1361" w:type="dxa"/>
          </w:tcPr>
          <w:p w14:paraId="3EE48FBE" w14:textId="77777777" w:rsidR="006B2387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991kJ</w:t>
            </w:r>
          </w:p>
          <w:p w14:paraId="3C1BD061" w14:textId="77777777" w:rsidR="006613D5" w:rsidRDefault="006613D5" w:rsidP="00640EA9">
            <w:pPr>
              <w:rPr>
                <w:rFonts w:ascii="Arial" w:hAnsi="Arial" w:cs="Arial"/>
              </w:rPr>
            </w:pPr>
          </w:p>
          <w:p w14:paraId="740F7CA2" w14:textId="77777777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Total:</w:t>
            </w:r>
          </w:p>
          <w:p w14:paraId="054BA501" w14:textId="1C274AEC" w:rsidR="006613D5" w:rsidRPr="00275B8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991kJ</w:t>
            </w:r>
          </w:p>
        </w:tc>
        <w:tc>
          <w:tcPr>
            <w:tcW w:w="2677" w:type="dxa"/>
          </w:tcPr>
          <w:p w14:paraId="4205C299" w14:textId="2AF2B91B" w:rsidR="008D54AC" w:rsidRPr="00E66A31" w:rsidRDefault="00E66A31" w:rsidP="00E66A3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7F2CB391" w14:textId="55576758" w:rsidR="008D54AC" w:rsidRPr="00275B85" w:rsidRDefault="00435F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scoop </w:t>
            </w:r>
            <w:proofErr w:type="spellStart"/>
            <w:r>
              <w:rPr>
                <w:rFonts w:ascii="Arial" w:hAnsi="Arial" w:cs="Arial"/>
              </w:rPr>
              <w:t>fropro</w:t>
            </w:r>
            <w:proofErr w:type="spellEnd"/>
            <w:r>
              <w:rPr>
                <w:rFonts w:ascii="Arial" w:hAnsi="Arial" w:cs="Arial"/>
              </w:rPr>
              <w:t xml:space="preserve"> ice cream </w:t>
            </w:r>
          </w:p>
        </w:tc>
        <w:tc>
          <w:tcPr>
            <w:tcW w:w="1361" w:type="dxa"/>
          </w:tcPr>
          <w:p w14:paraId="6E094E21" w14:textId="77777777" w:rsidR="008D54AC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393kJ</w:t>
            </w:r>
          </w:p>
          <w:p w14:paraId="0CCBBB32" w14:textId="77777777" w:rsidR="006613D5" w:rsidRDefault="006613D5" w:rsidP="00640EA9">
            <w:pPr>
              <w:rPr>
                <w:rFonts w:ascii="Arial" w:hAnsi="Arial" w:cs="Arial"/>
              </w:rPr>
            </w:pPr>
          </w:p>
          <w:p w14:paraId="733291C4" w14:textId="77777777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Total:</w:t>
            </w:r>
          </w:p>
          <w:p w14:paraId="70F1BE81" w14:textId="32518711" w:rsidR="006613D5" w:rsidRPr="00275B8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393kJ</w:t>
            </w:r>
          </w:p>
        </w:tc>
        <w:tc>
          <w:tcPr>
            <w:tcW w:w="2677" w:type="dxa"/>
          </w:tcPr>
          <w:p w14:paraId="4A55A9F4" w14:textId="77777777" w:rsidR="00E66A31" w:rsidRDefault="00E66A31" w:rsidP="00E66A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Potassium</w:t>
            </w:r>
          </w:p>
          <w:p w14:paraId="05264C62" w14:textId="5365C896" w:rsidR="008D54AC" w:rsidRPr="00E66A31" w:rsidRDefault="00E66A31" w:rsidP="00E66A31">
            <w:pPr>
              <w:rPr>
                <w:rFonts w:ascii="Arial" w:hAnsi="Arial" w:cs="Arial"/>
              </w:rPr>
            </w:pPr>
            <w:r w:rsidRPr="00E66A31">
              <w:rPr>
                <w:rFonts w:ascii="Arial" w:hAnsi="Arial" w:cs="Arial"/>
              </w:rPr>
              <w:t>- Calcium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D02E177" w14:textId="420E0AA4" w:rsidR="00435FF7" w:rsidRDefault="00435FF7" w:rsidP="00435F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bowl fruit Salad </w:t>
            </w:r>
          </w:p>
          <w:p w14:paraId="2FBB0A79" w14:textId="1425F308" w:rsidR="003D7B52" w:rsidRDefault="003D7B52" w:rsidP="00435F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proofErr w:type="spellStart"/>
            <w:r>
              <w:rPr>
                <w:rFonts w:ascii="Arial" w:hAnsi="Arial" w:cs="Arial"/>
              </w:rPr>
              <w:t>yopro</w:t>
            </w:r>
            <w:proofErr w:type="spellEnd"/>
            <w:r>
              <w:rPr>
                <w:rFonts w:ascii="Arial" w:hAnsi="Arial" w:cs="Arial"/>
              </w:rPr>
              <w:t xml:space="preserve"> yoghurt </w:t>
            </w:r>
          </w:p>
          <w:p w14:paraId="0BE4A551" w14:textId="77777777" w:rsidR="00435FF7" w:rsidRDefault="00435FF7" w:rsidP="00435FF7">
            <w:pPr>
              <w:rPr>
                <w:rFonts w:ascii="Arial" w:hAnsi="Arial" w:cs="Arial"/>
              </w:rPr>
            </w:pPr>
          </w:p>
          <w:p w14:paraId="498D74C1" w14:textId="52907BA7" w:rsidR="00435FF7" w:rsidRPr="00275B85" w:rsidRDefault="00435FF7" w:rsidP="00435FF7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3BF08F75" w14:textId="77777777" w:rsidR="006613D5" w:rsidRDefault="006613D5" w:rsidP="006613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178.55kJ</w:t>
            </w:r>
          </w:p>
          <w:p w14:paraId="5634F286" w14:textId="77777777" w:rsidR="00A5226B" w:rsidRDefault="006613D5" w:rsidP="00640EA9">
            <w:pPr>
              <w:rPr>
                <w:rFonts w:ascii="Arial" w:hAnsi="Arial" w:cs="Arial"/>
              </w:rPr>
            </w:pPr>
            <w:r w:rsidRPr="006613D5">
              <w:rPr>
                <w:rFonts w:ascii="Arial" w:hAnsi="Arial" w:cs="Arial"/>
              </w:rPr>
              <w:t>397.48</w:t>
            </w:r>
            <w:r>
              <w:rPr>
                <w:rFonts w:ascii="Arial" w:hAnsi="Arial" w:cs="Arial"/>
              </w:rPr>
              <w:t>kJ</w:t>
            </w:r>
          </w:p>
          <w:p w14:paraId="2F73234C" w14:textId="77777777" w:rsidR="006613D5" w:rsidRDefault="006613D5" w:rsidP="00640EA9">
            <w:pPr>
              <w:rPr>
                <w:rFonts w:ascii="Arial" w:hAnsi="Arial" w:cs="Arial"/>
              </w:rPr>
            </w:pPr>
          </w:p>
          <w:p w14:paraId="215B3BF3" w14:textId="77777777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Total:</w:t>
            </w:r>
          </w:p>
          <w:p w14:paraId="52C4E8AD" w14:textId="7F3250DC" w:rsidR="006613D5" w:rsidRP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576.03kJ</w:t>
            </w:r>
          </w:p>
        </w:tc>
        <w:tc>
          <w:tcPr>
            <w:tcW w:w="3856" w:type="dxa"/>
          </w:tcPr>
          <w:p w14:paraId="6926AE87" w14:textId="77777777" w:rsidR="00E66A31" w:rsidRDefault="00E66A31" w:rsidP="00E66A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 Vitamins</w:t>
            </w:r>
          </w:p>
          <w:p w14:paraId="0C02706D" w14:textId="77777777" w:rsidR="00E66A31" w:rsidRDefault="00E66A31" w:rsidP="00E66A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Potassium</w:t>
            </w:r>
          </w:p>
          <w:p w14:paraId="671F2982" w14:textId="549FB0FB" w:rsidR="008D54AC" w:rsidRPr="00275B85" w:rsidRDefault="00E66A31" w:rsidP="00E66A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Calcium</w:t>
            </w:r>
          </w:p>
        </w:tc>
      </w:tr>
      <w:tr w:rsidR="000D4AE9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18DF18E4" w14:textId="09724678" w:rsidR="00435FF7" w:rsidRDefault="00435FF7" w:rsidP="00435FF7">
            <w:pPr>
              <w:rPr>
                <w:rFonts w:ascii="Arial" w:eastAsiaTheme="minorEastAsia" w:hAnsi="Arial" w:cs="Arial"/>
                <w:lang w:eastAsia="ja-JP"/>
              </w:rPr>
            </w:pPr>
            <w:r>
              <w:rPr>
                <w:rFonts w:ascii="Arial" w:eastAsiaTheme="minorEastAsia" w:hAnsi="Arial" w:cs="Arial"/>
                <w:lang w:eastAsia="ja-JP"/>
              </w:rPr>
              <w:t>1 container fruit salad</w:t>
            </w:r>
          </w:p>
          <w:p w14:paraId="41CAA1B1" w14:textId="77777777" w:rsidR="00435FF7" w:rsidRDefault="00435FF7" w:rsidP="00435FF7">
            <w:pPr>
              <w:rPr>
                <w:rFonts w:ascii="Arial" w:eastAsiaTheme="minorEastAsia" w:hAnsi="Arial" w:cs="Arial"/>
                <w:lang w:eastAsia="ja-JP"/>
              </w:rPr>
            </w:pPr>
            <w:r>
              <w:rPr>
                <w:rFonts w:ascii="Arial" w:eastAsiaTheme="minorEastAsia" w:hAnsi="Arial" w:cs="Arial"/>
                <w:lang w:eastAsia="ja-JP"/>
              </w:rPr>
              <w:t xml:space="preserve">1 x harvest snaps </w:t>
            </w:r>
          </w:p>
          <w:p w14:paraId="15A9EC5A" w14:textId="77777777" w:rsidR="00435FF7" w:rsidRDefault="00435FF7" w:rsidP="00435FF7">
            <w:pPr>
              <w:rPr>
                <w:rFonts w:ascii="Arial" w:eastAsiaTheme="minorEastAsia" w:hAnsi="Arial" w:cs="Arial"/>
                <w:lang w:eastAsia="ja-JP"/>
              </w:rPr>
            </w:pPr>
            <w:r>
              <w:rPr>
                <w:rFonts w:ascii="Arial" w:eastAsiaTheme="minorEastAsia" w:hAnsi="Arial" w:cs="Arial"/>
                <w:lang w:eastAsia="ja-JP"/>
              </w:rPr>
              <w:t>1x Chobani yoghurt</w:t>
            </w:r>
          </w:p>
          <w:p w14:paraId="32DD057F" w14:textId="77777777" w:rsidR="00435FF7" w:rsidRDefault="00435FF7" w:rsidP="00435FF7">
            <w:pPr>
              <w:rPr>
                <w:rFonts w:ascii="Arial" w:eastAsiaTheme="minorEastAsia" w:hAnsi="Arial" w:cs="Arial"/>
                <w:lang w:eastAsia="ja-JP"/>
              </w:rPr>
            </w:pPr>
            <w:r>
              <w:rPr>
                <w:rFonts w:ascii="Arial" w:eastAsiaTheme="minorEastAsia" w:hAnsi="Arial" w:cs="Arial"/>
                <w:lang w:eastAsia="ja-JP"/>
              </w:rPr>
              <w:t xml:space="preserve">1x Cheese &amp; crackers </w:t>
            </w:r>
          </w:p>
          <w:p w14:paraId="097736F3" w14:textId="77777777" w:rsidR="000D4AE9" w:rsidRDefault="000D4AE9" w:rsidP="00640EA9">
            <w:pPr>
              <w:rPr>
                <w:rFonts w:ascii="Arial" w:hAnsi="Arial" w:cs="Arial"/>
              </w:rPr>
            </w:pPr>
          </w:p>
          <w:p w14:paraId="1B5F57C7" w14:textId="17310C0C" w:rsidR="000D4AE9" w:rsidRDefault="000D4AE9" w:rsidP="00640EA9">
            <w:pPr>
              <w:rPr>
                <w:rFonts w:ascii="Arial" w:hAnsi="Arial" w:cs="Arial"/>
              </w:rPr>
            </w:pPr>
          </w:p>
          <w:p w14:paraId="2F4ACBF9" w14:textId="77777777" w:rsidR="000D4AE9" w:rsidRDefault="000D4AE9" w:rsidP="00640EA9">
            <w:pPr>
              <w:rPr>
                <w:rFonts w:ascii="Arial" w:hAnsi="Arial" w:cs="Arial"/>
              </w:rPr>
            </w:pPr>
          </w:p>
          <w:p w14:paraId="56D719EB" w14:textId="2DD714EE" w:rsidR="000D4AE9" w:rsidRPr="00275B85" w:rsidRDefault="000D4AE9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2359D69A" w14:textId="69675507" w:rsidR="000D4AE9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178.55kJ</w:t>
            </w:r>
          </w:p>
          <w:p w14:paraId="488A953B" w14:textId="77777777" w:rsidR="006613D5" w:rsidRDefault="006613D5" w:rsidP="006613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372kJ</w:t>
            </w:r>
          </w:p>
          <w:p w14:paraId="078BD69F" w14:textId="77777777" w:rsidR="006613D5" w:rsidRDefault="006613D5" w:rsidP="006613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622kJ</w:t>
            </w:r>
          </w:p>
          <w:p w14:paraId="364FE889" w14:textId="77777777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775kJ</w:t>
            </w:r>
          </w:p>
          <w:p w14:paraId="2311D57B" w14:textId="77777777" w:rsidR="006613D5" w:rsidRDefault="006613D5" w:rsidP="00640EA9">
            <w:pPr>
              <w:rPr>
                <w:rFonts w:ascii="Arial" w:hAnsi="Arial" w:cs="Arial"/>
              </w:rPr>
            </w:pPr>
          </w:p>
          <w:p w14:paraId="0136C49A" w14:textId="77777777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Total:</w:t>
            </w:r>
          </w:p>
          <w:p w14:paraId="150A2DA2" w14:textId="290AD8AD" w:rsidR="006613D5" w:rsidRPr="00275B8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1947.55kJ</w:t>
            </w:r>
          </w:p>
        </w:tc>
        <w:tc>
          <w:tcPr>
            <w:tcW w:w="3856" w:type="dxa"/>
          </w:tcPr>
          <w:p w14:paraId="13EA05B4" w14:textId="77777777" w:rsidR="00E66A31" w:rsidRDefault="00E66A31" w:rsidP="00E66A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Vitamins</w:t>
            </w:r>
          </w:p>
          <w:p w14:paraId="13E97A6C" w14:textId="77777777" w:rsidR="00E66A31" w:rsidRDefault="00E66A31" w:rsidP="00E66A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Potassium</w:t>
            </w:r>
          </w:p>
          <w:p w14:paraId="42854A7C" w14:textId="7F0A4544" w:rsidR="000D4AE9" w:rsidRPr="00275B85" w:rsidRDefault="00E66A31" w:rsidP="00E66A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Calcium</w:t>
            </w:r>
          </w:p>
        </w:tc>
      </w:tr>
      <w:tr w:rsidR="000D4AE9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6458747D" w14:textId="77777777" w:rsidR="000D4AE9" w:rsidRDefault="00435F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x steak </w:t>
            </w:r>
          </w:p>
          <w:p w14:paraId="2A1151F5" w14:textId="77777777" w:rsidR="00435FF7" w:rsidRDefault="00435F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x Potato</w:t>
            </w:r>
          </w:p>
          <w:p w14:paraId="0F87A008" w14:textId="7E8747B8" w:rsidR="00435FF7" w:rsidRDefault="00435F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x </w:t>
            </w:r>
            <w:proofErr w:type="gramStart"/>
            <w:r>
              <w:rPr>
                <w:rFonts w:ascii="Arial" w:hAnsi="Arial" w:cs="Arial"/>
              </w:rPr>
              <w:t>Sweet</w:t>
            </w:r>
            <w:proofErr w:type="gramEnd"/>
            <w:r>
              <w:rPr>
                <w:rFonts w:ascii="Arial" w:hAnsi="Arial" w:cs="Arial"/>
              </w:rPr>
              <w:t xml:space="preserve"> potato</w:t>
            </w:r>
          </w:p>
          <w:p w14:paraId="26D75A74" w14:textId="35B4FCD6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Salad pack</w:t>
            </w:r>
          </w:p>
          <w:p w14:paraId="7A3F2EBA" w14:textId="06F56746" w:rsidR="00435FF7" w:rsidRPr="00275B85" w:rsidRDefault="00435FF7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7635FBA5" w14:textId="77777777" w:rsidR="00E87BB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1709kJ</w:t>
            </w:r>
          </w:p>
          <w:p w14:paraId="5B64FFF6" w14:textId="77777777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702kJ</w:t>
            </w:r>
          </w:p>
          <w:p w14:paraId="71CD08B0" w14:textId="77777777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217kJ</w:t>
            </w:r>
          </w:p>
          <w:p w14:paraId="74508627" w14:textId="77777777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184kJ</w:t>
            </w:r>
          </w:p>
          <w:p w14:paraId="7CF9DE87" w14:textId="77777777" w:rsidR="006613D5" w:rsidRDefault="006613D5" w:rsidP="00640EA9">
            <w:pPr>
              <w:rPr>
                <w:rFonts w:ascii="Arial" w:hAnsi="Arial" w:cs="Arial"/>
              </w:rPr>
            </w:pPr>
          </w:p>
          <w:p w14:paraId="1BF31F3E" w14:textId="77777777" w:rsidR="006613D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Total:</w:t>
            </w:r>
          </w:p>
          <w:p w14:paraId="64F08450" w14:textId="54E3C761" w:rsidR="006613D5" w:rsidRPr="00275B85" w:rsidRDefault="006613D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2812kJ</w:t>
            </w:r>
          </w:p>
        </w:tc>
        <w:tc>
          <w:tcPr>
            <w:tcW w:w="3856" w:type="dxa"/>
          </w:tcPr>
          <w:p w14:paraId="008DD70A" w14:textId="77777777" w:rsidR="000D4AE9" w:rsidRDefault="00E66A31" w:rsidP="00E66A3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  <w:p w14:paraId="25DFC11C" w14:textId="77777777" w:rsidR="00E66A31" w:rsidRDefault="00E66A31" w:rsidP="00E66A3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7A10DCE2" w14:textId="1D63F66A" w:rsidR="00E66A31" w:rsidRPr="00E66A31" w:rsidRDefault="00E66A31" w:rsidP="00E66A3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</w:p>
        </w:tc>
      </w:tr>
    </w:tbl>
    <w:p w14:paraId="0FEB47F4" w14:textId="77777777" w:rsidR="00D839CC" w:rsidRDefault="00D839CC"/>
    <w:sectPr w:rsidR="00D839CC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03106"/>
    <w:multiLevelType w:val="hybridMultilevel"/>
    <w:tmpl w:val="80549FA6"/>
    <w:lvl w:ilvl="0" w:tplc="4636D0D8">
      <w:start w:val="157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02DE1"/>
    <w:rsid w:val="00062D14"/>
    <w:rsid w:val="00085FCA"/>
    <w:rsid w:val="000A1765"/>
    <w:rsid w:val="000D4AE9"/>
    <w:rsid w:val="000E192E"/>
    <w:rsid w:val="00111725"/>
    <w:rsid w:val="00122123"/>
    <w:rsid w:val="001278F6"/>
    <w:rsid w:val="00207A9F"/>
    <w:rsid w:val="0024322F"/>
    <w:rsid w:val="002A00CA"/>
    <w:rsid w:val="00317FE1"/>
    <w:rsid w:val="0033676C"/>
    <w:rsid w:val="003835A8"/>
    <w:rsid w:val="003D7B52"/>
    <w:rsid w:val="00435FF7"/>
    <w:rsid w:val="00464086"/>
    <w:rsid w:val="004A751E"/>
    <w:rsid w:val="004B0E84"/>
    <w:rsid w:val="004B4A7D"/>
    <w:rsid w:val="004B5DC6"/>
    <w:rsid w:val="004B77B3"/>
    <w:rsid w:val="00521F98"/>
    <w:rsid w:val="005222C1"/>
    <w:rsid w:val="005247CB"/>
    <w:rsid w:val="00556C1D"/>
    <w:rsid w:val="00564A60"/>
    <w:rsid w:val="005B03FE"/>
    <w:rsid w:val="005C03EC"/>
    <w:rsid w:val="005D6A9F"/>
    <w:rsid w:val="005E3A5C"/>
    <w:rsid w:val="005F5E93"/>
    <w:rsid w:val="006028E4"/>
    <w:rsid w:val="006355F0"/>
    <w:rsid w:val="006516D7"/>
    <w:rsid w:val="006613D5"/>
    <w:rsid w:val="006B2387"/>
    <w:rsid w:val="006E0706"/>
    <w:rsid w:val="00763B6D"/>
    <w:rsid w:val="008221F7"/>
    <w:rsid w:val="0084518B"/>
    <w:rsid w:val="00850674"/>
    <w:rsid w:val="0089740E"/>
    <w:rsid w:val="008D0F74"/>
    <w:rsid w:val="008D54AC"/>
    <w:rsid w:val="00911409"/>
    <w:rsid w:val="00937F39"/>
    <w:rsid w:val="00970391"/>
    <w:rsid w:val="00A22D79"/>
    <w:rsid w:val="00A5226B"/>
    <w:rsid w:val="00AF3A58"/>
    <w:rsid w:val="00B1136F"/>
    <w:rsid w:val="00B22D58"/>
    <w:rsid w:val="00B93D32"/>
    <w:rsid w:val="00BB4999"/>
    <w:rsid w:val="00C31A76"/>
    <w:rsid w:val="00C56EAD"/>
    <w:rsid w:val="00CB7BFF"/>
    <w:rsid w:val="00D10BFC"/>
    <w:rsid w:val="00D64280"/>
    <w:rsid w:val="00D839CC"/>
    <w:rsid w:val="00D9529A"/>
    <w:rsid w:val="00E648A8"/>
    <w:rsid w:val="00E66A31"/>
    <w:rsid w:val="00E87BB5"/>
    <w:rsid w:val="00EF0D3A"/>
    <w:rsid w:val="00EF20AE"/>
    <w:rsid w:val="00F61E71"/>
    <w:rsid w:val="00FA685F"/>
    <w:rsid w:val="00FE1B0D"/>
    <w:rsid w:val="00FF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66A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GEORGAS, Olivia (ogeor19)</cp:lastModifiedBy>
  <cp:revision>7</cp:revision>
  <dcterms:created xsi:type="dcterms:W3CDTF">2021-11-23T03:49:00Z</dcterms:created>
  <dcterms:modified xsi:type="dcterms:W3CDTF">2022-03-08T02:47:00Z</dcterms:modified>
</cp:coreProperties>
</file>