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16" w:type="dxa"/>
        <w:shd w:val="clear" w:color="auto" w:fill="F7CAAC" w:themeFill="accent2" w:themeFillTint="66"/>
        <w:tblLayout w:type="fixed"/>
        <w:tblLook w:val="04A0" w:firstRow="1" w:lastRow="0" w:firstColumn="1" w:lastColumn="0" w:noHBand="0" w:noVBand="1"/>
      </w:tblPr>
      <w:tblGrid>
        <w:gridCol w:w="9016"/>
      </w:tblGrid>
      <w:tr w:rsidR="0025701E" w:rsidRPr="00ED32CC" w14:paraId="416B5AAE" w14:textId="77777777" w:rsidTr="0025701E">
        <w:tc>
          <w:tcPr>
            <w:tcW w:w="9016" w:type="dxa"/>
            <w:shd w:val="clear" w:color="auto" w:fill="232F84"/>
          </w:tcPr>
          <w:p w14:paraId="6B33E880" w14:textId="77777777" w:rsidR="0025701E" w:rsidRPr="00ED32CC" w:rsidRDefault="0025701E" w:rsidP="0025701E">
            <w:pPr>
              <w:rPr>
                <w:rFonts w:ascii="Arial" w:hAnsi="Arial" w:cs="Arial"/>
                <w:b/>
              </w:rPr>
            </w:pPr>
          </w:p>
        </w:tc>
      </w:tr>
      <w:tr w:rsidR="0025701E" w:rsidRPr="00ED32CC" w14:paraId="5435A69E" w14:textId="77777777" w:rsidTr="0025701E">
        <w:tc>
          <w:tcPr>
            <w:tcW w:w="9016" w:type="dxa"/>
            <w:shd w:val="clear" w:color="auto" w:fill="A1D7E1"/>
          </w:tcPr>
          <w:p w14:paraId="4E829981" w14:textId="77777777" w:rsidR="0025701E" w:rsidRDefault="0025701E" w:rsidP="0082030E">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0347D0F8" w14:textId="77777777" w:rsidR="0025701E" w:rsidRDefault="0025701E" w:rsidP="0082030E">
            <w:pPr>
              <w:pStyle w:val="Default"/>
              <w:rPr>
                <w:sz w:val="22"/>
                <w:szCs w:val="22"/>
              </w:rPr>
            </w:pPr>
          </w:p>
          <w:p w14:paraId="75286B2B" w14:textId="77777777" w:rsidR="0025701E" w:rsidRDefault="0025701E" w:rsidP="0082030E">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AA44FDA" w14:textId="77777777" w:rsidR="0025701E" w:rsidRDefault="0025701E" w:rsidP="0082030E">
            <w:pPr>
              <w:pStyle w:val="Default"/>
              <w:rPr>
                <w:sz w:val="22"/>
                <w:szCs w:val="22"/>
              </w:rPr>
            </w:pPr>
          </w:p>
          <w:p w14:paraId="7C983914" w14:textId="77777777" w:rsidR="0025701E" w:rsidRDefault="0025701E" w:rsidP="0082030E">
            <w:pPr>
              <w:pStyle w:val="Default"/>
              <w:rPr>
                <w:sz w:val="22"/>
                <w:szCs w:val="22"/>
              </w:rPr>
            </w:pPr>
            <w:r>
              <w:rPr>
                <w:sz w:val="22"/>
                <w:szCs w:val="22"/>
              </w:rPr>
              <w:t>Respond to the following points:</w:t>
            </w:r>
          </w:p>
          <w:p w14:paraId="76D2C121" w14:textId="77777777" w:rsidR="0025701E" w:rsidRDefault="0025701E" w:rsidP="0082030E">
            <w:pPr>
              <w:pStyle w:val="Default"/>
              <w:numPr>
                <w:ilvl w:val="1"/>
                <w:numId w:val="2"/>
              </w:numPr>
              <w:ind w:left="709"/>
              <w:rPr>
                <w:sz w:val="22"/>
                <w:szCs w:val="22"/>
              </w:rPr>
            </w:pPr>
            <w:r>
              <w:rPr>
                <w:sz w:val="22"/>
                <w:szCs w:val="22"/>
              </w:rPr>
              <w:t>Consider what you should do with Mark before he even enters the gym:</w:t>
            </w:r>
          </w:p>
          <w:p w14:paraId="0E47FB6A" w14:textId="77777777" w:rsidR="0025701E" w:rsidRDefault="0025701E" w:rsidP="0082030E">
            <w:pPr>
              <w:pStyle w:val="Default"/>
              <w:numPr>
                <w:ilvl w:val="0"/>
                <w:numId w:val="1"/>
              </w:numPr>
              <w:ind w:left="1134"/>
              <w:rPr>
                <w:sz w:val="22"/>
                <w:szCs w:val="22"/>
              </w:rPr>
            </w:pPr>
            <w:r>
              <w:rPr>
                <w:sz w:val="22"/>
                <w:szCs w:val="22"/>
              </w:rPr>
              <w:t>Identify some general advice you could give Mark with regards to meeting his goals.</w:t>
            </w:r>
          </w:p>
          <w:p w14:paraId="7A84BEB0" w14:textId="77777777" w:rsidR="0025701E" w:rsidRDefault="0025701E" w:rsidP="0082030E">
            <w:pPr>
              <w:pStyle w:val="Default"/>
              <w:numPr>
                <w:ilvl w:val="0"/>
                <w:numId w:val="1"/>
              </w:numPr>
              <w:ind w:left="1134"/>
              <w:rPr>
                <w:sz w:val="22"/>
                <w:szCs w:val="22"/>
              </w:rPr>
            </w:pPr>
            <w:r>
              <w:rPr>
                <w:sz w:val="22"/>
                <w:szCs w:val="22"/>
              </w:rPr>
              <w:t>Would you recommend Mark to an Allied Health Professional (AHP) before commencing work with him?</w:t>
            </w:r>
          </w:p>
          <w:p w14:paraId="51945415" w14:textId="77777777" w:rsidR="0025701E" w:rsidRDefault="0025701E" w:rsidP="0082030E">
            <w:pPr>
              <w:pStyle w:val="Default"/>
              <w:numPr>
                <w:ilvl w:val="1"/>
                <w:numId w:val="2"/>
              </w:numPr>
              <w:ind w:left="709"/>
              <w:rPr>
                <w:sz w:val="22"/>
                <w:szCs w:val="22"/>
              </w:rPr>
            </w:pPr>
            <w:r>
              <w:rPr>
                <w:sz w:val="22"/>
                <w:szCs w:val="22"/>
              </w:rPr>
              <w:t>Consider the most appropriate training style for Mark:</w:t>
            </w:r>
          </w:p>
          <w:p w14:paraId="426A8411" w14:textId="77777777" w:rsidR="0025701E" w:rsidRDefault="0025701E" w:rsidP="0082030E">
            <w:pPr>
              <w:pStyle w:val="Default"/>
              <w:numPr>
                <w:ilvl w:val="0"/>
                <w:numId w:val="1"/>
              </w:numPr>
              <w:ind w:left="1134"/>
              <w:rPr>
                <w:sz w:val="22"/>
                <w:szCs w:val="22"/>
              </w:rPr>
            </w:pPr>
            <w:r>
              <w:rPr>
                <w:sz w:val="22"/>
                <w:szCs w:val="22"/>
              </w:rPr>
              <w:t>Is it a good idea for Mark to completely ignore cardiovascular training?</w:t>
            </w:r>
          </w:p>
          <w:p w14:paraId="0B59633C" w14:textId="77777777" w:rsidR="0025701E" w:rsidRDefault="0025701E" w:rsidP="0082030E">
            <w:pPr>
              <w:pStyle w:val="Default"/>
              <w:numPr>
                <w:ilvl w:val="0"/>
                <w:numId w:val="1"/>
              </w:numPr>
              <w:ind w:left="1134"/>
              <w:rPr>
                <w:sz w:val="22"/>
                <w:szCs w:val="22"/>
              </w:rPr>
            </w:pPr>
            <w:r>
              <w:rPr>
                <w:sz w:val="22"/>
                <w:szCs w:val="22"/>
              </w:rPr>
              <w:t>With his listed goals, is resistance training alone going to be the best method to achieve them?</w:t>
            </w:r>
          </w:p>
          <w:p w14:paraId="7F40AD37" w14:textId="77777777" w:rsidR="0025701E" w:rsidRDefault="0025701E" w:rsidP="0082030E">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6F420E90" w14:textId="77777777" w:rsidR="0025701E" w:rsidRPr="00E01EAC" w:rsidRDefault="0025701E" w:rsidP="0082030E">
            <w:pPr>
              <w:pStyle w:val="Default"/>
              <w:numPr>
                <w:ilvl w:val="1"/>
                <w:numId w:val="2"/>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25701E" w:rsidRPr="00374630" w14:paraId="6602CF86" w14:textId="77777777" w:rsidTr="0025701E">
        <w:tblPrEx>
          <w:shd w:val="clear" w:color="auto" w:fill="auto"/>
        </w:tblPrEx>
        <w:tc>
          <w:tcPr>
            <w:tcW w:w="9016" w:type="dxa"/>
          </w:tcPr>
          <w:p w14:paraId="2945E26D" w14:textId="77777777" w:rsidR="0025701E" w:rsidRDefault="0025701E" w:rsidP="0082030E">
            <w:pPr>
              <w:pStyle w:val="Default"/>
              <w:rPr>
                <w:sz w:val="22"/>
                <w:szCs w:val="22"/>
              </w:rPr>
            </w:pPr>
            <w:r w:rsidRPr="0000655B">
              <w:rPr>
                <w:sz w:val="22"/>
                <w:szCs w:val="22"/>
              </w:rPr>
              <w:t>a)</w:t>
            </w:r>
            <w:r>
              <w:rPr>
                <w:sz w:val="22"/>
                <w:szCs w:val="22"/>
              </w:rPr>
              <w:t xml:space="preserve"> Identify some general advice you could give Mark about meeting his goals.</w:t>
            </w:r>
          </w:p>
          <w:p w14:paraId="790C4011" w14:textId="77777777" w:rsidR="0025701E" w:rsidRPr="00374630" w:rsidRDefault="0025701E" w:rsidP="0082030E">
            <w:pPr>
              <w:keepNext/>
              <w:rPr>
                <w:rFonts w:ascii="Arial" w:hAnsi="Arial" w:cs="Arial"/>
              </w:rPr>
            </w:pPr>
          </w:p>
        </w:tc>
      </w:tr>
      <w:tr w:rsidR="0025701E" w:rsidRPr="00374630" w14:paraId="7727D6A9" w14:textId="77777777" w:rsidTr="0025701E">
        <w:tblPrEx>
          <w:shd w:val="clear" w:color="auto" w:fill="auto"/>
        </w:tblPrEx>
        <w:trPr>
          <w:trHeight w:val="850"/>
        </w:trPr>
        <w:tc>
          <w:tcPr>
            <w:tcW w:w="9016" w:type="dxa"/>
          </w:tcPr>
          <w:p w14:paraId="14E0318E" w14:textId="77777777" w:rsidR="0025701E" w:rsidRDefault="0025701E" w:rsidP="0082030E">
            <w:pPr>
              <w:rPr>
                <w:rFonts w:ascii="Arial" w:hAnsi="Arial" w:cs="Arial"/>
              </w:rPr>
            </w:pPr>
            <w:r>
              <w:rPr>
                <w:rFonts w:ascii="Arial" w:hAnsi="Arial" w:cs="Arial"/>
              </w:rPr>
              <w:t xml:space="preserve">1. If he wants to reach his goals in the quickest possible fashion I would recommend him to incorporate both types of training including cardiovascular </w:t>
            </w:r>
          </w:p>
          <w:p w14:paraId="77D9E14F" w14:textId="77777777" w:rsidR="0025701E" w:rsidRDefault="0025701E" w:rsidP="0082030E">
            <w:pPr>
              <w:rPr>
                <w:rFonts w:ascii="Arial" w:hAnsi="Arial" w:cs="Arial"/>
              </w:rPr>
            </w:pPr>
            <w:r>
              <w:rPr>
                <w:rFonts w:ascii="Arial" w:hAnsi="Arial" w:cs="Arial"/>
              </w:rPr>
              <w:t>2. I would recommend him to swap to low-carb beer, and maybe even drink 1 water between each alcoholic drink, this way he won’t be drinking as much</w:t>
            </w:r>
          </w:p>
          <w:p w14:paraId="7CA593E6" w14:textId="77777777" w:rsidR="0025701E" w:rsidRPr="00374630" w:rsidRDefault="0025701E" w:rsidP="0082030E">
            <w:pPr>
              <w:rPr>
                <w:rFonts w:ascii="Arial" w:hAnsi="Arial" w:cs="Arial"/>
              </w:rPr>
            </w:pPr>
            <w:r>
              <w:rPr>
                <w:rFonts w:ascii="Arial" w:hAnsi="Arial" w:cs="Arial"/>
              </w:rPr>
              <w:t>3. I would recommend for him to see a physio, this will assist with the tightness in his lower back</w:t>
            </w:r>
          </w:p>
        </w:tc>
      </w:tr>
      <w:tr w:rsidR="0025701E" w:rsidRPr="003741FF" w14:paraId="4AA3E0F3" w14:textId="77777777" w:rsidTr="0025701E">
        <w:tblPrEx>
          <w:shd w:val="clear" w:color="auto" w:fill="auto"/>
        </w:tblPrEx>
        <w:trPr>
          <w:trHeight w:val="469"/>
        </w:trPr>
        <w:tc>
          <w:tcPr>
            <w:tcW w:w="9016" w:type="dxa"/>
          </w:tcPr>
          <w:p w14:paraId="4E631831" w14:textId="77777777" w:rsidR="0025701E" w:rsidRPr="003741FF" w:rsidRDefault="0025701E" w:rsidP="0082030E">
            <w:pPr>
              <w:pStyle w:val="Default"/>
              <w:rPr>
                <w:i/>
              </w:rPr>
            </w:pPr>
            <w:r>
              <w:rPr>
                <w:sz w:val="22"/>
                <w:szCs w:val="22"/>
              </w:rPr>
              <w:t>Would you recommend Mark to an Allied Health Professional (AHP) before commencing work with him?</w:t>
            </w:r>
          </w:p>
        </w:tc>
      </w:tr>
      <w:tr w:rsidR="0025701E" w:rsidRPr="00374630" w14:paraId="01791754" w14:textId="77777777" w:rsidTr="0025701E">
        <w:tblPrEx>
          <w:shd w:val="clear" w:color="auto" w:fill="auto"/>
        </w:tblPrEx>
        <w:trPr>
          <w:trHeight w:val="850"/>
        </w:trPr>
        <w:tc>
          <w:tcPr>
            <w:tcW w:w="9016" w:type="dxa"/>
          </w:tcPr>
          <w:p w14:paraId="0BF99941" w14:textId="77777777" w:rsidR="0025701E" w:rsidRPr="00374630" w:rsidRDefault="0025701E" w:rsidP="0082030E">
            <w:pPr>
              <w:rPr>
                <w:rFonts w:ascii="Arial" w:hAnsi="Arial" w:cs="Arial"/>
              </w:rPr>
            </w:pPr>
            <w:r>
              <w:rPr>
                <w:rFonts w:ascii="Arial" w:hAnsi="Arial" w:cs="Arial"/>
              </w:rPr>
              <w:t>I would recommend for him to see a physio, this will assist with the tightness in his lower back</w:t>
            </w:r>
          </w:p>
        </w:tc>
      </w:tr>
      <w:tr w:rsidR="0025701E" w:rsidRPr="00374630" w14:paraId="79D16C2F" w14:textId="77777777" w:rsidTr="0025701E">
        <w:tblPrEx>
          <w:shd w:val="clear" w:color="auto" w:fill="auto"/>
        </w:tblPrEx>
        <w:trPr>
          <w:trHeight w:val="255"/>
        </w:trPr>
        <w:tc>
          <w:tcPr>
            <w:tcW w:w="9016" w:type="dxa"/>
          </w:tcPr>
          <w:p w14:paraId="1D809449" w14:textId="77777777" w:rsidR="0025701E" w:rsidRDefault="0025701E" w:rsidP="0082030E">
            <w:pPr>
              <w:pStyle w:val="Default"/>
              <w:rPr>
                <w:sz w:val="22"/>
                <w:szCs w:val="22"/>
              </w:rPr>
            </w:pPr>
            <w:r w:rsidRPr="0000655B">
              <w:rPr>
                <w:sz w:val="22"/>
                <w:szCs w:val="22"/>
              </w:rPr>
              <w:t>b)</w:t>
            </w:r>
            <w:r>
              <w:rPr>
                <w:sz w:val="22"/>
                <w:szCs w:val="22"/>
              </w:rPr>
              <w:t xml:space="preserve"> Is it a good idea for Mark to completely ignore cardiovascular training?</w:t>
            </w:r>
          </w:p>
          <w:p w14:paraId="68C572C9" w14:textId="77777777" w:rsidR="0025701E" w:rsidRPr="00374630" w:rsidRDefault="0025701E" w:rsidP="0082030E">
            <w:pPr>
              <w:keepNext/>
              <w:rPr>
                <w:rFonts w:ascii="Arial" w:hAnsi="Arial" w:cs="Arial"/>
              </w:rPr>
            </w:pPr>
          </w:p>
        </w:tc>
      </w:tr>
      <w:tr w:rsidR="0025701E" w:rsidRPr="00374630" w14:paraId="4098A710" w14:textId="77777777" w:rsidTr="0025701E">
        <w:tblPrEx>
          <w:shd w:val="clear" w:color="auto" w:fill="auto"/>
        </w:tblPrEx>
        <w:trPr>
          <w:trHeight w:val="850"/>
        </w:trPr>
        <w:tc>
          <w:tcPr>
            <w:tcW w:w="9016" w:type="dxa"/>
          </w:tcPr>
          <w:p w14:paraId="72304374" w14:textId="77777777" w:rsidR="0025701E" w:rsidRPr="00374630" w:rsidRDefault="0025701E" w:rsidP="0082030E">
            <w:pPr>
              <w:rPr>
                <w:rFonts w:ascii="Arial" w:hAnsi="Arial" w:cs="Arial"/>
              </w:rPr>
            </w:pPr>
            <w:r>
              <w:rPr>
                <w:rFonts w:ascii="Arial" w:hAnsi="Arial" w:cs="Arial"/>
              </w:rPr>
              <w:t>No as doing cardiovascular training would help him burn more energy, and this aligns with his goals. Cardiovascular training also helps with the physical health such as heart disease and heart problems that may occur</w:t>
            </w:r>
          </w:p>
        </w:tc>
      </w:tr>
      <w:tr w:rsidR="0025701E" w:rsidRPr="003741FF" w14:paraId="170792BD" w14:textId="77777777" w:rsidTr="0025701E">
        <w:tblPrEx>
          <w:shd w:val="clear" w:color="auto" w:fill="auto"/>
        </w:tblPrEx>
        <w:trPr>
          <w:trHeight w:val="551"/>
        </w:trPr>
        <w:tc>
          <w:tcPr>
            <w:tcW w:w="9016" w:type="dxa"/>
          </w:tcPr>
          <w:p w14:paraId="3B4DD646" w14:textId="77777777" w:rsidR="0025701E" w:rsidRDefault="0025701E" w:rsidP="0082030E">
            <w:pPr>
              <w:pStyle w:val="Default"/>
              <w:rPr>
                <w:sz w:val="22"/>
                <w:szCs w:val="22"/>
              </w:rPr>
            </w:pPr>
            <w:r>
              <w:rPr>
                <w:sz w:val="22"/>
                <w:szCs w:val="22"/>
              </w:rPr>
              <w:t>With his listed goals, is resistance training alone going to be the best method to achieve them?</w:t>
            </w:r>
          </w:p>
          <w:p w14:paraId="3421FD84" w14:textId="77777777" w:rsidR="0025701E" w:rsidRPr="003741FF" w:rsidRDefault="0025701E" w:rsidP="0082030E">
            <w:pPr>
              <w:rPr>
                <w:rFonts w:ascii="Arial" w:hAnsi="Arial" w:cs="Arial"/>
                <w:i/>
              </w:rPr>
            </w:pPr>
          </w:p>
        </w:tc>
      </w:tr>
      <w:tr w:rsidR="0025701E" w:rsidRPr="00374630" w14:paraId="14963B19" w14:textId="77777777" w:rsidTr="0025701E">
        <w:tblPrEx>
          <w:shd w:val="clear" w:color="auto" w:fill="auto"/>
        </w:tblPrEx>
        <w:trPr>
          <w:trHeight w:val="850"/>
        </w:trPr>
        <w:tc>
          <w:tcPr>
            <w:tcW w:w="9016" w:type="dxa"/>
          </w:tcPr>
          <w:p w14:paraId="189511B6" w14:textId="77777777" w:rsidR="0025701E" w:rsidRDefault="0025701E" w:rsidP="0082030E">
            <w:pPr>
              <w:rPr>
                <w:rFonts w:ascii="Arial" w:hAnsi="Arial" w:cs="Arial"/>
              </w:rPr>
            </w:pPr>
            <w:permStart w:id="1514799489" w:edGrp="everyone"/>
            <w:r>
              <w:rPr>
                <w:rFonts w:ascii="Arial" w:hAnsi="Arial" w:cs="Arial"/>
              </w:rPr>
              <w:t xml:space="preserve">While resistance training will help with some of his goals, he should also focus on cardio, AMRAP, and his diet to achieve the most desirable outcome, incorporating all of these will allow for better and faster results </w:t>
            </w:r>
          </w:p>
          <w:p w14:paraId="29D53DAC" w14:textId="77777777" w:rsidR="0025701E" w:rsidRDefault="0025701E" w:rsidP="0082030E">
            <w:pPr>
              <w:rPr>
                <w:rFonts w:ascii="Arial" w:hAnsi="Arial" w:cs="Arial"/>
              </w:rPr>
            </w:pPr>
          </w:p>
          <w:p w14:paraId="74ABBF0E" w14:textId="77777777" w:rsidR="0025701E" w:rsidRDefault="0025701E" w:rsidP="0082030E">
            <w:pPr>
              <w:rPr>
                <w:rFonts w:ascii="Arial" w:hAnsi="Arial" w:cs="Arial"/>
              </w:rPr>
            </w:pPr>
          </w:p>
          <w:permEnd w:id="1514799489"/>
          <w:p w14:paraId="7BCD788A" w14:textId="77777777" w:rsidR="0025701E" w:rsidRPr="00374630" w:rsidRDefault="0025701E" w:rsidP="0082030E">
            <w:pPr>
              <w:rPr>
                <w:rFonts w:ascii="Arial" w:hAnsi="Arial" w:cs="Arial"/>
              </w:rPr>
            </w:pPr>
          </w:p>
        </w:tc>
      </w:tr>
    </w:tbl>
    <w:p w14:paraId="6265F663" w14:textId="77777777" w:rsidR="0025701E" w:rsidRDefault="0025701E" w:rsidP="0082030E"/>
    <w:p w14:paraId="7CAA18AA" w14:textId="77777777" w:rsidR="0025701E" w:rsidRDefault="0025701E" w:rsidP="0082030E"/>
    <w:p w14:paraId="248136C2" w14:textId="77777777" w:rsidR="0025701E" w:rsidRDefault="0025701E" w:rsidP="0082030E"/>
    <w:tbl>
      <w:tblPr>
        <w:tblStyle w:val="TableGrid"/>
        <w:tblW w:w="9180" w:type="dxa"/>
        <w:tblLook w:val="04A0" w:firstRow="1" w:lastRow="0" w:firstColumn="1" w:lastColumn="0" w:noHBand="0" w:noVBand="1"/>
      </w:tblPr>
      <w:tblGrid>
        <w:gridCol w:w="9180"/>
      </w:tblGrid>
      <w:tr w:rsidR="0025701E" w:rsidRPr="00374630" w14:paraId="72D7DC45" w14:textId="77777777" w:rsidTr="0082030E">
        <w:trPr>
          <w:trHeight w:val="558"/>
        </w:trPr>
        <w:tc>
          <w:tcPr>
            <w:tcW w:w="9180" w:type="dxa"/>
            <w:shd w:val="clear" w:color="auto" w:fill="D0CECE" w:themeFill="background2" w:themeFillShade="E6"/>
          </w:tcPr>
          <w:p w14:paraId="0C1E73D7" w14:textId="77777777" w:rsidR="0025701E" w:rsidRDefault="0025701E" w:rsidP="0082030E">
            <w:pPr>
              <w:pStyle w:val="Default"/>
              <w:rPr>
                <w:sz w:val="22"/>
                <w:szCs w:val="22"/>
              </w:rPr>
            </w:pPr>
            <w:r>
              <w:rPr>
                <w:sz w:val="22"/>
                <w:szCs w:val="22"/>
              </w:rPr>
              <w:t>Suggest a basic circuit training session that Mark could use to keep up his cardiovascular fitness while still suiting his preferences.</w:t>
            </w:r>
          </w:p>
          <w:p w14:paraId="074EBDE6" w14:textId="77777777" w:rsidR="0025701E" w:rsidRPr="003741FF" w:rsidRDefault="0025701E" w:rsidP="0082030E">
            <w:pPr>
              <w:rPr>
                <w:rFonts w:ascii="Arial" w:hAnsi="Arial" w:cs="Arial"/>
                <w:i/>
              </w:rPr>
            </w:pPr>
          </w:p>
        </w:tc>
      </w:tr>
      <w:tr w:rsidR="0025701E" w:rsidRPr="00374630" w14:paraId="150D6F22" w14:textId="77777777" w:rsidTr="0082030E">
        <w:trPr>
          <w:trHeight w:val="850"/>
        </w:trPr>
        <w:tc>
          <w:tcPr>
            <w:tcW w:w="9180" w:type="dxa"/>
            <w:shd w:val="clear" w:color="auto" w:fill="D9D9D9" w:themeFill="background1" w:themeFillShade="D9"/>
            <w:vAlign w:val="center"/>
          </w:tcPr>
          <w:p w14:paraId="5E2A3A5A" w14:textId="77777777" w:rsidR="0025701E" w:rsidRDefault="0025701E" w:rsidP="0082030E">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25701E" w:rsidRPr="00556139" w14:paraId="6CCF57AD" w14:textId="77777777" w:rsidTr="0082030E">
        <w:trPr>
          <w:trHeight w:val="369"/>
        </w:trPr>
        <w:tc>
          <w:tcPr>
            <w:tcW w:w="2318" w:type="dxa"/>
            <w:shd w:val="clear" w:color="auto" w:fill="D9D9D9" w:themeFill="background1" w:themeFillShade="D9"/>
            <w:vAlign w:val="center"/>
          </w:tcPr>
          <w:p w14:paraId="3F6D1610" w14:textId="77777777" w:rsidR="0025701E" w:rsidRPr="00556139" w:rsidRDefault="0025701E" w:rsidP="0082030E">
            <w:pPr>
              <w:rPr>
                <w:rFonts w:ascii="Arial" w:hAnsi="Arial" w:cs="Arial"/>
                <w:b/>
              </w:rPr>
            </w:pPr>
            <w:permStart w:id="134814394" w:edGrp="everyone"/>
            <w:r>
              <w:rPr>
                <w:rFonts w:ascii="Arial" w:hAnsi="Arial" w:cs="Arial"/>
                <w:b/>
              </w:rPr>
              <w:t>Station 1</w:t>
            </w:r>
          </w:p>
        </w:tc>
        <w:tc>
          <w:tcPr>
            <w:tcW w:w="2315" w:type="dxa"/>
            <w:shd w:val="clear" w:color="auto" w:fill="D9D9D9" w:themeFill="background1" w:themeFillShade="D9"/>
            <w:vAlign w:val="center"/>
          </w:tcPr>
          <w:p w14:paraId="56F42BD1" w14:textId="77777777" w:rsidR="0025701E" w:rsidRPr="00556139" w:rsidRDefault="0025701E" w:rsidP="0082030E">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7041E01E" w14:textId="77777777" w:rsidR="0025701E" w:rsidRPr="00556139" w:rsidRDefault="0025701E" w:rsidP="0082030E">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2A3FCE05" w14:textId="77777777" w:rsidR="0025701E" w:rsidRPr="00556139" w:rsidRDefault="0025701E" w:rsidP="0082030E">
            <w:pPr>
              <w:rPr>
                <w:rFonts w:ascii="Arial" w:hAnsi="Arial" w:cs="Arial"/>
                <w:b/>
              </w:rPr>
            </w:pPr>
            <w:r>
              <w:rPr>
                <w:rFonts w:ascii="Arial" w:hAnsi="Arial" w:cs="Arial"/>
                <w:b/>
              </w:rPr>
              <w:t>Station 4</w:t>
            </w:r>
          </w:p>
        </w:tc>
      </w:tr>
      <w:tr w:rsidR="0025701E" w:rsidRPr="00C823B8" w14:paraId="025AB1E2" w14:textId="77777777" w:rsidTr="0082030E">
        <w:trPr>
          <w:trHeight w:val="680"/>
        </w:trPr>
        <w:tc>
          <w:tcPr>
            <w:tcW w:w="2318" w:type="dxa"/>
            <w:shd w:val="clear" w:color="auto" w:fill="D0CECE" w:themeFill="background2" w:themeFillShade="E6"/>
            <w:vAlign w:val="center"/>
          </w:tcPr>
          <w:p w14:paraId="69637B16" w14:textId="77777777" w:rsidR="0025701E" w:rsidRPr="00C823B8" w:rsidRDefault="0025701E" w:rsidP="0082030E">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2875E2EB" w14:textId="77777777" w:rsidR="0025701E" w:rsidRPr="00C823B8" w:rsidRDefault="0025701E" w:rsidP="0082030E">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4D8F28BD" w14:textId="77777777" w:rsidR="0025701E" w:rsidRPr="00C823B8" w:rsidRDefault="0025701E" w:rsidP="0082030E">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081AAC8F" w14:textId="77777777" w:rsidR="0025701E" w:rsidRPr="00C823B8" w:rsidRDefault="0025701E" w:rsidP="0082030E">
            <w:pPr>
              <w:rPr>
                <w:rFonts w:ascii="Arial" w:hAnsi="Arial" w:cs="Arial"/>
              </w:rPr>
            </w:pPr>
            <w:r>
              <w:rPr>
                <w:rFonts w:ascii="Arial" w:hAnsi="Arial" w:cs="Arial"/>
              </w:rPr>
              <w:t>D) 30s Plank (rest 30s)</w:t>
            </w:r>
          </w:p>
        </w:tc>
      </w:tr>
      <w:tr w:rsidR="0025701E" w:rsidRPr="00C823B8" w14:paraId="25B67EB3" w14:textId="77777777" w:rsidTr="0082030E">
        <w:trPr>
          <w:trHeight w:val="680"/>
        </w:trPr>
        <w:tc>
          <w:tcPr>
            <w:tcW w:w="2318" w:type="dxa"/>
            <w:vAlign w:val="center"/>
          </w:tcPr>
          <w:p w14:paraId="6C66ECF6" w14:textId="5472C480" w:rsidR="0025701E" w:rsidRPr="00C823B8" w:rsidRDefault="00884A4F" w:rsidP="0082030E">
            <w:pPr>
              <w:rPr>
                <w:rFonts w:ascii="Arial" w:hAnsi="Arial" w:cs="Arial"/>
              </w:rPr>
            </w:pPr>
            <w:r>
              <w:rPr>
                <w:rFonts w:ascii="Arial" w:hAnsi="Arial" w:cs="Arial"/>
              </w:rPr>
              <w:t>Burpees 40:20</w:t>
            </w:r>
          </w:p>
        </w:tc>
        <w:tc>
          <w:tcPr>
            <w:tcW w:w="2315" w:type="dxa"/>
            <w:vAlign w:val="center"/>
          </w:tcPr>
          <w:p w14:paraId="439D8C9C" w14:textId="685BB4AB" w:rsidR="0025701E" w:rsidRPr="00C823B8" w:rsidRDefault="00884A4F" w:rsidP="0082030E">
            <w:pPr>
              <w:rPr>
                <w:rFonts w:ascii="Arial" w:hAnsi="Arial" w:cs="Arial"/>
              </w:rPr>
            </w:pPr>
            <w:r>
              <w:rPr>
                <w:rFonts w:ascii="Arial" w:hAnsi="Arial" w:cs="Arial"/>
              </w:rPr>
              <w:t>Skipping 40:20</w:t>
            </w:r>
          </w:p>
        </w:tc>
        <w:tc>
          <w:tcPr>
            <w:tcW w:w="2315" w:type="dxa"/>
            <w:vAlign w:val="center"/>
          </w:tcPr>
          <w:p w14:paraId="0E28152A" w14:textId="2F37001D" w:rsidR="0025701E" w:rsidRPr="00C823B8" w:rsidRDefault="00884A4F" w:rsidP="0082030E">
            <w:pPr>
              <w:rPr>
                <w:rFonts w:ascii="Arial" w:hAnsi="Arial" w:cs="Arial"/>
              </w:rPr>
            </w:pPr>
            <w:r>
              <w:rPr>
                <w:rFonts w:ascii="Arial" w:hAnsi="Arial" w:cs="Arial"/>
              </w:rPr>
              <w:t>Sprints 40:20</w:t>
            </w:r>
          </w:p>
        </w:tc>
        <w:tc>
          <w:tcPr>
            <w:tcW w:w="2232" w:type="dxa"/>
            <w:vAlign w:val="center"/>
          </w:tcPr>
          <w:p w14:paraId="32C0B397" w14:textId="3F76DD3D" w:rsidR="0025701E" w:rsidRPr="00C823B8" w:rsidRDefault="00884A4F" w:rsidP="0082030E">
            <w:pPr>
              <w:rPr>
                <w:rFonts w:ascii="Arial" w:hAnsi="Arial" w:cs="Arial"/>
              </w:rPr>
            </w:pPr>
            <w:r>
              <w:rPr>
                <w:rFonts w:ascii="Arial" w:hAnsi="Arial" w:cs="Arial"/>
              </w:rPr>
              <w:t>Mountain climbers 40:20</w:t>
            </w:r>
          </w:p>
        </w:tc>
      </w:tr>
      <w:tr w:rsidR="0025701E" w:rsidRPr="00C823B8" w14:paraId="57924A89" w14:textId="77777777" w:rsidTr="0082030E">
        <w:trPr>
          <w:trHeight w:val="680"/>
        </w:trPr>
        <w:tc>
          <w:tcPr>
            <w:tcW w:w="2318" w:type="dxa"/>
            <w:vAlign w:val="center"/>
          </w:tcPr>
          <w:p w14:paraId="65276082" w14:textId="0E029780" w:rsidR="0025701E" w:rsidRPr="00C823B8" w:rsidRDefault="00884A4F" w:rsidP="0082030E">
            <w:pPr>
              <w:rPr>
                <w:rFonts w:ascii="Arial" w:hAnsi="Arial" w:cs="Arial"/>
              </w:rPr>
            </w:pPr>
            <w:r>
              <w:rPr>
                <w:rFonts w:ascii="Arial" w:hAnsi="Arial" w:cs="Arial"/>
              </w:rPr>
              <w:t>Burpees 45:15</w:t>
            </w:r>
          </w:p>
        </w:tc>
        <w:tc>
          <w:tcPr>
            <w:tcW w:w="2315" w:type="dxa"/>
            <w:vAlign w:val="center"/>
          </w:tcPr>
          <w:p w14:paraId="32AE4002" w14:textId="62EA4B7D" w:rsidR="0025701E" w:rsidRPr="00C823B8" w:rsidRDefault="00884A4F" w:rsidP="0082030E">
            <w:pPr>
              <w:rPr>
                <w:rFonts w:ascii="Arial" w:hAnsi="Arial" w:cs="Arial"/>
              </w:rPr>
            </w:pPr>
            <w:r>
              <w:rPr>
                <w:rFonts w:ascii="Arial" w:hAnsi="Arial" w:cs="Arial"/>
              </w:rPr>
              <w:t>Skipping 45:15</w:t>
            </w:r>
          </w:p>
        </w:tc>
        <w:tc>
          <w:tcPr>
            <w:tcW w:w="2315" w:type="dxa"/>
            <w:vAlign w:val="center"/>
          </w:tcPr>
          <w:p w14:paraId="61DA4BF7" w14:textId="4BC5BB0B" w:rsidR="0025701E" w:rsidRPr="00C823B8" w:rsidRDefault="00884A4F" w:rsidP="0082030E">
            <w:pPr>
              <w:rPr>
                <w:rFonts w:ascii="Arial" w:hAnsi="Arial" w:cs="Arial"/>
              </w:rPr>
            </w:pPr>
            <w:r>
              <w:rPr>
                <w:rFonts w:ascii="Arial" w:hAnsi="Arial" w:cs="Arial"/>
              </w:rPr>
              <w:t>Sprints 45:15</w:t>
            </w:r>
          </w:p>
        </w:tc>
        <w:permEnd w:id="134814394"/>
        <w:tc>
          <w:tcPr>
            <w:tcW w:w="2232" w:type="dxa"/>
            <w:vAlign w:val="center"/>
          </w:tcPr>
          <w:p w14:paraId="0EA12843" w14:textId="63F926FF" w:rsidR="0025701E" w:rsidRPr="00C823B8" w:rsidRDefault="00884A4F" w:rsidP="0082030E">
            <w:pPr>
              <w:rPr>
                <w:rFonts w:ascii="Arial" w:hAnsi="Arial" w:cs="Arial"/>
              </w:rPr>
            </w:pPr>
            <w:r>
              <w:rPr>
                <w:rFonts w:ascii="Arial" w:hAnsi="Arial" w:cs="Arial"/>
              </w:rPr>
              <w:t>Mountain climbers 45:15</w:t>
            </w:r>
          </w:p>
        </w:tc>
      </w:tr>
      <w:tr w:rsidR="0025701E" w:rsidRPr="00C823B8" w14:paraId="31448AC0" w14:textId="77777777" w:rsidTr="0082030E">
        <w:trPr>
          <w:trHeight w:val="680"/>
        </w:trPr>
        <w:tc>
          <w:tcPr>
            <w:tcW w:w="2318" w:type="dxa"/>
            <w:vAlign w:val="center"/>
          </w:tcPr>
          <w:p w14:paraId="22424C74" w14:textId="46210624" w:rsidR="0025701E" w:rsidRPr="00C823B8" w:rsidRDefault="00884A4F" w:rsidP="0082030E">
            <w:pPr>
              <w:rPr>
                <w:rFonts w:ascii="Arial" w:hAnsi="Arial" w:cs="Arial"/>
              </w:rPr>
            </w:pPr>
            <w:r>
              <w:rPr>
                <w:rFonts w:ascii="Arial" w:hAnsi="Arial" w:cs="Arial"/>
              </w:rPr>
              <w:t>Burpee box jumps 40:20</w:t>
            </w:r>
          </w:p>
        </w:tc>
        <w:tc>
          <w:tcPr>
            <w:tcW w:w="2315" w:type="dxa"/>
            <w:vAlign w:val="center"/>
          </w:tcPr>
          <w:p w14:paraId="647BBA15" w14:textId="5B487D6E" w:rsidR="0025701E" w:rsidRPr="00C823B8" w:rsidRDefault="00884A4F" w:rsidP="0082030E">
            <w:pPr>
              <w:rPr>
                <w:rFonts w:ascii="Arial" w:hAnsi="Arial" w:cs="Arial"/>
              </w:rPr>
            </w:pPr>
            <w:r>
              <w:rPr>
                <w:rFonts w:ascii="Arial" w:hAnsi="Arial" w:cs="Arial"/>
              </w:rPr>
              <w:t>Single foot skipping 40:20</w:t>
            </w:r>
          </w:p>
        </w:tc>
        <w:tc>
          <w:tcPr>
            <w:tcW w:w="2315" w:type="dxa"/>
            <w:vAlign w:val="center"/>
          </w:tcPr>
          <w:p w14:paraId="799E9D74" w14:textId="0F2CC9B4" w:rsidR="0025701E" w:rsidRPr="00C823B8" w:rsidRDefault="00884A4F" w:rsidP="0082030E">
            <w:pPr>
              <w:rPr>
                <w:rFonts w:ascii="Arial" w:hAnsi="Arial" w:cs="Arial"/>
              </w:rPr>
            </w:pPr>
            <w:r>
              <w:rPr>
                <w:rFonts w:ascii="Arial" w:hAnsi="Arial" w:cs="Arial"/>
              </w:rPr>
              <w:t>Sprints 40:20</w:t>
            </w:r>
          </w:p>
        </w:tc>
        <w:tc>
          <w:tcPr>
            <w:tcW w:w="2232" w:type="dxa"/>
            <w:vAlign w:val="center"/>
          </w:tcPr>
          <w:p w14:paraId="550B6593" w14:textId="0DA3728A" w:rsidR="0025701E" w:rsidRPr="00C823B8" w:rsidRDefault="00884A4F" w:rsidP="0082030E">
            <w:pPr>
              <w:rPr>
                <w:rFonts w:ascii="Arial" w:hAnsi="Arial" w:cs="Arial"/>
              </w:rPr>
            </w:pPr>
            <w:r>
              <w:rPr>
                <w:rFonts w:ascii="Arial" w:hAnsi="Arial" w:cs="Arial"/>
              </w:rPr>
              <w:t>Crossover mountain climbers 40:20</w:t>
            </w:r>
          </w:p>
        </w:tc>
      </w:tr>
    </w:tbl>
    <w:p w14:paraId="2D8BB321" w14:textId="77777777" w:rsidR="0025701E" w:rsidRDefault="0025701E" w:rsidP="0082030E"/>
    <w:p w14:paraId="6363C87C" w14:textId="77777777" w:rsidR="0025701E" w:rsidRDefault="0025701E" w:rsidP="0082030E"/>
    <w:p w14:paraId="060F328A" w14:textId="77777777" w:rsidR="0025701E" w:rsidRDefault="0025701E" w:rsidP="0082030E"/>
    <w:p w14:paraId="1012846B" w14:textId="77777777" w:rsidR="0025701E" w:rsidRDefault="0025701E" w:rsidP="0082030E"/>
    <w:p w14:paraId="316EBDC3" w14:textId="77777777" w:rsidR="0025701E" w:rsidRDefault="0025701E" w:rsidP="0082030E"/>
    <w:p w14:paraId="0072A0DC" w14:textId="77777777" w:rsidR="0025701E" w:rsidRDefault="0025701E" w:rsidP="0082030E"/>
    <w:p w14:paraId="4891C22E" w14:textId="77777777" w:rsidR="0025701E" w:rsidRDefault="0025701E" w:rsidP="0082030E"/>
    <w:p w14:paraId="1AD349A3" w14:textId="77777777" w:rsidR="0025701E" w:rsidRDefault="0025701E" w:rsidP="0082030E"/>
    <w:p w14:paraId="36BCB8E0" w14:textId="77777777" w:rsidR="0025701E" w:rsidRDefault="0025701E" w:rsidP="0082030E"/>
    <w:p w14:paraId="010D27DF" w14:textId="77777777" w:rsidR="0025701E" w:rsidRDefault="0025701E" w:rsidP="0082030E"/>
    <w:p w14:paraId="70BF35DB" w14:textId="77777777" w:rsidR="0025701E" w:rsidRDefault="0025701E" w:rsidP="0082030E"/>
    <w:p w14:paraId="7281F3F7" w14:textId="77777777" w:rsidR="0025701E" w:rsidRDefault="0025701E" w:rsidP="0082030E"/>
    <w:p w14:paraId="7E793533" w14:textId="77777777" w:rsidR="0025701E" w:rsidRDefault="0025701E" w:rsidP="0082030E"/>
    <w:p w14:paraId="0AFAEA14" w14:textId="77777777" w:rsidR="0025701E" w:rsidRDefault="0025701E" w:rsidP="0082030E"/>
    <w:p w14:paraId="56F2C12E" w14:textId="77777777" w:rsidR="0025701E" w:rsidRDefault="0025701E" w:rsidP="0082030E"/>
    <w:p w14:paraId="39E9D93A" w14:textId="77777777" w:rsidR="0025701E" w:rsidRDefault="0025701E" w:rsidP="0082030E"/>
    <w:p w14:paraId="5B3F65E7" w14:textId="77777777" w:rsidR="0025701E" w:rsidRDefault="0025701E" w:rsidP="0082030E"/>
    <w:p w14:paraId="2A3534F9" w14:textId="77777777" w:rsidR="0025701E" w:rsidRDefault="0025701E" w:rsidP="0082030E"/>
    <w:p w14:paraId="563DF711" w14:textId="77777777" w:rsidR="0025701E" w:rsidRDefault="0025701E" w:rsidP="0082030E"/>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25701E" w14:paraId="5AC9C43A" w14:textId="77777777" w:rsidTr="0082030E">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223C3360" w14:textId="77777777" w:rsidR="0025701E" w:rsidRDefault="0025701E" w:rsidP="0082030E">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7A8BA870" w14:textId="77777777" w:rsidR="0025701E" w:rsidRDefault="0025701E" w:rsidP="0082030E">
            <w:pPr>
              <w:rPr>
                <w:rFonts w:ascii="Arial" w:hAnsi="Arial" w:cs="Arial"/>
                <w:b/>
              </w:rPr>
            </w:pPr>
            <w:r>
              <w:rPr>
                <w:rFonts w:ascii="Arial" w:hAnsi="Arial" w:cs="Arial"/>
                <w:b/>
              </w:rPr>
              <w:t xml:space="preserve">Client Name:  mark </w:t>
            </w:r>
          </w:p>
        </w:tc>
      </w:tr>
      <w:tr w:rsidR="0025701E" w14:paraId="40514BA2" w14:textId="77777777" w:rsidTr="0082030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979C282" w14:textId="77777777" w:rsidR="0025701E" w:rsidRDefault="0025701E" w:rsidP="0082030E">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1F27BC1C" w14:textId="77777777" w:rsidR="0025701E" w:rsidRDefault="0025701E" w:rsidP="0082030E">
            <w:pPr>
              <w:rPr>
                <w:rFonts w:ascii="Arial" w:hAnsi="Arial" w:cs="Arial"/>
              </w:rPr>
            </w:pPr>
            <w:r>
              <w:rPr>
                <w:rFonts w:ascii="Arial" w:hAnsi="Arial" w:cs="Arial"/>
              </w:rPr>
              <w:t xml:space="preserve">Charlotte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2685191" w14:textId="77777777" w:rsidR="0025701E" w:rsidRDefault="0025701E" w:rsidP="0082030E">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70E07E3" w14:textId="77777777" w:rsidR="0025701E" w:rsidRDefault="0025701E" w:rsidP="0082030E">
            <w:pPr>
              <w:rPr>
                <w:rFonts w:ascii="Arial" w:hAnsi="Arial" w:cs="Arial"/>
              </w:rPr>
            </w:pPr>
            <w:r>
              <w:rPr>
                <w:rFonts w:ascii="Arial" w:hAnsi="Arial" w:cs="Arial"/>
              </w:rPr>
              <w:t>02.11.21</w:t>
            </w:r>
          </w:p>
        </w:tc>
      </w:tr>
      <w:tr w:rsidR="0025701E" w14:paraId="0B4729D5" w14:textId="77777777" w:rsidTr="0082030E">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9CF5A39" w14:textId="77777777" w:rsidR="0025701E" w:rsidRDefault="0025701E" w:rsidP="0082030E">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2C50469" w14:textId="77777777" w:rsidR="0025701E" w:rsidRDefault="0025701E" w:rsidP="0082030E">
            <w:pPr>
              <w:rPr>
                <w:rFonts w:ascii="Arial" w:hAnsi="Arial" w:cs="Arial"/>
              </w:rPr>
            </w:pPr>
            <w:r>
              <w:rPr>
                <w:rFonts w:ascii="Arial" w:hAnsi="Arial" w:cs="Arial"/>
              </w:rPr>
              <w:t xml:space="preserve">HUP/ fat loss </w:t>
            </w:r>
          </w:p>
        </w:tc>
      </w:tr>
      <w:tr w:rsidR="0025701E" w14:paraId="12C273B3" w14:textId="77777777" w:rsidTr="0082030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1C8341" w14:textId="77777777" w:rsidR="0025701E" w:rsidRDefault="0025701E" w:rsidP="0082030E">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4E43B45" w14:textId="77777777" w:rsidR="0025701E" w:rsidRDefault="0025701E" w:rsidP="0082030E">
            <w:pPr>
              <w:rPr>
                <w:rFonts w:ascii="Arial" w:hAnsi="Arial" w:cs="Arial"/>
              </w:rPr>
            </w:pPr>
            <w:r>
              <w:rPr>
                <w:rFonts w:ascii="Arial" w:hAnsi="Arial" w:cs="Arial"/>
              </w:rPr>
              <w:t>NA</w:t>
            </w:r>
          </w:p>
        </w:tc>
      </w:tr>
      <w:tr w:rsidR="0025701E" w14:paraId="533EC380" w14:textId="77777777" w:rsidTr="0082030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8DD6541" w14:textId="77777777" w:rsidR="0025701E" w:rsidRDefault="0025701E" w:rsidP="0082030E">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0825689" w14:textId="77777777" w:rsidR="0025701E" w:rsidRDefault="0025701E" w:rsidP="0082030E">
            <w:pPr>
              <w:rPr>
                <w:rFonts w:ascii="Arial" w:hAnsi="Arial" w:cs="Arial"/>
              </w:rPr>
            </w:pPr>
            <w:r>
              <w:rPr>
                <w:rFonts w:ascii="Arial" w:hAnsi="Arial" w:cs="Arial"/>
              </w:rPr>
              <w:t>45-60 mins</w:t>
            </w:r>
          </w:p>
        </w:tc>
      </w:tr>
      <w:tr w:rsidR="0025701E" w14:paraId="445C1C73" w14:textId="77777777" w:rsidTr="0082030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29DED78C" w14:textId="77777777" w:rsidR="0025701E" w:rsidRDefault="0025701E" w:rsidP="0082030E">
            <w:pPr>
              <w:rPr>
                <w:rFonts w:ascii="Arial" w:hAnsi="Arial" w:cs="Arial"/>
                <w:b/>
              </w:rPr>
            </w:pPr>
            <w:r>
              <w:rPr>
                <w:rFonts w:ascii="Arial" w:hAnsi="Arial" w:cs="Arial"/>
                <w:b/>
              </w:rPr>
              <w:t>Warm up</w:t>
            </w:r>
          </w:p>
          <w:p w14:paraId="64FFEBBA" w14:textId="77777777" w:rsidR="0025701E" w:rsidRDefault="0025701E" w:rsidP="0082030E">
            <w:pPr>
              <w:rPr>
                <w:rFonts w:ascii="Arial" w:hAnsi="Arial" w:cs="Arial"/>
                <w:b/>
              </w:rPr>
            </w:pPr>
          </w:p>
          <w:p w14:paraId="49031E8E" w14:textId="77777777" w:rsidR="0025701E" w:rsidRDefault="0025701E" w:rsidP="0082030E">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7B7FB37"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100 m run</w:t>
            </w:r>
          </w:p>
          <w:p w14:paraId="082D275A"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 xml:space="preserve">Mountain climbers </w:t>
            </w:r>
          </w:p>
          <w:p w14:paraId="474B6E47"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 xml:space="preserve">Bear crawls  </w:t>
            </w:r>
          </w:p>
          <w:p w14:paraId="33D277AE"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 xml:space="preserve">Walking knee to chest </w:t>
            </w:r>
          </w:p>
          <w:p w14:paraId="2C46188B"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 xml:space="preserve">Arm swims </w:t>
            </w:r>
          </w:p>
          <w:p w14:paraId="1828472B"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 xml:space="preserve">Lunges with twist </w:t>
            </w:r>
          </w:p>
          <w:p w14:paraId="5C3EF8B6"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 xml:space="preserve">Legs swings </w:t>
            </w:r>
          </w:p>
          <w:p w14:paraId="76D851E1"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 xml:space="preserve">Toe touches </w:t>
            </w:r>
          </w:p>
          <w:p w14:paraId="63CA16ED" w14:textId="77777777" w:rsidR="00336538" w:rsidRPr="00336538" w:rsidRDefault="00884A4F" w:rsidP="0082030E">
            <w:pPr>
              <w:numPr>
                <w:ilvl w:val="0"/>
                <w:numId w:val="4"/>
              </w:numPr>
              <w:spacing w:after="120"/>
              <w:ind w:left="1267"/>
              <w:contextualSpacing/>
              <w:rPr>
                <w:rFonts w:ascii="Times New Roman" w:eastAsia="Times New Roman" w:hAnsi="Times New Roman" w:cs="Times New Roman"/>
                <w:color w:val="00C6BB"/>
                <w:sz w:val="28"/>
                <w:szCs w:val="24"/>
                <w:lang w:eastAsia="en-GB"/>
              </w:rPr>
            </w:pPr>
            <w:proofErr w:type="spellStart"/>
            <w:r w:rsidRPr="00336538">
              <w:rPr>
                <w:rFonts w:eastAsiaTheme="minorEastAsia" w:hAnsi="Century Gothic"/>
                <w:color w:val="000000" w:themeColor="text1"/>
                <w:kern w:val="24"/>
                <w:sz w:val="28"/>
                <w:szCs w:val="28"/>
                <w:lang w:eastAsia="en-GB"/>
              </w:rPr>
              <w:t>Glute</w:t>
            </w:r>
            <w:proofErr w:type="spellEnd"/>
            <w:r w:rsidRPr="00336538">
              <w:rPr>
                <w:rFonts w:eastAsiaTheme="minorEastAsia" w:hAnsi="Century Gothic"/>
                <w:color w:val="000000" w:themeColor="text1"/>
                <w:kern w:val="24"/>
                <w:sz w:val="28"/>
                <w:szCs w:val="28"/>
                <w:lang w:eastAsia="en-GB"/>
              </w:rPr>
              <w:t xml:space="preserve"> stretch</w:t>
            </w:r>
          </w:p>
          <w:p w14:paraId="5ADE7B68" w14:textId="77777777" w:rsidR="00336538" w:rsidRPr="00336538" w:rsidRDefault="00884A4F" w:rsidP="0082030E">
            <w:pPr>
              <w:spacing w:after="120"/>
              <w:ind w:left="360"/>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Arm stretch 1</w:t>
            </w:r>
          </w:p>
          <w:p w14:paraId="2431218B" w14:textId="77777777" w:rsidR="00336538" w:rsidRPr="00336538" w:rsidRDefault="00884A4F" w:rsidP="0082030E">
            <w:pPr>
              <w:spacing w:after="120"/>
              <w:contextualSpacing/>
              <w:rPr>
                <w:rFonts w:ascii="Times New Roman" w:eastAsia="Times New Roman" w:hAnsi="Times New Roman" w:cs="Times New Roman"/>
                <w:color w:val="00C6BB"/>
                <w:sz w:val="28"/>
                <w:szCs w:val="24"/>
                <w:lang w:eastAsia="en-GB"/>
              </w:rPr>
            </w:pPr>
            <w:r w:rsidRPr="00336538">
              <w:rPr>
                <w:rFonts w:eastAsiaTheme="minorEastAsia" w:hAnsi="Century Gothic"/>
                <w:color w:val="000000" w:themeColor="text1"/>
                <w:kern w:val="24"/>
                <w:sz w:val="28"/>
                <w:szCs w:val="28"/>
                <w:lang w:eastAsia="en-GB"/>
              </w:rPr>
              <w:t>Arm stretch 2</w:t>
            </w:r>
          </w:p>
          <w:p w14:paraId="0BE0A665" w14:textId="77777777" w:rsidR="0025701E" w:rsidRPr="00336538" w:rsidRDefault="0025701E" w:rsidP="0082030E">
            <w:pPr>
              <w:pStyle w:val="ListParagraph"/>
              <w:numPr>
                <w:ilvl w:val="0"/>
                <w:numId w:val="3"/>
              </w:numPr>
              <w:rPr>
                <w:rFonts w:ascii="Arial" w:hAnsi="Arial" w:cs="Arial"/>
              </w:rPr>
            </w:pPr>
            <w:r w:rsidRPr="00336538">
              <w:rPr>
                <w:rFonts w:eastAsiaTheme="minorEastAsia" w:hAnsi="Century Gothic"/>
                <w:color w:val="000000" w:themeColor="text1"/>
                <w:kern w:val="24"/>
                <w:sz w:val="28"/>
                <w:szCs w:val="28"/>
                <w:lang w:eastAsia="en-GB"/>
              </w:rPr>
              <w:t xml:space="preserve">Back stretch  </w:t>
            </w:r>
          </w:p>
        </w:tc>
      </w:tr>
      <w:tr w:rsidR="0025701E" w14:paraId="2D26270F" w14:textId="77777777" w:rsidTr="0082030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CBC449E" w14:textId="77777777" w:rsidR="0025701E" w:rsidRDefault="0025701E" w:rsidP="0082030E">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A116E5" w14:textId="77777777" w:rsidR="0025701E" w:rsidRDefault="0025701E" w:rsidP="0082030E">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7F8438F" w14:textId="77777777" w:rsidR="0025701E" w:rsidRDefault="0025701E" w:rsidP="0082030E">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A447BDE" w14:textId="77777777" w:rsidR="0025701E" w:rsidRDefault="0025701E" w:rsidP="0082030E">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050F952" w14:textId="77777777" w:rsidR="0025701E" w:rsidRDefault="0025701E" w:rsidP="0082030E">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D799A6E" w14:textId="77777777" w:rsidR="0025701E" w:rsidRDefault="0025701E" w:rsidP="0082030E">
            <w:pPr>
              <w:rPr>
                <w:rFonts w:ascii="Arial" w:hAnsi="Arial" w:cs="Arial"/>
                <w:b/>
              </w:rPr>
            </w:pPr>
            <w:r>
              <w:rPr>
                <w:rFonts w:ascii="Arial" w:hAnsi="Arial" w:cs="Arial"/>
                <w:b/>
              </w:rPr>
              <w:t>Rest</w:t>
            </w:r>
          </w:p>
        </w:tc>
      </w:tr>
      <w:tr w:rsidR="0025701E" w14:paraId="52CC102B" w14:textId="77777777" w:rsidTr="0082030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0A5839C" w14:textId="4667FE00" w:rsidR="0025701E" w:rsidRPr="00875B9E" w:rsidRDefault="0025701E" w:rsidP="0082030E">
            <w:pPr>
              <w:rPr>
                <w:rFonts w:ascii="Arial" w:hAnsi="Arial" w:cs="Arial"/>
                <w:i/>
                <w:iCs/>
              </w:rPr>
            </w:pPr>
            <w:r>
              <w:rPr>
                <w:rFonts w:ascii="Arial" w:hAnsi="Arial" w:cs="Arial"/>
              </w:rPr>
              <w:t>1A- sumo squat</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8B6E1FF" w14:textId="77777777" w:rsidR="0025701E" w:rsidRDefault="0025701E" w:rsidP="0082030E">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B08C3D0" w14:textId="77777777" w:rsidR="0025701E" w:rsidRDefault="0025701E" w:rsidP="0082030E">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A4CC3AE" w14:textId="77777777" w:rsidR="0025701E" w:rsidRDefault="0025701E" w:rsidP="0082030E">
            <w:pPr>
              <w:rPr>
                <w:rFonts w:ascii="Arial" w:hAnsi="Arial" w:cs="Arial"/>
              </w:rPr>
            </w:pPr>
            <w:r>
              <w:rPr>
                <w:rFonts w:ascii="Arial" w:hAnsi="Arial" w:cs="Arial"/>
              </w:rPr>
              <w:t>10</w:t>
            </w:r>
          </w:p>
          <w:p w14:paraId="3DFB97C5" w14:textId="77777777" w:rsidR="0025701E" w:rsidRDefault="0025701E" w:rsidP="0082030E">
            <w:pPr>
              <w:rPr>
                <w:rFonts w:ascii="Arial" w:hAnsi="Arial" w:cs="Arial"/>
              </w:rPr>
            </w:pPr>
            <w:r>
              <w:rPr>
                <w:rFonts w:ascii="Arial" w:hAnsi="Arial" w:cs="Arial"/>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7FA24D3" w14:textId="77777777" w:rsidR="0025701E" w:rsidRPr="00131269" w:rsidRDefault="0025701E" w:rsidP="0082030E">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52639EB3" w14:textId="77777777" w:rsidR="0025701E" w:rsidRDefault="0025701E" w:rsidP="0082030E">
            <w:pPr>
              <w:rPr>
                <w:rFonts w:ascii="Arial" w:hAnsi="Arial" w:cs="Arial"/>
              </w:rPr>
            </w:pPr>
            <w:r>
              <w:rPr>
                <w:rFonts w:ascii="Arial" w:hAnsi="Arial" w:cs="Arial"/>
              </w:rPr>
              <w:t>60</w:t>
            </w:r>
          </w:p>
        </w:tc>
      </w:tr>
      <w:tr w:rsidR="0025701E" w14:paraId="03486321" w14:textId="77777777" w:rsidTr="0082030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9B85F1D" w14:textId="247901AC" w:rsidR="00875B9E" w:rsidRDefault="00875B9E" w:rsidP="0082030E">
            <w:pPr>
              <w:rPr>
                <w:rFonts w:ascii="Arial" w:hAnsi="Arial" w:cs="Arial"/>
              </w:rPr>
            </w:pPr>
            <w:r>
              <w:rPr>
                <w:rFonts w:ascii="Arial" w:hAnsi="Arial" w:cs="Arial"/>
              </w:rPr>
              <w:t>1B Leg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125C2B6" w14:textId="77777777" w:rsidR="0025701E" w:rsidRDefault="0025701E" w:rsidP="0082030E">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0AB9E88" w14:textId="77777777" w:rsidR="0025701E" w:rsidRDefault="0025701E" w:rsidP="0082030E">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2ED75C9" w14:textId="77777777" w:rsidR="0025701E" w:rsidRDefault="0025701E" w:rsidP="0082030E">
            <w:pPr>
              <w:rPr>
                <w:rFonts w:ascii="Arial" w:hAnsi="Arial" w:cs="Arial"/>
              </w:rPr>
            </w:pPr>
            <w:r>
              <w:rPr>
                <w:rFonts w:ascii="Arial" w:hAnsi="Arial" w:cs="Arial"/>
              </w:rPr>
              <w:t>10</w:t>
            </w:r>
          </w:p>
          <w:p w14:paraId="7ACC8A91" w14:textId="77777777" w:rsidR="0025701E" w:rsidRDefault="0025701E" w:rsidP="0082030E">
            <w:pPr>
              <w:rPr>
                <w:rFonts w:ascii="Arial" w:hAnsi="Arial" w:cs="Arial"/>
              </w:rPr>
            </w:pPr>
            <w:r>
              <w:rPr>
                <w:rFonts w:ascii="Arial" w:hAnsi="Arial" w:cs="Arial"/>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3ECCD39" w14:textId="77777777" w:rsidR="0025701E" w:rsidRDefault="0025701E" w:rsidP="0082030E">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E89B096" w14:textId="77777777" w:rsidR="0025701E" w:rsidRDefault="0025701E" w:rsidP="0082030E">
            <w:pPr>
              <w:rPr>
                <w:rFonts w:ascii="Arial" w:hAnsi="Arial" w:cs="Arial"/>
              </w:rPr>
            </w:pPr>
            <w:r>
              <w:rPr>
                <w:rFonts w:ascii="Arial" w:hAnsi="Arial" w:cs="Arial"/>
              </w:rPr>
              <w:t>60</w:t>
            </w:r>
          </w:p>
        </w:tc>
      </w:tr>
      <w:tr w:rsidR="0025701E" w14:paraId="5E6B8B0D" w14:textId="77777777" w:rsidTr="0082030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381B56A" w14:textId="632EC969" w:rsidR="0025701E" w:rsidRDefault="00875B9E" w:rsidP="0082030E">
            <w:pPr>
              <w:rPr>
                <w:rFonts w:ascii="Arial" w:hAnsi="Arial" w:cs="Arial"/>
              </w:rPr>
            </w:pPr>
            <w:r>
              <w:rPr>
                <w:rFonts w:ascii="Arial" w:hAnsi="Arial" w:cs="Arial"/>
              </w:rPr>
              <w:t xml:space="preserve">2A lunges </w:t>
            </w:r>
            <w:r w:rsidR="0025701E">
              <w:rPr>
                <w:rFonts w:ascii="Arial" w:hAnsi="Arial" w:cs="Arial"/>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219A75F" w14:textId="77777777" w:rsidR="0025701E" w:rsidRDefault="0025701E" w:rsidP="0082030E">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36CC97" w14:textId="77777777" w:rsidR="0025701E" w:rsidRDefault="0025701E" w:rsidP="0082030E">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A5397F7" w14:textId="77777777" w:rsidR="0025701E" w:rsidRDefault="0025701E" w:rsidP="0082030E">
            <w:pPr>
              <w:rPr>
                <w:rFonts w:ascii="Arial" w:hAnsi="Arial" w:cs="Arial"/>
              </w:rPr>
            </w:pPr>
            <w:r>
              <w:rPr>
                <w:rFonts w:ascii="Arial" w:hAnsi="Arial" w:cs="Arial"/>
              </w:rPr>
              <w:t>10</w:t>
            </w:r>
          </w:p>
          <w:p w14:paraId="73F9DA22" w14:textId="77777777" w:rsidR="0025701E" w:rsidRDefault="0025701E" w:rsidP="0082030E">
            <w:pPr>
              <w:rPr>
                <w:rFonts w:ascii="Arial" w:hAnsi="Arial" w:cs="Arial"/>
              </w:rPr>
            </w:pPr>
            <w:r>
              <w:rPr>
                <w:rFonts w:ascii="Arial" w:hAnsi="Arial" w:cs="Arial"/>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33250D9" w14:textId="77777777" w:rsidR="0025701E" w:rsidRDefault="0025701E" w:rsidP="0082030E">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4C547078" w14:textId="77777777" w:rsidR="0025701E" w:rsidRDefault="0025701E" w:rsidP="0082030E">
            <w:pPr>
              <w:rPr>
                <w:rFonts w:ascii="Arial" w:hAnsi="Arial" w:cs="Arial"/>
              </w:rPr>
            </w:pPr>
            <w:r>
              <w:rPr>
                <w:rFonts w:ascii="Arial" w:hAnsi="Arial" w:cs="Arial"/>
              </w:rPr>
              <w:t>60</w:t>
            </w:r>
          </w:p>
        </w:tc>
      </w:tr>
      <w:tr w:rsidR="0025701E" w14:paraId="000DAA13" w14:textId="77777777" w:rsidTr="0082030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C25B4C" w14:textId="59891373" w:rsidR="0025701E" w:rsidRDefault="00875B9E" w:rsidP="0082030E">
            <w:pPr>
              <w:rPr>
                <w:rFonts w:ascii="Arial" w:hAnsi="Arial" w:cs="Arial"/>
              </w:rPr>
            </w:pPr>
            <w:r>
              <w:rPr>
                <w:rFonts w:ascii="Arial" w:hAnsi="Arial" w:cs="Arial"/>
              </w:rPr>
              <w:t xml:space="preserve">2B 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13549D3" w14:textId="77777777" w:rsidR="0025701E" w:rsidRDefault="0025701E" w:rsidP="0082030E">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45E0DFA" w14:textId="77777777" w:rsidR="0025701E" w:rsidRDefault="0025701E" w:rsidP="0082030E">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74AFFFF" w14:textId="77777777" w:rsidR="0025701E" w:rsidRDefault="0025701E" w:rsidP="0082030E">
            <w:pPr>
              <w:rPr>
                <w:rFonts w:ascii="Arial" w:hAnsi="Arial" w:cs="Arial"/>
              </w:rPr>
            </w:pPr>
            <w:r>
              <w:rPr>
                <w:rFonts w:ascii="Arial" w:hAnsi="Arial" w:cs="Arial"/>
              </w:rPr>
              <w:t>10</w:t>
            </w:r>
          </w:p>
          <w:p w14:paraId="534B9AC0" w14:textId="77777777" w:rsidR="0025701E" w:rsidRDefault="0025701E" w:rsidP="0082030E">
            <w:pPr>
              <w:rPr>
                <w:rFonts w:ascii="Arial" w:hAnsi="Arial" w:cs="Arial"/>
              </w:rPr>
            </w:pPr>
            <w:r>
              <w:rPr>
                <w:rFonts w:ascii="Arial" w:hAnsi="Arial" w:cs="Arial"/>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67C8BAC" w14:textId="77777777" w:rsidR="0025701E" w:rsidRDefault="0025701E" w:rsidP="0082030E">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430709BF" w14:textId="77777777" w:rsidR="0025701E" w:rsidRDefault="0025701E" w:rsidP="0082030E">
            <w:pPr>
              <w:rPr>
                <w:rFonts w:ascii="Arial" w:hAnsi="Arial" w:cs="Arial"/>
              </w:rPr>
            </w:pPr>
            <w:r>
              <w:rPr>
                <w:rFonts w:ascii="Arial" w:hAnsi="Arial" w:cs="Arial"/>
              </w:rPr>
              <w:t>60</w:t>
            </w:r>
          </w:p>
        </w:tc>
      </w:tr>
      <w:tr w:rsidR="0025701E" w14:paraId="16707043" w14:textId="77777777" w:rsidTr="0082030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7424B88" w14:textId="5CD63479" w:rsidR="0025701E" w:rsidRDefault="00875B9E" w:rsidP="0082030E">
            <w:pPr>
              <w:rPr>
                <w:rFonts w:ascii="Arial" w:hAnsi="Arial" w:cs="Arial"/>
              </w:rPr>
            </w:pPr>
            <w:r>
              <w:rPr>
                <w:rFonts w:ascii="Arial" w:hAnsi="Arial" w:cs="Arial"/>
              </w:rPr>
              <w:t>3A row</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55875D4" w14:textId="77777777" w:rsidR="0025701E" w:rsidRDefault="0025701E" w:rsidP="0082030E">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DAD09D4" w14:textId="77777777" w:rsidR="0025701E" w:rsidRDefault="0025701E" w:rsidP="0082030E">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25ECC41" w14:textId="77777777" w:rsidR="0025701E" w:rsidRDefault="0025701E" w:rsidP="0082030E">
            <w:pPr>
              <w:rPr>
                <w:rFonts w:ascii="Arial" w:hAnsi="Arial" w:cs="Arial"/>
              </w:rPr>
            </w:pPr>
            <w:r>
              <w:rPr>
                <w:rFonts w:ascii="Arial" w:hAnsi="Arial" w:cs="Arial"/>
              </w:rPr>
              <w:t>10</w:t>
            </w:r>
          </w:p>
          <w:p w14:paraId="59CEA2F8" w14:textId="77777777" w:rsidR="0025701E" w:rsidRDefault="0025701E" w:rsidP="0082030E">
            <w:pPr>
              <w:rPr>
                <w:rFonts w:ascii="Arial" w:hAnsi="Arial" w:cs="Arial"/>
              </w:rPr>
            </w:pPr>
            <w:r>
              <w:rPr>
                <w:rFonts w:ascii="Arial" w:hAnsi="Arial" w:cs="Arial"/>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74ED743" w14:textId="77777777" w:rsidR="0025701E" w:rsidRDefault="0025701E" w:rsidP="0082030E">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56A51701" w14:textId="77777777" w:rsidR="0025701E" w:rsidRDefault="0025701E" w:rsidP="0082030E">
            <w:pPr>
              <w:rPr>
                <w:rFonts w:ascii="Arial" w:hAnsi="Arial" w:cs="Arial"/>
              </w:rPr>
            </w:pPr>
            <w:r>
              <w:rPr>
                <w:rFonts w:ascii="Arial" w:hAnsi="Arial" w:cs="Arial"/>
              </w:rPr>
              <w:t>60</w:t>
            </w:r>
          </w:p>
        </w:tc>
      </w:tr>
      <w:tr w:rsidR="0025701E" w14:paraId="1C04F162" w14:textId="77777777" w:rsidTr="0082030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28F6738" w14:textId="506A6FFE" w:rsidR="0025701E" w:rsidRDefault="00875B9E" w:rsidP="0082030E">
            <w:pPr>
              <w:rPr>
                <w:rFonts w:ascii="Arial" w:hAnsi="Arial" w:cs="Arial"/>
              </w:rPr>
            </w:pPr>
            <w:r>
              <w:rPr>
                <w:rFonts w:ascii="Arial" w:hAnsi="Arial" w:cs="Arial"/>
              </w:rPr>
              <w:t xml:space="preserve">3B Lat stretch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277C7FB" w14:textId="77777777" w:rsidR="0025701E" w:rsidRDefault="0025701E" w:rsidP="0082030E">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83FACBE" w14:textId="77777777" w:rsidR="0025701E" w:rsidRDefault="0025701E" w:rsidP="0082030E">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DD2D695" w14:textId="77777777" w:rsidR="0025701E" w:rsidRDefault="0025701E" w:rsidP="0082030E">
            <w:pPr>
              <w:rPr>
                <w:rFonts w:ascii="Arial" w:hAnsi="Arial" w:cs="Arial"/>
              </w:rPr>
            </w:pPr>
            <w:r>
              <w:rPr>
                <w:rFonts w:ascii="Arial" w:hAnsi="Arial" w:cs="Arial"/>
              </w:rPr>
              <w:t>10</w:t>
            </w:r>
          </w:p>
          <w:p w14:paraId="2C7EEFA4" w14:textId="77777777" w:rsidR="0025701E" w:rsidRDefault="0025701E" w:rsidP="0082030E">
            <w:pPr>
              <w:rPr>
                <w:rFonts w:ascii="Arial" w:hAnsi="Arial" w:cs="Arial"/>
              </w:rPr>
            </w:pPr>
            <w:r>
              <w:rPr>
                <w:rFonts w:ascii="Arial" w:hAnsi="Arial" w:cs="Arial"/>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CBC346E" w14:textId="77777777" w:rsidR="0025701E" w:rsidRDefault="0025701E" w:rsidP="0082030E">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B342F3B" w14:textId="77777777" w:rsidR="0025701E" w:rsidRDefault="0025701E" w:rsidP="0082030E">
            <w:pPr>
              <w:rPr>
                <w:rFonts w:ascii="Arial" w:hAnsi="Arial" w:cs="Arial"/>
              </w:rPr>
            </w:pPr>
            <w:r>
              <w:rPr>
                <w:rFonts w:ascii="Arial" w:hAnsi="Arial" w:cs="Arial"/>
              </w:rPr>
              <w:t>60</w:t>
            </w:r>
          </w:p>
        </w:tc>
      </w:tr>
      <w:tr w:rsidR="0025701E" w14:paraId="7A4C37E2" w14:textId="77777777" w:rsidTr="0082030E">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04ACF554" w14:textId="77777777" w:rsidR="0025701E" w:rsidRDefault="0025701E" w:rsidP="0082030E">
            <w:pPr>
              <w:rPr>
                <w:rFonts w:ascii="Arial" w:hAnsi="Arial" w:cs="Arial"/>
              </w:rPr>
            </w:pPr>
            <w:r>
              <w:rPr>
                <w:rFonts w:ascii="Arial" w:hAnsi="Arial" w:cs="Arial"/>
              </w:rPr>
              <w:t>Other training methods: AMRAP / INTERVAL / TABATA</w:t>
            </w:r>
          </w:p>
        </w:tc>
      </w:tr>
      <w:tr w:rsidR="0025701E" w14:paraId="2D999CDD" w14:textId="77777777" w:rsidTr="0082030E">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5908C4EC" w14:textId="77777777" w:rsidR="0025701E" w:rsidRDefault="0025701E" w:rsidP="0082030E">
            <w:pPr>
              <w:rPr>
                <w:rFonts w:ascii="Arial" w:hAnsi="Arial" w:cs="Arial"/>
              </w:rPr>
            </w:pPr>
          </w:p>
          <w:p w14:paraId="40777A42" w14:textId="77777777" w:rsidR="0025701E" w:rsidRDefault="0025701E" w:rsidP="0082030E">
            <w:pPr>
              <w:rPr>
                <w:rFonts w:ascii="Arial" w:hAnsi="Arial" w:cs="Arial"/>
              </w:rPr>
            </w:pPr>
          </w:p>
          <w:p w14:paraId="429A1EBA" w14:textId="77777777" w:rsidR="0025701E" w:rsidRDefault="0025701E" w:rsidP="0082030E">
            <w:pPr>
              <w:rPr>
                <w:rFonts w:ascii="Arial" w:hAnsi="Arial" w:cs="Arial"/>
              </w:rPr>
            </w:pPr>
          </w:p>
        </w:tc>
      </w:tr>
      <w:tr w:rsidR="0025701E" w14:paraId="4228F7BF" w14:textId="77777777" w:rsidTr="0082030E">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9239536" w14:textId="77777777" w:rsidR="0025701E" w:rsidRDefault="0025701E" w:rsidP="0082030E">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5202B08" w14:textId="77777777" w:rsidR="0025701E" w:rsidRDefault="0025701E" w:rsidP="0082030E">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E1FB9D6" w14:textId="77777777" w:rsidR="0025701E" w:rsidRDefault="0025701E" w:rsidP="0082030E">
            <w:pPr>
              <w:jc w:val="center"/>
              <w:rPr>
                <w:rFonts w:ascii="Arial" w:hAnsi="Arial" w:cs="Arial"/>
                <w:b/>
              </w:rPr>
            </w:pPr>
            <w:r>
              <w:rPr>
                <w:rFonts w:ascii="Arial" w:hAnsi="Arial" w:cs="Arial"/>
                <w:b/>
              </w:rPr>
              <w:t>Level/Resistance/Intensity</w:t>
            </w:r>
          </w:p>
        </w:tc>
      </w:tr>
      <w:tr w:rsidR="0025701E" w14:paraId="68B95B3D" w14:textId="77777777" w:rsidTr="0082030E">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8B52C49" w14:textId="77777777" w:rsidR="0025701E" w:rsidRDefault="0025701E" w:rsidP="0082030E">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970B474" w14:textId="77777777" w:rsidR="0025701E" w:rsidRDefault="0025701E" w:rsidP="0082030E">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13C78801" w14:textId="77777777" w:rsidR="0025701E" w:rsidRDefault="0025701E" w:rsidP="0082030E">
            <w:pPr>
              <w:rPr>
                <w:rFonts w:ascii="Arial" w:hAnsi="Arial" w:cs="Arial"/>
              </w:rPr>
            </w:pPr>
          </w:p>
        </w:tc>
      </w:tr>
      <w:tr w:rsidR="0025701E" w14:paraId="49DDE22D" w14:textId="77777777" w:rsidTr="0082030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9EE1AF0" w14:textId="77777777" w:rsidR="0025701E" w:rsidRDefault="0025701E" w:rsidP="0082030E">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E8C329E" w14:textId="77777777" w:rsidR="0025701E" w:rsidRDefault="0025701E" w:rsidP="0082030E">
            <w:pPr>
              <w:pStyle w:val="ListParagraph"/>
              <w:numPr>
                <w:ilvl w:val="0"/>
                <w:numId w:val="5"/>
              </w:numPr>
              <w:rPr>
                <w:rFonts w:eastAsia="Times New Roman"/>
                <w:color w:val="00C6BB"/>
                <w:sz w:val="36"/>
                <w:szCs w:val="24"/>
              </w:rPr>
            </w:pPr>
            <w:r>
              <w:rPr>
                <w:rFonts w:hAnsi="Century Gothic"/>
                <w:color w:val="000000" w:themeColor="text1"/>
                <w:kern w:val="24"/>
                <w:sz w:val="36"/>
                <w:szCs w:val="36"/>
              </w:rPr>
              <w:t>400 m walk</w:t>
            </w:r>
          </w:p>
          <w:p w14:paraId="537EB189" w14:textId="77777777" w:rsidR="0025701E" w:rsidRDefault="0025701E" w:rsidP="0082030E">
            <w:pPr>
              <w:pStyle w:val="ListParagraph"/>
              <w:numPr>
                <w:ilvl w:val="0"/>
                <w:numId w:val="5"/>
              </w:numPr>
              <w:rPr>
                <w:rFonts w:eastAsia="Times New Roman"/>
                <w:color w:val="00C6BB"/>
                <w:sz w:val="36"/>
              </w:rPr>
            </w:pPr>
            <w:r>
              <w:rPr>
                <w:rFonts w:hAnsi="Century Gothic"/>
                <w:color w:val="000000" w:themeColor="text1"/>
                <w:kern w:val="24"/>
                <w:sz w:val="36"/>
                <w:szCs w:val="36"/>
              </w:rPr>
              <w:t xml:space="preserve">Hamstring stretch </w:t>
            </w:r>
          </w:p>
          <w:p w14:paraId="3E6DC251" w14:textId="77777777" w:rsidR="0025701E" w:rsidRDefault="0025701E" w:rsidP="0082030E">
            <w:pPr>
              <w:pStyle w:val="ListParagraph"/>
              <w:numPr>
                <w:ilvl w:val="0"/>
                <w:numId w:val="5"/>
              </w:numPr>
              <w:rPr>
                <w:rFonts w:eastAsia="Times New Roman"/>
                <w:color w:val="00C6BB"/>
                <w:sz w:val="36"/>
              </w:rPr>
            </w:pPr>
            <w:r>
              <w:rPr>
                <w:rFonts w:hAnsi="Century Gothic"/>
                <w:color w:val="000000" w:themeColor="text1"/>
                <w:kern w:val="24"/>
                <w:sz w:val="36"/>
                <w:szCs w:val="36"/>
              </w:rPr>
              <w:t xml:space="preserve">Calf stretch </w:t>
            </w:r>
          </w:p>
          <w:p w14:paraId="13C46656" w14:textId="77777777" w:rsidR="0025701E" w:rsidRDefault="0025701E" w:rsidP="0082030E">
            <w:pPr>
              <w:pStyle w:val="ListParagraph"/>
              <w:numPr>
                <w:ilvl w:val="0"/>
                <w:numId w:val="5"/>
              </w:numPr>
              <w:rPr>
                <w:rFonts w:eastAsia="Times New Roman"/>
                <w:color w:val="00C6BB"/>
                <w:sz w:val="36"/>
              </w:rPr>
            </w:pPr>
            <w:r>
              <w:rPr>
                <w:rFonts w:hAnsi="Century Gothic"/>
                <w:color w:val="000000" w:themeColor="text1"/>
                <w:kern w:val="24"/>
                <w:sz w:val="36"/>
                <w:szCs w:val="36"/>
              </w:rPr>
              <w:t>Seated forward bend</w:t>
            </w:r>
          </w:p>
          <w:p w14:paraId="70969A9A" w14:textId="77777777" w:rsidR="0025701E" w:rsidRDefault="0025701E" w:rsidP="0082030E">
            <w:pPr>
              <w:pStyle w:val="ListParagraph"/>
              <w:numPr>
                <w:ilvl w:val="0"/>
                <w:numId w:val="5"/>
              </w:numPr>
              <w:rPr>
                <w:rFonts w:eastAsia="Times New Roman"/>
                <w:color w:val="00C6BB"/>
                <w:sz w:val="36"/>
              </w:rPr>
            </w:pPr>
            <w:r>
              <w:rPr>
                <w:rFonts w:hAnsi="Century Gothic"/>
                <w:color w:val="000000" w:themeColor="text1"/>
                <w:kern w:val="24"/>
                <w:sz w:val="36"/>
                <w:szCs w:val="36"/>
              </w:rPr>
              <w:t xml:space="preserve">Toe touches </w:t>
            </w:r>
          </w:p>
          <w:p w14:paraId="5CB5E9F9" w14:textId="77777777" w:rsidR="0025701E" w:rsidRDefault="0025701E" w:rsidP="0082030E">
            <w:pPr>
              <w:rPr>
                <w:rFonts w:ascii="Arial" w:hAnsi="Arial" w:cs="Arial"/>
              </w:rPr>
            </w:pPr>
            <w:r>
              <w:rPr>
                <w:rFonts w:hAnsi="Century Gothic"/>
                <w:color w:val="000000" w:themeColor="text1"/>
                <w:kern w:val="24"/>
                <w:sz w:val="36"/>
                <w:szCs w:val="36"/>
              </w:rPr>
              <w:t>Back stretch</w:t>
            </w:r>
          </w:p>
        </w:tc>
      </w:tr>
      <w:tr w:rsidR="0025701E" w14:paraId="3C389B2F" w14:textId="77777777" w:rsidTr="0082030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03AC7B1" w14:textId="77777777" w:rsidR="0025701E" w:rsidRDefault="0025701E" w:rsidP="0082030E">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A0BA7FE" w14:textId="77777777" w:rsidR="0025701E" w:rsidRDefault="0025701E" w:rsidP="0082030E">
            <w:pPr>
              <w:rPr>
                <w:rFonts w:ascii="Arial" w:hAnsi="Arial" w:cs="Arial"/>
              </w:rPr>
            </w:pPr>
            <w:r>
              <w:rPr>
                <w:rFonts w:ascii="Arial" w:hAnsi="Arial" w:cs="Arial"/>
              </w:rPr>
              <w:t>Dynamic + static stretches (utilising Stick and rollers)</w:t>
            </w:r>
          </w:p>
        </w:tc>
      </w:tr>
    </w:tbl>
    <w:p w14:paraId="62A620BB" w14:textId="77777777" w:rsidR="0025701E" w:rsidRDefault="0025701E" w:rsidP="0082030E"/>
    <w:p w14:paraId="74064135" w14:textId="77777777" w:rsidR="00E72CF3" w:rsidRDefault="00E72CF3"/>
    <w:sectPr w:rsidR="00E72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74D6C4D"/>
    <w:multiLevelType w:val="hybridMultilevel"/>
    <w:tmpl w:val="FFFFFFFF"/>
    <w:lvl w:ilvl="0" w:tplc="42AC1288">
      <w:start w:val="1"/>
      <w:numFmt w:val="bullet"/>
      <w:lvlText w:val=""/>
      <w:lvlJc w:val="left"/>
      <w:pPr>
        <w:tabs>
          <w:tab w:val="num" w:pos="720"/>
        </w:tabs>
        <w:ind w:left="720" w:hanging="360"/>
      </w:pPr>
      <w:rPr>
        <w:rFonts w:ascii="Wingdings 2" w:hAnsi="Wingdings 2" w:hint="default"/>
      </w:rPr>
    </w:lvl>
    <w:lvl w:ilvl="1" w:tplc="43D821AA" w:tentative="1">
      <w:start w:val="1"/>
      <w:numFmt w:val="bullet"/>
      <w:lvlText w:val=""/>
      <w:lvlJc w:val="left"/>
      <w:pPr>
        <w:tabs>
          <w:tab w:val="num" w:pos="1440"/>
        </w:tabs>
        <w:ind w:left="1440" w:hanging="360"/>
      </w:pPr>
      <w:rPr>
        <w:rFonts w:ascii="Wingdings 2" w:hAnsi="Wingdings 2" w:hint="default"/>
      </w:rPr>
    </w:lvl>
    <w:lvl w:ilvl="2" w:tplc="FB384102" w:tentative="1">
      <w:start w:val="1"/>
      <w:numFmt w:val="bullet"/>
      <w:lvlText w:val=""/>
      <w:lvlJc w:val="left"/>
      <w:pPr>
        <w:tabs>
          <w:tab w:val="num" w:pos="2160"/>
        </w:tabs>
        <w:ind w:left="2160" w:hanging="360"/>
      </w:pPr>
      <w:rPr>
        <w:rFonts w:ascii="Wingdings 2" w:hAnsi="Wingdings 2" w:hint="default"/>
      </w:rPr>
    </w:lvl>
    <w:lvl w:ilvl="3" w:tplc="38020F86" w:tentative="1">
      <w:start w:val="1"/>
      <w:numFmt w:val="bullet"/>
      <w:lvlText w:val=""/>
      <w:lvlJc w:val="left"/>
      <w:pPr>
        <w:tabs>
          <w:tab w:val="num" w:pos="2880"/>
        </w:tabs>
        <w:ind w:left="2880" w:hanging="360"/>
      </w:pPr>
      <w:rPr>
        <w:rFonts w:ascii="Wingdings 2" w:hAnsi="Wingdings 2" w:hint="default"/>
      </w:rPr>
    </w:lvl>
    <w:lvl w:ilvl="4" w:tplc="CECC25BC" w:tentative="1">
      <w:start w:val="1"/>
      <w:numFmt w:val="bullet"/>
      <w:lvlText w:val=""/>
      <w:lvlJc w:val="left"/>
      <w:pPr>
        <w:tabs>
          <w:tab w:val="num" w:pos="3600"/>
        </w:tabs>
        <w:ind w:left="3600" w:hanging="360"/>
      </w:pPr>
      <w:rPr>
        <w:rFonts w:ascii="Wingdings 2" w:hAnsi="Wingdings 2" w:hint="default"/>
      </w:rPr>
    </w:lvl>
    <w:lvl w:ilvl="5" w:tplc="1454321A" w:tentative="1">
      <w:start w:val="1"/>
      <w:numFmt w:val="bullet"/>
      <w:lvlText w:val=""/>
      <w:lvlJc w:val="left"/>
      <w:pPr>
        <w:tabs>
          <w:tab w:val="num" w:pos="4320"/>
        </w:tabs>
        <w:ind w:left="4320" w:hanging="360"/>
      </w:pPr>
      <w:rPr>
        <w:rFonts w:ascii="Wingdings 2" w:hAnsi="Wingdings 2" w:hint="default"/>
      </w:rPr>
    </w:lvl>
    <w:lvl w:ilvl="6" w:tplc="615A4F6A" w:tentative="1">
      <w:start w:val="1"/>
      <w:numFmt w:val="bullet"/>
      <w:lvlText w:val=""/>
      <w:lvlJc w:val="left"/>
      <w:pPr>
        <w:tabs>
          <w:tab w:val="num" w:pos="5040"/>
        </w:tabs>
        <w:ind w:left="5040" w:hanging="360"/>
      </w:pPr>
      <w:rPr>
        <w:rFonts w:ascii="Wingdings 2" w:hAnsi="Wingdings 2" w:hint="default"/>
      </w:rPr>
    </w:lvl>
    <w:lvl w:ilvl="7" w:tplc="FD0C6B7E" w:tentative="1">
      <w:start w:val="1"/>
      <w:numFmt w:val="bullet"/>
      <w:lvlText w:val=""/>
      <w:lvlJc w:val="left"/>
      <w:pPr>
        <w:tabs>
          <w:tab w:val="num" w:pos="5760"/>
        </w:tabs>
        <w:ind w:left="5760" w:hanging="360"/>
      </w:pPr>
      <w:rPr>
        <w:rFonts w:ascii="Wingdings 2" w:hAnsi="Wingdings 2" w:hint="default"/>
      </w:rPr>
    </w:lvl>
    <w:lvl w:ilvl="8" w:tplc="6112716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46766DFD"/>
    <w:multiLevelType w:val="hybridMultilevel"/>
    <w:tmpl w:val="B652E190"/>
    <w:lvl w:ilvl="0" w:tplc="FFFFFFFF">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AE48D4"/>
    <w:multiLevelType w:val="hybridMultilevel"/>
    <w:tmpl w:val="FFFFFFFF"/>
    <w:lvl w:ilvl="0" w:tplc="58D8B126">
      <w:start w:val="1"/>
      <w:numFmt w:val="bullet"/>
      <w:lvlText w:val=""/>
      <w:lvlJc w:val="left"/>
      <w:pPr>
        <w:tabs>
          <w:tab w:val="num" w:pos="720"/>
        </w:tabs>
        <w:ind w:left="720" w:hanging="360"/>
      </w:pPr>
      <w:rPr>
        <w:rFonts w:ascii="Wingdings 2" w:hAnsi="Wingdings 2" w:hint="default"/>
      </w:rPr>
    </w:lvl>
    <w:lvl w:ilvl="1" w:tplc="9114466C" w:tentative="1">
      <w:start w:val="1"/>
      <w:numFmt w:val="bullet"/>
      <w:lvlText w:val=""/>
      <w:lvlJc w:val="left"/>
      <w:pPr>
        <w:tabs>
          <w:tab w:val="num" w:pos="1440"/>
        </w:tabs>
        <w:ind w:left="1440" w:hanging="360"/>
      </w:pPr>
      <w:rPr>
        <w:rFonts w:ascii="Wingdings 2" w:hAnsi="Wingdings 2" w:hint="default"/>
      </w:rPr>
    </w:lvl>
    <w:lvl w:ilvl="2" w:tplc="255EE902" w:tentative="1">
      <w:start w:val="1"/>
      <w:numFmt w:val="bullet"/>
      <w:lvlText w:val=""/>
      <w:lvlJc w:val="left"/>
      <w:pPr>
        <w:tabs>
          <w:tab w:val="num" w:pos="2160"/>
        </w:tabs>
        <w:ind w:left="2160" w:hanging="360"/>
      </w:pPr>
      <w:rPr>
        <w:rFonts w:ascii="Wingdings 2" w:hAnsi="Wingdings 2" w:hint="default"/>
      </w:rPr>
    </w:lvl>
    <w:lvl w:ilvl="3" w:tplc="9558E500" w:tentative="1">
      <w:start w:val="1"/>
      <w:numFmt w:val="bullet"/>
      <w:lvlText w:val=""/>
      <w:lvlJc w:val="left"/>
      <w:pPr>
        <w:tabs>
          <w:tab w:val="num" w:pos="2880"/>
        </w:tabs>
        <w:ind w:left="2880" w:hanging="360"/>
      </w:pPr>
      <w:rPr>
        <w:rFonts w:ascii="Wingdings 2" w:hAnsi="Wingdings 2" w:hint="default"/>
      </w:rPr>
    </w:lvl>
    <w:lvl w:ilvl="4" w:tplc="B3A43086" w:tentative="1">
      <w:start w:val="1"/>
      <w:numFmt w:val="bullet"/>
      <w:lvlText w:val=""/>
      <w:lvlJc w:val="left"/>
      <w:pPr>
        <w:tabs>
          <w:tab w:val="num" w:pos="3600"/>
        </w:tabs>
        <w:ind w:left="3600" w:hanging="360"/>
      </w:pPr>
      <w:rPr>
        <w:rFonts w:ascii="Wingdings 2" w:hAnsi="Wingdings 2" w:hint="default"/>
      </w:rPr>
    </w:lvl>
    <w:lvl w:ilvl="5" w:tplc="E19CD864" w:tentative="1">
      <w:start w:val="1"/>
      <w:numFmt w:val="bullet"/>
      <w:lvlText w:val=""/>
      <w:lvlJc w:val="left"/>
      <w:pPr>
        <w:tabs>
          <w:tab w:val="num" w:pos="4320"/>
        </w:tabs>
        <w:ind w:left="4320" w:hanging="360"/>
      </w:pPr>
      <w:rPr>
        <w:rFonts w:ascii="Wingdings 2" w:hAnsi="Wingdings 2" w:hint="default"/>
      </w:rPr>
    </w:lvl>
    <w:lvl w:ilvl="6" w:tplc="21F0494C" w:tentative="1">
      <w:start w:val="1"/>
      <w:numFmt w:val="bullet"/>
      <w:lvlText w:val=""/>
      <w:lvlJc w:val="left"/>
      <w:pPr>
        <w:tabs>
          <w:tab w:val="num" w:pos="5040"/>
        </w:tabs>
        <w:ind w:left="5040" w:hanging="360"/>
      </w:pPr>
      <w:rPr>
        <w:rFonts w:ascii="Wingdings 2" w:hAnsi="Wingdings 2" w:hint="default"/>
      </w:rPr>
    </w:lvl>
    <w:lvl w:ilvl="7" w:tplc="7444AE4E" w:tentative="1">
      <w:start w:val="1"/>
      <w:numFmt w:val="bullet"/>
      <w:lvlText w:val=""/>
      <w:lvlJc w:val="left"/>
      <w:pPr>
        <w:tabs>
          <w:tab w:val="num" w:pos="5760"/>
        </w:tabs>
        <w:ind w:left="5760" w:hanging="360"/>
      </w:pPr>
      <w:rPr>
        <w:rFonts w:ascii="Wingdings 2" w:hAnsi="Wingdings 2" w:hint="default"/>
      </w:rPr>
    </w:lvl>
    <w:lvl w:ilvl="8" w:tplc="8146FD9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2D"/>
    <w:rsid w:val="0025701E"/>
    <w:rsid w:val="00875B9E"/>
    <w:rsid w:val="00884A4F"/>
    <w:rsid w:val="00E72CF3"/>
    <w:rsid w:val="00EB372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290"/>
  <w15:chartTrackingRefBased/>
  <w15:docId w15:val="{E1CBDBCF-B1DA-40D7-90AB-7D166F595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72D"/>
    <w:pPr>
      <w:ind w:left="720"/>
      <w:contextualSpacing/>
    </w:pPr>
  </w:style>
  <w:style w:type="paragraph" w:customStyle="1" w:styleId="Default">
    <w:name w:val="Default"/>
    <w:rsid w:val="00EB372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629</Words>
  <Characters>3591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JAMIESON, Charlotte (cjami41)</cp:lastModifiedBy>
  <cp:revision>4</cp:revision>
  <dcterms:created xsi:type="dcterms:W3CDTF">2021-10-31T21:49:00Z</dcterms:created>
  <dcterms:modified xsi:type="dcterms:W3CDTF">2021-11-15T23:15:00Z</dcterms:modified>
</cp:coreProperties>
</file>