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52D936C" w:rsidR="00972F50" w:rsidRPr="007E5997" w:rsidRDefault="00CF4A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Zac </w:t>
            </w:r>
            <w:r w:rsidR="00B1287A">
              <w:rPr>
                <w:rFonts w:ascii="Arial" w:hAnsi="Arial" w:cs="Arial"/>
              </w:rPr>
              <w:t xml:space="preserve">McAllister </w:t>
            </w:r>
          </w:p>
        </w:tc>
      </w:tr>
      <w:tr w:rsidR="00972F50" w:rsidRPr="007E5997" w14:paraId="5E799A54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396F3F88" w:rsidR="00972F50" w:rsidRPr="007E5997" w:rsidRDefault="006851E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7ED40B6C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8834C18" w:rsidR="00972F50" w:rsidRPr="007E5997" w:rsidRDefault="00B1287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851E2">
              <w:rPr>
                <w:rFonts w:ascii="Arial" w:hAnsi="Arial" w:cs="Arial"/>
              </w:rPr>
              <w:t>-8-</w:t>
            </w:r>
            <w:r w:rsidR="00806536">
              <w:rPr>
                <w:rFonts w:ascii="Arial" w:hAnsi="Arial" w:cs="Arial"/>
              </w:rPr>
              <w:t>21</w:t>
            </w:r>
          </w:p>
        </w:tc>
      </w:tr>
      <w:tr w:rsidR="00972F50" w:rsidRPr="007E5997" w14:paraId="3303E36A" w14:textId="77777777" w:rsidTr="00737571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040E6648" w:rsidR="00972F50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Relive </w:t>
            </w:r>
            <w:r w:rsidR="00DD3FBC">
              <w:rPr>
                <w:rFonts w:ascii="Arial" w:hAnsi="Arial" w:cs="Arial"/>
              </w:rPr>
              <w:t>symptoms and improve her overall strength.</w:t>
            </w:r>
          </w:p>
        </w:tc>
      </w:tr>
      <w:tr w:rsidR="00737571" w:rsidRPr="007E5997" w14:paraId="4F042A0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65918761" w:rsidR="00737571" w:rsidRPr="007E5997" w:rsidRDefault="0073757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have scoliosis and musc</w:t>
            </w:r>
            <w:r w:rsidR="007F02F5">
              <w:rPr>
                <w:rFonts w:ascii="Arial" w:hAnsi="Arial" w:cs="Arial"/>
              </w:rPr>
              <w:t>ular</w:t>
            </w:r>
            <w:r>
              <w:rPr>
                <w:rFonts w:ascii="Arial" w:hAnsi="Arial" w:cs="Arial"/>
              </w:rPr>
              <w:t xml:space="preserve"> imbalance (due to playing tennis), no gym experience</w:t>
            </w:r>
            <w:r w:rsidR="00DD3FBC">
              <w:rPr>
                <w:rFonts w:ascii="Arial" w:hAnsi="Arial" w:cs="Arial"/>
              </w:rPr>
              <w:t>.</w:t>
            </w:r>
          </w:p>
        </w:tc>
      </w:tr>
      <w:tr w:rsidR="00737571" w:rsidRPr="007E5997" w14:paraId="490D7B8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69CF4C1" w:rsidR="00737571" w:rsidRPr="007E5997" w:rsidRDefault="00DD3FB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hr</w:t>
            </w:r>
          </w:p>
        </w:tc>
      </w:tr>
      <w:tr w:rsidR="00737571" w:rsidRPr="007E5997" w14:paraId="7FC4ADF1" w14:textId="77777777" w:rsidTr="00737571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5CDE5ED" w14:textId="697E88FE" w:rsidR="009C4774" w:rsidRDefault="009C477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</w:t>
            </w:r>
          </w:p>
          <w:p w14:paraId="365A7781" w14:textId="003AE7FC" w:rsidR="00D0539E" w:rsidRDefault="00D0539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 bike</w:t>
            </w:r>
          </w:p>
          <w:p w14:paraId="2DCBD55A" w14:textId="5C40AC9D" w:rsidR="009C4774" w:rsidRPr="007E5997" w:rsidRDefault="00D0539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30s hand walkouts </w:t>
            </w:r>
          </w:p>
        </w:tc>
      </w:tr>
      <w:tr w:rsidR="00737571" w:rsidRPr="00EB3A42" w14:paraId="482C9260" w14:textId="77777777" w:rsidTr="00737571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737571" w:rsidRPr="00EB3A42" w:rsidRDefault="00737571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737571" w:rsidRPr="00EB3A42" w14:paraId="53EBCD91" w14:textId="77777777" w:rsidTr="00737571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737571" w:rsidRPr="00EB3A42" w:rsidRDefault="00737571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737571" w:rsidRPr="007E5997" w14:paraId="5C960ACA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83A251F" w14:textId="205ECD20" w:rsidR="00737571" w:rsidRPr="007E5997" w:rsidRDefault="00E102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C152D96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0445FC58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55AEF4A7" w:rsidR="00737571" w:rsidRPr="007E5997" w:rsidRDefault="00064AF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3475DE8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3693BBBD" w14:textId="306B8867" w:rsidR="00737571" w:rsidRPr="007E5997" w:rsidRDefault="007715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327F34" w:rsidRPr="007E5997" w14:paraId="16997B62" w14:textId="77777777" w:rsidTr="00737A2A">
        <w:trPr>
          <w:trHeight w:val="567"/>
        </w:trPr>
        <w:tc>
          <w:tcPr>
            <w:tcW w:w="7534" w:type="dxa"/>
            <w:gridSpan w:val="5"/>
            <w:vAlign w:val="center"/>
          </w:tcPr>
          <w:p w14:paraId="73E39AAA" w14:textId="7D9C3B9A" w:rsidR="00327F34" w:rsidRPr="007E5997" w:rsidRDefault="00327F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gramStart"/>
            <w:r>
              <w:rPr>
                <w:rFonts w:ascii="Arial" w:hAnsi="Arial" w:cs="Arial"/>
              </w:rPr>
              <w:t xml:space="preserve">km </w:t>
            </w:r>
            <w:r w:rsidR="00A0511F">
              <w:rPr>
                <w:rFonts w:ascii="Arial" w:hAnsi="Arial" w:cs="Arial"/>
              </w:rPr>
              <w:t xml:space="preserve"> Treadmill</w:t>
            </w:r>
            <w:proofErr w:type="gramEnd"/>
            <w:r w:rsidR="00A0511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run</w:t>
            </w:r>
            <w:r w:rsidR="00DF36F4">
              <w:rPr>
                <w:rFonts w:ascii="Arial" w:hAnsi="Arial" w:cs="Arial"/>
              </w:rPr>
              <w:t xml:space="preserve">      3</w:t>
            </w:r>
            <w:r w:rsidR="008D0AD9"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</w:t>
            </w:r>
            <w:r w:rsidR="008D0AD9">
              <w:rPr>
                <w:rFonts w:ascii="Arial" w:hAnsi="Arial" w:cs="Arial"/>
              </w:rPr>
              <w:t>8 km/hr</w:t>
            </w:r>
            <w:r w:rsidR="003042E9">
              <w:rPr>
                <w:rFonts w:ascii="Arial" w:hAnsi="Arial" w:cs="Arial"/>
              </w:rPr>
              <w:t xml:space="preserve">                0 incline</w:t>
            </w:r>
          </w:p>
        </w:tc>
        <w:tc>
          <w:tcPr>
            <w:tcW w:w="1729" w:type="dxa"/>
            <w:vAlign w:val="center"/>
          </w:tcPr>
          <w:p w14:paraId="7DB151BB" w14:textId="7676FD73" w:rsidR="00327F34" w:rsidRPr="007E5997" w:rsidRDefault="000A23D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76259D7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91F093D" w14:textId="4129BE1F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Modified knee push-ups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96F7F41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31DCE360" w:rsidR="00737571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6B373E10" w14:textId="28C99478" w:rsidR="00D67F32" w:rsidRPr="007E5997" w:rsidRDefault="00D67F3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5C92EA53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6EDB8AA2" w14:textId="215041BD" w:rsidR="00737571" w:rsidRPr="007E5997" w:rsidRDefault="009B61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A23D3" w:rsidRPr="007E5997" w14:paraId="0C4545F9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211243D5" w14:textId="4C237333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proofErr w:type="gramStart"/>
            <w:r>
              <w:rPr>
                <w:rFonts w:ascii="Arial" w:hAnsi="Arial" w:cs="Arial"/>
              </w:rPr>
              <w:t>km  Treadmill</w:t>
            </w:r>
            <w:proofErr w:type="gramEnd"/>
            <w:r>
              <w:rPr>
                <w:rFonts w:ascii="Arial" w:hAnsi="Arial" w:cs="Arial"/>
              </w:rPr>
              <w:t xml:space="preserve"> run</w:t>
            </w:r>
            <w:r w:rsidR="00DF36F4"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</w:rPr>
              <w:t xml:space="preserve">        </w:t>
            </w:r>
            <w:r w:rsidR="00DF36F4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>10 km/hr              0 incline</w:t>
            </w:r>
          </w:p>
        </w:tc>
        <w:tc>
          <w:tcPr>
            <w:tcW w:w="1729" w:type="dxa"/>
            <w:vAlign w:val="center"/>
          </w:tcPr>
          <w:p w14:paraId="54C10763" w14:textId="1C815D37" w:rsidR="000A23D3" w:rsidRPr="007E5997" w:rsidRDefault="000A23D3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11FEE17B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131D8A04" w14:textId="51740C0C" w:rsidR="00737571" w:rsidRPr="007E5997" w:rsidRDefault="005560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 </w:t>
            </w:r>
            <w:proofErr w:type="spellStart"/>
            <w:r>
              <w:rPr>
                <w:rFonts w:ascii="Arial" w:hAnsi="Arial" w:cs="Arial"/>
              </w:rPr>
              <w:t>db</w:t>
            </w:r>
            <w:proofErr w:type="spellEnd"/>
            <w:r>
              <w:rPr>
                <w:rFonts w:ascii="Arial" w:hAnsi="Arial" w:cs="Arial"/>
              </w:rPr>
              <w:t xml:space="preserve"> rows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EE31CBF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5CD1145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556C5743" w14:textId="79594763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638FFD0F" w:rsidR="00737571" w:rsidRPr="007E5997" w:rsidRDefault="005560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4FC9F668" w14:textId="515F9381" w:rsidR="00737571" w:rsidRPr="007E5997" w:rsidRDefault="00245B1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245B19" w:rsidRPr="007E5997" w14:paraId="3769EA73" w14:textId="77777777" w:rsidTr="00251FDA">
        <w:trPr>
          <w:trHeight w:val="567"/>
        </w:trPr>
        <w:tc>
          <w:tcPr>
            <w:tcW w:w="7534" w:type="dxa"/>
            <w:gridSpan w:val="5"/>
            <w:vAlign w:val="center"/>
          </w:tcPr>
          <w:p w14:paraId="4F4A80E4" w14:textId="50E482E6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55606B">
              <w:rPr>
                <w:rFonts w:ascii="Arial" w:hAnsi="Arial" w:cs="Arial"/>
              </w:rPr>
              <w:t xml:space="preserve">Sa pulldown            </w:t>
            </w:r>
            <w:r>
              <w:rPr>
                <w:rFonts w:ascii="Arial" w:hAnsi="Arial" w:cs="Arial"/>
              </w:rPr>
              <w:t xml:space="preserve"> 3              </w:t>
            </w:r>
            <w:r w:rsidR="00D0539E">
              <w:rPr>
                <w:rFonts w:ascii="Arial" w:hAnsi="Arial" w:cs="Arial"/>
              </w:rPr>
              <w:t>311</w:t>
            </w:r>
            <w:r>
              <w:rPr>
                <w:rFonts w:ascii="Arial" w:hAnsi="Arial" w:cs="Arial"/>
              </w:rPr>
              <w:t xml:space="preserve">          </w:t>
            </w:r>
            <w:r w:rsidR="00D0539E">
              <w:rPr>
                <w:rFonts w:ascii="Arial" w:hAnsi="Arial" w:cs="Arial"/>
              </w:rPr>
              <w:t>10.                    70%</w:t>
            </w:r>
          </w:p>
        </w:tc>
        <w:tc>
          <w:tcPr>
            <w:tcW w:w="1729" w:type="dxa"/>
            <w:vAlign w:val="center"/>
          </w:tcPr>
          <w:p w14:paraId="783F81F7" w14:textId="77777777" w:rsidR="00245B19" w:rsidRPr="007E5997" w:rsidRDefault="00245B19" w:rsidP="00251F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7C46CBCE" w14:textId="77777777" w:rsidTr="00737571">
        <w:trPr>
          <w:trHeight w:val="567"/>
        </w:trPr>
        <w:tc>
          <w:tcPr>
            <w:tcW w:w="2233" w:type="dxa"/>
            <w:vAlign w:val="center"/>
          </w:tcPr>
          <w:p w14:paraId="7A1CDC29" w14:textId="767E795D" w:rsidR="00737571" w:rsidRPr="007E5997" w:rsidRDefault="0055606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 bugs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FD6DC16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941976A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2F1189AC" w:rsidR="00737571" w:rsidRPr="007E5997" w:rsidRDefault="00BB3C6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39BB9E1C" w:rsidR="00737571" w:rsidRPr="007E5997" w:rsidRDefault="0055606B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bw</w:t>
            </w:r>
            <w:proofErr w:type="spellEnd"/>
          </w:p>
        </w:tc>
        <w:tc>
          <w:tcPr>
            <w:tcW w:w="1729" w:type="dxa"/>
            <w:vAlign w:val="center"/>
          </w:tcPr>
          <w:p w14:paraId="6B74D61B" w14:textId="446ECD94" w:rsidR="00737571" w:rsidRPr="007E5997" w:rsidRDefault="00A47C4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737571" w:rsidRPr="007E5997" w14:paraId="52C3A738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22BFAC6" w:rsidR="00737571" w:rsidRPr="007E5997" w:rsidRDefault="006957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km Treadmill run   </w:t>
            </w:r>
            <w:r w:rsidR="0068178D">
              <w:rPr>
                <w:rFonts w:ascii="Arial" w:hAnsi="Arial" w:cs="Arial"/>
              </w:rPr>
              <w:t>50% MHR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737571" w:rsidRPr="007E5997" w14:paraId="2964148A" w14:textId="77777777" w:rsidTr="00737571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737571" w:rsidRDefault="00737571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370A8835" w:rsidR="00737571" w:rsidRPr="007E5997" w:rsidRDefault="00221B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Arm, leg, back stretches. Roll out.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64AFE"/>
    <w:rsid w:val="000920DB"/>
    <w:rsid w:val="000A23D3"/>
    <w:rsid w:val="000E43AE"/>
    <w:rsid w:val="00113C71"/>
    <w:rsid w:val="00221B11"/>
    <w:rsid w:val="00245B19"/>
    <w:rsid w:val="0026145B"/>
    <w:rsid w:val="00291262"/>
    <w:rsid w:val="003042E9"/>
    <w:rsid w:val="00327F34"/>
    <w:rsid w:val="003472C0"/>
    <w:rsid w:val="004D6F8D"/>
    <w:rsid w:val="005055B0"/>
    <w:rsid w:val="005116A2"/>
    <w:rsid w:val="0055606B"/>
    <w:rsid w:val="0068178D"/>
    <w:rsid w:val="006851E2"/>
    <w:rsid w:val="0069574E"/>
    <w:rsid w:val="00737571"/>
    <w:rsid w:val="00771533"/>
    <w:rsid w:val="007F02F5"/>
    <w:rsid w:val="00806536"/>
    <w:rsid w:val="008B12C7"/>
    <w:rsid w:val="008D0AD9"/>
    <w:rsid w:val="00961B3A"/>
    <w:rsid w:val="00963190"/>
    <w:rsid w:val="00972F50"/>
    <w:rsid w:val="009B61C9"/>
    <w:rsid w:val="009C4774"/>
    <w:rsid w:val="00A0511F"/>
    <w:rsid w:val="00A15A26"/>
    <w:rsid w:val="00A47C43"/>
    <w:rsid w:val="00B1287A"/>
    <w:rsid w:val="00BB3C6C"/>
    <w:rsid w:val="00C51DC4"/>
    <w:rsid w:val="00CE1754"/>
    <w:rsid w:val="00CF4A56"/>
    <w:rsid w:val="00D0539E"/>
    <w:rsid w:val="00D67F32"/>
    <w:rsid w:val="00DD3FBC"/>
    <w:rsid w:val="00DF36F4"/>
    <w:rsid w:val="00E102B0"/>
    <w:rsid w:val="00FC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MCALLISTER, Zachariah (zmcal14)</cp:lastModifiedBy>
  <cp:revision>4</cp:revision>
  <cp:lastPrinted>2018-02-21T04:12:00Z</cp:lastPrinted>
  <dcterms:created xsi:type="dcterms:W3CDTF">2021-11-08T02:33:00Z</dcterms:created>
  <dcterms:modified xsi:type="dcterms:W3CDTF">2022-02-16T04:48:00Z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