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75D024DC" w:rsidR="00972F50" w:rsidRPr="007E5997" w:rsidRDefault="00670D9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7579D84E" w:rsidR="00972F50" w:rsidRPr="007E5997" w:rsidRDefault="00670D9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Kobi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2EB39B86" w:rsidR="00972F50" w:rsidRPr="007E5997" w:rsidRDefault="004903D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670D90">
              <w:rPr>
                <w:rFonts w:ascii="Arial" w:hAnsi="Arial" w:cs="Arial"/>
              </w:rPr>
              <w:t>.7</w:t>
            </w:r>
            <w:r>
              <w:rPr>
                <w:rFonts w:ascii="Arial" w:hAnsi="Arial" w:cs="Arial"/>
              </w:rPr>
              <w:t>.21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217F977D" w:rsidR="00972F50" w:rsidRPr="007E5997" w:rsidRDefault="004903D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Better spine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7F3A49EE" w:rsidR="00B65DF0" w:rsidRPr="007E5997" w:rsidRDefault="00B65DF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symptoms of scoliosis, muscular imbalanced from playing tennis, she has no experience gym experience</w:t>
            </w: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16717A4" w14:textId="77777777" w:rsidR="003472C0" w:rsidRDefault="00CF310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Skipping </w:t>
            </w:r>
            <w:r w:rsidR="003B6357">
              <w:rPr>
                <w:rFonts w:ascii="Arial" w:hAnsi="Arial" w:cs="Arial"/>
              </w:rPr>
              <w:t>3 minutes</w:t>
            </w:r>
          </w:p>
          <w:p w14:paraId="5D063C0B" w14:textId="77777777" w:rsidR="003B6357" w:rsidRDefault="003B63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stretching </w:t>
            </w:r>
            <w:r w:rsidR="0004212A">
              <w:rPr>
                <w:rFonts w:ascii="Arial" w:hAnsi="Arial" w:cs="Arial"/>
              </w:rPr>
              <w:t>5 minutes</w:t>
            </w:r>
          </w:p>
          <w:p w14:paraId="2DCBD55A" w14:textId="1274A456" w:rsidR="0004212A" w:rsidRPr="007E5997" w:rsidRDefault="0004212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lunges each leg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C914F0E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D9274B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693BB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5D5BDE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3E39AAA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DB151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B373E10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154D77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EDB8AA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556C574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85C80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FC9F66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1DF9D70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BED5B1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D1673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4212A"/>
    <w:rsid w:val="000920DB"/>
    <w:rsid w:val="00291262"/>
    <w:rsid w:val="003472C0"/>
    <w:rsid w:val="003B6357"/>
    <w:rsid w:val="004903DF"/>
    <w:rsid w:val="005055B0"/>
    <w:rsid w:val="00670D90"/>
    <w:rsid w:val="00961B3A"/>
    <w:rsid w:val="00972F50"/>
    <w:rsid w:val="00B65DF0"/>
    <w:rsid w:val="00B96284"/>
    <w:rsid w:val="00C51DC4"/>
    <w:rsid w:val="00CE1754"/>
    <w:rsid w:val="00CF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HOPKINS, Kobi (khopk32)</cp:lastModifiedBy>
  <cp:revision>8</cp:revision>
  <cp:lastPrinted>2018-02-21T04:12:00Z</cp:lastPrinted>
  <dcterms:created xsi:type="dcterms:W3CDTF">2021-10-07T03:04:00Z</dcterms:created>
  <dcterms:modified xsi:type="dcterms:W3CDTF">2021-10-07T03:09:00Z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