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5AAE5CEF" w:rsidR="002F29A7" w:rsidRPr="005D1DA1" w:rsidRDefault="002F29A7" w:rsidP="00B221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5D1DA1">
        <w:rPr>
          <w:rFonts w:asciiTheme="minorHAnsi" w:hAnsiTheme="minorHAnsi" w:cstheme="minorHAnsi"/>
        </w:rPr>
        <w:t xml:space="preserve">Workplace Assessment </w:t>
      </w:r>
      <w:r w:rsidR="0031107E">
        <w:rPr>
          <w:rFonts w:asciiTheme="minorHAnsi" w:hAnsiTheme="minorHAnsi" w:cstheme="minorHAnsi"/>
        </w:rPr>
        <w:t>7</w:t>
      </w:r>
      <w:r w:rsidR="000975D4" w:rsidRPr="005D1DA1">
        <w:rPr>
          <w:rFonts w:asciiTheme="minorHAnsi" w:hAnsiTheme="minorHAnsi" w:cstheme="minorHAnsi"/>
        </w:rPr>
        <w:t xml:space="preserve"> </w:t>
      </w:r>
      <w:r w:rsidRPr="005D1DA1">
        <w:rPr>
          <w:rFonts w:asciiTheme="minorHAnsi" w:hAnsiTheme="minorHAnsi" w:cstheme="minorHAnsi"/>
        </w:rPr>
        <w:t xml:space="preserve">– </w:t>
      </w:r>
      <w:r w:rsidR="000155E4">
        <w:rPr>
          <w:rFonts w:asciiTheme="minorHAnsi" w:hAnsiTheme="minorHAnsi" w:cstheme="minorHAnsi"/>
        </w:rPr>
        <w:t>Assessor’s Checklist</w:t>
      </w:r>
    </w:p>
    <w:p w14:paraId="3BF770A8" w14:textId="24AD7E89" w:rsidR="00B61467" w:rsidRDefault="002F29A7" w:rsidP="00B766E4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  <w:r w:rsidRPr="004F4C8C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CC46FB" w:rsidRDefault="00CC46FB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5AA807E8" w14:textId="1FB66ED1" w:rsidR="001F02AF" w:rsidRPr="004F4C8C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="000155E4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F4C8C">
        <w:rPr>
          <w:rFonts w:cstheme="minorHAnsi"/>
          <w:sz w:val="20"/>
          <w:szCs w:val="20"/>
        </w:rPr>
        <w:t xml:space="preserve"> </w:t>
      </w:r>
      <w:r w:rsidR="00B4322F" w:rsidRPr="004F4C8C">
        <w:rPr>
          <w:rFonts w:cstheme="minorHAnsi"/>
          <w:color w:val="262626" w:themeColor="text1" w:themeTint="D9"/>
          <w:sz w:val="20"/>
          <w:szCs w:val="20"/>
        </w:rPr>
        <w:t>list</w:t>
      </w: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s the </w:t>
      </w:r>
      <w:r w:rsidR="001F02AF" w:rsidRPr="004F4C8C">
        <w:rPr>
          <w:rFonts w:cstheme="minorHAnsi"/>
          <w:color w:val="262626" w:themeColor="text1" w:themeTint="D9"/>
          <w:sz w:val="20"/>
          <w:szCs w:val="20"/>
        </w:rPr>
        <w:t xml:space="preserve">practical skills that the candidate must demonstrate/perform while completing </w:t>
      </w:r>
      <w:r w:rsidR="001F02AF" w:rsidRPr="000558E4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31107E" w:rsidRPr="000558E4">
        <w:rPr>
          <w:rFonts w:cstheme="minorHAnsi"/>
          <w:b/>
          <w:bCs/>
          <w:color w:val="262626" w:themeColor="text1" w:themeTint="D9"/>
          <w:sz w:val="20"/>
          <w:szCs w:val="20"/>
        </w:rPr>
        <w:t>7</w:t>
      </w:r>
      <w:r w:rsidR="00967FD8" w:rsidRPr="000558E4">
        <w:rPr>
          <w:rFonts w:cstheme="minorHAnsi"/>
          <w:b/>
          <w:bCs/>
          <w:color w:val="262626" w:themeColor="text1" w:themeTint="D9"/>
          <w:sz w:val="20"/>
          <w:szCs w:val="20"/>
        </w:rPr>
        <w:t>.</w:t>
      </w:r>
    </w:p>
    <w:p w14:paraId="3CAD83D2" w14:textId="34C609F0" w:rsidR="002F29A7" w:rsidRDefault="001F02AF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 candidate’s performance in Workplace Assessment </w:t>
      </w:r>
      <w:r w:rsidR="0031107E">
        <w:rPr>
          <w:rFonts w:cstheme="minorHAnsi"/>
          <w:color w:val="262626" w:themeColor="text1" w:themeTint="D9"/>
          <w:sz w:val="20"/>
          <w:szCs w:val="20"/>
        </w:rPr>
        <w:t>7</w:t>
      </w:r>
      <w:r w:rsidRPr="004F4C8C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72E1676E" w14:textId="77777777" w:rsidR="001F02AF" w:rsidRPr="002F29A7" w:rsidRDefault="001F02AF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08B3CF74" w14:textId="29407702" w:rsidR="005F379E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this task, the candidate is required t</w:t>
      </w:r>
      <w:r w:rsidR="0056508F">
        <w:rPr>
          <w:rFonts w:cstheme="minorHAnsi"/>
          <w:color w:val="262626" w:themeColor="text1" w:themeTint="D9"/>
          <w:sz w:val="20"/>
          <w:szCs w:val="20"/>
        </w:rPr>
        <w:t>o</w:t>
      </w:r>
      <w:r w:rsidR="0056508F" w:rsidRPr="0056508F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31107E">
        <w:rPr>
          <w:rFonts w:cstheme="minorHAnsi"/>
          <w:color w:val="262626" w:themeColor="text1" w:themeTint="D9"/>
          <w:sz w:val="20"/>
          <w:szCs w:val="20"/>
        </w:rPr>
        <w:t xml:space="preserve">resolve </w:t>
      </w:r>
      <w:r w:rsidR="002A3588">
        <w:rPr>
          <w:rFonts w:cstheme="minorHAnsi"/>
          <w:color w:val="262626" w:themeColor="text1" w:themeTint="D9"/>
          <w:sz w:val="20"/>
          <w:szCs w:val="20"/>
        </w:rPr>
        <w:t xml:space="preserve">one (1) </w:t>
      </w:r>
      <w:r w:rsidR="0031107E">
        <w:rPr>
          <w:rFonts w:cstheme="minorHAnsi"/>
          <w:color w:val="262626" w:themeColor="text1" w:themeTint="D9"/>
          <w:sz w:val="20"/>
          <w:szCs w:val="20"/>
        </w:rPr>
        <w:t>material</w:t>
      </w:r>
      <w:r w:rsidR="002A3588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31107E">
        <w:rPr>
          <w:rFonts w:cstheme="minorHAnsi"/>
          <w:color w:val="262626" w:themeColor="text1" w:themeTint="D9"/>
          <w:sz w:val="20"/>
          <w:szCs w:val="20"/>
        </w:rPr>
        <w:t xml:space="preserve">and </w:t>
      </w:r>
      <w:r w:rsidR="002A3588">
        <w:rPr>
          <w:rFonts w:cstheme="minorHAnsi"/>
          <w:color w:val="262626" w:themeColor="text1" w:themeTint="D9"/>
          <w:sz w:val="20"/>
          <w:szCs w:val="20"/>
        </w:rPr>
        <w:t xml:space="preserve">one (1) </w:t>
      </w:r>
      <w:r w:rsidR="0031107E">
        <w:rPr>
          <w:rFonts w:cstheme="minorHAnsi"/>
          <w:color w:val="262626" w:themeColor="text1" w:themeTint="D9"/>
          <w:sz w:val="20"/>
          <w:szCs w:val="20"/>
        </w:rPr>
        <w:t>labour-related issue that arise during the building and construction project they are undertaking</w:t>
      </w:r>
      <w:r w:rsidR="0056508F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53867810" w14:textId="6B47921D" w:rsidR="009607F6" w:rsidRPr="0056508F" w:rsidRDefault="00CC46FB" w:rsidP="0056508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5F379E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15A21DD6" w14:textId="0C036D56" w:rsidR="0056508F" w:rsidRPr="0056508F" w:rsidRDefault="0056508F" w:rsidP="0056508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knowledge </w:t>
      </w:r>
      <w:r w:rsidR="007209AA" w:rsidRPr="007209AA">
        <w:rPr>
          <w:rFonts w:cstheme="minorHAnsi"/>
          <w:color w:val="262626" w:themeColor="text1" w:themeTint="D9"/>
          <w:sz w:val="20"/>
          <w:szCs w:val="20"/>
        </w:rPr>
        <w:t>relevant to resolving issues encountered in the project</w:t>
      </w:r>
    </w:p>
    <w:p w14:paraId="075F5CC2" w14:textId="47847D7D" w:rsidR="0056508F" w:rsidRPr="0056508F" w:rsidRDefault="0056508F" w:rsidP="0056508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skills relevant to </w:t>
      </w:r>
      <w:r w:rsidR="000558E4" w:rsidRPr="000558E4">
        <w:rPr>
          <w:rFonts w:cstheme="minorHAnsi"/>
          <w:color w:val="262626" w:themeColor="text1" w:themeTint="D9"/>
          <w:sz w:val="20"/>
          <w:szCs w:val="20"/>
        </w:rPr>
        <w:t>resolving issues encountered in the project</w:t>
      </w:r>
    </w:p>
    <w:p w14:paraId="676E82F0" w14:textId="77777777" w:rsidR="0056508F" w:rsidRPr="009607F6" w:rsidRDefault="0056508F" w:rsidP="009607F6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:highlight w:val="yellow"/>
        </w:rPr>
      </w:pPr>
    </w:p>
    <w:p w14:paraId="349B19FC" w14:textId="77777777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1F38FCF1" w14:textId="705DD2CB" w:rsidR="0039482B" w:rsidRPr="00B2215F" w:rsidRDefault="0039482B" w:rsidP="00B2215F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During the assessment</w:t>
      </w:r>
    </w:p>
    <w:p w14:paraId="2DEC4E72" w14:textId="6249CF48" w:rsidR="00123874" w:rsidRDefault="00123874" w:rsidP="00123874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</w:rPr>
        <w:t xml:space="preserve">For each practical skill listed in this </w:t>
      </w:r>
      <w:r w:rsidR="000155E4">
        <w:rPr>
          <w:rFonts w:cstheme="minorHAnsi"/>
          <w:color w:val="262626" w:themeColor="text1" w:themeTint="D9"/>
          <w:sz w:val="20"/>
          <w:szCs w:val="20"/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5D8A4374" w14:textId="2BC1F095" w:rsidR="00123874" w:rsidRDefault="00123874" w:rsidP="00123874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Tick YES if you confirm you have </w:t>
      </w:r>
      <w:r w:rsidR="000155E4">
        <w:rPr>
          <w:rFonts w:cstheme="minorHAnsi"/>
          <w:color w:val="262626" w:themeColor="text1" w:themeTint="D9"/>
          <w:sz w:val="20"/>
          <w:szCs w:val="20"/>
        </w:rPr>
        <w:t>assessed</w:t>
      </w:r>
      <w:r>
        <w:rPr>
          <w:rFonts w:cstheme="minorHAnsi"/>
          <w:color w:val="262626" w:themeColor="text1" w:themeTint="D9"/>
          <w:sz w:val="20"/>
          <w:szCs w:val="20"/>
        </w:rPr>
        <w:t xml:space="preserve"> the candidate demonstrate/perform the practical skill.</w:t>
      </w:r>
    </w:p>
    <w:p w14:paraId="1C4AA364" w14:textId="4A7A796B" w:rsidR="00123874" w:rsidRDefault="00123874" w:rsidP="00123874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Tick NO if you have not </w:t>
      </w:r>
      <w:r w:rsidR="000155E4">
        <w:rPr>
          <w:rFonts w:cstheme="minorHAnsi"/>
          <w:color w:val="262626" w:themeColor="text1" w:themeTint="D9"/>
          <w:sz w:val="20"/>
          <w:szCs w:val="20"/>
        </w:rPr>
        <w:t>assessed</w:t>
      </w:r>
      <w:r>
        <w:rPr>
          <w:rFonts w:cstheme="minorHAnsi"/>
          <w:color w:val="262626" w:themeColor="text1" w:themeTint="D9"/>
          <w:sz w:val="20"/>
          <w:szCs w:val="20"/>
        </w:rPr>
        <w:t xml:space="preserve"> the candidate demonstrate/perform the practical skill.</w:t>
      </w:r>
    </w:p>
    <w:p w14:paraId="766AFC88" w14:textId="692384A2" w:rsidR="00123874" w:rsidRDefault="00123874" w:rsidP="00123874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If you ticked YES, provide the date when you </w:t>
      </w:r>
      <w:r w:rsidR="000155E4">
        <w:rPr>
          <w:rFonts w:cstheme="minorHAnsi"/>
          <w:color w:val="262626" w:themeColor="text1" w:themeTint="D9"/>
          <w:sz w:val="20"/>
          <w:szCs w:val="20"/>
        </w:rPr>
        <w:t>assessed</w:t>
      </w:r>
      <w:r>
        <w:rPr>
          <w:rFonts w:cstheme="minorHAnsi"/>
          <w:color w:val="262626" w:themeColor="text1" w:themeTint="D9"/>
          <w:sz w:val="20"/>
          <w:szCs w:val="20"/>
        </w:rPr>
        <w:t xml:space="preserve"> the candidate demonstrate the skill.</w:t>
      </w:r>
    </w:p>
    <w:bookmarkEnd w:id="0"/>
    <w:p w14:paraId="0166D902" w14:textId="3564BD12" w:rsidR="00123874" w:rsidRDefault="00123874" w:rsidP="00123874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280A">
        <w:rPr>
          <w:rFonts w:cstheme="minorHAnsi"/>
          <w:color w:val="262626" w:themeColor="text1" w:themeTint="D9"/>
          <w:sz w:val="20"/>
          <w:szCs w:val="20"/>
        </w:rPr>
        <w:t>help address</w:t>
      </w:r>
      <w:r>
        <w:rPr>
          <w:rFonts w:cstheme="minorHAnsi"/>
          <w:color w:val="262626" w:themeColor="text1" w:themeTint="D9"/>
          <w:sz w:val="20"/>
          <w:szCs w:val="20"/>
        </w:rPr>
        <w:t xml:space="preserve"> any area/s for improvement. </w:t>
      </w:r>
    </w:p>
    <w:p w14:paraId="5DBA07F9" w14:textId="3CAC04BE" w:rsidR="0039482B" w:rsidRPr="008C6C99" w:rsidRDefault="0039482B" w:rsidP="008C6C99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5B091E49" w:rsidR="002F29A7" w:rsidRDefault="008C6C99" w:rsidP="00D645BA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="000155E4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D645BA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13489CBE" w14:textId="77777777" w:rsidR="000155E4" w:rsidRDefault="000155E4">
      <w:pPr>
        <w:rPr>
          <w:rFonts w:ascii="Arial" w:eastAsiaTheme="majorEastAsia" w:hAnsi="Arial" w:cs="Arial"/>
          <w:b/>
          <w:bCs/>
          <w:color w:val="262626" w:themeColor="text1" w:themeTint="D9"/>
        </w:rPr>
      </w:pPr>
      <w:r>
        <w:rPr>
          <w:rFonts w:ascii="Arial" w:hAnsi="Arial" w:cs="Arial"/>
          <w:b/>
          <w:bCs/>
          <w:color w:val="262626" w:themeColor="text1" w:themeTint="D9"/>
        </w:rPr>
        <w:br w:type="page"/>
      </w:r>
    </w:p>
    <w:p w14:paraId="628CF1B4" w14:textId="07DBB8AE" w:rsidR="00E672A6" w:rsidRDefault="00E672A6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10DB7062" w:rsidR="00300208" w:rsidRPr="007D0A1A" w:rsidRDefault="00300208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Anya English </w:t>
            </w:r>
          </w:p>
        </w:tc>
      </w:tr>
    </w:tbl>
    <w:p w14:paraId="15FE0A86" w14:textId="77777777" w:rsidR="00D645BA" w:rsidRPr="00D645BA" w:rsidRDefault="00D645BA" w:rsidP="00D645BA"/>
    <w:p w14:paraId="29AB504D" w14:textId="40FAA30E" w:rsidR="00D645BA" w:rsidRPr="00D645BA" w:rsidRDefault="00D645BA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63B1DAF8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Candidate is </w:t>
            </w:r>
            <w:r w:rsidR="00260CA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assessed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117E5413" w:rsidR="00D645BA" w:rsidRPr="007D0A1A" w:rsidRDefault="00300208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</w:tbl>
    <w:p w14:paraId="4E78F01E" w14:textId="29075174" w:rsidR="000538C5" w:rsidRDefault="000538C5" w:rsidP="00D645BA"/>
    <w:p w14:paraId="493E8CBE" w14:textId="4A4B87CD" w:rsidR="005F4237" w:rsidRPr="00D645BA" w:rsidRDefault="005F4237" w:rsidP="005F4237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34572412" w:rsidR="005F4237" w:rsidRPr="007D0A1A" w:rsidRDefault="00300208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Cogent Scaffolding </w:t>
            </w:r>
          </w:p>
        </w:tc>
      </w:tr>
      <w:tr w:rsidR="002B1A2B" w:rsidRPr="00C059DD" w14:paraId="3DA7AA88" w14:textId="77777777" w:rsidTr="00085A62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523E80E7" w14:textId="30D621AE" w:rsidR="002B1A2B" w:rsidRPr="00C059DD" w:rsidRDefault="002B1A2B" w:rsidP="002B1A2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specific requirements of the actual workplace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2E3F12A" w14:textId="21D6E69B" w:rsidR="002B1A2B" w:rsidRPr="00C059DD" w:rsidRDefault="002B1A2B" w:rsidP="002B1A2B">
            <w:pPr>
              <w:tabs>
                <w:tab w:val="left" w:pos="180"/>
              </w:tabs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ssessor to summarise the relevant specific requirements of the workplace project here"/>
                  </w:textInput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Assessor to summarise the relevant specific requirements of the workplace project here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2B1A2B" w:rsidRPr="001B63FD" w14:paraId="15FDAC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2B1A2B" w:rsidRPr="007D0A1A" w:rsidRDefault="002B1A2B" w:rsidP="002B1A2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80D11E4" w14:textId="18741965" w:rsidR="00E1631C" w:rsidRDefault="00E1631C" w:rsidP="002B1A2B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2617E">
              <w:rPr>
                <w:rFonts w:cstheme="minorHAnsi"/>
                <w:color w:val="262626" w:themeColor="text1" w:themeTint="D9"/>
                <w:sz w:val="20"/>
                <w:szCs w:val="20"/>
              </w:rPr>
              <w:t>Building and construction project</w:t>
            </w:r>
          </w:p>
          <w:p w14:paraId="5E9295A1" w14:textId="1C7273A9" w:rsidR="004A0FE0" w:rsidRPr="0088577C" w:rsidRDefault="004A0FE0" w:rsidP="002B1A2B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A0FE0">
              <w:rPr>
                <w:rFonts w:cstheme="minorHAnsi"/>
                <w:color w:val="262626" w:themeColor="text1" w:themeTint="D9"/>
                <w:sz w:val="20"/>
                <w:szCs w:val="20"/>
              </w:rPr>
              <w:t>Access to colleagues who are also working on the building and construction project</w:t>
            </w:r>
          </w:p>
          <w:p w14:paraId="5A377780" w14:textId="0833D967" w:rsidR="002B1A2B" w:rsidRPr="001B63FD" w:rsidRDefault="002B1A2B" w:rsidP="002B1A2B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to </w:t>
            </w:r>
            <w:r w:rsidR="00E07D31">
              <w:rPr>
                <w:rFonts w:cstheme="minorHAnsi"/>
                <w:color w:val="262626" w:themeColor="text1" w:themeTint="D9"/>
                <w:sz w:val="20"/>
                <w:szCs w:val="20"/>
              </w:rPr>
              <w:t>resolve material- and labour-related issues that arise during the building and construction project</w:t>
            </w:r>
          </w:p>
          <w:p w14:paraId="02121A22" w14:textId="77777777" w:rsidR="002B1A2B" w:rsidRDefault="002B1A2B" w:rsidP="00E07D31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E07D31">
              <w:rPr>
                <w:rFonts w:cstheme="minorHAnsi"/>
                <w:color w:val="262626" w:themeColor="text1" w:themeTint="D9"/>
                <w:sz w:val="20"/>
                <w:szCs w:val="20"/>
              </w:rPr>
              <w:t>resolving issues encountered</w:t>
            </w:r>
          </w:p>
          <w:p w14:paraId="104F049E" w14:textId="77777777" w:rsidR="004353E6" w:rsidRDefault="004353E6" w:rsidP="004353E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spacing w:before="0" w:after="160" w:line="259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Workplace resources, such as, but not limited to:</w:t>
            </w:r>
          </w:p>
          <w:p w14:paraId="4270D207" w14:textId="77777777" w:rsidR="004353E6" w:rsidRDefault="004353E6" w:rsidP="004353E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Project schedules and timelines</w:t>
            </w:r>
          </w:p>
          <w:p w14:paraId="7D362BF5" w14:textId="77777777" w:rsidR="004353E6" w:rsidRDefault="004353E6" w:rsidP="004353E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Approved budgets</w:t>
            </w:r>
          </w:p>
          <w:p w14:paraId="224158E8" w14:textId="77777777" w:rsidR="004353E6" w:rsidRDefault="004353E6" w:rsidP="004353E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Project specifications</w:t>
            </w:r>
          </w:p>
          <w:p w14:paraId="3FFC7C58" w14:textId="77777777" w:rsidR="004353E6" w:rsidRDefault="004353E6" w:rsidP="004353E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Payroll documents</w:t>
            </w:r>
          </w:p>
          <w:p w14:paraId="543B216C" w14:textId="77777777" w:rsidR="004353E6" w:rsidRDefault="004353E6" w:rsidP="004353E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Receipts and invoices</w:t>
            </w:r>
          </w:p>
          <w:p w14:paraId="7B7E03D2" w14:textId="49C2870D" w:rsidR="004353E6" w:rsidRDefault="004353E6" w:rsidP="004353E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Contingency plans</w:t>
            </w:r>
          </w:p>
          <w:p w14:paraId="46C3D889" w14:textId="6EC49541" w:rsidR="00DA4F8C" w:rsidRDefault="00DA4F8C" w:rsidP="004353E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V</w:t>
            </w:r>
            <w:r w:rsidRPr="00DA4F8C">
              <w:rPr>
                <w:rFonts w:cstheme="minorHAnsi"/>
                <w:color w:val="262626" w:themeColor="text1" w:themeTint="D9"/>
                <w:sz w:val="20"/>
                <w:szCs w:val="20"/>
              </w:rPr>
              <w:t>arious construction industry contracts</w:t>
            </w:r>
          </w:p>
          <w:p w14:paraId="051F1F3A" w14:textId="2C659C75" w:rsidR="00E07D31" w:rsidRPr="00E07D31" w:rsidRDefault="004353E6" w:rsidP="004353E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328B8">
              <w:rPr>
                <w:rFonts w:cstheme="minorHAnsi"/>
                <w:color w:val="262626" w:themeColor="text1" w:themeTint="D9"/>
                <w:sz w:val="20"/>
                <w:szCs w:val="20"/>
              </w:rPr>
              <w:t>Digital devices for communication, e.g., mobile phones, laptops, etc.</w:t>
            </w:r>
          </w:p>
        </w:tc>
      </w:tr>
    </w:tbl>
    <w:p w14:paraId="3050004D" w14:textId="77777777" w:rsidR="000538C5" w:rsidRDefault="000538C5">
      <w:r>
        <w:br w:type="page"/>
      </w:r>
    </w:p>
    <w:p w14:paraId="053BC9C1" w14:textId="23565AC0" w:rsidR="00DF7910" w:rsidRDefault="000155E4" w:rsidP="004353E6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p w14:paraId="4B246CCC" w14:textId="495ED999" w:rsidR="00CA7E41" w:rsidRDefault="00907E08" w:rsidP="00CA7E41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Material-related issue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7"/>
        <w:gridCol w:w="1430"/>
        <w:gridCol w:w="2768"/>
      </w:tblGrid>
      <w:tr w:rsidR="001B3A35" w:rsidRPr="00C82237" w14:paraId="07F4F73A" w14:textId="1C8D3180" w:rsidTr="001B3A35">
        <w:trPr>
          <w:cantSplit/>
          <w:jc w:val="center"/>
        </w:trPr>
        <w:tc>
          <w:tcPr>
            <w:tcW w:w="4597" w:type="dxa"/>
            <w:shd w:val="clear" w:color="auto" w:fill="F2F2F2" w:themeFill="background1" w:themeFillShade="F2"/>
          </w:tcPr>
          <w:p w14:paraId="773F0D12" w14:textId="3B97BF43" w:rsidR="001B3A35" w:rsidRPr="00CC43E4" w:rsidRDefault="001B3A35" w:rsidP="00ED75B9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During the task:</w:t>
            </w:r>
          </w:p>
        </w:tc>
        <w:tc>
          <w:tcPr>
            <w:tcW w:w="1430" w:type="dxa"/>
            <w:shd w:val="clear" w:color="auto" w:fill="F2F2F2" w:themeFill="background1" w:themeFillShade="F2"/>
          </w:tcPr>
          <w:p w14:paraId="48E552DD" w14:textId="77777777" w:rsidR="001B3A35" w:rsidRPr="00C82237" w:rsidRDefault="001B3A35" w:rsidP="0088239C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2768" w:type="dxa"/>
            <w:shd w:val="clear" w:color="auto" w:fill="F2F2F2" w:themeFill="background1" w:themeFillShade="F2"/>
          </w:tcPr>
          <w:p w14:paraId="6FB0C6A7" w14:textId="5C0DBC99" w:rsidR="001B3A35" w:rsidRPr="00C82237" w:rsidRDefault="001B3A35" w:rsidP="0088239C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1B3A35" w14:paraId="10C10FA2" w14:textId="77777777" w:rsidTr="001B3A35">
        <w:trPr>
          <w:cantSplit/>
          <w:trHeight w:val="251"/>
          <w:jc w:val="center"/>
        </w:trPr>
        <w:tc>
          <w:tcPr>
            <w:tcW w:w="459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2EB1D1F" w14:textId="04CFFBFA" w:rsidR="001B3A35" w:rsidRDefault="001B3A35" w:rsidP="00907E08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</w:t>
            </w:r>
            <w:r w:rsidR="00E9067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communicates with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project personnel who are directly affected by the issues.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0C90088" w14:textId="76B6AC46" w:rsidR="001B3A35" w:rsidRDefault="001B3A35" w:rsidP="00315CD1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76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455455" w14:textId="15914D42" w:rsidR="001B3A35" w:rsidRDefault="001B3A35" w:rsidP="00315CD1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1B3A35" w14:paraId="0FCFA094" w14:textId="77777777" w:rsidTr="001B3A35">
        <w:trPr>
          <w:cantSplit/>
          <w:trHeight w:val="251"/>
          <w:jc w:val="center"/>
        </w:trPr>
        <w:tc>
          <w:tcPr>
            <w:tcW w:w="459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6C7E08" w14:textId="43597DC8" w:rsidR="001B3A35" w:rsidRDefault="001B3A35" w:rsidP="00907E08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asks them what caused the issues.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72BA32A" w14:textId="1E086A69" w:rsidR="001B3A35" w:rsidRPr="00DC31DE" w:rsidRDefault="001B3A35" w:rsidP="00DC31DE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76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AC5F45" w14:textId="7C559051" w:rsidR="001B3A35" w:rsidRDefault="001B3A35" w:rsidP="00E2352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14:paraId="66CEDA4D" w14:textId="77777777" w:rsidTr="001B3A35">
        <w:trPr>
          <w:cantSplit/>
          <w:trHeight w:val="251"/>
          <w:jc w:val="center"/>
        </w:trPr>
        <w:tc>
          <w:tcPr>
            <w:tcW w:w="459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16474ED" w14:textId="5B3B295C" w:rsidR="001B3A35" w:rsidRDefault="001B3A35" w:rsidP="00907E08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asks them what resources they need to resolve the issues.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5E6720D" w14:textId="57F43B2A" w:rsidR="001B3A35" w:rsidRPr="00DC31DE" w:rsidRDefault="001B3A35" w:rsidP="00DC31DE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76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7F117E" w14:textId="020397F2" w:rsidR="001B3A35" w:rsidRDefault="001B3A35" w:rsidP="00E2352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14:paraId="4B90F7F0" w14:textId="77777777" w:rsidTr="001B3A35">
        <w:trPr>
          <w:cantSplit/>
          <w:trHeight w:val="251"/>
          <w:jc w:val="center"/>
        </w:trPr>
        <w:tc>
          <w:tcPr>
            <w:tcW w:w="459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29DFDAE" w14:textId="07AEA81C" w:rsidR="001B3A35" w:rsidRDefault="001B3A35" w:rsidP="00907E08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coordinates with relevant personnel regarding the resolution of the issues.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219D84D" w14:textId="77777777" w:rsidR="001B3A35" w:rsidRDefault="001B3A35" w:rsidP="008A01EA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76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189ECE" w14:textId="77777777" w:rsidR="001B3A35" w:rsidRDefault="001B3A35" w:rsidP="008A01EA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1B3A35" w14:paraId="4E4D1A03" w14:textId="77777777" w:rsidTr="001B3A35">
        <w:trPr>
          <w:cantSplit/>
          <w:trHeight w:val="251"/>
          <w:jc w:val="center"/>
        </w:trPr>
        <w:tc>
          <w:tcPr>
            <w:tcW w:w="459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C955E83" w14:textId="60878938" w:rsidR="001B3A35" w:rsidRDefault="001B3A35" w:rsidP="00907E08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asks relevant personnel if they have any suggestions for potential solutions.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9579849" w14:textId="5BA4D939" w:rsidR="001B3A35" w:rsidRPr="00DC31DE" w:rsidRDefault="001B3A35" w:rsidP="00DC31DE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76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540B94" w14:textId="77777777" w:rsidR="001B3A35" w:rsidRDefault="001B3A35" w:rsidP="008A01EA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14:paraId="03549746" w14:textId="77777777" w:rsidTr="001B3A35">
        <w:trPr>
          <w:cantSplit/>
          <w:trHeight w:val="251"/>
          <w:jc w:val="center"/>
        </w:trPr>
        <w:tc>
          <w:tcPr>
            <w:tcW w:w="459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EBB87B" w14:textId="1CEF4F85" w:rsidR="001B3A35" w:rsidRDefault="001B3A35" w:rsidP="00907E08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shares their suggestions for potential solutions.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4114D41" w14:textId="2EE709DF" w:rsidR="001B3A35" w:rsidRPr="00DC31DE" w:rsidRDefault="001B3A35" w:rsidP="00DC31DE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76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78F4CF" w14:textId="77777777" w:rsidR="001B3A35" w:rsidRDefault="001B3A35" w:rsidP="008A01EA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14:paraId="03D45DFE" w14:textId="77777777" w:rsidTr="001B3A35">
        <w:trPr>
          <w:cantSplit/>
          <w:trHeight w:val="251"/>
          <w:jc w:val="center"/>
        </w:trPr>
        <w:tc>
          <w:tcPr>
            <w:tcW w:w="459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5C85871" w14:textId="309ACC8C" w:rsidR="001B3A35" w:rsidRDefault="001B3A35" w:rsidP="00907E08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and relevant personnel agree on final solutions to be implemented.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1F5CF48" w14:textId="62DB292C" w:rsidR="001B3A35" w:rsidRPr="00DC31DE" w:rsidRDefault="001B3A35" w:rsidP="00DC31DE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76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1CBEE6" w14:textId="77777777" w:rsidR="001B3A35" w:rsidRDefault="001B3A35" w:rsidP="00983774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14:paraId="1C9C4B3D" w14:textId="77777777" w:rsidTr="001B3A35">
        <w:trPr>
          <w:cantSplit/>
          <w:trHeight w:val="251"/>
          <w:jc w:val="center"/>
        </w:trPr>
        <w:tc>
          <w:tcPr>
            <w:tcW w:w="459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7D315C4" w14:textId="713E7350" w:rsidR="001B3A35" w:rsidRDefault="001B3A35" w:rsidP="00907E08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coordinates with relevant personnel regarding the implementation of identified solutions.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7F6B2A2" w14:textId="3AFC6A63" w:rsidR="001B3A35" w:rsidRDefault="001B3A35" w:rsidP="008A01E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76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274C06" w14:textId="02F6DBC6" w:rsidR="001B3A35" w:rsidRDefault="001B3A35" w:rsidP="008A01EA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1B3A35" w14:paraId="0B07391F" w14:textId="77777777" w:rsidTr="001B3A35">
        <w:trPr>
          <w:cantSplit/>
          <w:trHeight w:val="251"/>
          <w:jc w:val="center"/>
        </w:trPr>
        <w:tc>
          <w:tcPr>
            <w:tcW w:w="459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9ADF191" w14:textId="5C5B61B8" w:rsidR="001B3A35" w:rsidRDefault="001B3A35" w:rsidP="00907E08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gathers the resources required to implement solutions.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1194BB4" w14:textId="5678075B" w:rsidR="001B3A35" w:rsidRPr="00DC31DE" w:rsidRDefault="001B3A35" w:rsidP="00DC31DE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76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AAF1B2" w14:textId="4C1D911A" w:rsidR="001B3A35" w:rsidRDefault="001B3A35" w:rsidP="0004010D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14:paraId="20287F7B" w14:textId="77777777" w:rsidTr="001B3A35">
        <w:trPr>
          <w:cantSplit/>
          <w:trHeight w:val="251"/>
          <w:jc w:val="center"/>
        </w:trPr>
        <w:tc>
          <w:tcPr>
            <w:tcW w:w="459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28A1904" w14:textId="0F6EE232" w:rsidR="001B3A35" w:rsidRDefault="001B3A35" w:rsidP="00907E08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checks in with relevant personnel to ask if the solutions implemented are working.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6EE8346" w14:textId="3CFCFD42" w:rsidR="001B3A35" w:rsidRPr="00DC31DE" w:rsidRDefault="001B3A35" w:rsidP="00DC31DE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76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443816" w14:textId="77777777" w:rsidR="001B3A35" w:rsidRDefault="001B3A35" w:rsidP="0004010D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14:paraId="4711C9D5" w14:textId="77777777" w:rsidTr="001B3A35">
        <w:trPr>
          <w:cantSplit/>
          <w:trHeight w:val="251"/>
          <w:jc w:val="center"/>
        </w:trPr>
        <w:tc>
          <w:tcPr>
            <w:tcW w:w="459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F270CB1" w14:textId="64279720" w:rsidR="001B3A35" w:rsidRDefault="001B3A35" w:rsidP="00907E08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asks relevant personnel if they have encountered any problems during implementation.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81E9F25" w14:textId="6406B55B" w:rsidR="001B3A35" w:rsidRPr="00DC31DE" w:rsidRDefault="001B3A35" w:rsidP="00DC31DE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76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46C574" w14:textId="77777777" w:rsidR="001B3A35" w:rsidRDefault="001B3A35" w:rsidP="0004010D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14:paraId="2D552FA7" w14:textId="77777777" w:rsidTr="001B3A35">
        <w:trPr>
          <w:cantSplit/>
          <w:trHeight w:val="251"/>
          <w:jc w:val="center"/>
        </w:trPr>
        <w:tc>
          <w:tcPr>
            <w:tcW w:w="459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06A89D4" w14:textId="6762910A" w:rsidR="001B3A35" w:rsidRDefault="001B3A35" w:rsidP="00907E08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assesses the effectivity of implemented solutions.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236613B" w14:textId="77777777" w:rsidR="001B3A35" w:rsidRDefault="001B3A35" w:rsidP="0004010D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76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0628B9" w14:textId="77777777" w:rsidR="001B3A35" w:rsidRDefault="001B3A35" w:rsidP="0004010D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1B3A35" w14:paraId="2ED28BFF" w14:textId="77777777" w:rsidTr="001B3A35">
        <w:trPr>
          <w:cantSplit/>
          <w:trHeight w:val="251"/>
          <w:jc w:val="center"/>
        </w:trPr>
        <w:tc>
          <w:tcPr>
            <w:tcW w:w="459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E405325" w14:textId="2E523EFE" w:rsidR="001B3A35" w:rsidRDefault="001B3A35" w:rsidP="00907E08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checks in with original personnel affected by issues if the issues have been resolved.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4C291E7" w14:textId="2C0CEFEB" w:rsidR="001B3A35" w:rsidRPr="00DC31DE" w:rsidRDefault="001B3A35" w:rsidP="00DC31DE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76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849EF2" w14:textId="395C1F11" w:rsidR="001B3A35" w:rsidRDefault="001B3A35" w:rsidP="0004010D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14:paraId="63B30DE9" w14:textId="77777777" w:rsidTr="001B3A35">
        <w:trPr>
          <w:cantSplit/>
          <w:trHeight w:val="251"/>
          <w:jc w:val="center"/>
        </w:trPr>
        <w:tc>
          <w:tcPr>
            <w:tcW w:w="459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9262A21" w14:textId="5C4CBACF" w:rsidR="001B3A35" w:rsidRDefault="001B3A35" w:rsidP="00907E08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lastRenderedPageBreak/>
              <w:t>The candidate identifies any new issues that have arisen because of the implementation of the solutions.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82B1ADD" w14:textId="60B3781A" w:rsidR="001B3A35" w:rsidRPr="00DC31DE" w:rsidRDefault="001B3A35" w:rsidP="00DC31DE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76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E2C52D" w14:textId="312C4A09" w:rsidR="001B3A35" w:rsidRDefault="001B3A35" w:rsidP="0004010D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14:paraId="348E068C" w14:textId="77777777" w:rsidTr="001B3A35">
        <w:trPr>
          <w:cantSplit/>
          <w:trHeight w:val="251"/>
          <w:jc w:val="center"/>
        </w:trPr>
        <w:tc>
          <w:tcPr>
            <w:tcW w:w="459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53A68A7" w14:textId="2D3B3B55" w:rsidR="001B3A35" w:rsidRDefault="001B3A35" w:rsidP="00907E08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completes required documentation throughout.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CCDBA7D" w14:textId="77777777" w:rsidR="001B3A35" w:rsidRDefault="001B3A35" w:rsidP="0004010D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76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B71ADB" w14:textId="77777777" w:rsidR="001B3A35" w:rsidRDefault="001B3A35" w:rsidP="0004010D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1B3A35" w14:paraId="68AAB920" w14:textId="77777777" w:rsidTr="001B3A35">
        <w:trPr>
          <w:cantSplit/>
          <w:trHeight w:val="251"/>
          <w:jc w:val="center"/>
        </w:trPr>
        <w:tc>
          <w:tcPr>
            <w:tcW w:w="459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7375E86" w14:textId="17FC9C88" w:rsidR="001B3A35" w:rsidRDefault="001B3A35" w:rsidP="00907E08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Documents the issues encountered.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2320262" w14:textId="7324507D" w:rsidR="001B3A35" w:rsidRPr="00DC31DE" w:rsidRDefault="001B3A35" w:rsidP="00DC31DE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76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F7C0C3" w14:textId="545566B0" w:rsidR="001B3A35" w:rsidRDefault="001B3A35" w:rsidP="0004010D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14:paraId="2ED6B26F" w14:textId="77777777" w:rsidTr="001B3A35">
        <w:trPr>
          <w:cantSplit/>
          <w:trHeight w:val="251"/>
          <w:jc w:val="center"/>
        </w:trPr>
        <w:tc>
          <w:tcPr>
            <w:tcW w:w="459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ADB0716" w14:textId="4686414E" w:rsidR="001B3A35" w:rsidRDefault="001B3A35" w:rsidP="00907E08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Documents solutions identified.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FAB9D20" w14:textId="4E2F3162" w:rsidR="001B3A35" w:rsidRPr="00DC31DE" w:rsidRDefault="001B3A35" w:rsidP="00DC31DE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76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C3DBDF" w14:textId="77777777" w:rsidR="001B3A35" w:rsidRDefault="001B3A35" w:rsidP="0004010D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14:paraId="04E69F96" w14:textId="77777777" w:rsidTr="001B3A35">
        <w:trPr>
          <w:cantSplit/>
          <w:trHeight w:val="251"/>
          <w:jc w:val="center"/>
        </w:trPr>
        <w:tc>
          <w:tcPr>
            <w:tcW w:w="459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D881D8C" w14:textId="1C79A27F" w:rsidR="001B3A35" w:rsidRDefault="001B3A35" w:rsidP="00907E08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Documents implementation of identified solutions.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9E270CE" w14:textId="12F2F6CF" w:rsidR="001B3A35" w:rsidRPr="00DC31DE" w:rsidRDefault="001B3A35" w:rsidP="00DC31DE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76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737F47" w14:textId="77777777" w:rsidR="001B3A35" w:rsidRDefault="001B3A35" w:rsidP="0004010D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14:paraId="1F5FBA1C" w14:textId="77777777" w:rsidTr="001B3A35">
        <w:trPr>
          <w:cantSplit/>
          <w:trHeight w:val="251"/>
          <w:jc w:val="center"/>
        </w:trPr>
        <w:tc>
          <w:tcPr>
            <w:tcW w:w="459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E84FA56" w14:textId="4DFE7EE1" w:rsidR="001B3A35" w:rsidRDefault="001B3A35" w:rsidP="00907E08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Documents outcomes of solutions implementations.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E847B99" w14:textId="117B1A35" w:rsidR="001B3A35" w:rsidRPr="00DC31DE" w:rsidRDefault="001B3A35" w:rsidP="00DC31DE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DC31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76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B2D9F1" w14:textId="77777777" w:rsidR="001B3A35" w:rsidRDefault="001B3A35" w:rsidP="0004010D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74B383E1" w14:textId="2A06400F" w:rsidR="00907E08" w:rsidRDefault="00907E08"/>
    <w:p w14:paraId="4CD43C37" w14:textId="77777777" w:rsidR="00907E08" w:rsidRDefault="00907E08">
      <w:r>
        <w:br w:type="page"/>
      </w:r>
    </w:p>
    <w:p w14:paraId="0516EFBD" w14:textId="62280555" w:rsidR="00907E08" w:rsidRDefault="00907E08" w:rsidP="00907E08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Labour-related issue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3"/>
        <w:gridCol w:w="1430"/>
        <w:gridCol w:w="3188"/>
      </w:tblGrid>
      <w:tr w:rsidR="001B3A35" w:rsidRPr="00C82237" w14:paraId="28870794" w14:textId="77777777" w:rsidTr="007A173E">
        <w:trPr>
          <w:cantSplit/>
          <w:jc w:val="center"/>
        </w:trPr>
        <w:tc>
          <w:tcPr>
            <w:tcW w:w="4313" w:type="dxa"/>
            <w:shd w:val="clear" w:color="auto" w:fill="F2F2F2" w:themeFill="background1" w:themeFillShade="F2"/>
          </w:tcPr>
          <w:p w14:paraId="67842777" w14:textId="77777777" w:rsidR="001B3A35" w:rsidRPr="00CC43E4" w:rsidRDefault="001B3A35" w:rsidP="00907E08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During the task:</w:t>
            </w:r>
          </w:p>
        </w:tc>
        <w:tc>
          <w:tcPr>
            <w:tcW w:w="1430" w:type="dxa"/>
            <w:shd w:val="clear" w:color="auto" w:fill="F2F2F2" w:themeFill="background1" w:themeFillShade="F2"/>
          </w:tcPr>
          <w:p w14:paraId="53EAE382" w14:textId="77777777" w:rsidR="001B3A35" w:rsidRPr="00C82237" w:rsidRDefault="001B3A35" w:rsidP="00FA2D6B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3188" w:type="dxa"/>
            <w:shd w:val="clear" w:color="auto" w:fill="F2F2F2" w:themeFill="background1" w:themeFillShade="F2"/>
          </w:tcPr>
          <w:p w14:paraId="704F2D3A" w14:textId="77777777" w:rsidR="001B3A35" w:rsidRPr="00C82237" w:rsidRDefault="001B3A35" w:rsidP="00FA2D6B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1B3A35" w:rsidRPr="007C66AA" w14:paraId="2520642C" w14:textId="77777777" w:rsidTr="007A173E">
        <w:trPr>
          <w:cantSplit/>
          <w:trHeight w:val="251"/>
          <w:jc w:val="center"/>
        </w:trPr>
        <w:tc>
          <w:tcPr>
            <w:tcW w:w="431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998BBFB" w14:textId="2444A909" w:rsidR="001B3A35" w:rsidRPr="00695221" w:rsidRDefault="001B3A35" w:rsidP="00907E08">
            <w:pPr>
              <w:pStyle w:val="ListParagraph"/>
              <w:numPr>
                <w:ilvl w:val="0"/>
                <w:numId w:val="3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</w:t>
            </w:r>
            <w:r w:rsidR="002A35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communicates with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project personnel who are directly affected by the issues.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3705E02" w14:textId="4FB5EE71" w:rsidR="001B3A35" w:rsidRDefault="001B3A35" w:rsidP="000A2F5B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18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72D348" w14:textId="5A60D570" w:rsidR="001B3A35" w:rsidRDefault="001B3A35" w:rsidP="000A2F5B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1B3A35" w:rsidRPr="007C66AA" w14:paraId="4B1BBAED" w14:textId="77777777" w:rsidTr="007A173E">
        <w:trPr>
          <w:cantSplit/>
          <w:trHeight w:val="251"/>
          <w:jc w:val="center"/>
        </w:trPr>
        <w:tc>
          <w:tcPr>
            <w:tcW w:w="431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1DE77A5" w14:textId="4FE908D9" w:rsidR="001B3A35" w:rsidRPr="00695221" w:rsidRDefault="001B3A35" w:rsidP="00907E08">
            <w:pPr>
              <w:pStyle w:val="ListParagraph"/>
              <w:numPr>
                <w:ilvl w:val="1"/>
                <w:numId w:val="3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asks them what caused the issues.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EA0BF0C" w14:textId="584FDE85" w:rsidR="001B3A35" w:rsidRPr="00E7423F" w:rsidRDefault="001B3A35" w:rsidP="00E7423F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8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35B2DD" w14:textId="469CC549" w:rsidR="001B3A35" w:rsidRDefault="001B3A35" w:rsidP="000A2F5B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:rsidRPr="007C66AA" w14:paraId="5F3D3F9C" w14:textId="77777777" w:rsidTr="007A173E">
        <w:trPr>
          <w:cantSplit/>
          <w:trHeight w:val="251"/>
          <w:jc w:val="center"/>
        </w:trPr>
        <w:tc>
          <w:tcPr>
            <w:tcW w:w="431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1536665" w14:textId="0749663A" w:rsidR="001B3A35" w:rsidRPr="00695221" w:rsidRDefault="001B3A35" w:rsidP="00907E08">
            <w:pPr>
              <w:pStyle w:val="ListParagraph"/>
              <w:numPr>
                <w:ilvl w:val="1"/>
                <w:numId w:val="3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asks them what resources they need to resolve the issues.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78BFE79" w14:textId="11C76D17" w:rsidR="001B3A35" w:rsidRPr="00E7423F" w:rsidRDefault="001B3A35" w:rsidP="00E7423F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8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BEA142" w14:textId="79C48A9F" w:rsidR="001B3A35" w:rsidRDefault="001B3A35" w:rsidP="000A2F5B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:rsidRPr="007C66AA" w14:paraId="46F22957" w14:textId="77777777" w:rsidTr="007A173E">
        <w:trPr>
          <w:cantSplit/>
          <w:trHeight w:val="251"/>
          <w:jc w:val="center"/>
        </w:trPr>
        <w:tc>
          <w:tcPr>
            <w:tcW w:w="431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12C6998" w14:textId="5328C825" w:rsidR="001B3A35" w:rsidRDefault="001B3A35" w:rsidP="00907E08">
            <w:pPr>
              <w:pStyle w:val="ListParagraph"/>
              <w:numPr>
                <w:ilvl w:val="0"/>
                <w:numId w:val="3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coordinates with relevant personnel regarding the resolution of the issues.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FDBB712" w14:textId="77777777" w:rsidR="001B3A35" w:rsidRDefault="001B3A35" w:rsidP="000A2F5B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18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CA6785" w14:textId="77777777" w:rsidR="001B3A35" w:rsidRDefault="001B3A35" w:rsidP="000A2F5B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1B3A35" w:rsidRPr="007C66AA" w14:paraId="4502B270" w14:textId="77777777" w:rsidTr="007A173E">
        <w:trPr>
          <w:cantSplit/>
          <w:trHeight w:val="251"/>
          <w:jc w:val="center"/>
        </w:trPr>
        <w:tc>
          <w:tcPr>
            <w:tcW w:w="431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B3432EB" w14:textId="13845393" w:rsidR="001B3A35" w:rsidRDefault="001B3A35" w:rsidP="00907E08">
            <w:pPr>
              <w:pStyle w:val="ListParagraph"/>
              <w:numPr>
                <w:ilvl w:val="1"/>
                <w:numId w:val="3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asks relevant personnel if they have any suggestions for potential solutions.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C923AC2" w14:textId="574A5A20" w:rsidR="001B3A35" w:rsidRPr="00E7423F" w:rsidRDefault="001B3A35" w:rsidP="00E7423F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8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FF6CEE" w14:textId="30D6A54C" w:rsidR="001B3A35" w:rsidRDefault="001B3A35" w:rsidP="000A2F5B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:rsidRPr="007C66AA" w14:paraId="51041140" w14:textId="77777777" w:rsidTr="007A173E">
        <w:trPr>
          <w:cantSplit/>
          <w:trHeight w:val="251"/>
          <w:jc w:val="center"/>
        </w:trPr>
        <w:tc>
          <w:tcPr>
            <w:tcW w:w="431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ADF0E32" w14:textId="2416A416" w:rsidR="001B3A35" w:rsidRDefault="001B3A35" w:rsidP="00907E08">
            <w:pPr>
              <w:pStyle w:val="ListParagraph"/>
              <w:numPr>
                <w:ilvl w:val="1"/>
                <w:numId w:val="3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shares their suggestions for potential solutions.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A30592D" w14:textId="7F46917B" w:rsidR="001B3A35" w:rsidRPr="00E7423F" w:rsidRDefault="001B3A35" w:rsidP="00E7423F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8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59AB0D" w14:textId="1EEE5A46" w:rsidR="001B3A35" w:rsidRDefault="001B3A35" w:rsidP="000A2F5B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:rsidRPr="007C66AA" w14:paraId="3865225B" w14:textId="77777777" w:rsidTr="007A173E">
        <w:trPr>
          <w:cantSplit/>
          <w:trHeight w:val="251"/>
          <w:jc w:val="center"/>
        </w:trPr>
        <w:tc>
          <w:tcPr>
            <w:tcW w:w="431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1AE68B8" w14:textId="1AE3C179" w:rsidR="001B3A35" w:rsidRDefault="001B3A35" w:rsidP="00907E08">
            <w:pPr>
              <w:pStyle w:val="ListParagraph"/>
              <w:numPr>
                <w:ilvl w:val="1"/>
                <w:numId w:val="3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and relevant personnel agree on final solutions to be implemented.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AF41403" w14:textId="1323782F" w:rsidR="001B3A35" w:rsidRPr="00E7423F" w:rsidRDefault="001B3A35" w:rsidP="00E7423F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8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1BC51A" w14:textId="14D4841B" w:rsidR="001B3A35" w:rsidRDefault="001B3A35" w:rsidP="000A2F5B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:rsidRPr="007C66AA" w14:paraId="6D720D0F" w14:textId="77777777" w:rsidTr="007A173E">
        <w:trPr>
          <w:cantSplit/>
          <w:trHeight w:val="251"/>
          <w:jc w:val="center"/>
        </w:trPr>
        <w:tc>
          <w:tcPr>
            <w:tcW w:w="431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D440E4" w14:textId="4B6BE3BF" w:rsidR="001B3A35" w:rsidRDefault="001B3A35" w:rsidP="00907E08">
            <w:pPr>
              <w:pStyle w:val="ListParagraph"/>
              <w:numPr>
                <w:ilvl w:val="0"/>
                <w:numId w:val="3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coordinates with relevant personnel regarding the implementation of identified solutions.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5CA6304" w14:textId="77777777" w:rsidR="001B3A35" w:rsidRDefault="001B3A35" w:rsidP="000A2F5B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18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513BDA" w14:textId="77777777" w:rsidR="001B3A35" w:rsidRDefault="001B3A35" w:rsidP="000A2F5B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1B3A35" w:rsidRPr="007C66AA" w14:paraId="55EDC7AC" w14:textId="77777777" w:rsidTr="007A173E">
        <w:trPr>
          <w:cantSplit/>
          <w:trHeight w:val="251"/>
          <w:jc w:val="center"/>
        </w:trPr>
        <w:tc>
          <w:tcPr>
            <w:tcW w:w="431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BFAE0B6" w14:textId="1E11F332" w:rsidR="001B3A35" w:rsidRDefault="001B3A35" w:rsidP="00907E08">
            <w:pPr>
              <w:pStyle w:val="ListParagraph"/>
              <w:numPr>
                <w:ilvl w:val="1"/>
                <w:numId w:val="3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gathers the resources required to implement solutions.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28B9589" w14:textId="1718AC64" w:rsidR="001B3A35" w:rsidRPr="00E7423F" w:rsidRDefault="001B3A35" w:rsidP="00E7423F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8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D8E59F" w14:textId="5E868DF2" w:rsidR="001B3A35" w:rsidRDefault="001B3A35" w:rsidP="000A2F5B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:rsidRPr="007C66AA" w14:paraId="1F4314EC" w14:textId="77777777" w:rsidTr="007A173E">
        <w:trPr>
          <w:cantSplit/>
          <w:trHeight w:val="251"/>
          <w:jc w:val="center"/>
        </w:trPr>
        <w:tc>
          <w:tcPr>
            <w:tcW w:w="431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12C3F92" w14:textId="6B8670DB" w:rsidR="001B3A35" w:rsidRDefault="001B3A35" w:rsidP="00907E08">
            <w:pPr>
              <w:pStyle w:val="ListParagraph"/>
              <w:numPr>
                <w:ilvl w:val="1"/>
                <w:numId w:val="3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checks in with relevant personnel to ask if the solutions implemented are working.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98F9677" w14:textId="51515135" w:rsidR="001B3A35" w:rsidRPr="00E7423F" w:rsidRDefault="001B3A35" w:rsidP="00E7423F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8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CAAC5B" w14:textId="66E39058" w:rsidR="001B3A35" w:rsidRDefault="001B3A35" w:rsidP="000A2F5B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:rsidRPr="007C66AA" w14:paraId="3F79B815" w14:textId="77777777" w:rsidTr="007A173E">
        <w:trPr>
          <w:cantSplit/>
          <w:trHeight w:val="251"/>
          <w:jc w:val="center"/>
        </w:trPr>
        <w:tc>
          <w:tcPr>
            <w:tcW w:w="431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82DE6F1" w14:textId="3B97DD8A" w:rsidR="001B3A35" w:rsidRDefault="001B3A35" w:rsidP="00907E08">
            <w:pPr>
              <w:pStyle w:val="ListParagraph"/>
              <w:numPr>
                <w:ilvl w:val="1"/>
                <w:numId w:val="3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asks relevant personnel if they have encountered any problems during implementation.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4016866" w14:textId="19B7F58B" w:rsidR="001B3A35" w:rsidRPr="00E7423F" w:rsidRDefault="001B3A35" w:rsidP="00E7423F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8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AB08B4" w14:textId="6387915E" w:rsidR="001B3A35" w:rsidRDefault="001B3A35" w:rsidP="000A2F5B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:rsidRPr="007C66AA" w14:paraId="755EA11E" w14:textId="77777777" w:rsidTr="007A173E">
        <w:trPr>
          <w:cantSplit/>
          <w:trHeight w:val="251"/>
          <w:jc w:val="center"/>
        </w:trPr>
        <w:tc>
          <w:tcPr>
            <w:tcW w:w="431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C733C85" w14:textId="4A57E03A" w:rsidR="001B3A35" w:rsidRDefault="001B3A35" w:rsidP="00907E08">
            <w:pPr>
              <w:pStyle w:val="ListParagraph"/>
              <w:numPr>
                <w:ilvl w:val="0"/>
                <w:numId w:val="3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assesses the effectivity of implemented solutions.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BE57CC7" w14:textId="77777777" w:rsidR="001B3A35" w:rsidRDefault="001B3A35" w:rsidP="000A2F5B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18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7E5A64" w14:textId="77777777" w:rsidR="001B3A35" w:rsidRDefault="001B3A35" w:rsidP="000A2F5B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1B3A35" w:rsidRPr="007C66AA" w14:paraId="6859A250" w14:textId="77777777" w:rsidTr="007A173E">
        <w:trPr>
          <w:cantSplit/>
          <w:trHeight w:val="251"/>
          <w:jc w:val="center"/>
        </w:trPr>
        <w:tc>
          <w:tcPr>
            <w:tcW w:w="431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3A70F40" w14:textId="51B4D5B1" w:rsidR="001B3A35" w:rsidRDefault="001B3A35" w:rsidP="00907E08">
            <w:pPr>
              <w:pStyle w:val="ListParagraph"/>
              <w:numPr>
                <w:ilvl w:val="1"/>
                <w:numId w:val="3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lastRenderedPageBreak/>
              <w:t>The candidate checks in with original personnel affected by issues if the issues have been resolved.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B00D03D" w14:textId="6A64D571" w:rsidR="001B3A35" w:rsidRPr="00E7423F" w:rsidRDefault="001B3A35" w:rsidP="00E7423F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8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3200E9" w14:textId="0EABFBAC" w:rsidR="001B3A35" w:rsidRDefault="001B3A35" w:rsidP="000A2F5B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:rsidRPr="007C66AA" w14:paraId="00D1686D" w14:textId="77777777" w:rsidTr="007A173E">
        <w:trPr>
          <w:cantSplit/>
          <w:trHeight w:val="251"/>
          <w:jc w:val="center"/>
        </w:trPr>
        <w:tc>
          <w:tcPr>
            <w:tcW w:w="431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7B5F632" w14:textId="7C9FD497" w:rsidR="001B3A35" w:rsidRDefault="001B3A35" w:rsidP="00907E08">
            <w:pPr>
              <w:pStyle w:val="ListParagraph"/>
              <w:numPr>
                <w:ilvl w:val="1"/>
                <w:numId w:val="3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identifies any new issues that have arisen because of the implementation of the solutions.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AB2DBFE" w14:textId="43AA0079" w:rsidR="001B3A35" w:rsidRPr="00E7423F" w:rsidRDefault="001B3A35" w:rsidP="00E7423F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8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B6E73A" w14:textId="740C6E74" w:rsidR="001B3A35" w:rsidRDefault="001B3A35" w:rsidP="000A2F5B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:rsidRPr="007C66AA" w14:paraId="5A79A70F" w14:textId="77777777" w:rsidTr="007A173E">
        <w:trPr>
          <w:cantSplit/>
          <w:trHeight w:val="251"/>
          <w:jc w:val="center"/>
        </w:trPr>
        <w:tc>
          <w:tcPr>
            <w:tcW w:w="431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57B2204" w14:textId="080AD4A0" w:rsidR="001B3A35" w:rsidRDefault="001B3A35" w:rsidP="00907E08">
            <w:pPr>
              <w:pStyle w:val="ListParagraph"/>
              <w:numPr>
                <w:ilvl w:val="0"/>
                <w:numId w:val="3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completes required documentation throughout.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FD4C7BE" w14:textId="77777777" w:rsidR="001B3A35" w:rsidRDefault="001B3A35" w:rsidP="000A2F5B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18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147FDB" w14:textId="77777777" w:rsidR="001B3A35" w:rsidRDefault="001B3A35" w:rsidP="000A2F5B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1B3A35" w:rsidRPr="007C66AA" w14:paraId="3069F3B0" w14:textId="77777777" w:rsidTr="007A173E">
        <w:trPr>
          <w:cantSplit/>
          <w:trHeight w:val="251"/>
          <w:jc w:val="center"/>
        </w:trPr>
        <w:tc>
          <w:tcPr>
            <w:tcW w:w="431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DAFF32" w14:textId="6BB68352" w:rsidR="001B3A35" w:rsidRDefault="001B3A35" w:rsidP="00907E08">
            <w:pPr>
              <w:pStyle w:val="ListParagraph"/>
              <w:numPr>
                <w:ilvl w:val="1"/>
                <w:numId w:val="3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Documents the issues encountered.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67CD503" w14:textId="34AADE07" w:rsidR="001B3A35" w:rsidRPr="00E7423F" w:rsidRDefault="001B3A35" w:rsidP="00E7423F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8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90A72C" w14:textId="6D80DE61" w:rsidR="001B3A35" w:rsidRDefault="001B3A35" w:rsidP="000A2F5B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:rsidRPr="007C66AA" w14:paraId="33B03608" w14:textId="77777777" w:rsidTr="007A173E">
        <w:trPr>
          <w:cantSplit/>
          <w:trHeight w:val="251"/>
          <w:jc w:val="center"/>
        </w:trPr>
        <w:tc>
          <w:tcPr>
            <w:tcW w:w="431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64B7EE8" w14:textId="0A15ADAC" w:rsidR="001B3A35" w:rsidRDefault="001B3A35" w:rsidP="00907E08">
            <w:pPr>
              <w:pStyle w:val="ListParagraph"/>
              <w:numPr>
                <w:ilvl w:val="1"/>
                <w:numId w:val="3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Documents solutions identified.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9505D60" w14:textId="3851C81F" w:rsidR="001B3A35" w:rsidRPr="00E7423F" w:rsidRDefault="001B3A35" w:rsidP="00E7423F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8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3DD20E" w14:textId="260C013E" w:rsidR="001B3A35" w:rsidRDefault="001B3A35" w:rsidP="000A2F5B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:rsidRPr="007C66AA" w14:paraId="6B111355" w14:textId="77777777" w:rsidTr="007A173E">
        <w:trPr>
          <w:cantSplit/>
          <w:trHeight w:val="251"/>
          <w:jc w:val="center"/>
        </w:trPr>
        <w:tc>
          <w:tcPr>
            <w:tcW w:w="431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14A50BC" w14:textId="091F976C" w:rsidR="001B3A35" w:rsidRDefault="001B3A35" w:rsidP="00907E08">
            <w:pPr>
              <w:pStyle w:val="ListParagraph"/>
              <w:numPr>
                <w:ilvl w:val="1"/>
                <w:numId w:val="3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Documents implementation of identified solutions.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B082259" w14:textId="71027A8D" w:rsidR="001B3A35" w:rsidRPr="00E7423F" w:rsidRDefault="001B3A35" w:rsidP="00E7423F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8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783189" w14:textId="2476B987" w:rsidR="001B3A35" w:rsidRDefault="001B3A35" w:rsidP="000A2F5B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A35" w:rsidRPr="007C66AA" w14:paraId="5EFB600A" w14:textId="77777777" w:rsidTr="007A173E">
        <w:trPr>
          <w:cantSplit/>
          <w:trHeight w:val="251"/>
          <w:jc w:val="center"/>
        </w:trPr>
        <w:tc>
          <w:tcPr>
            <w:tcW w:w="431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2C1BD89" w14:textId="6CA04469" w:rsidR="001B3A35" w:rsidRDefault="001B3A35" w:rsidP="00907E08">
            <w:pPr>
              <w:pStyle w:val="ListParagraph"/>
              <w:numPr>
                <w:ilvl w:val="1"/>
                <w:numId w:val="3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Documents outcomes of solutions implementations.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D910A62" w14:textId="7D8D5A21" w:rsidR="001B3A35" w:rsidRPr="00E7423F" w:rsidRDefault="001B3A35" w:rsidP="00E7423F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E742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8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1BCFAF" w14:textId="0E75A092" w:rsidR="001B3A35" w:rsidRDefault="001B3A35" w:rsidP="000A2F5B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2BCA0F2F" w14:textId="05AA8E9C" w:rsidR="008E4229" w:rsidRPr="007A268A" w:rsidRDefault="008E4229" w:rsidP="004353E6">
      <w:pPr>
        <w:spacing w:after="0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79B487C8" w14:textId="77777777" w:rsidR="005402DA" w:rsidRPr="006F4854" w:rsidRDefault="000055D1" w:rsidP="005402DA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="005402DA" w:rsidRPr="006F485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1DCA0A28" w14:textId="0C3DF2B6" w:rsidR="005402DA" w:rsidRPr="00B045E6" w:rsidRDefault="005402DA" w:rsidP="005402DA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F485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</w:t>
            </w:r>
            <w:r w:rsidR="000155E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assessed</w:t>
            </w:r>
            <w:r w:rsidRPr="006F485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candidate, whose name appears above, </w:t>
            </w:r>
            <w:r w:rsidR="004353E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resolve material- and labour-related issues that arise during the building and construction project.</w:t>
            </w:r>
          </w:p>
          <w:p w14:paraId="24944CFF" w14:textId="79E89428" w:rsidR="000055D1" w:rsidRPr="007D0A1A" w:rsidRDefault="005402DA" w:rsidP="005402DA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E868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="000155E4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E868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performance during their completion of the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6A548A5C" w:rsidR="000055D1" w:rsidRPr="007D0A1A" w:rsidRDefault="00300208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drawing>
                <wp:inline distT="0" distB="0" distL="0" distR="0" wp14:anchorId="150E13C0" wp14:editId="631D69CE">
                  <wp:extent cx="1466117" cy="657225"/>
                  <wp:effectExtent l="0" t="0" r="1270" b="0"/>
                  <wp:docPr id="1704237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938" cy="658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137936A5" w:rsidR="000055D1" w:rsidRPr="007D0A1A" w:rsidRDefault="00300208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285B3B62" w:rsidR="000055D1" w:rsidRPr="005940E3" w:rsidRDefault="00300208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5/6/23</w:t>
            </w:r>
          </w:p>
        </w:tc>
      </w:tr>
    </w:tbl>
    <w:p w14:paraId="5C2139CD" w14:textId="77777777" w:rsidR="000055D1" w:rsidRDefault="000055D1" w:rsidP="000055D1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0F35174F" w:rsidR="000055D1" w:rsidRPr="00D645BA" w:rsidRDefault="000055D1" w:rsidP="000055D1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 xml:space="preserve">End of Workplace Assessment </w:t>
      </w:r>
      <w:r w:rsidR="005402DA">
        <w:rPr>
          <w:rFonts w:cstheme="minorHAnsi"/>
          <w:color w:val="A6A6A6" w:themeColor="background1" w:themeShade="A6"/>
          <w:sz w:val="20"/>
        </w:rPr>
        <w:t>–</w:t>
      </w:r>
      <w:r>
        <w:rPr>
          <w:rFonts w:cstheme="minorHAnsi"/>
          <w:color w:val="A6A6A6" w:themeColor="background1" w:themeShade="A6"/>
          <w:sz w:val="20"/>
        </w:rPr>
        <w:t xml:space="preserve"> </w:t>
      </w:r>
      <w:r w:rsidR="000155E4">
        <w:rPr>
          <w:rFonts w:cstheme="minorHAnsi"/>
          <w:color w:val="A6A6A6" w:themeColor="background1" w:themeShade="A6"/>
          <w:sz w:val="20"/>
        </w:rPr>
        <w:t>Assessor’s Checklist</w:t>
      </w:r>
    </w:p>
    <w:sectPr w:rsidR="000055D1" w:rsidRPr="00D645BA" w:rsidSect="00C02BAD">
      <w:footerReference w:type="even" r:id="rId12"/>
      <w:footerReference w:type="default" r:id="rId13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21F13" w14:textId="77777777" w:rsidR="00B11E22" w:rsidRDefault="00B11E22" w:rsidP="000055D1">
      <w:pPr>
        <w:spacing w:after="0" w:line="240" w:lineRule="auto"/>
      </w:pPr>
      <w:r>
        <w:separator/>
      </w:r>
    </w:p>
  </w:endnote>
  <w:endnote w:type="continuationSeparator" w:id="0">
    <w:p w14:paraId="0BE04BA4" w14:textId="77777777" w:rsidR="00B11E22" w:rsidRDefault="00B11E22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764120028"/>
      <w:docPartObj>
        <w:docPartGallery w:val="Page Numbers (Top of Page)"/>
        <w:docPartUnique/>
      </w:docPartObj>
    </w:sdtPr>
    <w:sdtEndPr/>
    <w:sdtContent>
      <w:p w14:paraId="27C6D8FE" w14:textId="77777777" w:rsidR="00C02BAD" w:rsidRDefault="00C02BAD" w:rsidP="00C02BA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521AE970" w14:textId="62B25F83" w:rsidR="000055D1" w:rsidRPr="002C0CDA" w:rsidRDefault="002C0CDA" w:rsidP="00C02BA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992488230"/>
            <w:placeholder>
              <w:docPart w:val="066CDA1B9F9E427F832E80E05B7646D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v1-0_14/04/2022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63735833"/>
      <w:docPartObj>
        <w:docPartGallery w:val="Page Numbers (Top of Page)"/>
        <w:docPartUnique/>
      </w:docPartObj>
    </w:sdtPr>
    <w:sdtEndPr/>
    <w:sdtContent>
      <w:p w14:paraId="0ABA8317" w14:textId="77777777" w:rsidR="00C02BAD" w:rsidRDefault="00C02BAD" w:rsidP="00C02BA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3043D26A" w14:textId="0477DD99" w:rsidR="00C02BAD" w:rsidRPr="002C0CDA" w:rsidRDefault="00C02BAD" w:rsidP="00C02BAD">
        <w:pPr>
          <w:pBdr>
            <w:top w:val="single" w:sz="4" w:space="1" w:color="auto"/>
          </w:pBdr>
          <w:tabs>
            <w:tab w:val="center" w:pos="453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591280495"/>
            <w:placeholder>
              <w:docPart w:val="9E962D578F20497B9DB9F23A20D6E343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v1-0_14/04/2022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8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3DB8B" w14:textId="77777777" w:rsidR="00B11E22" w:rsidRDefault="00B11E22" w:rsidP="000055D1">
      <w:pPr>
        <w:spacing w:after="0" w:line="240" w:lineRule="auto"/>
      </w:pPr>
      <w:r>
        <w:separator/>
      </w:r>
    </w:p>
  </w:footnote>
  <w:footnote w:type="continuationSeparator" w:id="0">
    <w:p w14:paraId="5A88479D" w14:textId="77777777" w:rsidR="00B11E22" w:rsidRDefault="00B11E22" w:rsidP="000055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522E3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5410A0B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B13D2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C81439A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F705563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A24F5"/>
    <w:multiLevelType w:val="hybridMultilevel"/>
    <w:tmpl w:val="3AD2EDEA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899279E"/>
    <w:multiLevelType w:val="hybridMultilevel"/>
    <w:tmpl w:val="3AD2EDEA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2BE80D11"/>
    <w:multiLevelType w:val="hybridMultilevel"/>
    <w:tmpl w:val="3AD2EDEA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A955DF"/>
    <w:multiLevelType w:val="hybridMultilevel"/>
    <w:tmpl w:val="104E045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009D0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970F45"/>
    <w:multiLevelType w:val="hybridMultilevel"/>
    <w:tmpl w:val="3AD2EDEA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CA5F88"/>
    <w:multiLevelType w:val="hybridMultilevel"/>
    <w:tmpl w:val="713457C8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2F6140"/>
    <w:multiLevelType w:val="hybridMultilevel"/>
    <w:tmpl w:val="3AD2EDEA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47473BC0"/>
    <w:multiLevelType w:val="hybridMultilevel"/>
    <w:tmpl w:val="09FEA0BA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D59DC"/>
    <w:multiLevelType w:val="hybridMultilevel"/>
    <w:tmpl w:val="43520DA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720" w:hanging="360"/>
      </w:pPr>
    </w:lvl>
    <w:lvl w:ilvl="2" w:tplc="0C09001B" w:tentative="1">
      <w:start w:val="1"/>
      <w:numFmt w:val="lowerRoman"/>
      <w:lvlText w:val="%3."/>
      <w:lvlJc w:val="right"/>
      <w:pPr>
        <w:ind w:left="1440" w:hanging="180"/>
      </w:pPr>
    </w:lvl>
    <w:lvl w:ilvl="3" w:tplc="0C09000F" w:tentative="1">
      <w:start w:val="1"/>
      <w:numFmt w:val="decimal"/>
      <w:lvlText w:val="%4."/>
      <w:lvlJc w:val="left"/>
      <w:pPr>
        <w:ind w:left="2160" w:hanging="360"/>
      </w:pPr>
    </w:lvl>
    <w:lvl w:ilvl="4" w:tplc="0C090019" w:tentative="1">
      <w:start w:val="1"/>
      <w:numFmt w:val="lowerLetter"/>
      <w:lvlText w:val="%5."/>
      <w:lvlJc w:val="left"/>
      <w:pPr>
        <w:ind w:left="2880" w:hanging="360"/>
      </w:pPr>
    </w:lvl>
    <w:lvl w:ilvl="5" w:tplc="0C09001B" w:tentative="1">
      <w:start w:val="1"/>
      <w:numFmt w:val="lowerRoman"/>
      <w:lvlText w:val="%6."/>
      <w:lvlJc w:val="right"/>
      <w:pPr>
        <w:ind w:left="3600" w:hanging="180"/>
      </w:pPr>
    </w:lvl>
    <w:lvl w:ilvl="6" w:tplc="0C09000F" w:tentative="1">
      <w:start w:val="1"/>
      <w:numFmt w:val="decimal"/>
      <w:lvlText w:val="%7."/>
      <w:lvlJc w:val="left"/>
      <w:pPr>
        <w:ind w:left="4320" w:hanging="360"/>
      </w:pPr>
    </w:lvl>
    <w:lvl w:ilvl="7" w:tplc="0C090019" w:tentative="1">
      <w:start w:val="1"/>
      <w:numFmt w:val="lowerLetter"/>
      <w:lvlText w:val="%8."/>
      <w:lvlJc w:val="left"/>
      <w:pPr>
        <w:ind w:left="5040" w:hanging="360"/>
      </w:pPr>
    </w:lvl>
    <w:lvl w:ilvl="8" w:tplc="0C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 w15:restartNumberingAfterBreak="0">
    <w:nsid w:val="50422A13"/>
    <w:multiLevelType w:val="hybridMultilevel"/>
    <w:tmpl w:val="3AD2EDEA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723934"/>
    <w:multiLevelType w:val="hybridMultilevel"/>
    <w:tmpl w:val="3AD2EDEA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621F1A4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C803AA"/>
    <w:multiLevelType w:val="hybridMultilevel"/>
    <w:tmpl w:val="37783E6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585F61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EDE0ECE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BA324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C35C88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7750BE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497354226">
    <w:abstractNumId w:val="1"/>
  </w:num>
  <w:num w:numId="2" w16cid:durableId="556862104">
    <w:abstractNumId w:val="29"/>
  </w:num>
  <w:num w:numId="3" w16cid:durableId="1462460255">
    <w:abstractNumId w:val="10"/>
  </w:num>
  <w:num w:numId="4" w16cid:durableId="1507474734">
    <w:abstractNumId w:val="23"/>
  </w:num>
  <w:num w:numId="5" w16cid:durableId="1846282364">
    <w:abstractNumId w:val="16"/>
  </w:num>
  <w:num w:numId="6" w16cid:durableId="207305791">
    <w:abstractNumId w:val="12"/>
  </w:num>
  <w:num w:numId="7" w16cid:durableId="917593207">
    <w:abstractNumId w:val="22"/>
  </w:num>
  <w:num w:numId="8" w16cid:durableId="668290272">
    <w:abstractNumId w:val="2"/>
  </w:num>
  <w:num w:numId="9" w16cid:durableId="860900386">
    <w:abstractNumId w:val="29"/>
  </w:num>
  <w:num w:numId="10" w16cid:durableId="1637484871">
    <w:abstractNumId w:val="11"/>
  </w:num>
  <w:num w:numId="11" w16cid:durableId="347103967">
    <w:abstractNumId w:val="19"/>
  </w:num>
  <w:num w:numId="12" w16cid:durableId="1129009388">
    <w:abstractNumId w:val="3"/>
  </w:num>
  <w:num w:numId="13" w16cid:durableId="1993827515">
    <w:abstractNumId w:val="27"/>
  </w:num>
  <w:num w:numId="14" w16cid:durableId="731738440">
    <w:abstractNumId w:val="30"/>
  </w:num>
  <w:num w:numId="15" w16cid:durableId="1664896662">
    <w:abstractNumId w:val="32"/>
  </w:num>
  <w:num w:numId="16" w16cid:durableId="482086827">
    <w:abstractNumId w:val="31"/>
  </w:num>
  <w:num w:numId="17" w16cid:durableId="1631857641">
    <w:abstractNumId w:val="25"/>
  </w:num>
  <w:num w:numId="18" w16cid:durableId="1490636536">
    <w:abstractNumId w:val="13"/>
  </w:num>
  <w:num w:numId="19" w16cid:durableId="732043250">
    <w:abstractNumId w:val="15"/>
  </w:num>
  <w:num w:numId="20" w16cid:durableId="1915895702">
    <w:abstractNumId w:val="3"/>
  </w:num>
  <w:num w:numId="21" w16cid:durableId="155480406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5616777">
    <w:abstractNumId w:val="26"/>
  </w:num>
  <w:num w:numId="23" w16cid:durableId="567762878">
    <w:abstractNumId w:val="28"/>
  </w:num>
  <w:num w:numId="24" w16cid:durableId="1061445394">
    <w:abstractNumId w:val="20"/>
  </w:num>
  <w:num w:numId="25" w16cid:durableId="2094937170">
    <w:abstractNumId w:val="0"/>
  </w:num>
  <w:num w:numId="26" w16cid:durableId="1266303336">
    <w:abstractNumId w:val="4"/>
  </w:num>
  <w:num w:numId="27" w16cid:durableId="714307794">
    <w:abstractNumId w:val="8"/>
  </w:num>
  <w:num w:numId="28" w16cid:durableId="1800345373">
    <w:abstractNumId w:val="14"/>
  </w:num>
  <w:num w:numId="29" w16cid:durableId="1488663876">
    <w:abstractNumId w:val="21"/>
  </w:num>
  <w:num w:numId="30" w16cid:durableId="963728220">
    <w:abstractNumId w:val="7"/>
  </w:num>
  <w:num w:numId="31" w16cid:durableId="241067022">
    <w:abstractNumId w:val="18"/>
  </w:num>
  <w:num w:numId="32" w16cid:durableId="1239246753">
    <w:abstractNumId w:val="9"/>
  </w:num>
  <w:num w:numId="33" w16cid:durableId="1949775714">
    <w:abstractNumId w:val="24"/>
  </w:num>
  <w:num w:numId="34" w16cid:durableId="2117627631">
    <w:abstractNumId w:val="6"/>
  </w:num>
  <w:num w:numId="35" w16cid:durableId="82674560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wFAHVnEmctAAAA"/>
  </w:docVars>
  <w:rsids>
    <w:rsidRoot w:val="002F29A7"/>
    <w:rsid w:val="000055D1"/>
    <w:rsid w:val="00013528"/>
    <w:rsid w:val="000155E4"/>
    <w:rsid w:val="00026E2D"/>
    <w:rsid w:val="00027E5C"/>
    <w:rsid w:val="0004010D"/>
    <w:rsid w:val="000538C5"/>
    <w:rsid w:val="000558E4"/>
    <w:rsid w:val="00062C35"/>
    <w:rsid w:val="00090E7C"/>
    <w:rsid w:val="000911A1"/>
    <w:rsid w:val="000975D4"/>
    <w:rsid w:val="000A25A6"/>
    <w:rsid w:val="000A2F5B"/>
    <w:rsid w:val="000B26D5"/>
    <w:rsid w:val="000C5280"/>
    <w:rsid w:val="000D64E2"/>
    <w:rsid w:val="000E53DC"/>
    <w:rsid w:val="00111E72"/>
    <w:rsid w:val="00123874"/>
    <w:rsid w:val="0013280A"/>
    <w:rsid w:val="00151E14"/>
    <w:rsid w:val="00156A03"/>
    <w:rsid w:val="001600CB"/>
    <w:rsid w:val="00181C5B"/>
    <w:rsid w:val="0018395A"/>
    <w:rsid w:val="001846E7"/>
    <w:rsid w:val="001A1865"/>
    <w:rsid w:val="001A1CEB"/>
    <w:rsid w:val="001B3A35"/>
    <w:rsid w:val="001B63FD"/>
    <w:rsid w:val="001D456C"/>
    <w:rsid w:val="001F02AF"/>
    <w:rsid w:val="002459C7"/>
    <w:rsid w:val="00260CAD"/>
    <w:rsid w:val="002637DA"/>
    <w:rsid w:val="002850A7"/>
    <w:rsid w:val="002A22AD"/>
    <w:rsid w:val="002A3588"/>
    <w:rsid w:val="002B1A2B"/>
    <w:rsid w:val="002C0CDA"/>
    <w:rsid w:val="002D6C29"/>
    <w:rsid w:val="002F29A7"/>
    <w:rsid w:val="00300208"/>
    <w:rsid w:val="003072A7"/>
    <w:rsid w:val="0031107E"/>
    <w:rsid w:val="00315CD1"/>
    <w:rsid w:val="00333FA5"/>
    <w:rsid w:val="00337CFE"/>
    <w:rsid w:val="00353E24"/>
    <w:rsid w:val="003648B0"/>
    <w:rsid w:val="00374DD5"/>
    <w:rsid w:val="0039482B"/>
    <w:rsid w:val="003C1922"/>
    <w:rsid w:val="003C46A3"/>
    <w:rsid w:val="003E25BD"/>
    <w:rsid w:val="003E5A30"/>
    <w:rsid w:val="003E5FC9"/>
    <w:rsid w:val="003E6FE7"/>
    <w:rsid w:val="003E73D8"/>
    <w:rsid w:val="003F323F"/>
    <w:rsid w:val="003F695D"/>
    <w:rsid w:val="004353E6"/>
    <w:rsid w:val="0045504A"/>
    <w:rsid w:val="00467457"/>
    <w:rsid w:val="00470CC5"/>
    <w:rsid w:val="004831EC"/>
    <w:rsid w:val="00484193"/>
    <w:rsid w:val="004A0FE0"/>
    <w:rsid w:val="004B3EDB"/>
    <w:rsid w:val="004E3825"/>
    <w:rsid w:val="004E5CE5"/>
    <w:rsid w:val="004F11D5"/>
    <w:rsid w:val="004F4C8C"/>
    <w:rsid w:val="005164C2"/>
    <w:rsid w:val="005377DA"/>
    <w:rsid w:val="005402DA"/>
    <w:rsid w:val="0056508F"/>
    <w:rsid w:val="00571A4E"/>
    <w:rsid w:val="00586A17"/>
    <w:rsid w:val="005D1DA1"/>
    <w:rsid w:val="005E3554"/>
    <w:rsid w:val="005F379E"/>
    <w:rsid w:val="005F4237"/>
    <w:rsid w:val="0060042F"/>
    <w:rsid w:val="0062445E"/>
    <w:rsid w:val="006376C4"/>
    <w:rsid w:val="00643394"/>
    <w:rsid w:val="00656D3B"/>
    <w:rsid w:val="00656E21"/>
    <w:rsid w:val="00661AF9"/>
    <w:rsid w:val="0068140D"/>
    <w:rsid w:val="00687F58"/>
    <w:rsid w:val="00695221"/>
    <w:rsid w:val="006974C4"/>
    <w:rsid w:val="006A3EDD"/>
    <w:rsid w:val="006A6FB3"/>
    <w:rsid w:val="006B18BC"/>
    <w:rsid w:val="006C75E1"/>
    <w:rsid w:val="006D2E1A"/>
    <w:rsid w:val="006E1245"/>
    <w:rsid w:val="006F4854"/>
    <w:rsid w:val="006F7C0A"/>
    <w:rsid w:val="00705071"/>
    <w:rsid w:val="0070795A"/>
    <w:rsid w:val="0071171E"/>
    <w:rsid w:val="00714E53"/>
    <w:rsid w:val="0072092E"/>
    <w:rsid w:val="007209AA"/>
    <w:rsid w:val="00730B38"/>
    <w:rsid w:val="007541DC"/>
    <w:rsid w:val="0075536A"/>
    <w:rsid w:val="00760CFF"/>
    <w:rsid w:val="00780C7F"/>
    <w:rsid w:val="007A0D4A"/>
    <w:rsid w:val="007A173E"/>
    <w:rsid w:val="007A268A"/>
    <w:rsid w:val="007C1E89"/>
    <w:rsid w:val="007C66AA"/>
    <w:rsid w:val="007D0A7A"/>
    <w:rsid w:val="007D1DFD"/>
    <w:rsid w:val="007E7B23"/>
    <w:rsid w:val="008036A4"/>
    <w:rsid w:val="00810A94"/>
    <w:rsid w:val="00823DE9"/>
    <w:rsid w:val="0083339D"/>
    <w:rsid w:val="00836E71"/>
    <w:rsid w:val="0084479A"/>
    <w:rsid w:val="00866C00"/>
    <w:rsid w:val="00867B61"/>
    <w:rsid w:val="0088239C"/>
    <w:rsid w:val="0088577C"/>
    <w:rsid w:val="008A01EA"/>
    <w:rsid w:val="008A120A"/>
    <w:rsid w:val="008A213B"/>
    <w:rsid w:val="008C68C0"/>
    <w:rsid w:val="008C6C99"/>
    <w:rsid w:val="008D4457"/>
    <w:rsid w:val="008E4229"/>
    <w:rsid w:val="008F0473"/>
    <w:rsid w:val="00907E08"/>
    <w:rsid w:val="0092410A"/>
    <w:rsid w:val="00926BF3"/>
    <w:rsid w:val="00946AB3"/>
    <w:rsid w:val="00952FE6"/>
    <w:rsid w:val="009607F6"/>
    <w:rsid w:val="00960F49"/>
    <w:rsid w:val="00967FD8"/>
    <w:rsid w:val="00971458"/>
    <w:rsid w:val="00983774"/>
    <w:rsid w:val="009843A4"/>
    <w:rsid w:val="009905B3"/>
    <w:rsid w:val="009A2CF0"/>
    <w:rsid w:val="009A4ACC"/>
    <w:rsid w:val="009B3D69"/>
    <w:rsid w:val="009C6561"/>
    <w:rsid w:val="009F093C"/>
    <w:rsid w:val="00A113A6"/>
    <w:rsid w:val="00A11D73"/>
    <w:rsid w:val="00A22605"/>
    <w:rsid w:val="00A3355D"/>
    <w:rsid w:val="00A4476F"/>
    <w:rsid w:val="00A60960"/>
    <w:rsid w:val="00A73451"/>
    <w:rsid w:val="00A75A92"/>
    <w:rsid w:val="00A903E4"/>
    <w:rsid w:val="00AB1841"/>
    <w:rsid w:val="00AB1F57"/>
    <w:rsid w:val="00AD6E0D"/>
    <w:rsid w:val="00AE20D9"/>
    <w:rsid w:val="00AE3CC5"/>
    <w:rsid w:val="00AE719F"/>
    <w:rsid w:val="00AF0ED4"/>
    <w:rsid w:val="00B041C4"/>
    <w:rsid w:val="00B04998"/>
    <w:rsid w:val="00B07BA0"/>
    <w:rsid w:val="00B11E22"/>
    <w:rsid w:val="00B21D93"/>
    <w:rsid w:val="00B2215F"/>
    <w:rsid w:val="00B25313"/>
    <w:rsid w:val="00B26548"/>
    <w:rsid w:val="00B36BA5"/>
    <w:rsid w:val="00B372A2"/>
    <w:rsid w:val="00B4322F"/>
    <w:rsid w:val="00B45B25"/>
    <w:rsid w:val="00B47C92"/>
    <w:rsid w:val="00B508EA"/>
    <w:rsid w:val="00B54294"/>
    <w:rsid w:val="00B61467"/>
    <w:rsid w:val="00B620FB"/>
    <w:rsid w:val="00B766E4"/>
    <w:rsid w:val="00B9532D"/>
    <w:rsid w:val="00B97564"/>
    <w:rsid w:val="00BA0312"/>
    <w:rsid w:val="00BA17D2"/>
    <w:rsid w:val="00BE2654"/>
    <w:rsid w:val="00C02BAD"/>
    <w:rsid w:val="00C04052"/>
    <w:rsid w:val="00C272E7"/>
    <w:rsid w:val="00C64789"/>
    <w:rsid w:val="00C7379A"/>
    <w:rsid w:val="00CA7E41"/>
    <w:rsid w:val="00CB5D12"/>
    <w:rsid w:val="00CC46FB"/>
    <w:rsid w:val="00CD0A37"/>
    <w:rsid w:val="00CE6C92"/>
    <w:rsid w:val="00CF3CA3"/>
    <w:rsid w:val="00D03676"/>
    <w:rsid w:val="00D3402E"/>
    <w:rsid w:val="00D431B2"/>
    <w:rsid w:val="00D4371F"/>
    <w:rsid w:val="00D645BA"/>
    <w:rsid w:val="00D74DB8"/>
    <w:rsid w:val="00DA2DC4"/>
    <w:rsid w:val="00DA4F8C"/>
    <w:rsid w:val="00DC080F"/>
    <w:rsid w:val="00DC31DE"/>
    <w:rsid w:val="00DD10D7"/>
    <w:rsid w:val="00DF7910"/>
    <w:rsid w:val="00E05431"/>
    <w:rsid w:val="00E07D31"/>
    <w:rsid w:val="00E143C3"/>
    <w:rsid w:val="00E1631C"/>
    <w:rsid w:val="00E20FFE"/>
    <w:rsid w:val="00E233E8"/>
    <w:rsid w:val="00E23529"/>
    <w:rsid w:val="00E25721"/>
    <w:rsid w:val="00E433D9"/>
    <w:rsid w:val="00E51D40"/>
    <w:rsid w:val="00E61E22"/>
    <w:rsid w:val="00E6665B"/>
    <w:rsid w:val="00E672A6"/>
    <w:rsid w:val="00E7423F"/>
    <w:rsid w:val="00E90269"/>
    <w:rsid w:val="00E90677"/>
    <w:rsid w:val="00EA07BB"/>
    <w:rsid w:val="00EB54F4"/>
    <w:rsid w:val="00ED75B9"/>
    <w:rsid w:val="00EF14E5"/>
    <w:rsid w:val="00EF7AD8"/>
    <w:rsid w:val="00F50845"/>
    <w:rsid w:val="00F63EE0"/>
    <w:rsid w:val="00FB2CD7"/>
    <w:rsid w:val="00FB519A"/>
    <w:rsid w:val="00FB6D00"/>
    <w:rsid w:val="00FB6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7E08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B766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766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766E4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66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66E4"/>
    <w:rPr>
      <w:b/>
      <w:bCs/>
      <w:sz w:val="20"/>
      <w:szCs w:val="20"/>
      <w:lang w:val="en-AU"/>
    </w:rPr>
  </w:style>
  <w:style w:type="character" w:styleId="Hyperlink">
    <w:name w:val="Hyperlink"/>
    <w:basedOn w:val="DefaultParagraphFont"/>
    <w:uiPriority w:val="99"/>
    <w:unhideWhenUsed/>
    <w:rsid w:val="00DF79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79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66CDA1B9F9E427F832E80E05B764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B405E2-C3B3-4582-8F52-008F6D149974}"/>
      </w:docPartPr>
      <w:docPartBody>
        <w:p w:rsidR="00E733D3" w:rsidRDefault="00F6645E" w:rsidP="00F6645E">
          <w:pPr>
            <w:pStyle w:val="066CDA1B9F9E427F832E80E05B7646D9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9E962D578F20497B9DB9F23A20D6E3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E06AF2-D069-4BF3-AF91-1B1FF68F706B}"/>
      </w:docPartPr>
      <w:docPartBody>
        <w:p w:rsidR="00955924" w:rsidRDefault="00E733D3" w:rsidP="00E733D3">
          <w:pPr>
            <w:pStyle w:val="9E962D578F20497B9DB9F23A20D6E343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45E"/>
    <w:rsid w:val="00955924"/>
    <w:rsid w:val="00E733D3"/>
    <w:rsid w:val="00F6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E733D3"/>
    <w:rPr>
      <w:color w:val="808080"/>
    </w:rPr>
  </w:style>
  <w:style w:type="paragraph" w:customStyle="1" w:styleId="066CDA1B9F9E427F832E80E05B7646D9">
    <w:name w:val="066CDA1B9F9E427F832E80E05B7646D9"/>
    <w:rsid w:val="00F6645E"/>
  </w:style>
  <w:style w:type="paragraph" w:customStyle="1" w:styleId="9E962D578F20497B9DB9F23A20D6E343">
    <w:name w:val="9E962D578F20497B9DB9F23A20D6E343"/>
    <w:rsid w:val="00E733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7CB8C3-A317-4B6F-BD53-BB64377B21F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D15BF8-6A2B-411E-8AD5-6534064A49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184E21-57A0-4A89-B4C4-0DE0729C0BB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1022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>CSTC Pty Ltd (RTO #0699)</Company>
  <LinksUpToDate>false</LinksUpToDate>
  <CharactersWithSpaces>6838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TotalVET Training Resources</dc:creator>
  <cp:keywords/>
  <dc:description/>
  <cp:lastModifiedBy>Michelle Gomersall</cp:lastModifiedBy>
  <cp:revision>8</cp:revision>
  <dcterms:created xsi:type="dcterms:W3CDTF">2022-11-21T05:00:00Z</dcterms:created>
  <dcterms:modified xsi:type="dcterms:W3CDTF">2023-06-09T03:06:00Z</dcterms:modified>
  <cp:category>CPC</cp:category>
  <cp:contentStatus>v1-0_14/04/2022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