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4"/>
        <w:tblW w:w="10399" w:type="dxa"/>
        <w:tblLayout w:type="fixed"/>
        <w:tblLook w:val="04A0" w:firstRow="1" w:lastRow="0" w:firstColumn="1" w:lastColumn="0" w:noHBand="0" w:noVBand="1"/>
      </w:tblPr>
      <w:tblGrid>
        <w:gridCol w:w="2508"/>
        <w:gridCol w:w="955"/>
        <w:gridCol w:w="955"/>
        <w:gridCol w:w="1992"/>
        <w:gridCol w:w="519"/>
        <w:gridCol w:w="1474"/>
        <w:gridCol w:w="1996"/>
      </w:tblGrid>
      <w:tr w:rsidR="00632A0B" w:rsidRPr="00B84096" w14:paraId="24233653" w14:textId="77777777" w:rsidTr="00632A0B">
        <w:trPr>
          <w:trHeight w:val="581"/>
        </w:trPr>
        <w:tc>
          <w:tcPr>
            <w:tcW w:w="10399" w:type="dxa"/>
            <w:gridSpan w:val="7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545D8E26" w14:textId="77777777" w:rsidR="00632A0B" w:rsidRPr="00B84096" w:rsidRDefault="00632A0B" w:rsidP="004D7A35">
            <w:pPr>
              <w:jc w:val="center"/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FIT TO LEARN PROGRAM CARD</w:t>
            </w:r>
          </w:p>
        </w:tc>
      </w:tr>
      <w:tr w:rsidR="00632A0B" w:rsidRPr="007E5997" w14:paraId="026B43DE" w14:textId="77777777" w:rsidTr="00632A0B">
        <w:trPr>
          <w:trHeight w:val="378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75E7E4EB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5C45F23F" w14:textId="7C448BD1" w:rsidR="00632A0B" w:rsidRPr="007E5997" w:rsidRDefault="00107968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Janice</w:t>
            </w:r>
          </w:p>
        </w:tc>
      </w:tr>
      <w:tr w:rsidR="00632A0B" w:rsidRPr="007E5997" w14:paraId="6AFBF331" w14:textId="77777777" w:rsidTr="00632A0B">
        <w:trPr>
          <w:trHeight w:val="378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68173B1E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Trainer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5E43D2D4" w14:textId="539D7BB8" w:rsidR="00632A0B" w:rsidRPr="007E5997" w:rsidRDefault="00107968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Maya Graham</w:t>
            </w:r>
          </w:p>
        </w:tc>
      </w:tr>
      <w:tr w:rsidR="00632A0B" w:rsidRPr="007E5997" w14:paraId="32A81BDC" w14:textId="77777777" w:rsidTr="00632A0B">
        <w:trPr>
          <w:trHeight w:val="378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5EAD9962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44E224BC" w14:textId="253C4986" w:rsidR="00632A0B" w:rsidRPr="007E5997" w:rsidRDefault="00304B08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  <w:r w:rsidRPr="00304B08">
              <w:rPr>
                <w:rFonts w:ascii="Arial" w:hAnsi="Arial" w:cs="Arial"/>
                <w:vertAlign w:val="superscript"/>
              </w:rPr>
              <w:t>nd</w:t>
            </w:r>
            <w:r>
              <w:rPr>
                <w:rFonts w:ascii="Arial" w:hAnsi="Arial" w:cs="Arial"/>
              </w:rPr>
              <w:t xml:space="preserve"> April 2021</w:t>
            </w:r>
          </w:p>
        </w:tc>
      </w:tr>
      <w:tr w:rsidR="00632A0B" w:rsidRPr="007E5997" w14:paraId="22954AF3" w14:textId="77777777" w:rsidTr="00632A0B">
        <w:trPr>
          <w:trHeight w:val="871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76419F69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18E243FC" w14:textId="77777777" w:rsidR="00632A0B" w:rsidRDefault="00D40B56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Improve lower back and abdominal strength </w:t>
            </w:r>
          </w:p>
          <w:p w14:paraId="4E8D6CD7" w14:textId="40A5C131" w:rsidR="00D40B56" w:rsidRPr="007E5997" w:rsidRDefault="00D40B56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Balance and strength in upper back</w:t>
            </w:r>
          </w:p>
        </w:tc>
      </w:tr>
      <w:tr w:rsidR="00632A0B" w:rsidRPr="007E5997" w14:paraId="3A864937" w14:textId="77777777" w:rsidTr="00632A0B">
        <w:trPr>
          <w:trHeight w:val="871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546913C2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5E27DE41" w14:textId="7E1F739F" w:rsidR="00632A0B" w:rsidRPr="007E5997" w:rsidRDefault="008E7CD2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Right side much stronger than left</w:t>
            </w:r>
          </w:p>
        </w:tc>
      </w:tr>
      <w:tr w:rsidR="00632A0B" w:rsidRPr="007E5997" w14:paraId="77383EB2" w14:textId="77777777" w:rsidTr="00632A0B">
        <w:trPr>
          <w:trHeight w:val="378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4CB3A882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235461CA" w14:textId="5FF1E195" w:rsidR="00632A0B" w:rsidRPr="007E5997" w:rsidRDefault="003376F7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40-45 mins</w:t>
            </w:r>
          </w:p>
        </w:tc>
      </w:tr>
      <w:tr w:rsidR="00632A0B" w:rsidRPr="00B84096" w14:paraId="02EF9CF6" w14:textId="77777777" w:rsidTr="00632A0B">
        <w:trPr>
          <w:trHeight w:val="378"/>
        </w:trPr>
        <w:tc>
          <w:tcPr>
            <w:tcW w:w="3463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CA3B55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955" w:type="dxa"/>
            <w:shd w:val="clear" w:color="auto" w:fill="D9D9D9" w:themeFill="background1" w:themeFillShade="D9"/>
            <w:vAlign w:val="center"/>
          </w:tcPr>
          <w:p w14:paraId="405311B5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199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DB20D3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993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A8710D9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99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9E38A3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Rest</w:t>
            </w:r>
          </w:p>
        </w:tc>
      </w:tr>
      <w:tr w:rsidR="00632A0B" w:rsidRPr="00B84096" w14:paraId="5D43645F" w14:textId="77777777" w:rsidTr="00632A0B">
        <w:trPr>
          <w:trHeight w:val="87"/>
        </w:trPr>
        <w:tc>
          <w:tcPr>
            <w:tcW w:w="3463" w:type="dxa"/>
            <w:gridSpan w:val="2"/>
            <w:shd w:val="clear" w:color="auto" w:fill="F2F2F2" w:themeFill="background1" w:themeFillShade="F2"/>
          </w:tcPr>
          <w:p w14:paraId="3D653161" w14:textId="77777777" w:rsidR="00632A0B" w:rsidRPr="00B84096" w:rsidRDefault="00632A0B" w:rsidP="004D7A35">
            <w:pPr>
              <w:rPr>
                <w:rFonts w:ascii="Arial" w:hAnsi="Arial" w:cs="Arial"/>
                <w:i/>
              </w:rPr>
            </w:pPr>
            <w:r w:rsidRPr="00B84096">
              <w:rPr>
                <w:rFonts w:ascii="Arial" w:hAnsi="Arial" w:cs="Arial"/>
                <w:i/>
              </w:rPr>
              <w:t>Squat</w:t>
            </w:r>
          </w:p>
        </w:tc>
        <w:tc>
          <w:tcPr>
            <w:tcW w:w="955" w:type="dxa"/>
            <w:shd w:val="clear" w:color="auto" w:fill="F2F2F2" w:themeFill="background1" w:themeFillShade="F2"/>
          </w:tcPr>
          <w:p w14:paraId="6E242FED" w14:textId="77777777" w:rsidR="00632A0B" w:rsidRPr="00B84096" w:rsidRDefault="00632A0B" w:rsidP="004D7A35">
            <w:pPr>
              <w:rPr>
                <w:rFonts w:ascii="Arial" w:hAnsi="Arial" w:cs="Arial"/>
                <w:i/>
              </w:rPr>
            </w:pPr>
            <w:r w:rsidRPr="00B84096">
              <w:rPr>
                <w:rFonts w:ascii="Arial" w:hAnsi="Arial" w:cs="Arial"/>
                <w:i/>
              </w:rPr>
              <w:t>3</w:t>
            </w:r>
          </w:p>
        </w:tc>
        <w:tc>
          <w:tcPr>
            <w:tcW w:w="1992" w:type="dxa"/>
            <w:shd w:val="clear" w:color="auto" w:fill="F2F2F2" w:themeFill="background1" w:themeFillShade="F2"/>
          </w:tcPr>
          <w:p w14:paraId="7D4F9832" w14:textId="77777777" w:rsidR="00632A0B" w:rsidRPr="00B84096" w:rsidRDefault="00632A0B" w:rsidP="004D7A35">
            <w:pPr>
              <w:rPr>
                <w:rFonts w:ascii="Arial" w:hAnsi="Arial" w:cs="Arial"/>
                <w:i/>
              </w:rPr>
            </w:pPr>
            <w:r w:rsidRPr="00B84096">
              <w:rPr>
                <w:rFonts w:ascii="Arial" w:hAnsi="Arial" w:cs="Arial"/>
                <w:i/>
              </w:rPr>
              <w:t>8-10</w:t>
            </w:r>
          </w:p>
        </w:tc>
        <w:tc>
          <w:tcPr>
            <w:tcW w:w="1993" w:type="dxa"/>
            <w:gridSpan w:val="2"/>
            <w:shd w:val="clear" w:color="auto" w:fill="F2F2F2" w:themeFill="background1" w:themeFillShade="F2"/>
          </w:tcPr>
          <w:p w14:paraId="718EB52A" w14:textId="77777777" w:rsidR="00632A0B" w:rsidRPr="00B84096" w:rsidRDefault="00632A0B" w:rsidP="004D7A35">
            <w:pPr>
              <w:rPr>
                <w:rFonts w:ascii="Arial" w:hAnsi="Arial" w:cs="Arial"/>
                <w:i/>
              </w:rPr>
            </w:pPr>
            <w:r w:rsidRPr="00B84096">
              <w:rPr>
                <w:rFonts w:ascii="Arial" w:hAnsi="Arial" w:cs="Arial"/>
                <w:i/>
              </w:rPr>
              <w:t>70%</w:t>
            </w:r>
          </w:p>
        </w:tc>
        <w:tc>
          <w:tcPr>
            <w:tcW w:w="1993" w:type="dxa"/>
            <w:shd w:val="clear" w:color="auto" w:fill="F2F2F2" w:themeFill="background1" w:themeFillShade="F2"/>
          </w:tcPr>
          <w:p w14:paraId="0AC907F8" w14:textId="77777777" w:rsidR="00632A0B" w:rsidRPr="00B84096" w:rsidRDefault="00632A0B" w:rsidP="004D7A35">
            <w:pPr>
              <w:rPr>
                <w:rFonts w:ascii="Arial" w:hAnsi="Arial" w:cs="Arial"/>
                <w:i/>
              </w:rPr>
            </w:pPr>
            <w:r w:rsidRPr="00B84096">
              <w:rPr>
                <w:rFonts w:ascii="Arial" w:hAnsi="Arial" w:cs="Arial"/>
                <w:i/>
              </w:rPr>
              <w:t>60 sec</w:t>
            </w:r>
          </w:p>
        </w:tc>
      </w:tr>
      <w:tr w:rsidR="00632A0B" w:rsidRPr="007E5997" w14:paraId="4EFB2622" w14:textId="77777777" w:rsidTr="00632A0B">
        <w:trPr>
          <w:trHeight w:val="715"/>
        </w:trPr>
        <w:tc>
          <w:tcPr>
            <w:tcW w:w="3463" w:type="dxa"/>
            <w:gridSpan w:val="2"/>
            <w:vAlign w:val="center"/>
          </w:tcPr>
          <w:p w14:paraId="7D6E81F3" w14:textId="62CB6FD2" w:rsidR="00632A0B" w:rsidRPr="007E5997" w:rsidRDefault="009262C4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Lateral leg l</w:t>
            </w:r>
            <w:r w:rsidR="00DE75BB">
              <w:rPr>
                <w:rFonts w:ascii="Arial" w:hAnsi="Arial" w:cs="Arial"/>
              </w:rPr>
              <w:t>ifts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137C47A2" w14:textId="5EB34142" w:rsidR="00632A0B" w:rsidRPr="007E5997" w:rsidRDefault="00AF2934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21D4CB2D" w14:textId="26997FE6" w:rsidR="00632A0B" w:rsidRPr="007E5997" w:rsidRDefault="00DE75BB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993" w:type="dxa"/>
            <w:gridSpan w:val="2"/>
            <w:vAlign w:val="center"/>
          </w:tcPr>
          <w:p w14:paraId="7B832F19" w14:textId="3864EBCF" w:rsidR="00632A0B" w:rsidRPr="007E5997" w:rsidRDefault="001E6893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3:1</w:t>
            </w:r>
          </w:p>
        </w:tc>
        <w:tc>
          <w:tcPr>
            <w:tcW w:w="1993" w:type="dxa"/>
            <w:vAlign w:val="center"/>
          </w:tcPr>
          <w:p w14:paraId="72B2C34C" w14:textId="67DDFF8A" w:rsidR="00632A0B" w:rsidRPr="007E5997" w:rsidRDefault="00EE34D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sec</w:t>
            </w:r>
          </w:p>
        </w:tc>
      </w:tr>
      <w:tr w:rsidR="00632A0B" w:rsidRPr="007E5997" w14:paraId="663BDED5" w14:textId="77777777" w:rsidTr="00632A0B">
        <w:trPr>
          <w:trHeight w:val="715"/>
        </w:trPr>
        <w:tc>
          <w:tcPr>
            <w:tcW w:w="3463" w:type="dxa"/>
            <w:gridSpan w:val="2"/>
            <w:vAlign w:val="center"/>
          </w:tcPr>
          <w:p w14:paraId="13F2B302" w14:textId="0E692490" w:rsidR="00632A0B" w:rsidRPr="007E5997" w:rsidRDefault="00B3153C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Hip thrusts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60CA003B" w14:textId="1DDB6AC7" w:rsidR="00632A0B" w:rsidRPr="007E5997" w:rsidRDefault="00AF2934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4077D397" w14:textId="5EC60FF9" w:rsidR="00632A0B" w:rsidRPr="007E5997" w:rsidRDefault="00DE75BB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993" w:type="dxa"/>
            <w:gridSpan w:val="2"/>
            <w:vAlign w:val="center"/>
          </w:tcPr>
          <w:p w14:paraId="4FFD20DF" w14:textId="15AD7487" w:rsidR="00632A0B" w:rsidRPr="007E5997" w:rsidRDefault="00BD3EEE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3:1</w:t>
            </w:r>
          </w:p>
        </w:tc>
        <w:tc>
          <w:tcPr>
            <w:tcW w:w="1993" w:type="dxa"/>
            <w:vAlign w:val="center"/>
          </w:tcPr>
          <w:p w14:paraId="3CE2DCC2" w14:textId="369D0A3C" w:rsidR="00632A0B" w:rsidRPr="007E5997" w:rsidRDefault="00EE34D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sec</w:t>
            </w:r>
          </w:p>
        </w:tc>
      </w:tr>
      <w:tr w:rsidR="00632A0B" w:rsidRPr="007E5997" w14:paraId="098F4599" w14:textId="77777777" w:rsidTr="00632A0B">
        <w:trPr>
          <w:trHeight w:val="715"/>
        </w:trPr>
        <w:tc>
          <w:tcPr>
            <w:tcW w:w="3463" w:type="dxa"/>
            <w:gridSpan w:val="2"/>
            <w:vAlign w:val="center"/>
          </w:tcPr>
          <w:p w14:paraId="21E081D9" w14:textId="04DE75E3" w:rsidR="00632A0B" w:rsidRPr="000C5657" w:rsidRDefault="000C5657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Superman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3CE22DF6" w14:textId="059C1A0E" w:rsidR="00632A0B" w:rsidRPr="007E5997" w:rsidRDefault="00AF2934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4C09FED3" w14:textId="5FC14019" w:rsidR="00632A0B" w:rsidRPr="007E5997" w:rsidRDefault="00DE75BB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 secs</w:t>
            </w:r>
          </w:p>
        </w:tc>
        <w:tc>
          <w:tcPr>
            <w:tcW w:w="1993" w:type="dxa"/>
            <w:gridSpan w:val="2"/>
            <w:vAlign w:val="center"/>
          </w:tcPr>
          <w:p w14:paraId="3681B0EE" w14:textId="7B5BB1AC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  <w:tc>
          <w:tcPr>
            <w:tcW w:w="1993" w:type="dxa"/>
            <w:vAlign w:val="center"/>
          </w:tcPr>
          <w:p w14:paraId="286D70DB" w14:textId="5FB2AF0F" w:rsidR="00632A0B" w:rsidRPr="007E5997" w:rsidRDefault="00AA11A5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632A0B" w:rsidRPr="007E5997" w14:paraId="73EFE08E" w14:textId="77777777" w:rsidTr="00632A0B">
        <w:trPr>
          <w:trHeight w:val="715"/>
        </w:trPr>
        <w:tc>
          <w:tcPr>
            <w:tcW w:w="3463" w:type="dxa"/>
            <w:gridSpan w:val="2"/>
            <w:vAlign w:val="center"/>
          </w:tcPr>
          <w:p w14:paraId="586DAF5C" w14:textId="435FD2B2" w:rsidR="00632A0B" w:rsidRPr="007E5997" w:rsidRDefault="00B65469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Single arm lat </w:t>
            </w:r>
            <w:r w:rsidR="00B3153C">
              <w:rPr>
                <w:rFonts w:ascii="Arial" w:hAnsi="Arial" w:cs="Arial"/>
              </w:rPr>
              <w:t>pulldown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02ED3FC8" w14:textId="50A042AF" w:rsidR="00632A0B" w:rsidRPr="007E5997" w:rsidRDefault="00AF2934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62B48996" w14:textId="17BB8FAD" w:rsidR="00632A0B" w:rsidRPr="007E5997" w:rsidRDefault="00EB1447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10 </w:t>
            </w:r>
          </w:p>
        </w:tc>
        <w:tc>
          <w:tcPr>
            <w:tcW w:w="1993" w:type="dxa"/>
            <w:gridSpan w:val="2"/>
            <w:vAlign w:val="center"/>
          </w:tcPr>
          <w:p w14:paraId="430F2699" w14:textId="3CC7BA01" w:rsidR="00632A0B" w:rsidRPr="007E5997" w:rsidRDefault="00EA31D4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3:1</w:t>
            </w:r>
          </w:p>
        </w:tc>
        <w:tc>
          <w:tcPr>
            <w:tcW w:w="1993" w:type="dxa"/>
            <w:vAlign w:val="center"/>
          </w:tcPr>
          <w:p w14:paraId="374883AA" w14:textId="230C83CF" w:rsidR="00632A0B" w:rsidRPr="007E5997" w:rsidRDefault="00AA11A5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632A0B" w:rsidRPr="007E5997" w14:paraId="4D7DAC7D" w14:textId="77777777" w:rsidTr="00632A0B">
        <w:trPr>
          <w:trHeight w:val="715"/>
        </w:trPr>
        <w:tc>
          <w:tcPr>
            <w:tcW w:w="3463" w:type="dxa"/>
            <w:gridSpan w:val="2"/>
            <w:vAlign w:val="center"/>
          </w:tcPr>
          <w:p w14:paraId="54869295" w14:textId="42D718D9" w:rsidR="00632A0B" w:rsidRPr="007E5997" w:rsidRDefault="001C7D74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Single arm dead stop row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49B246A7" w14:textId="2F2B04DF" w:rsidR="00632A0B" w:rsidRPr="007E5997" w:rsidRDefault="00AF2934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574D5D6B" w14:textId="1D8FD5E7" w:rsidR="00632A0B" w:rsidRPr="007E5997" w:rsidRDefault="00EB1447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993" w:type="dxa"/>
            <w:gridSpan w:val="2"/>
            <w:vAlign w:val="center"/>
          </w:tcPr>
          <w:p w14:paraId="4E05A929" w14:textId="0E79E8BB" w:rsidR="00632A0B" w:rsidRPr="007E5997" w:rsidRDefault="00CF373B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3:1</w:t>
            </w:r>
          </w:p>
        </w:tc>
        <w:tc>
          <w:tcPr>
            <w:tcW w:w="1993" w:type="dxa"/>
            <w:vAlign w:val="center"/>
          </w:tcPr>
          <w:p w14:paraId="4A377B30" w14:textId="73EC11EB" w:rsidR="00632A0B" w:rsidRPr="007E5997" w:rsidRDefault="00AA11A5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632A0B" w:rsidRPr="007E5997" w14:paraId="486CCCC2" w14:textId="77777777" w:rsidTr="00632A0B">
        <w:trPr>
          <w:trHeight w:val="715"/>
        </w:trPr>
        <w:tc>
          <w:tcPr>
            <w:tcW w:w="3463" w:type="dxa"/>
            <w:gridSpan w:val="2"/>
            <w:vAlign w:val="center"/>
          </w:tcPr>
          <w:p w14:paraId="694F1F42" w14:textId="5A36A8B4" w:rsidR="00632A0B" w:rsidRPr="007E5997" w:rsidRDefault="00B3153C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Medicine ball Russian twist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1B6F1DBE" w14:textId="2066BBED" w:rsidR="00632A0B" w:rsidRPr="007E5997" w:rsidRDefault="00AF2934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10D4B1AE" w14:textId="1343702F" w:rsidR="00632A0B" w:rsidRPr="007E5997" w:rsidRDefault="00010CFB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each</w:t>
            </w:r>
            <w:r w:rsidR="00E83BCF">
              <w:rPr>
                <w:rFonts w:ascii="Arial" w:hAnsi="Arial" w:cs="Arial"/>
              </w:rPr>
              <w:t xml:space="preserve"> side</w:t>
            </w:r>
          </w:p>
        </w:tc>
        <w:tc>
          <w:tcPr>
            <w:tcW w:w="1993" w:type="dxa"/>
            <w:gridSpan w:val="2"/>
            <w:vAlign w:val="center"/>
          </w:tcPr>
          <w:p w14:paraId="4AB127C4" w14:textId="4BD4273B" w:rsidR="00632A0B" w:rsidRPr="007E5997" w:rsidRDefault="00CB7EDC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993" w:type="dxa"/>
            <w:vAlign w:val="center"/>
          </w:tcPr>
          <w:p w14:paraId="094F75F4" w14:textId="659A6BFC" w:rsidR="00632A0B" w:rsidRPr="007E5997" w:rsidRDefault="00AA11A5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632A0B" w:rsidRPr="007E5997" w14:paraId="797537ED" w14:textId="77777777" w:rsidTr="00632A0B">
        <w:trPr>
          <w:trHeight w:val="715"/>
        </w:trPr>
        <w:tc>
          <w:tcPr>
            <w:tcW w:w="3463" w:type="dxa"/>
            <w:gridSpan w:val="2"/>
            <w:vAlign w:val="center"/>
          </w:tcPr>
          <w:p w14:paraId="10F81462" w14:textId="763547D8" w:rsidR="00632A0B" w:rsidRPr="007E5997" w:rsidRDefault="00890398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Sit ups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1832A847" w14:textId="20442F91" w:rsidR="00632A0B" w:rsidRPr="007E5997" w:rsidRDefault="00AF2934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6A6E79DE" w14:textId="009D9E7B" w:rsidR="00632A0B" w:rsidRPr="007E5997" w:rsidRDefault="00E83BC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993" w:type="dxa"/>
            <w:gridSpan w:val="2"/>
            <w:vAlign w:val="center"/>
          </w:tcPr>
          <w:p w14:paraId="2B461DD4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  <w:tc>
          <w:tcPr>
            <w:tcW w:w="1993" w:type="dxa"/>
            <w:vAlign w:val="center"/>
          </w:tcPr>
          <w:p w14:paraId="3BF3223C" w14:textId="377F16A9" w:rsidR="00632A0B" w:rsidRPr="007E5997" w:rsidRDefault="00AA11A5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632A0B" w:rsidRPr="007E5997" w14:paraId="5E590CE0" w14:textId="77777777" w:rsidTr="00632A0B">
        <w:trPr>
          <w:trHeight w:val="715"/>
        </w:trPr>
        <w:tc>
          <w:tcPr>
            <w:tcW w:w="3463" w:type="dxa"/>
            <w:gridSpan w:val="2"/>
            <w:vAlign w:val="center"/>
          </w:tcPr>
          <w:p w14:paraId="20EF8107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1F359BD2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  <w:tc>
          <w:tcPr>
            <w:tcW w:w="1992" w:type="dxa"/>
            <w:vAlign w:val="center"/>
          </w:tcPr>
          <w:p w14:paraId="66A79C8E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  <w:tc>
          <w:tcPr>
            <w:tcW w:w="1993" w:type="dxa"/>
            <w:gridSpan w:val="2"/>
            <w:vAlign w:val="center"/>
          </w:tcPr>
          <w:p w14:paraId="472DE88D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  <w:tc>
          <w:tcPr>
            <w:tcW w:w="1993" w:type="dxa"/>
            <w:vAlign w:val="center"/>
          </w:tcPr>
          <w:p w14:paraId="473F3174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</w:tr>
      <w:tr w:rsidR="00632A0B" w:rsidRPr="00B84096" w14:paraId="772D5FCD" w14:textId="77777777" w:rsidTr="00632A0B">
        <w:trPr>
          <w:trHeight w:val="627"/>
        </w:trPr>
        <w:tc>
          <w:tcPr>
            <w:tcW w:w="3463" w:type="dxa"/>
            <w:gridSpan w:val="2"/>
            <w:shd w:val="clear" w:color="auto" w:fill="D9D9D9" w:themeFill="background1" w:themeFillShade="D9"/>
            <w:vAlign w:val="center"/>
          </w:tcPr>
          <w:p w14:paraId="194FD022" w14:textId="77777777" w:rsidR="00632A0B" w:rsidRPr="00B84096" w:rsidRDefault="00632A0B" w:rsidP="004D7A35">
            <w:pPr>
              <w:jc w:val="center"/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Cardiovascular training method</w:t>
            </w:r>
          </w:p>
        </w:tc>
        <w:tc>
          <w:tcPr>
            <w:tcW w:w="3466" w:type="dxa"/>
            <w:gridSpan w:val="3"/>
            <w:shd w:val="clear" w:color="auto" w:fill="D9D9D9" w:themeFill="background1" w:themeFillShade="D9"/>
            <w:vAlign w:val="center"/>
          </w:tcPr>
          <w:p w14:paraId="25F06B44" w14:textId="77777777" w:rsidR="00632A0B" w:rsidRPr="00B84096" w:rsidRDefault="00632A0B" w:rsidP="004D7A35">
            <w:pPr>
              <w:jc w:val="center"/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69" w:type="dxa"/>
            <w:gridSpan w:val="2"/>
            <w:shd w:val="clear" w:color="auto" w:fill="D9D9D9" w:themeFill="background1" w:themeFillShade="D9"/>
            <w:vAlign w:val="center"/>
          </w:tcPr>
          <w:p w14:paraId="134FCB0D" w14:textId="77777777" w:rsidR="00632A0B" w:rsidRPr="00B84096" w:rsidRDefault="00632A0B" w:rsidP="004D7A35">
            <w:pPr>
              <w:jc w:val="center"/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632A0B" w:rsidRPr="007E5997" w14:paraId="374BB38D" w14:textId="77777777" w:rsidTr="00632A0B">
        <w:trPr>
          <w:trHeight w:val="877"/>
        </w:trPr>
        <w:tc>
          <w:tcPr>
            <w:tcW w:w="3463" w:type="dxa"/>
            <w:gridSpan w:val="2"/>
            <w:vAlign w:val="center"/>
          </w:tcPr>
          <w:p w14:paraId="22C13083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  <w:tc>
          <w:tcPr>
            <w:tcW w:w="3466" w:type="dxa"/>
            <w:gridSpan w:val="3"/>
            <w:vAlign w:val="center"/>
          </w:tcPr>
          <w:p w14:paraId="686EE0F0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  <w:tc>
          <w:tcPr>
            <w:tcW w:w="3469" w:type="dxa"/>
            <w:gridSpan w:val="2"/>
            <w:vAlign w:val="center"/>
          </w:tcPr>
          <w:p w14:paraId="00B83EBE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</w:tr>
      <w:tr w:rsidR="00632A0B" w:rsidRPr="007E5997" w14:paraId="0ED399A3" w14:textId="77777777" w:rsidTr="00632A0B">
        <w:trPr>
          <w:trHeight w:val="877"/>
        </w:trPr>
        <w:tc>
          <w:tcPr>
            <w:tcW w:w="3463" w:type="dxa"/>
            <w:gridSpan w:val="2"/>
            <w:vAlign w:val="center"/>
          </w:tcPr>
          <w:p w14:paraId="6E33E85C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  <w:tc>
          <w:tcPr>
            <w:tcW w:w="3466" w:type="dxa"/>
            <w:gridSpan w:val="3"/>
            <w:vAlign w:val="center"/>
          </w:tcPr>
          <w:p w14:paraId="5866094E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  <w:tc>
          <w:tcPr>
            <w:tcW w:w="3469" w:type="dxa"/>
            <w:gridSpan w:val="2"/>
            <w:vAlign w:val="center"/>
          </w:tcPr>
          <w:p w14:paraId="5D7FE727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</w:tr>
      <w:tr w:rsidR="00632A0B" w:rsidRPr="00B84096" w14:paraId="5F34C383" w14:textId="77777777" w:rsidTr="00632A0B">
        <w:trPr>
          <w:trHeight w:val="871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66B9CD37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0102B05E" w14:textId="6953C8DE" w:rsidR="007557C0" w:rsidRPr="00B84096" w:rsidRDefault="00CD38E6" w:rsidP="000714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Bike </w:t>
            </w:r>
            <w:r w:rsidR="00AF2934">
              <w:rPr>
                <w:rFonts w:ascii="Arial" w:hAnsi="Arial" w:cs="Arial"/>
              </w:rPr>
              <w:t>2 mins</w:t>
            </w:r>
          </w:p>
        </w:tc>
      </w:tr>
      <w:tr w:rsidR="00632A0B" w:rsidRPr="00B84096" w14:paraId="172B02B5" w14:textId="77777777" w:rsidTr="00632A0B">
        <w:trPr>
          <w:trHeight w:val="871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063D6FBB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Stretches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3432293D" w14:textId="7BB49283" w:rsidR="00DC71B0" w:rsidRDefault="00A57BDC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Overhead band </w:t>
            </w:r>
            <w:r w:rsidR="00DC71B0">
              <w:rPr>
                <w:rFonts w:ascii="Arial" w:hAnsi="Arial" w:cs="Arial"/>
              </w:rPr>
              <w:t>hold</w:t>
            </w:r>
            <w:r w:rsidR="00AF2934">
              <w:rPr>
                <w:rFonts w:ascii="Arial" w:hAnsi="Arial" w:cs="Arial"/>
              </w:rPr>
              <w:t xml:space="preserve"> 1 min</w:t>
            </w:r>
          </w:p>
          <w:p w14:paraId="7DF41087" w14:textId="365464FE" w:rsidR="00DC71B0" w:rsidRPr="00B84096" w:rsidRDefault="00AF2934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 </w:t>
            </w:r>
            <w:r w:rsidR="00DC71B0">
              <w:rPr>
                <w:rFonts w:ascii="Arial" w:hAnsi="Arial" w:cs="Arial"/>
              </w:rPr>
              <w:t xml:space="preserve">Cat poses </w:t>
            </w:r>
            <w:r>
              <w:rPr>
                <w:rFonts w:ascii="Arial" w:hAnsi="Arial" w:cs="Arial"/>
              </w:rPr>
              <w:t>30 sec each</w:t>
            </w:r>
          </w:p>
        </w:tc>
      </w:tr>
    </w:tbl>
    <w:p w14:paraId="26031488" w14:textId="77777777" w:rsidR="00350262" w:rsidRDefault="00206102"/>
    <w:sectPr w:rsidR="00350262" w:rsidSect="00632A0B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A0B"/>
    <w:rsid w:val="00010CFB"/>
    <w:rsid w:val="000714AD"/>
    <w:rsid w:val="000C5657"/>
    <w:rsid w:val="00107968"/>
    <w:rsid w:val="00162A57"/>
    <w:rsid w:val="00171ADB"/>
    <w:rsid w:val="001C7D74"/>
    <w:rsid w:val="001E6893"/>
    <w:rsid w:val="00206102"/>
    <w:rsid w:val="00304B08"/>
    <w:rsid w:val="003376F7"/>
    <w:rsid w:val="003828E5"/>
    <w:rsid w:val="00425EEF"/>
    <w:rsid w:val="00516F29"/>
    <w:rsid w:val="005C6F1A"/>
    <w:rsid w:val="00632A0B"/>
    <w:rsid w:val="0070336F"/>
    <w:rsid w:val="007557C0"/>
    <w:rsid w:val="007A463C"/>
    <w:rsid w:val="00890398"/>
    <w:rsid w:val="008E7CD2"/>
    <w:rsid w:val="009262C4"/>
    <w:rsid w:val="00A31CE7"/>
    <w:rsid w:val="00A53A4C"/>
    <w:rsid w:val="00A57BDC"/>
    <w:rsid w:val="00A61C7C"/>
    <w:rsid w:val="00AA11A5"/>
    <w:rsid w:val="00AD3B9C"/>
    <w:rsid w:val="00AF2934"/>
    <w:rsid w:val="00B3153C"/>
    <w:rsid w:val="00B504C3"/>
    <w:rsid w:val="00B65469"/>
    <w:rsid w:val="00BD3EEE"/>
    <w:rsid w:val="00C13433"/>
    <w:rsid w:val="00CB7EDC"/>
    <w:rsid w:val="00CD38E6"/>
    <w:rsid w:val="00CF373B"/>
    <w:rsid w:val="00D14AB1"/>
    <w:rsid w:val="00D40B56"/>
    <w:rsid w:val="00D5746D"/>
    <w:rsid w:val="00DC71B0"/>
    <w:rsid w:val="00DE75BB"/>
    <w:rsid w:val="00E83BCF"/>
    <w:rsid w:val="00EA23FB"/>
    <w:rsid w:val="00EA31D4"/>
    <w:rsid w:val="00EB1447"/>
    <w:rsid w:val="00EE34DF"/>
    <w:rsid w:val="00F02497"/>
    <w:rsid w:val="00FB0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DE2F386"/>
  <w15:chartTrackingRefBased/>
  <w15:docId w15:val="{DBAC67B1-D3E1-A543-88FE-55C07B678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2A0B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4">
    <w:name w:val="Table Grid4"/>
    <w:basedOn w:val="TableNormal"/>
    <w:next w:val="TableGrid"/>
    <w:uiPriority w:val="59"/>
    <w:rsid w:val="00632A0B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632A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630</Characters>
  <Application>Microsoft Office Word</Application>
  <DocSecurity>0</DocSecurity>
  <Lines>5</Lines>
  <Paragraphs>1</Paragraphs>
  <ScaleCrop>false</ScaleCrop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CLEARWATER, Alice (amcle263)</dc:creator>
  <cp:keywords/>
  <dc:description/>
  <cp:lastModifiedBy>GRAHAM, Maya (mgrah229)</cp:lastModifiedBy>
  <cp:revision>2</cp:revision>
  <dcterms:created xsi:type="dcterms:W3CDTF">2021-10-06T01:07:00Z</dcterms:created>
  <dcterms:modified xsi:type="dcterms:W3CDTF">2021-10-06T01:07:00Z</dcterms:modified>
</cp:coreProperties>
</file>