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D2037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0B14CBA0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</w:t>
            </w:r>
          </w:p>
        </w:tc>
      </w:tr>
      <w:tr w:rsidR="00972F50" w:rsidRPr="007E5997" w14:paraId="5E799A54" w14:textId="77777777" w:rsidTr="005D2037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30D9D5DB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Olivia </w:t>
            </w:r>
          </w:p>
        </w:tc>
      </w:tr>
      <w:tr w:rsidR="00972F50" w:rsidRPr="007E5997" w14:paraId="7ED40B6C" w14:textId="77777777" w:rsidTr="005D2037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376F1E42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15/11/2021</w:t>
            </w:r>
          </w:p>
        </w:tc>
      </w:tr>
      <w:tr w:rsidR="00972F50" w:rsidRPr="007E5997" w14:paraId="3303E36A" w14:textId="77777777" w:rsidTr="005D2037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45AC048" w14:textId="77777777" w:rsidR="00972F50" w:rsidRDefault="005D2037" w:rsidP="005D20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Reduce body fat</w:t>
            </w:r>
          </w:p>
          <w:p w14:paraId="6050FC1C" w14:textId="77777777" w:rsidR="005D2037" w:rsidRDefault="005D2037" w:rsidP="005D20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 lean muscle mass</w:t>
            </w:r>
          </w:p>
          <w:p w14:paraId="1FD46A6F" w14:textId="0970F9BB" w:rsidR="005D2037" w:rsidRPr="005D2037" w:rsidRDefault="005D2037" w:rsidP="005D20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 general wellbeing</w:t>
            </w:r>
          </w:p>
        </w:tc>
      </w:tr>
      <w:tr w:rsidR="00972F50" w:rsidRPr="007E5997" w14:paraId="4F042A08" w14:textId="77777777" w:rsidTr="005D2037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32DC2E09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972F50" w:rsidRPr="007E5997" w14:paraId="490D7B81" w14:textId="77777777" w:rsidTr="005D2037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4C4838DA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minutes </w:t>
            </w:r>
          </w:p>
        </w:tc>
      </w:tr>
      <w:tr w:rsidR="003472C0" w:rsidRPr="007E5997" w14:paraId="7FC4ADF1" w14:textId="77777777" w:rsidTr="005D2037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E4886EA" w14:textId="77777777" w:rsidR="003472C0" w:rsidRDefault="005D2037" w:rsidP="005D20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Calf raises </w:t>
            </w:r>
          </w:p>
          <w:p w14:paraId="0468CB67" w14:textId="77777777" w:rsidR="005D2037" w:rsidRDefault="005D2037" w:rsidP="005D20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Sumo Squats </w:t>
            </w:r>
          </w:p>
          <w:p w14:paraId="2DCBD55A" w14:textId="16D878DD" w:rsidR="005D2037" w:rsidRPr="005D2037" w:rsidRDefault="005D2037" w:rsidP="005D20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Walking Lunges </w:t>
            </w:r>
          </w:p>
        </w:tc>
      </w:tr>
      <w:tr w:rsidR="00972F50" w:rsidRPr="00EB3A42" w14:paraId="482C9260" w14:textId="77777777" w:rsidTr="005D2037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D2037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proofErr w:type="gramStart"/>
            <w:r>
              <w:rPr>
                <w:rFonts w:ascii="Arial" w:hAnsi="Arial" w:cs="Arial"/>
                <w:i/>
              </w:rPr>
              <w:t>EXAMPLE :</w:t>
            </w:r>
            <w:proofErr w:type="gramEnd"/>
            <w:r>
              <w:rPr>
                <w:rFonts w:ascii="Arial" w:hAnsi="Arial" w:cs="Arial"/>
                <w:i/>
              </w:rPr>
              <w:t xml:space="preserve">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D2037">
        <w:trPr>
          <w:trHeight w:val="567"/>
        </w:trPr>
        <w:tc>
          <w:tcPr>
            <w:tcW w:w="2233" w:type="dxa"/>
            <w:vAlign w:val="center"/>
          </w:tcPr>
          <w:p w14:paraId="183A251F" w14:textId="659C5B99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Squats 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628A327A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39D32886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04DE8F56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10-12</w:t>
            </w:r>
          </w:p>
        </w:tc>
        <w:tc>
          <w:tcPr>
            <w:tcW w:w="1729" w:type="dxa"/>
            <w:vAlign w:val="center"/>
          </w:tcPr>
          <w:p w14:paraId="3D9274B3" w14:textId="35C11B3A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vAlign w:val="center"/>
          </w:tcPr>
          <w:p w14:paraId="3693BBBD" w14:textId="026F9B39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5D2037" w:rsidRPr="007E5997" w14:paraId="16997B62" w14:textId="77777777" w:rsidTr="005D2037">
        <w:trPr>
          <w:trHeight w:val="567"/>
        </w:trPr>
        <w:tc>
          <w:tcPr>
            <w:tcW w:w="2233" w:type="dxa"/>
            <w:vAlign w:val="center"/>
          </w:tcPr>
          <w:p w14:paraId="0328CC04" w14:textId="63EF4B10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Calf raises 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7A4632A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387D2384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33C84FF4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10-12</w:t>
            </w:r>
          </w:p>
        </w:tc>
        <w:tc>
          <w:tcPr>
            <w:tcW w:w="1729" w:type="dxa"/>
            <w:vAlign w:val="center"/>
          </w:tcPr>
          <w:p w14:paraId="73E39AAA" w14:textId="26B004AE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vAlign w:val="center"/>
          </w:tcPr>
          <w:p w14:paraId="7DB151BB" w14:textId="49B05429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5D2037" w:rsidRPr="007E5997" w14:paraId="776259D7" w14:textId="77777777" w:rsidTr="005D2037">
        <w:trPr>
          <w:trHeight w:val="567"/>
        </w:trPr>
        <w:tc>
          <w:tcPr>
            <w:tcW w:w="2233" w:type="dxa"/>
            <w:vAlign w:val="center"/>
          </w:tcPr>
          <w:p w14:paraId="191F093D" w14:textId="474E461A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 pull down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0C9997A4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B5B33E2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74E265FA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10-12</w:t>
            </w:r>
          </w:p>
        </w:tc>
        <w:tc>
          <w:tcPr>
            <w:tcW w:w="1729" w:type="dxa"/>
            <w:vAlign w:val="center"/>
          </w:tcPr>
          <w:p w14:paraId="4154D77C" w14:textId="2C6F11D8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vAlign w:val="center"/>
          </w:tcPr>
          <w:p w14:paraId="6EDB8AA2" w14:textId="3C0C6635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5D2037" w:rsidRPr="007E5997" w14:paraId="11FEE17B" w14:textId="77777777" w:rsidTr="005D2037">
        <w:trPr>
          <w:trHeight w:val="567"/>
        </w:trPr>
        <w:tc>
          <w:tcPr>
            <w:tcW w:w="2233" w:type="dxa"/>
            <w:vAlign w:val="center"/>
          </w:tcPr>
          <w:p w14:paraId="131D8A04" w14:textId="6D3414FB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42B9D7D2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6E996196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0D41B094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10-12</w:t>
            </w:r>
          </w:p>
        </w:tc>
        <w:tc>
          <w:tcPr>
            <w:tcW w:w="1729" w:type="dxa"/>
            <w:vAlign w:val="center"/>
          </w:tcPr>
          <w:p w14:paraId="385C80E7" w14:textId="2C1FE5A0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vAlign w:val="center"/>
          </w:tcPr>
          <w:p w14:paraId="4FC9F668" w14:textId="5EB8E604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5D2037" w:rsidRPr="007E5997" w14:paraId="7C46CBCE" w14:textId="77777777" w:rsidTr="005D2037">
        <w:trPr>
          <w:trHeight w:val="567"/>
        </w:trPr>
        <w:tc>
          <w:tcPr>
            <w:tcW w:w="2233" w:type="dxa"/>
            <w:vAlign w:val="center"/>
          </w:tcPr>
          <w:p w14:paraId="7A1CDC29" w14:textId="1B7D2FD6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765D1ED0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6D73F8F6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1522E8AF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10-12</w:t>
            </w:r>
          </w:p>
        </w:tc>
        <w:tc>
          <w:tcPr>
            <w:tcW w:w="1729" w:type="dxa"/>
            <w:vAlign w:val="center"/>
          </w:tcPr>
          <w:p w14:paraId="14BB2B32" w14:textId="77454A07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vAlign w:val="center"/>
          </w:tcPr>
          <w:p w14:paraId="6B74D61B" w14:textId="3835E12F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5D2037" w:rsidRPr="007E5997" w14:paraId="1BCF4FC3" w14:textId="77777777" w:rsidTr="005D2037">
        <w:trPr>
          <w:trHeight w:val="567"/>
        </w:trPr>
        <w:tc>
          <w:tcPr>
            <w:tcW w:w="2233" w:type="dxa"/>
            <w:vAlign w:val="center"/>
          </w:tcPr>
          <w:p w14:paraId="4305A3BC" w14:textId="33EC89FE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Cable flies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060C9E9F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2D2DE55F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54C53C69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10-12</w:t>
            </w:r>
          </w:p>
        </w:tc>
        <w:tc>
          <w:tcPr>
            <w:tcW w:w="1729" w:type="dxa"/>
            <w:vAlign w:val="center"/>
          </w:tcPr>
          <w:p w14:paraId="4BCC9B2F" w14:textId="2DAB6C40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vAlign w:val="center"/>
          </w:tcPr>
          <w:p w14:paraId="036A3065" w14:textId="2464A081" w:rsidR="005D2037" w:rsidRPr="007E5997" w:rsidRDefault="005D2037" w:rsidP="005D2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972F50" w:rsidRPr="00EB3A42" w14:paraId="52AE9A03" w14:textId="77777777" w:rsidTr="005D2037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5D2037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070260FA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 Erg </w:t>
            </w:r>
          </w:p>
        </w:tc>
        <w:tc>
          <w:tcPr>
            <w:tcW w:w="2693" w:type="dxa"/>
            <w:gridSpan w:val="2"/>
            <w:vAlign w:val="center"/>
          </w:tcPr>
          <w:p w14:paraId="1C78C3F1" w14:textId="77777777" w:rsidR="00972F50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secs on/50 off</w:t>
            </w:r>
          </w:p>
          <w:p w14:paraId="20B46AD8" w14:textId="77777777" w:rsidR="005D203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secs on/40 off</w:t>
            </w:r>
          </w:p>
          <w:p w14:paraId="1BB2D5AB" w14:textId="77777777" w:rsidR="005D203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secs on/30 off</w:t>
            </w:r>
          </w:p>
          <w:p w14:paraId="5C0E5CFA" w14:textId="77777777" w:rsidR="005D203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secs on/20 off</w:t>
            </w:r>
          </w:p>
          <w:p w14:paraId="22B9AF41" w14:textId="5ACD0DDC" w:rsidR="005D2037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 secs on/10 off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0BAF2226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80-90%</w:t>
            </w:r>
          </w:p>
        </w:tc>
      </w:tr>
      <w:tr w:rsidR="00972F50" w:rsidRPr="007E5997" w14:paraId="6C7467B3" w14:textId="77777777" w:rsidTr="005D2037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2372CA3F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Row </w:t>
            </w:r>
          </w:p>
        </w:tc>
        <w:tc>
          <w:tcPr>
            <w:tcW w:w="2693" w:type="dxa"/>
            <w:gridSpan w:val="2"/>
            <w:vAlign w:val="center"/>
          </w:tcPr>
          <w:p w14:paraId="581C7AD1" w14:textId="77777777" w:rsidR="005D203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minute on/1off</w:t>
            </w:r>
          </w:p>
          <w:p w14:paraId="6E2867D6" w14:textId="77777777" w:rsidR="005D203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minutes on/2 off</w:t>
            </w:r>
          </w:p>
          <w:p w14:paraId="216E27AF" w14:textId="0E492BF2" w:rsidR="005D2037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minute on/1 off</w:t>
            </w:r>
          </w:p>
        </w:tc>
        <w:tc>
          <w:tcPr>
            <w:tcW w:w="3458" w:type="dxa"/>
            <w:gridSpan w:val="2"/>
            <w:vAlign w:val="center"/>
          </w:tcPr>
          <w:p w14:paraId="19F5240B" w14:textId="13DD5ED5" w:rsidR="00972F50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70-80%</w:t>
            </w:r>
          </w:p>
        </w:tc>
      </w:tr>
      <w:tr w:rsidR="00972F50" w:rsidRPr="007E5997" w14:paraId="52C3A738" w14:textId="77777777" w:rsidTr="005D2037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1170D15B" w:rsidR="005D2037" w:rsidRPr="007E599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minutes on the bike – low intensity </w:t>
            </w:r>
          </w:p>
        </w:tc>
      </w:tr>
      <w:tr w:rsidR="00972F50" w:rsidRPr="007E5997" w14:paraId="2964148A" w14:textId="77777777" w:rsidTr="005D2037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4306EC9" w14:textId="77777777" w:rsidR="005D2037" w:rsidRDefault="005D20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Static stretches </w:t>
            </w:r>
          </w:p>
          <w:p w14:paraId="13197DBF" w14:textId="77777777" w:rsidR="005D2037" w:rsidRDefault="005D2037" w:rsidP="005D20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Hamstrings </w:t>
            </w:r>
          </w:p>
          <w:p w14:paraId="1733E513" w14:textId="77777777" w:rsidR="005D2037" w:rsidRDefault="005D2037" w:rsidP="005D20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 pose</w:t>
            </w:r>
          </w:p>
          <w:p w14:paraId="23525A6F" w14:textId="1BC28B90" w:rsidR="005D2037" w:rsidRPr="005D2037" w:rsidRDefault="005D2037" w:rsidP="005D20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Best stretch in the world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E80A7C"/>
    <w:multiLevelType w:val="hybridMultilevel"/>
    <w:tmpl w:val="FF8E9BEE"/>
    <w:lvl w:ilvl="0" w:tplc="381AA36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53617"/>
    <w:rsid w:val="000920DB"/>
    <w:rsid w:val="00206108"/>
    <w:rsid w:val="00267D76"/>
    <w:rsid w:val="00291262"/>
    <w:rsid w:val="002B18C8"/>
    <w:rsid w:val="003472C0"/>
    <w:rsid w:val="005055B0"/>
    <w:rsid w:val="005D2037"/>
    <w:rsid w:val="00961B3A"/>
    <w:rsid w:val="00972F50"/>
    <w:rsid w:val="00AB0DA8"/>
    <w:rsid w:val="00C51DC4"/>
    <w:rsid w:val="00CE1754"/>
    <w:rsid w:val="00D0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D2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bbeef-af34-41f4-949a-44e43217c225"/>
    <ds:schemaRef ds:uri="b415ab18-8d17-47a2-b265-ce518cc85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GEORGAS, Olivia (ogeor19)</cp:lastModifiedBy>
  <cp:revision>3</cp:revision>
  <cp:lastPrinted>2018-02-21T04:12:00Z</cp:lastPrinted>
  <dcterms:created xsi:type="dcterms:W3CDTF">2022-03-08T01:01:00Z</dcterms:created>
  <dcterms:modified xsi:type="dcterms:W3CDTF">2022-03-08T01:15:00Z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