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3EF4A" w14:textId="33BAC0E4" w:rsidR="00221FF3" w:rsidRDefault="00221FF3" w:rsidP="00221FF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Workplace Assessment Task </w:t>
      </w:r>
      <w:r w:rsidR="00D45E33">
        <w:rPr>
          <w:rFonts w:asciiTheme="minorHAnsi" w:hAnsiTheme="minorHAnsi" w:cstheme="minorHAnsi"/>
          <w:b/>
          <w:bCs/>
        </w:rPr>
        <w:t>4</w:t>
      </w:r>
      <w:r>
        <w:rPr>
          <w:rFonts w:asciiTheme="minorHAnsi" w:hAnsiTheme="minorHAnsi" w:cstheme="minorHAnsi"/>
          <w:b/>
          <w:bCs/>
        </w:rPr>
        <w:t xml:space="preserve"> – </w:t>
      </w:r>
      <w:r w:rsidR="008854AA">
        <w:rPr>
          <w:rFonts w:asciiTheme="minorHAnsi" w:hAnsiTheme="minorHAnsi" w:cstheme="minorHAnsi"/>
          <w:b/>
          <w:bCs/>
        </w:rPr>
        <w:t>Assessor’s Checklist</w:t>
      </w:r>
    </w:p>
    <w:p w14:paraId="1F161D09" w14:textId="112795D4" w:rsidR="00677FAB" w:rsidRDefault="00221FF3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  <w:r w:rsidRPr="00420BDA">
        <w:rPr>
          <w:rFonts w:cstheme="minorHAnsi"/>
          <w:i/>
          <w:iCs/>
          <w:color w:val="262626" w:themeColor="text1" w:themeTint="D9"/>
          <w:sz w:val="24"/>
          <w:szCs w:val="24"/>
        </w:rPr>
        <w:t>(This form is for the assessor’s use only)</w:t>
      </w:r>
    </w:p>
    <w:p w14:paraId="36AB95BF" w14:textId="77777777" w:rsidR="00677FAB" w:rsidRPr="00677FAB" w:rsidRDefault="00677FAB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</w:p>
    <w:p w14:paraId="18F33256" w14:textId="5528F399" w:rsidR="00126850" w:rsidRPr="0081213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Purpose</w:t>
      </w:r>
    </w:p>
    <w:p w14:paraId="3575413C" w14:textId="3330C5EC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D368A">
        <w:rPr>
          <w:rFonts w:cstheme="minorHAnsi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outlines the specific criteria that the candidate’s submission for 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Task </w:t>
      </w:r>
      <w:r w:rsidR="00D45E33">
        <w:rPr>
          <w:rFonts w:cstheme="minorHAnsi"/>
          <w:b/>
          <w:bCs/>
          <w:color w:val="262626" w:themeColor="text1" w:themeTint="D9"/>
          <w:sz w:val="20"/>
          <w:szCs w:val="20"/>
        </w:rPr>
        <w:t>4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6E54650C" w14:textId="59967D76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 xml:space="preserve">Workplace Assessment Task </w:t>
      </w:r>
      <w:r w:rsidR="00FF6504">
        <w:rPr>
          <w:rFonts w:cstheme="minorHAnsi"/>
          <w:i/>
          <w:iCs/>
          <w:color w:val="262626" w:themeColor="text1" w:themeTint="D9"/>
          <w:sz w:val="20"/>
          <w:szCs w:val="20"/>
        </w:rPr>
        <w:t>4</w:t>
      </w:r>
      <w:r w:rsidRPr="008D368A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A2C78A0" w14:textId="77777777" w:rsidR="00CF000A" w:rsidRPr="008D368A" w:rsidRDefault="00CF000A" w:rsidP="00126850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7A41F828" w14:textId="723F04A3" w:rsidR="003E7C5F" w:rsidRPr="008D368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D368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Task Overview</w:t>
      </w:r>
    </w:p>
    <w:p w14:paraId="203345C9" w14:textId="466C94B8" w:rsidR="003167CF" w:rsidRPr="008D368A" w:rsidRDefault="003167CF" w:rsidP="003167C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to </w:t>
      </w:r>
      <w:r w:rsidR="009D2429" w:rsidRPr="008D368A">
        <w:rPr>
          <w:rFonts w:cstheme="minorHAnsi"/>
          <w:color w:val="262626" w:themeColor="text1" w:themeTint="D9"/>
          <w:sz w:val="20"/>
          <w:szCs w:val="20"/>
        </w:rPr>
        <w:t xml:space="preserve">submit a completed </w:t>
      </w:r>
      <w:r w:rsidR="00FF6504">
        <w:rPr>
          <w:rFonts w:cstheme="minorHAnsi"/>
          <w:i/>
          <w:iCs/>
          <w:color w:val="262626" w:themeColor="text1" w:themeTint="D9"/>
          <w:sz w:val="20"/>
          <w:szCs w:val="20"/>
        </w:rPr>
        <w:t>Performance Solution Identification Form</w:t>
      </w:r>
      <w:r w:rsidRPr="008D368A">
        <w:rPr>
          <w:rFonts w:cstheme="minorHAnsi"/>
          <w:color w:val="262626" w:themeColor="text1" w:themeTint="D9"/>
          <w:sz w:val="20"/>
          <w:szCs w:val="20"/>
        </w:rPr>
        <w:t>.</w:t>
      </w:r>
      <w:r w:rsidR="00A01E7E" w:rsidRPr="008D368A">
        <w:rPr>
          <w:rFonts w:cstheme="minorHAnsi"/>
          <w:color w:val="262626" w:themeColor="text1" w:themeTint="D9"/>
          <w:sz w:val="20"/>
          <w:szCs w:val="20"/>
        </w:rPr>
        <w:t xml:space="preserve"> The form documents </w:t>
      </w:r>
      <w:r w:rsidR="009A3AD7">
        <w:rPr>
          <w:rFonts w:cstheme="minorHAnsi"/>
          <w:color w:val="262626" w:themeColor="text1" w:themeTint="D9"/>
          <w:sz w:val="20"/>
          <w:szCs w:val="20"/>
        </w:rPr>
        <w:t>deem-to-satisfy solutions and performance solutions for each of the building properties of the building</w:t>
      </w:r>
      <w:r w:rsidR="009D7D15">
        <w:rPr>
          <w:rFonts w:cstheme="minorHAnsi"/>
          <w:color w:val="262626" w:themeColor="text1" w:themeTint="D9"/>
          <w:sz w:val="20"/>
          <w:szCs w:val="20"/>
        </w:rPr>
        <w:t xml:space="preserve"> identified in </w:t>
      </w:r>
      <w:r w:rsidR="009D7D15" w:rsidRPr="009D7D15">
        <w:rPr>
          <w:rFonts w:cstheme="minorHAnsi"/>
          <w:i/>
          <w:iCs/>
          <w:color w:val="262626" w:themeColor="text1" w:themeTint="D9"/>
          <w:sz w:val="20"/>
          <w:szCs w:val="20"/>
        </w:rPr>
        <w:t>Task 1</w:t>
      </w:r>
      <w:r w:rsidR="009D7D15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67BDA042" w14:textId="77777777" w:rsidR="00104202" w:rsidRPr="0081213A" w:rsidRDefault="00104202" w:rsidP="00104202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70B9FDCF" w14:textId="77777777" w:rsidR="00104202" w:rsidRPr="0081213A" w:rsidRDefault="00104202" w:rsidP="0010420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Before the assessment </w:t>
      </w:r>
    </w:p>
    <w:p w14:paraId="7B4FC9AF" w14:textId="0AFBDCE7" w:rsidR="00BA2256" w:rsidRPr="00BA2256" w:rsidRDefault="00BA2256" w:rsidP="00BA2256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A2256">
        <w:rPr>
          <w:rFonts w:cstheme="minorHAnsi"/>
          <w:color w:val="262626" w:themeColor="text1" w:themeTint="D9"/>
          <w:sz w:val="20"/>
          <w:szCs w:val="20"/>
        </w:rPr>
        <w:t>Access and review the Project Plan Detail Assessment Form submitted by the candidate from Task</w:t>
      </w:r>
      <w:r w:rsidR="00723E2E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Pr="00BA2256">
        <w:rPr>
          <w:rFonts w:cstheme="minorHAnsi"/>
          <w:color w:val="262626" w:themeColor="text1" w:themeTint="D9"/>
          <w:sz w:val="20"/>
          <w:szCs w:val="20"/>
        </w:rPr>
        <w:t>2.</w:t>
      </w:r>
    </w:p>
    <w:p w14:paraId="326A62F8" w14:textId="3EF949B7" w:rsidR="008D368A" w:rsidRPr="008D368A" w:rsidRDefault="00BA2256" w:rsidP="00BA2256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A2256">
        <w:rPr>
          <w:rFonts w:cstheme="minorHAnsi"/>
          <w:color w:val="262626" w:themeColor="text1" w:themeTint="D9"/>
          <w:sz w:val="20"/>
          <w:szCs w:val="20"/>
        </w:rPr>
        <w:t>Access and review the performance requirements that apply to the projects the candidate is currently working on.</w:t>
      </w:r>
    </w:p>
    <w:p w14:paraId="36639398" w14:textId="77777777" w:rsidR="008D368A" w:rsidRPr="008D368A" w:rsidRDefault="008D368A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>Review the checklist items provided here and update them to reflect all performance requirements that each building in the project plans must meet.</w:t>
      </w:r>
    </w:p>
    <w:p w14:paraId="30C8A8B2" w14:textId="2521FD58" w:rsidR="00104202" w:rsidRDefault="008D368A" w:rsidP="008D368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>e.g. If the project is for a Class 3 building, adapt this template to cover all performance requirements applicable to Class 3 buildings.</w:t>
      </w:r>
    </w:p>
    <w:p w14:paraId="1CFC77A7" w14:textId="77777777" w:rsidR="00104202" w:rsidRPr="0081213A" w:rsidRDefault="00104202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</w:t>
      </w:r>
      <w:r>
        <w:rPr>
          <w:rFonts w:cstheme="minorHAnsi"/>
          <w:color w:val="262626" w:themeColor="text1" w:themeTint="D9"/>
          <w:sz w:val="20"/>
          <w:szCs w:val="20"/>
        </w:rPr>
        <w:t>criteria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they need to </w:t>
      </w:r>
      <w:r>
        <w:rPr>
          <w:rFonts w:cstheme="minorHAnsi"/>
          <w:color w:val="262626" w:themeColor="text1" w:themeTint="D9"/>
          <w:sz w:val="20"/>
          <w:szCs w:val="20"/>
        </w:rPr>
        <w:t>meet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</w:rPr>
        <w:t>to satisfactorily complete this task.</w:t>
      </w:r>
    </w:p>
    <w:bookmarkEnd w:id="0"/>
    <w:p w14:paraId="1C8703FB" w14:textId="77777777" w:rsidR="00104202" w:rsidRDefault="00104202" w:rsidP="0010420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55E31DD2" w14:textId="74411378" w:rsidR="00CF000A" w:rsidRPr="00CF000A" w:rsidRDefault="00CF000A" w:rsidP="00CF000A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51A45B00" w14:textId="77777777" w:rsidR="002257E2" w:rsidRPr="0081213A" w:rsidRDefault="002257E2" w:rsidP="002257E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</w:rPr>
        <w:lastRenderedPageBreak/>
        <w:t>When assessing the candidate’s submission</w:t>
      </w:r>
    </w:p>
    <w:p w14:paraId="2943FBCC" w14:textId="52669E9E" w:rsidR="002257E2" w:rsidRPr="00FA7B89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3736"/>
      <w:r>
        <w:rPr>
          <w:rFonts w:cstheme="minorHAnsi"/>
          <w:color w:val="262626" w:themeColor="text1" w:themeTint="D9"/>
          <w:sz w:val="20"/>
          <w:szCs w:val="20"/>
        </w:rPr>
        <w:t>Review the candidate’s</w:t>
      </w:r>
      <w:r w:rsidR="003503D3">
        <w:rPr>
          <w:rFonts w:cstheme="minorHAnsi"/>
          <w:color w:val="262626" w:themeColor="text1" w:themeTint="D9"/>
          <w:sz w:val="20"/>
          <w:szCs w:val="20"/>
        </w:rPr>
        <w:t xml:space="preserve"> documented </w:t>
      </w:r>
      <w:r w:rsidR="00C636A9">
        <w:rPr>
          <w:rFonts w:cstheme="minorHAnsi"/>
          <w:color w:val="262626" w:themeColor="text1" w:themeTint="D9"/>
          <w:sz w:val="20"/>
          <w:szCs w:val="20"/>
        </w:rPr>
        <w:t>deem-to-satisfy solutions and performance solutions</w:t>
      </w:r>
      <w:r w:rsidR="003503D3">
        <w:rPr>
          <w:rFonts w:cstheme="minorHAnsi"/>
          <w:color w:val="262626" w:themeColor="text1" w:themeTint="D9"/>
          <w:sz w:val="20"/>
          <w:szCs w:val="20"/>
        </w:rPr>
        <w:t xml:space="preserve"> against the </w:t>
      </w:r>
      <w:r w:rsidR="00C636A9">
        <w:rPr>
          <w:rFonts w:cstheme="minorHAnsi"/>
          <w:color w:val="262626" w:themeColor="text1" w:themeTint="D9"/>
          <w:sz w:val="20"/>
          <w:szCs w:val="20"/>
        </w:rPr>
        <w:t>requirements of</w:t>
      </w:r>
      <w:r w:rsidR="003503D3">
        <w:rPr>
          <w:rFonts w:cstheme="minorHAnsi"/>
          <w:color w:val="262626" w:themeColor="text1" w:themeTint="D9"/>
          <w:sz w:val="20"/>
          <w:szCs w:val="20"/>
        </w:rPr>
        <w:t xml:space="preserve"> the Building Code of Australia Volume 1</w:t>
      </w:r>
      <w:r w:rsidR="00D43566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01F910F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460CBF05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Tick YES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if you confirm the candidate’s submission satisfactorily meets the criterion.</w:t>
      </w:r>
    </w:p>
    <w:p w14:paraId="72090319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Tick </w:t>
      </w:r>
      <w:r>
        <w:rPr>
          <w:rFonts w:cstheme="minorHAnsi"/>
          <w:color w:val="262626" w:themeColor="text1" w:themeTint="D9"/>
          <w:sz w:val="20"/>
          <w:szCs w:val="20"/>
        </w:rPr>
        <w:t>NO if you confirm the candidate’s submission does not satisfactorily meets the criterion.</w:t>
      </w:r>
    </w:p>
    <w:bookmarkEnd w:id="1"/>
    <w:p w14:paraId="5EC8BF94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be helpful in addressing any area(s) for improvement. </w:t>
      </w:r>
    </w:p>
    <w:p w14:paraId="030973CE" w14:textId="77777777" w:rsidR="0081213A" w:rsidRDefault="0081213A" w:rsidP="00126850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</w:p>
    <w:p w14:paraId="18856C29" w14:textId="77777777" w:rsidR="00B84C2D" w:rsidRPr="0081213A" w:rsidRDefault="00B84C2D" w:rsidP="00B84C2D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After 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assessing the</w:t>
      </w: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candidate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’s submission</w:t>
      </w:r>
    </w:p>
    <w:p w14:paraId="519315DE" w14:textId="77777777" w:rsidR="00B84C2D" w:rsidRDefault="00B84C2D" w:rsidP="00B84C2D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1213A">
        <w:rPr>
          <w:rFonts w:cstheme="minorHAnsi"/>
          <w:color w:val="262626" w:themeColor="text1" w:themeTint="D9"/>
          <w:sz w:val="20"/>
          <w:szCs w:val="20"/>
        </w:rPr>
        <w:t>, including the Assessor Declaration on the last page of this form. Your signature must be handwritten.</w:t>
      </w:r>
    </w:p>
    <w:p w14:paraId="348BD3E4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Candidate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3E3DBF38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34C9F6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8B2600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7B83A10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1DD8C6D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11D93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198515A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Assessor/Observer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51650B0D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B75C5DC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0344C6E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097AB0F1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65CB9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3F24FC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4F72952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2E2B56A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E566F44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8F8E94F" w14:textId="77777777" w:rsidR="00581F51" w:rsidRPr="00945902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Assessment Context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371A9D" w14:paraId="47E039FD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01B503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2E149FC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371A9D" w14:paraId="3F77C330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01D790E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5B9AEE9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B81C5E" w14:paraId="5E3E9E2F" w14:textId="77777777" w:rsidTr="00901106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087E68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1C36E1D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B 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Class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2, 3, or 9 building</w:t>
            </w:r>
          </w:p>
          <w:p w14:paraId="116412DF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 B Class 5, 6, 7, or 8 building</w:t>
            </w:r>
          </w:p>
          <w:p w14:paraId="39C53993" w14:textId="4734C1AA" w:rsidR="00581F51" w:rsidRPr="00B81C5E" w:rsidRDefault="00707CDB" w:rsidP="00707CD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Specify class: 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56A3836E" w14:textId="77777777" w:rsidTr="00901106">
        <w:trPr>
          <w:trHeight w:val="47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625BA99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0743F0D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6D77CC" w14:paraId="2457D762" w14:textId="77777777" w:rsidTr="003A1EDD">
        <w:trPr>
          <w:trHeight w:val="7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7861255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D7A2883" w14:textId="13286234" w:rsidR="00581F51" w:rsidRPr="003A1EDD" w:rsidRDefault="00D0236A" w:rsidP="003A1EDD">
            <w:pPr>
              <w:pStyle w:val="ListParagraph"/>
              <w:numPr>
                <w:ilvl w:val="0"/>
                <w:numId w:val="13"/>
              </w:numPr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A1E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Completed </w:t>
            </w:r>
            <w:r w:rsidRPr="003A1EDD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Project Plan Detail Assessment Forms</w:t>
            </w:r>
          </w:p>
          <w:p w14:paraId="388D6B3D" w14:textId="3624CF8B" w:rsidR="00581F51" w:rsidRPr="003A1EDD" w:rsidRDefault="003A1EDD" w:rsidP="003A1EDD">
            <w:pPr>
              <w:pStyle w:val="ListParagraph"/>
              <w:numPr>
                <w:ilvl w:val="0"/>
                <w:numId w:val="13"/>
              </w:numPr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A1E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Building Code of Australia (BCA) Volume 1</w:t>
            </w:r>
          </w:p>
        </w:tc>
      </w:tr>
    </w:tbl>
    <w:p w14:paraId="58EE845F" w14:textId="77777777" w:rsidR="00581F51" w:rsidRDefault="00581F51" w:rsidP="00581F51">
      <w:pP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br w:type="page"/>
      </w:r>
    </w:p>
    <w:p w14:paraId="51590C13" w14:textId="77777777" w:rsidR="00581F51" w:rsidRPr="00D966B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lastRenderedPageBreak/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581F51" w:rsidRPr="00371A9D" w14:paraId="0909F406" w14:textId="77777777" w:rsidTr="0090110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0310D64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4DBA306" w14:textId="77777777" w:rsidR="00581F51" w:rsidRPr="00371A9D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5DE351A9" w14:textId="77777777" w:rsidR="00581F51" w:rsidRDefault="00581F51" w:rsidP="00581F51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581F51" w:rsidRPr="00F10405" w14:paraId="55D8560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4C0A52C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D8D6E97" w14:textId="77777777" w:rsidR="00581F51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581F51" w:rsidRPr="00F10405" w14:paraId="4008F6E4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68DC60" w14:textId="0FC5D265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CDB318E" w14:textId="77777777" w:rsidR="00581F51" w:rsidRPr="00C82237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252572A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2F46EA8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645F719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3D34B258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8ABE162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F24457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697FB99E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AAB3A9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4BB1E22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155E9D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00D63C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(outlined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F27B4F6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D59C17B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7F84726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ACE748A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47603C29" w14:textId="77777777" w:rsidR="00581F51" w:rsidRDefault="00581F51" w:rsidP="00581F51">
      <w:r>
        <w:br w:type="page"/>
      </w:r>
    </w:p>
    <w:p w14:paraId="65A35C77" w14:textId="6BD162C4" w:rsidR="009D297D" w:rsidRDefault="009D297D" w:rsidP="00217ACE"/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5278A" w:rsidRPr="00083D15" w14:paraId="5CB087F2" w14:textId="77777777" w:rsidTr="00901106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0CD1838E" w14:textId="77777777" w:rsidR="0025278A" w:rsidRPr="00083D15" w:rsidRDefault="0025278A" w:rsidP="00901106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t>ASSESSOR’S CHECKLIST</w:t>
            </w:r>
          </w:p>
        </w:tc>
      </w:tr>
    </w:tbl>
    <w:p w14:paraId="1B1B3433" w14:textId="4EF3C5F6" w:rsidR="0025278A" w:rsidRPr="00BD30A6" w:rsidRDefault="0025278A" w:rsidP="00BD30A6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25278A" w:rsidRPr="00C82237" w14:paraId="5E096A9E" w14:textId="77777777" w:rsidTr="0090110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DAE4AB0" w14:textId="73303C01" w:rsidR="0025278A" w:rsidRDefault="00BD30A6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Section 1 of the </w:t>
            </w:r>
            <w:r w:rsidR="00F8257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Performance Solution Identification Form</w:t>
            </w:r>
          </w:p>
          <w:p w14:paraId="22742AB0" w14:textId="4EAC4625" w:rsidR="0025278A" w:rsidRPr="00CC43E4" w:rsidRDefault="0025278A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(Assessor must compare candidate’s </w:t>
            </w:r>
            <w:r w:rsidR="00BD30A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submission against the </w:t>
            </w:r>
            <w:r w:rsidR="00A15C8E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Building Code of Australia Volume 1</w:t>
            </w: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5D967961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0BB571A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25278A" w:rsidRPr="00806228" w14:paraId="5EA5F78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4613A" w14:textId="5A0D9155" w:rsidR="0025278A" w:rsidRPr="00BD30A6" w:rsidRDefault="00BD30A6" w:rsidP="00BD30A6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identified </w:t>
            </w:r>
            <w:r w:rsidR="00A15C8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performance requirements for structure</w:t>
            </w:r>
            <w:r w:rsidR="00892A7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by ensuring that the performance requirements in the </w:t>
            </w:r>
            <w:r w:rsidR="00892A7D"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Performance Solution Identification Form</w:t>
            </w:r>
            <w:r w:rsidR="00892A7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are identical to those in the </w:t>
            </w:r>
            <w:r w:rsidR="00892A7D"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 xml:space="preserve">Project Plan Detail </w:t>
            </w:r>
            <w:r w:rsidR="002B5DE5"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Assessment Form</w:t>
            </w:r>
          </w:p>
        </w:tc>
        <w:tc>
          <w:tcPr>
            <w:tcW w:w="861" w:type="pct"/>
            <w:shd w:val="clear" w:color="auto" w:fill="auto"/>
          </w:tcPr>
          <w:p w14:paraId="0E52BD1F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72E19F1" w14:textId="77777777" w:rsidR="0025278A" w:rsidRPr="009E2595" w:rsidRDefault="0025278A" w:rsidP="00901106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C3CB7" w:rsidRPr="00806228" w14:paraId="7760187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F3098DE" w14:textId="17204374" w:rsidR="002C3CB7" w:rsidRDefault="002B5DE5" w:rsidP="002C3CB7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provided appropriate deem-to-satisfy solution</w:t>
            </w:r>
            <w:r w:rsidR="00BF16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 for each performance requirement</w:t>
            </w:r>
            <w:r w:rsidR="007B270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by </w:t>
            </w:r>
            <w:r w:rsidR="0052377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complying with</w:t>
            </w:r>
            <w:r w:rsidR="007B270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Section B1.0(a)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36656EB1" w14:textId="71F580FF" w:rsidR="002C3CB7" w:rsidRPr="00C82237" w:rsidRDefault="002C3CB7" w:rsidP="002C3CB7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C544175" w14:textId="0AA13F05" w:rsidR="002C3CB7" w:rsidRPr="00EF72C4" w:rsidRDefault="002C3CB7" w:rsidP="002C3CB7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C3CB7" w:rsidRPr="00806228" w14:paraId="758E5E5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DC90C9A" w14:textId="317173ED" w:rsidR="002C3CB7" w:rsidRDefault="00B06E55" w:rsidP="002C3CB7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provided appropriate performance solutions for each performance requirement by </w:t>
            </w:r>
            <w:r w:rsidR="0052377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complying with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Section B1.0(b) of the Building Code of Australia Volume 1</w:t>
            </w:r>
            <w:r w:rsidR="00DD649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14F545E4" w14:textId="72629B90" w:rsidR="002C3CB7" w:rsidRPr="00C82237" w:rsidRDefault="002C3CB7" w:rsidP="002C3CB7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086FC6B" w14:textId="66FB57F0" w:rsidR="002C3CB7" w:rsidRPr="00EF72C4" w:rsidRDefault="002C3CB7" w:rsidP="002C3CB7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19C933FB" w14:textId="2011C2BA" w:rsidR="00DF143C" w:rsidRDefault="00DF143C" w:rsidP="00DF143C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E1560E" w:rsidRPr="00C82237" w14:paraId="3ACD0C62" w14:textId="77777777" w:rsidTr="00CB088A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0B6F617E" w14:textId="4D8CC8CB" w:rsidR="00E1560E" w:rsidRDefault="00E1560E" w:rsidP="00CB088A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Section 2 of the Performance Solution Identification Form</w:t>
            </w:r>
          </w:p>
          <w:p w14:paraId="4AFBE608" w14:textId="77777777" w:rsidR="00E1560E" w:rsidRPr="00CC43E4" w:rsidRDefault="00E1560E" w:rsidP="00CB088A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(Assessor must compare candidate’s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 against the Building Code of Australia Volume 1</w:t>
            </w: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3CB490C8" w14:textId="77777777" w:rsidR="00E1560E" w:rsidRPr="00C82237" w:rsidRDefault="00E1560E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6231442" w14:textId="77777777" w:rsidR="00E1560E" w:rsidRPr="00C82237" w:rsidRDefault="00E1560E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E1560E" w:rsidRPr="00806228" w14:paraId="7EA4805A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760CE5C" w14:textId="377B5E55" w:rsidR="00E1560E" w:rsidRPr="00BD30A6" w:rsidRDefault="00E1560E" w:rsidP="00E1560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identified performance requirements for fire resistance by ensuring that the performance requirements in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Performance Solution Identification Form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are identical to those in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Project Plan Detail Assessment Form</w:t>
            </w:r>
          </w:p>
        </w:tc>
        <w:tc>
          <w:tcPr>
            <w:tcW w:w="861" w:type="pct"/>
            <w:shd w:val="clear" w:color="auto" w:fill="auto"/>
          </w:tcPr>
          <w:p w14:paraId="07D9998F" w14:textId="77777777" w:rsidR="00E1560E" w:rsidRPr="00C82237" w:rsidRDefault="00E1560E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1E4B946" w14:textId="77777777" w:rsidR="00E1560E" w:rsidRPr="009E2595" w:rsidRDefault="00E1560E" w:rsidP="00CB088A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1560E" w:rsidRPr="00806228" w14:paraId="2C9B3C40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7DCF94E" w14:textId="24E47E08" w:rsidR="00E1560E" w:rsidRDefault="00E1560E" w:rsidP="00E1560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provided appropriate deem-to-satisfy solutions for each performance requirement by</w:t>
            </w:r>
            <w:r w:rsidR="00F410E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:</w:t>
            </w:r>
          </w:p>
        </w:tc>
        <w:tc>
          <w:tcPr>
            <w:tcW w:w="861" w:type="pct"/>
            <w:shd w:val="clear" w:color="auto" w:fill="auto"/>
          </w:tcPr>
          <w:p w14:paraId="4354DB82" w14:textId="77777777" w:rsidR="00E1560E" w:rsidRPr="00C82237" w:rsidRDefault="00E1560E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975F095" w14:textId="77777777" w:rsidR="00E1560E" w:rsidRPr="00EF72C4" w:rsidRDefault="00E1560E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32710CA6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1ABA183" w14:textId="5DC34D37" w:rsidR="00523771" w:rsidRDefault="00523771" w:rsidP="00523771">
            <w:pPr>
              <w:pStyle w:val="ListParagraph"/>
              <w:numPr>
                <w:ilvl w:val="1"/>
                <w:numId w:val="35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Complying with Section C1.0(a)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705FFCFF" w14:textId="4DD8E9EB" w:rsidR="00523771" w:rsidRPr="00C82237" w:rsidRDefault="00523771" w:rsidP="00523771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D79BDBF" w14:textId="1592CB1E" w:rsidR="00523771" w:rsidRPr="0047609A" w:rsidRDefault="00523771" w:rsidP="00523771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4A6BC233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2C44BC8" w14:textId="70331777" w:rsidR="00523771" w:rsidRDefault="00523771" w:rsidP="00523771">
            <w:pPr>
              <w:pStyle w:val="ListParagraph"/>
              <w:numPr>
                <w:ilvl w:val="1"/>
                <w:numId w:val="35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Complying with Section C2.0(a)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2F9BF7B9" w14:textId="3B870335" w:rsidR="00523771" w:rsidRPr="00C82237" w:rsidRDefault="00523771" w:rsidP="00523771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D7B334D" w14:textId="4592E2C4" w:rsidR="00523771" w:rsidRPr="0047609A" w:rsidRDefault="00523771" w:rsidP="00523771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0F108426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760B885" w14:textId="27794311" w:rsidR="00523771" w:rsidRDefault="00523771" w:rsidP="00523771">
            <w:pPr>
              <w:pStyle w:val="ListParagraph"/>
              <w:numPr>
                <w:ilvl w:val="1"/>
                <w:numId w:val="35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Complying with Section C3.0(a)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24937047" w14:textId="2F12633A" w:rsidR="00523771" w:rsidRPr="00C82237" w:rsidRDefault="00523771" w:rsidP="00523771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74722D8" w14:textId="6F7582BB" w:rsidR="00523771" w:rsidRPr="0047609A" w:rsidRDefault="00523771" w:rsidP="00523771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1560E" w:rsidRPr="00806228" w14:paraId="62403A1E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A633EF6" w14:textId="77777777" w:rsidR="00E1560E" w:rsidRDefault="00E1560E" w:rsidP="00E1560E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provided appropriate performance solutions for each performance requirement by following Section B1.0(b)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2C7349CC" w14:textId="77777777" w:rsidR="00E1560E" w:rsidRPr="00C82237" w:rsidRDefault="00E1560E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DE2D633" w14:textId="77777777" w:rsidR="00E1560E" w:rsidRPr="00EF72C4" w:rsidRDefault="00E1560E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33C9DB78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D667A68" w14:textId="7396D92C" w:rsidR="00523771" w:rsidRDefault="00523771" w:rsidP="00523771">
            <w:pPr>
              <w:pStyle w:val="ListParagraph"/>
              <w:numPr>
                <w:ilvl w:val="1"/>
                <w:numId w:val="35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Complying with Section C1.0(b)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4F72AAB2" w14:textId="695A7480" w:rsidR="00523771" w:rsidRPr="00C82237" w:rsidRDefault="00523771" w:rsidP="00523771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D0B4102" w14:textId="4E34412B" w:rsidR="00523771" w:rsidRPr="0047609A" w:rsidRDefault="00523771" w:rsidP="00523771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5D08F23A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1614E31" w14:textId="618A0620" w:rsidR="00523771" w:rsidRDefault="00523771" w:rsidP="00523771">
            <w:pPr>
              <w:pStyle w:val="ListParagraph"/>
              <w:numPr>
                <w:ilvl w:val="1"/>
                <w:numId w:val="35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Complying with Section C2.0(b)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7D018C22" w14:textId="49E795C9" w:rsidR="00523771" w:rsidRPr="00C82237" w:rsidRDefault="00523771" w:rsidP="00523771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F69E87E" w14:textId="546A29AB" w:rsidR="00523771" w:rsidRPr="0047609A" w:rsidRDefault="00523771" w:rsidP="00523771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31163620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D813F45" w14:textId="0550C837" w:rsidR="00523771" w:rsidRDefault="00523771" w:rsidP="00523771">
            <w:pPr>
              <w:pStyle w:val="ListParagraph"/>
              <w:numPr>
                <w:ilvl w:val="1"/>
                <w:numId w:val="35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Complying with Section C3.0(b)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5264F70F" w14:textId="6D678D89" w:rsidR="00523771" w:rsidRPr="00C82237" w:rsidRDefault="00523771" w:rsidP="00523771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666CEBF" w14:textId="38ADB7AE" w:rsidR="00523771" w:rsidRPr="0047609A" w:rsidRDefault="00523771" w:rsidP="00523771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64682C11" w14:textId="2B232E4F" w:rsidR="00E1560E" w:rsidRDefault="00E1560E" w:rsidP="00DF143C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523771" w:rsidRPr="00C82237" w14:paraId="4D789FD6" w14:textId="77777777" w:rsidTr="00CB088A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44A98682" w14:textId="55237247" w:rsidR="00523771" w:rsidRDefault="00523771" w:rsidP="00CB088A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Section 3 of the Performance Solution Identification Form</w:t>
            </w:r>
          </w:p>
          <w:p w14:paraId="3699F02F" w14:textId="77777777" w:rsidR="00523771" w:rsidRPr="00CC43E4" w:rsidRDefault="00523771" w:rsidP="00CB088A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(Assessor must compare candidate’s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 against the Building Code of Australia Volume 1</w:t>
            </w: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AA01570" w14:textId="77777777" w:rsidR="00523771" w:rsidRPr="00C82237" w:rsidRDefault="00523771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A6345C5" w14:textId="77777777" w:rsidR="00523771" w:rsidRPr="00C82237" w:rsidRDefault="00523771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523771" w:rsidRPr="00806228" w14:paraId="3996742E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798A597" w14:textId="437DE500" w:rsidR="00523771" w:rsidRPr="00BD30A6" w:rsidRDefault="00523771" w:rsidP="00523771">
            <w:pPr>
              <w:pStyle w:val="ListParagraph"/>
              <w:numPr>
                <w:ilvl w:val="0"/>
                <w:numId w:val="3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identified performance requirements for </w:t>
            </w:r>
            <w:r w:rsidR="00EC649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access and egress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by ensuring that the performance requirements in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Performance Solution Identification Form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are identical to those in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Project Plan Detail Assessment Form</w:t>
            </w:r>
          </w:p>
        </w:tc>
        <w:tc>
          <w:tcPr>
            <w:tcW w:w="861" w:type="pct"/>
            <w:shd w:val="clear" w:color="auto" w:fill="auto"/>
          </w:tcPr>
          <w:p w14:paraId="26156B52" w14:textId="77777777" w:rsidR="00523771" w:rsidRPr="00C82237" w:rsidRDefault="00523771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EC2FDFC" w14:textId="77777777" w:rsidR="00523771" w:rsidRPr="009E2595" w:rsidRDefault="00523771" w:rsidP="00CB088A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2F7D6BDC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BF3D510" w14:textId="77777777" w:rsidR="00523771" w:rsidRDefault="00523771" w:rsidP="00523771">
            <w:pPr>
              <w:pStyle w:val="ListParagraph"/>
              <w:numPr>
                <w:ilvl w:val="0"/>
                <w:numId w:val="3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provided appropriate deem-to-satisfy solutions for each performance requirement by:</w:t>
            </w:r>
          </w:p>
        </w:tc>
        <w:tc>
          <w:tcPr>
            <w:tcW w:w="861" w:type="pct"/>
            <w:shd w:val="clear" w:color="auto" w:fill="auto"/>
          </w:tcPr>
          <w:p w14:paraId="3441A42D" w14:textId="77777777" w:rsidR="00523771" w:rsidRPr="00C82237" w:rsidRDefault="00523771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5441243" w14:textId="77777777" w:rsidR="00523771" w:rsidRPr="00EF72C4" w:rsidRDefault="00523771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3C5B6FA1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99F9064" w14:textId="57203189" w:rsidR="00523771" w:rsidRDefault="00523771" w:rsidP="00523771">
            <w:pPr>
              <w:pStyle w:val="ListParagraph"/>
              <w:numPr>
                <w:ilvl w:val="1"/>
                <w:numId w:val="3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51F4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1.0(a)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79733261" w14:textId="77777777" w:rsidR="00523771" w:rsidRPr="00C82237" w:rsidRDefault="00523771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3609C5D" w14:textId="77777777" w:rsidR="00523771" w:rsidRPr="0047609A" w:rsidRDefault="00523771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250F68CE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AD65725" w14:textId="29E3BCE4" w:rsidR="00523771" w:rsidRDefault="00523771" w:rsidP="00523771">
            <w:pPr>
              <w:pStyle w:val="ListParagraph"/>
              <w:numPr>
                <w:ilvl w:val="1"/>
                <w:numId w:val="3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51F4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2.0(a)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2BD9F03F" w14:textId="77777777" w:rsidR="00523771" w:rsidRPr="00C82237" w:rsidRDefault="00523771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2E27781" w14:textId="77777777" w:rsidR="00523771" w:rsidRPr="0047609A" w:rsidRDefault="00523771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3666EE39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B34719D" w14:textId="3ED248C7" w:rsidR="00523771" w:rsidRDefault="00523771" w:rsidP="00523771">
            <w:pPr>
              <w:pStyle w:val="ListParagraph"/>
              <w:numPr>
                <w:ilvl w:val="1"/>
                <w:numId w:val="3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51F4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3.0(a)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05F77885" w14:textId="77777777" w:rsidR="00523771" w:rsidRPr="00C82237" w:rsidRDefault="00523771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1D729B0" w14:textId="77777777" w:rsidR="00523771" w:rsidRPr="0047609A" w:rsidRDefault="00523771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6396557C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5CDDDC6" w14:textId="77777777" w:rsidR="00523771" w:rsidRDefault="00523771" w:rsidP="00523771">
            <w:pPr>
              <w:pStyle w:val="ListParagraph"/>
              <w:numPr>
                <w:ilvl w:val="0"/>
                <w:numId w:val="3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provided appropriate performance solutions for each performance requirement by following Section B1.0(b)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65C1AFF9" w14:textId="77777777" w:rsidR="00523771" w:rsidRPr="00C82237" w:rsidRDefault="00523771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288C264" w14:textId="77777777" w:rsidR="00523771" w:rsidRPr="00EF72C4" w:rsidRDefault="00523771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61C8CA00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95A6A1D" w14:textId="18267BFE" w:rsidR="00523771" w:rsidRDefault="00523771" w:rsidP="00523771">
            <w:pPr>
              <w:pStyle w:val="ListParagraph"/>
              <w:numPr>
                <w:ilvl w:val="1"/>
                <w:numId w:val="3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51F4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1.0(b)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3CA59BE0" w14:textId="77777777" w:rsidR="00523771" w:rsidRPr="00C82237" w:rsidRDefault="00523771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859A2D6" w14:textId="77777777" w:rsidR="00523771" w:rsidRPr="0047609A" w:rsidRDefault="00523771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38EE331D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EFA4F2B" w14:textId="2CF61A5E" w:rsidR="00523771" w:rsidRDefault="00523771" w:rsidP="00523771">
            <w:pPr>
              <w:pStyle w:val="ListParagraph"/>
              <w:numPr>
                <w:ilvl w:val="1"/>
                <w:numId w:val="3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51F4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2.0(b)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13BC176A" w14:textId="77777777" w:rsidR="00523771" w:rsidRPr="00C82237" w:rsidRDefault="00523771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1DAFB7A" w14:textId="77777777" w:rsidR="00523771" w:rsidRPr="0047609A" w:rsidRDefault="00523771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23771" w:rsidRPr="00806228" w14:paraId="2D3AB534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52BB76E" w14:textId="55471696" w:rsidR="00523771" w:rsidRDefault="00523771" w:rsidP="00523771">
            <w:pPr>
              <w:pStyle w:val="ListParagraph"/>
              <w:numPr>
                <w:ilvl w:val="1"/>
                <w:numId w:val="3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51F4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3.0(b)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1928ACE9" w14:textId="77777777" w:rsidR="00523771" w:rsidRPr="00C82237" w:rsidRDefault="00523771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87E3817" w14:textId="77777777" w:rsidR="00523771" w:rsidRPr="0047609A" w:rsidRDefault="00523771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FB45839" w14:textId="2B961D7F" w:rsidR="00523771" w:rsidRDefault="00523771" w:rsidP="00DF143C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p w14:paraId="3006059C" w14:textId="77777777" w:rsidR="00E97DDE" w:rsidRDefault="00E97DDE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E97DDE" w:rsidRPr="00C82237" w14:paraId="314733E2" w14:textId="77777777" w:rsidTr="00CB088A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5E760162" w14:textId="7BE58AAD" w:rsidR="00E97DDE" w:rsidRDefault="00E97DDE" w:rsidP="00CB088A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lastRenderedPageBreak/>
              <w:t>Section 4 of the Performance Solution Identification Form</w:t>
            </w:r>
          </w:p>
          <w:p w14:paraId="701FE683" w14:textId="77777777" w:rsidR="00E97DDE" w:rsidRPr="00CC43E4" w:rsidRDefault="00E97DDE" w:rsidP="00CB088A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(Assessor must compare candidate’s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 against the Building Code of Australia Volume 1</w:t>
            </w: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12DB2E99" w14:textId="77777777" w:rsidR="00E97DDE" w:rsidRPr="00C82237" w:rsidRDefault="00E97DDE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D97528F" w14:textId="77777777" w:rsidR="00E97DDE" w:rsidRPr="00C82237" w:rsidRDefault="00E97DDE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E97DDE" w:rsidRPr="00806228" w14:paraId="503983E9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39E295D" w14:textId="2C28035A" w:rsidR="00E97DDE" w:rsidRPr="00BD30A6" w:rsidRDefault="00E97DDE" w:rsidP="00E97DDE">
            <w:pPr>
              <w:pStyle w:val="ListParagraph"/>
              <w:numPr>
                <w:ilvl w:val="0"/>
                <w:numId w:val="3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identified performance requirements for services and equipment by ensuring that the performance requirements in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Performance Solution Identification Form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are identical to those in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Project Plan Detail Assessment Form</w:t>
            </w:r>
          </w:p>
        </w:tc>
        <w:tc>
          <w:tcPr>
            <w:tcW w:w="861" w:type="pct"/>
            <w:shd w:val="clear" w:color="auto" w:fill="auto"/>
          </w:tcPr>
          <w:p w14:paraId="35A59A78" w14:textId="77777777" w:rsidR="00E97DDE" w:rsidRPr="00C82237" w:rsidRDefault="00E97DDE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D23C496" w14:textId="77777777" w:rsidR="00E97DDE" w:rsidRPr="009E2595" w:rsidRDefault="00E97DDE" w:rsidP="00CB088A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7DDE" w:rsidRPr="00806228" w14:paraId="6B352C52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9865E2E" w14:textId="77777777" w:rsidR="00E97DDE" w:rsidRDefault="00E97DDE" w:rsidP="00E97DDE">
            <w:pPr>
              <w:pStyle w:val="ListParagraph"/>
              <w:numPr>
                <w:ilvl w:val="0"/>
                <w:numId w:val="3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provided appropriate deem-to-satisfy solutions for each performance requirement by:</w:t>
            </w:r>
          </w:p>
        </w:tc>
        <w:tc>
          <w:tcPr>
            <w:tcW w:w="861" w:type="pct"/>
            <w:shd w:val="clear" w:color="auto" w:fill="auto"/>
          </w:tcPr>
          <w:p w14:paraId="42D7F110" w14:textId="77777777" w:rsidR="00E97DDE" w:rsidRPr="00C82237" w:rsidRDefault="00E97DDE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147D14B" w14:textId="77777777" w:rsidR="00E97DDE" w:rsidRPr="00EF72C4" w:rsidRDefault="00E97DDE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7DDE" w:rsidRPr="00806228" w14:paraId="6EAE8DA5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1F22C37" w14:textId="4F6D89F9" w:rsidR="00E97DDE" w:rsidRDefault="00E97DDE" w:rsidP="00E97DDE">
            <w:pPr>
              <w:pStyle w:val="ListParagraph"/>
              <w:numPr>
                <w:ilvl w:val="1"/>
                <w:numId w:val="3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213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1.0(a)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72971F81" w14:textId="77777777" w:rsidR="00E97DDE" w:rsidRPr="00C82237" w:rsidRDefault="00E97DDE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AA09CDD" w14:textId="77777777" w:rsidR="00E97DDE" w:rsidRPr="0047609A" w:rsidRDefault="00E97DDE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7DDE" w:rsidRPr="00806228" w14:paraId="6D019DE7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97CD818" w14:textId="60F5254E" w:rsidR="00E97DDE" w:rsidRDefault="00E97DDE" w:rsidP="00E97DDE">
            <w:pPr>
              <w:pStyle w:val="ListParagraph"/>
              <w:numPr>
                <w:ilvl w:val="1"/>
                <w:numId w:val="3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213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2.0(a)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057AF2F4" w14:textId="77777777" w:rsidR="00E97DDE" w:rsidRPr="00C82237" w:rsidRDefault="00E97DDE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8C73323" w14:textId="77777777" w:rsidR="00E97DDE" w:rsidRPr="0047609A" w:rsidRDefault="00E97DDE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7DDE" w:rsidRPr="00806228" w14:paraId="3CCA1175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2139F1A" w14:textId="523E7CBF" w:rsidR="00E97DDE" w:rsidRDefault="00E97DDE" w:rsidP="00E97DDE">
            <w:pPr>
              <w:pStyle w:val="ListParagraph"/>
              <w:numPr>
                <w:ilvl w:val="1"/>
                <w:numId w:val="3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213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3.0(a)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75CB8FC5" w14:textId="77777777" w:rsidR="00E97DDE" w:rsidRPr="00C82237" w:rsidRDefault="00E97DDE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D5764FD" w14:textId="77777777" w:rsidR="00E97DDE" w:rsidRPr="0047609A" w:rsidRDefault="00E97DDE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21308" w:rsidRPr="00806228" w14:paraId="4C45BD5C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BBF5327" w14:textId="5CB75136" w:rsidR="00021308" w:rsidRDefault="00021308" w:rsidP="00021308">
            <w:pPr>
              <w:pStyle w:val="ListParagraph"/>
              <w:numPr>
                <w:ilvl w:val="1"/>
                <w:numId w:val="3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Complying with Section E4.0(a)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45E5AFF2" w14:textId="47538E81" w:rsidR="00021308" w:rsidRPr="00C82237" w:rsidRDefault="00021308" w:rsidP="0002130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79BBA46" w14:textId="6B8ECB98" w:rsidR="00021308" w:rsidRPr="0047609A" w:rsidRDefault="00021308" w:rsidP="0002130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7DDE" w:rsidRPr="00806228" w14:paraId="3C194774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F0C7D49" w14:textId="77777777" w:rsidR="00E97DDE" w:rsidRDefault="00E97DDE" w:rsidP="00E97DDE">
            <w:pPr>
              <w:pStyle w:val="ListParagraph"/>
              <w:numPr>
                <w:ilvl w:val="0"/>
                <w:numId w:val="3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provided appropriate performance solutions for each performance requirement by following Section B1.0(b)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0D2F33D0" w14:textId="77777777" w:rsidR="00E97DDE" w:rsidRPr="00C82237" w:rsidRDefault="00E97DDE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6E36151" w14:textId="77777777" w:rsidR="00E97DDE" w:rsidRPr="00EF72C4" w:rsidRDefault="00E97DDE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7DDE" w:rsidRPr="00806228" w14:paraId="30724D28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0D6FD9D" w14:textId="20FECBE0" w:rsidR="00E97DDE" w:rsidRDefault="00E97DDE" w:rsidP="00E97DDE">
            <w:pPr>
              <w:pStyle w:val="ListParagraph"/>
              <w:numPr>
                <w:ilvl w:val="1"/>
                <w:numId w:val="3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213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1.0(b)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42CC4D05" w14:textId="77777777" w:rsidR="00E97DDE" w:rsidRPr="00C82237" w:rsidRDefault="00E97DDE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2B3A29E" w14:textId="77777777" w:rsidR="00E97DDE" w:rsidRPr="0047609A" w:rsidRDefault="00E97DDE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7DDE" w:rsidRPr="00806228" w14:paraId="4093C59C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C06D57E" w14:textId="52B88B97" w:rsidR="00E97DDE" w:rsidRDefault="00E97DDE" w:rsidP="00E97DDE">
            <w:pPr>
              <w:pStyle w:val="ListParagraph"/>
              <w:numPr>
                <w:ilvl w:val="1"/>
                <w:numId w:val="3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213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2.0(b)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1D391413" w14:textId="77777777" w:rsidR="00E97DDE" w:rsidRPr="00C82237" w:rsidRDefault="00E97DDE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1C3D374" w14:textId="77777777" w:rsidR="00E97DDE" w:rsidRPr="0047609A" w:rsidRDefault="00E97DDE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7DDE" w:rsidRPr="00806228" w14:paraId="17F9DF9C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010BB8E" w14:textId="2251ABD6" w:rsidR="00E97DDE" w:rsidRDefault="00E97DDE" w:rsidP="00E97DDE">
            <w:pPr>
              <w:pStyle w:val="ListParagraph"/>
              <w:numPr>
                <w:ilvl w:val="1"/>
                <w:numId w:val="3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02130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3.0(b)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1CF7EDD0" w14:textId="77777777" w:rsidR="00E97DDE" w:rsidRPr="00C82237" w:rsidRDefault="00E97DDE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E6AF304" w14:textId="77777777" w:rsidR="00E97DDE" w:rsidRPr="0047609A" w:rsidRDefault="00E97DDE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21308" w:rsidRPr="00806228" w14:paraId="0C46C622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D3584CD" w14:textId="765057D6" w:rsidR="00021308" w:rsidRDefault="00021308" w:rsidP="00021308">
            <w:pPr>
              <w:pStyle w:val="ListParagraph"/>
              <w:numPr>
                <w:ilvl w:val="1"/>
                <w:numId w:val="3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Complying with Section E4.0(b)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29346EB6" w14:textId="2725D2B7" w:rsidR="00021308" w:rsidRPr="00C82237" w:rsidRDefault="00021308" w:rsidP="0002130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B880578" w14:textId="71117E8F" w:rsidR="00021308" w:rsidRPr="0047609A" w:rsidRDefault="00021308" w:rsidP="0002130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38F65DB7" w14:textId="1CAC93EF" w:rsidR="00E97DDE" w:rsidRDefault="00E97DDE" w:rsidP="00DF143C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p w14:paraId="18C933FC" w14:textId="77777777" w:rsidR="00E919F9" w:rsidRDefault="00E919F9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E919F9" w:rsidRPr="00C82237" w14:paraId="66322E3F" w14:textId="77777777" w:rsidTr="00CB088A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49A9EB62" w14:textId="26B8B558" w:rsidR="00E919F9" w:rsidRDefault="00E919F9" w:rsidP="00CB088A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Section </w:t>
            </w:r>
            <w:r w:rsidR="00461FB9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of the Performance Solution Identification Form</w:t>
            </w:r>
          </w:p>
          <w:p w14:paraId="16B7F46F" w14:textId="77777777" w:rsidR="00E919F9" w:rsidRPr="00CC43E4" w:rsidRDefault="00E919F9" w:rsidP="00CB088A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(Assessor must compare candidate’s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 against the Building Code of Australia Volume 1</w:t>
            </w: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2A28F408" w14:textId="77777777" w:rsidR="00E919F9" w:rsidRPr="00C82237" w:rsidRDefault="00E919F9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0026A91B" w14:textId="77777777" w:rsidR="00E919F9" w:rsidRPr="00C82237" w:rsidRDefault="00E919F9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E919F9" w:rsidRPr="00806228" w14:paraId="67DC9C61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E2524FE" w14:textId="75A0E5E0" w:rsidR="00E919F9" w:rsidRPr="00BD30A6" w:rsidRDefault="00E919F9" w:rsidP="00E919F9">
            <w:pPr>
              <w:pStyle w:val="ListParagraph"/>
              <w:numPr>
                <w:ilvl w:val="0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identified performance requirements for </w:t>
            </w:r>
            <w:r w:rsidR="00461FB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health and amenity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by ensuring that the performance requirements in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Performance Solution Identification Form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are identical to those in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Project Plan Detail Assessment Form</w:t>
            </w:r>
          </w:p>
        </w:tc>
        <w:tc>
          <w:tcPr>
            <w:tcW w:w="861" w:type="pct"/>
            <w:shd w:val="clear" w:color="auto" w:fill="auto"/>
          </w:tcPr>
          <w:p w14:paraId="62090108" w14:textId="77777777" w:rsidR="00E919F9" w:rsidRPr="00C82237" w:rsidRDefault="00E919F9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E798B2B" w14:textId="77777777" w:rsidR="00E919F9" w:rsidRPr="009E2595" w:rsidRDefault="00E919F9" w:rsidP="00CB088A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19F9" w:rsidRPr="00806228" w14:paraId="6E65AF19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5681214" w14:textId="77777777" w:rsidR="00E919F9" w:rsidRDefault="00E919F9" w:rsidP="00E919F9">
            <w:pPr>
              <w:pStyle w:val="ListParagraph"/>
              <w:numPr>
                <w:ilvl w:val="0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provided appropriate deem-to-satisfy solutions for each performance requirement by:</w:t>
            </w:r>
          </w:p>
        </w:tc>
        <w:tc>
          <w:tcPr>
            <w:tcW w:w="861" w:type="pct"/>
            <w:shd w:val="clear" w:color="auto" w:fill="auto"/>
          </w:tcPr>
          <w:p w14:paraId="548A3EC3" w14:textId="77777777" w:rsidR="00E919F9" w:rsidRPr="00C82237" w:rsidRDefault="00E919F9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696B334" w14:textId="77777777" w:rsidR="00E919F9" w:rsidRPr="00EF72C4" w:rsidRDefault="00E919F9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19F9" w:rsidRPr="00806228" w14:paraId="1EDA04DD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DFB50C9" w14:textId="5797748F" w:rsidR="00E919F9" w:rsidRDefault="00E919F9" w:rsidP="00E919F9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1.0(a)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3D570EDA" w14:textId="77777777" w:rsidR="00E919F9" w:rsidRPr="00C82237" w:rsidRDefault="00E919F9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FE1A73F" w14:textId="77777777" w:rsidR="00E919F9" w:rsidRPr="0047609A" w:rsidRDefault="00E919F9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19F9" w:rsidRPr="00806228" w14:paraId="414DB23D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CF9581F" w14:textId="339C692E" w:rsidR="00E919F9" w:rsidRDefault="00E919F9" w:rsidP="00E919F9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2.0(a)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74B65BD3" w14:textId="77777777" w:rsidR="00E919F9" w:rsidRPr="00C82237" w:rsidRDefault="00E919F9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2EDA132" w14:textId="77777777" w:rsidR="00E919F9" w:rsidRPr="0047609A" w:rsidRDefault="00E919F9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19F9" w:rsidRPr="00806228" w14:paraId="76AC404C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CBB950A" w14:textId="342EDCE8" w:rsidR="00E919F9" w:rsidRDefault="00E919F9" w:rsidP="00E919F9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3.0(a)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23519A65" w14:textId="77777777" w:rsidR="00E919F9" w:rsidRPr="00C82237" w:rsidRDefault="00E919F9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C9CCE8A" w14:textId="77777777" w:rsidR="00E919F9" w:rsidRPr="0047609A" w:rsidRDefault="00E919F9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19F9" w:rsidRPr="00806228" w14:paraId="0C3BE3A5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92B9E57" w14:textId="40C3C78C" w:rsidR="00E919F9" w:rsidRDefault="00E919F9" w:rsidP="00E919F9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4.0(a)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29665DD4" w14:textId="77777777" w:rsidR="00E919F9" w:rsidRPr="00C82237" w:rsidRDefault="00E919F9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72A48E8" w14:textId="77777777" w:rsidR="00E919F9" w:rsidRPr="0047609A" w:rsidRDefault="00E919F9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3168" w:rsidRPr="00806228" w14:paraId="3C8BDAD9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81EECB1" w14:textId="5946BF4B" w:rsidR="00863168" w:rsidRDefault="00863168" w:rsidP="00863168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5.0(a)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356B274E" w14:textId="0795C747" w:rsidR="00863168" w:rsidRPr="00C82237" w:rsidRDefault="00863168" w:rsidP="0086316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ACFAF7A" w14:textId="180AA6B1" w:rsidR="00863168" w:rsidRPr="0047609A" w:rsidRDefault="00863168" w:rsidP="0086316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3168" w:rsidRPr="00806228" w14:paraId="05C3F567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2867F2E" w14:textId="5AD20F46" w:rsidR="00863168" w:rsidRDefault="00863168" w:rsidP="00863168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6.0(a)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5CC9ECA3" w14:textId="64B04D99" w:rsidR="00863168" w:rsidRPr="00C82237" w:rsidRDefault="00863168" w:rsidP="0086316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9881CC1" w14:textId="5A9DCAE9" w:rsidR="00863168" w:rsidRPr="0047609A" w:rsidRDefault="00863168" w:rsidP="0086316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19F9" w:rsidRPr="00806228" w14:paraId="18C5DE44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098F1FA" w14:textId="77777777" w:rsidR="00E919F9" w:rsidRDefault="00E919F9" w:rsidP="00E919F9">
            <w:pPr>
              <w:pStyle w:val="ListParagraph"/>
              <w:numPr>
                <w:ilvl w:val="0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provided appropriate performance solutions for each performance requirement by following Section B1.0(b)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3687F723" w14:textId="77777777" w:rsidR="00E919F9" w:rsidRPr="00C82237" w:rsidRDefault="00E919F9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920C22C" w14:textId="77777777" w:rsidR="00E919F9" w:rsidRPr="00EF72C4" w:rsidRDefault="00E919F9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19F9" w:rsidRPr="00806228" w14:paraId="77F3752C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9EC86BB" w14:textId="0250BEA4" w:rsidR="00E919F9" w:rsidRDefault="00E919F9" w:rsidP="00E919F9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1.0(b)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01F99E56" w14:textId="77777777" w:rsidR="00E919F9" w:rsidRPr="00C82237" w:rsidRDefault="00E919F9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03BFA05" w14:textId="77777777" w:rsidR="00E919F9" w:rsidRPr="0047609A" w:rsidRDefault="00E919F9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19F9" w:rsidRPr="00806228" w14:paraId="45AED0F7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1E30448" w14:textId="31DCEC18" w:rsidR="00E919F9" w:rsidRDefault="00E919F9" w:rsidP="00E919F9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2.0(b)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0D281C32" w14:textId="77777777" w:rsidR="00E919F9" w:rsidRPr="00C82237" w:rsidRDefault="00E919F9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6CE5C11" w14:textId="77777777" w:rsidR="00E919F9" w:rsidRPr="0047609A" w:rsidRDefault="00E919F9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19F9" w:rsidRPr="00806228" w14:paraId="204198CD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E9376EF" w14:textId="35517A47" w:rsidR="00E919F9" w:rsidRDefault="00E919F9" w:rsidP="00E919F9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3.0(b)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5A469B8B" w14:textId="77777777" w:rsidR="00E919F9" w:rsidRPr="00C82237" w:rsidRDefault="00E919F9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1CA12D6" w14:textId="77777777" w:rsidR="00E919F9" w:rsidRPr="0047609A" w:rsidRDefault="00E919F9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919F9" w:rsidRPr="00806228" w14:paraId="6C7FA7C5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F8FAA05" w14:textId="78719517" w:rsidR="00E919F9" w:rsidRDefault="00E919F9" w:rsidP="00E919F9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4.0(b)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157A487A" w14:textId="77777777" w:rsidR="00E919F9" w:rsidRPr="00C82237" w:rsidRDefault="00E919F9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F3B2ED0" w14:textId="77777777" w:rsidR="00E919F9" w:rsidRPr="0047609A" w:rsidRDefault="00E919F9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3168" w:rsidRPr="00806228" w14:paraId="5583DE08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E624C9D" w14:textId="77DAAAD5" w:rsidR="00863168" w:rsidRDefault="00863168" w:rsidP="00863168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F5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7C2205A3" w14:textId="4819DB5D" w:rsidR="00863168" w:rsidRPr="00C82237" w:rsidRDefault="00863168" w:rsidP="0086316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03F3FEB" w14:textId="230155B4" w:rsidR="00863168" w:rsidRPr="0047609A" w:rsidRDefault="00863168" w:rsidP="0086316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3168" w:rsidRPr="00806228" w14:paraId="0CFFEEAD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0176390" w14:textId="034638F3" w:rsidR="00863168" w:rsidRDefault="00863168" w:rsidP="00863168">
            <w:pPr>
              <w:pStyle w:val="ListParagraph"/>
              <w:numPr>
                <w:ilvl w:val="1"/>
                <w:numId w:val="3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986F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F6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6C5356B0" w14:textId="42F720C3" w:rsidR="00863168" w:rsidRPr="00C82237" w:rsidRDefault="00863168" w:rsidP="00863168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43193CC" w14:textId="1DB0BED2" w:rsidR="00863168" w:rsidRPr="0047609A" w:rsidRDefault="00863168" w:rsidP="00863168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2604B" w:rsidRPr="00C82237" w14:paraId="02A89B8A" w14:textId="77777777" w:rsidTr="00CB088A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41D2FD7F" w14:textId="77777777" w:rsidR="0072604B" w:rsidRDefault="0072604B" w:rsidP="00CB088A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Section 5 of the Performance Solution Identification Form</w:t>
            </w:r>
          </w:p>
          <w:p w14:paraId="5653B6AB" w14:textId="77777777" w:rsidR="0072604B" w:rsidRPr="00CC43E4" w:rsidRDefault="0072604B" w:rsidP="00CB088A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(Assessor must compare candidate’s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 against the Building Code of Australia Volume 1</w:t>
            </w:r>
            <w:r w:rsidRPr="00CC43E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6493AD8A" w14:textId="77777777" w:rsidR="0072604B" w:rsidRPr="00C82237" w:rsidRDefault="0072604B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107564CC" w14:textId="77777777" w:rsidR="0072604B" w:rsidRPr="00C82237" w:rsidRDefault="0072604B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2604B" w:rsidRPr="00806228" w14:paraId="5F4D640C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9639DCE" w14:textId="0A215EEF" w:rsidR="0072604B" w:rsidRPr="00BD30A6" w:rsidRDefault="0072604B" w:rsidP="0072604B">
            <w:pPr>
              <w:pStyle w:val="ListParagraph"/>
              <w:numPr>
                <w:ilvl w:val="0"/>
                <w:numId w:val="3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identified performance requirements for </w:t>
            </w:r>
            <w:r w:rsidR="00837BB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ancillary provisions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by ensuring that the performance requirements in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Performance Solution Identification Form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are identical to those in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Project Plan Detail Assessment Form</w:t>
            </w:r>
          </w:p>
        </w:tc>
        <w:tc>
          <w:tcPr>
            <w:tcW w:w="861" w:type="pct"/>
            <w:shd w:val="clear" w:color="auto" w:fill="auto"/>
          </w:tcPr>
          <w:p w14:paraId="1DA9A2CF" w14:textId="77777777" w:rsidR="0072604B" w:rsidRPr="00C82237" w:rsidRDefault="0072604B" w:rsidP="00CB088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FD7A7CF" w14:textId="77777777" w:rsidR="0072604B" w:rsidRPr="009E2595" w:rsidRDefault="0072604B" w:rsidP="00CB088A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2604B" w:rsidRPr="00806228" w14:paraId="36E17EC8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70414E0" w14:textId="77777777" w:rsidR="0072604B" w:rsidRDefault="0072604B" w:rsidP="0072604B">
            <w:pPr>
              <w:pStyle w:val="ListParagraph"/>
              <w:numPr>
                <w:ilvl w:val="0"/>
                <w:numId w:val="3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provided appropriate deem-to-satisfy solutions for each performance requirement by:</w:t>
            </w:r>
          </w:p>
        </w:tc>
        <w:tc>
          <w:tcPr>
            <w:tcW w:w="861" w:type="pct"/>
            <w:shd w:val="clear" w:color="auto" w:fill="auto"/>
          </w:tcPr>
          <w:p w14:paraId="32A19A29" w14:textId="77777777" w:rsidR="0072604B" w:rsidRPr="00C82237" w:rsidRDefault="0072604B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CA3E6FD" w14:textId="77777777" w:rsidR="0072604B" w:rsidRPr="00EF72C4" w:rsidRDefault="0072604B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2604B" w:rsidRPr="00806228" w14:paraId="3DC5E937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3C996B3" w14:textId="4719E523" w:rsidR="0072604B" w:rsidRDefault="0072604B" w:rsidP="0072604B">
            <w:pPr>
              <w:pStyle w:val="ListParagraph"/>
              <w:numPr>
                <w:ilvl w:val="1"/>
                <w:numId w:val="3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BD2C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1.0(a)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67A714E9" w14:textId="77777777" w:rsidR="0072604B" w:rsidRPr="00C82237" w:rsidRDefault="0072604B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FDA1E37" w14:textId="77777777" w:rsidR="0072604B" w:rsidRPr="0047609A" w:rsidRDefault="0072604B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2604B" w:rsidRPr="00806228" w14:paraId="6C966A69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C90B686" w14:textId="6EB8A697" w:rsidR="0072604B" w:rsidRDefault="0072604B" w:rsidP="0072604B">
            <w:pPr>
              <w:pStyle w:val="ListParagraph"/>
              <w:numPr>
                <w:ilvl w:val="1"/>
                <w:numId w:val="3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BD2C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2.0(a)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06B720D4" w14:textId="77777777" w:rsidR="0072604B" w:rsidRPr="00C82237" w:rsidRDefault="0072604B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A731917" w14:textId="77777777" w:rsidR="0072604B" w:rsidRPr="0047609A" w:rsidRDefault="0072604B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2604B" w:rsidRPr="00806228" w14:paraId="5502AACB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17D1CED" w14:textId="5894F07B" w:rsidR="0072604B" w:rsidRDefault="0072604B" w:rsidP="0072604B">
            <w:pPr>
              <w:pStyle w:val="ListParagraph"/>
              <w:numPr>
                <w:ilvl w:val="1"/>
                <w:numId w:val="3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BD2C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G4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17CBA7C3" w14:textId="77777777" w:rsidR="0072604B" w:rsidRPr="00C82237" w:rsidRDefault="0072604B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AEF9A62" w14:textId="77777777" w:rsidR="0072604B" w:rsidRPr="0047609A" w:rsidRDefault="0072604B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2604B" w:rsidRPr="00806228" w14:paraId="26058E70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25F1E10" w14:textId="2B5A2959" w:rsidR="0072604B" w:rsidRDefault="0072604B" w:rsidP="0072604B">
            <w:pPr>
              <w:pStyle w:val="ListParagraph"/>
              <w:numPr>
                <w:ilvl w:val="1"/>
                <w:numId w:val="3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BD2C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G5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.0(a)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7611305D" w14:textId="77777777" w:rsidR="0072604B" w:rsidRPr="00C82237" w:rsidRDefault="0072604B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C7956DA" w14:textId="77777777" w:rsidR="0072604B" w:rsidRPr="0047609A" w:rsidRDefault="0072604B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2604B" w:rsidRPr="00806228" w14:paraId="22C1DB07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F243254" w14:textId="77777777" w:rsidR="0072604B" w:rsidRDefault="0072604B" w:rsidP="0072604B">
            <w:pPr>
              <w:pStyle w:val="ListParagraph"/>
              <w:numPr>
                <w:ilvl w:val="0"/>
                <w:numId w:val="3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provided appropriate performance solutions for each performance requirement by following Section B1.0(b)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2AABC238" w14:textId="77777777" w:rsidR="0072604B" w:rsidRPr="00C82237" w:rsidRDefault="0072604B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A46A202" w14:textId="77777777" w:rsidR="0072604B" w:rsidRPr="00EF72C4" w:rsidRDefault="0072604B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2604B" w:rsidRPr="00806228" w14:paraId="08CBB737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1FC6D25" w14:textId="02B5A4FC" w:rsidR="0072604B" w:rsidRDefault="0072604B" w:rsidP="0072604B">
            <w:pPr>
              <w:pStyle w:val="ListParagraph"/>
              <w:numPr>
                <w:ilvl w:val="1"/>
                <w:numId w:val="3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BD2C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1.0(b)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4BF3D080" w14:textId="77777777" w:rsidR="0072604B" w:rsidRPr="00C82237" w:rsidRDefault="0072604B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39290D9" w14:textId="77777777" w:rsidR="0072604B" w:rsidRPr="0047609A" w:rsidRDefault="0072604B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2604B" w:rsidRPr="00806228" w14:paraId="01050530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A407F6B" w14:textId="133FBA04" w:rsidR="0072604B" w:rsidRDefault="0072604B" w:rsidP="0072604B">
            <w:pPr>
              <w:pStyle w:val="ListParagraph"/>
              <w:numPr>
                <w:ilvl w:val="1"/>
                <w:numId w:val="3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BD2C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2.0(b)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6764D574" w14:textId="77777777" w:rsidR="0072604B" w:rsidRPr="00C82237" w:rsidRDefault="0072604B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25DBC14" w14:textId="77777777" w:rsidR="0072604B" w:rsidRPr="0047609A" w:rsidRDefault="0072604B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2604B" w:rsidRPr="00806228" w14:paraId="3A66DFC3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8A4C593" w14:textId="5B4B783B" w:rsidR="0072604B" w:rsidRDefault="0072604B" w:rsidP="0072604B">
            <w:pPr>
              <w:pStyle w:val="ListParagraph"/>
              <w:numPr>
                <w:ilvl w:val="1"/>
                <w:numId w:val="3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BD2C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G4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243C68A7" w14:textId="77777777" w:rsidR="0072604B" w:rsidRPr="00C82237" w:rsidRDefault="0072604B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C87A237" w14:textId="77777777" w:rsidR="0072604B" w:rsidRPr="0047609A" w:rsidRDefault="0072604B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2604B" w:rsidRPr="00806228" w14:paraId="4F807937" w14:textId="77777777" w:rsidTr="00CB088A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7A31622" w14:textId="192607F3" w:rsidR="0072604B" w:rsidRDefault="0072604B" w:rsidP="0072604B">
            <w:pPr>
              <w:pStyle w:val="ListParagraph"/>
              <w:numPr>
                <w:ilvl w:val="1"/>
                <w:numId w:val="3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Complying with Section </w:t>
            </w:r>
            <w:r w:rsidR="00BD2C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G5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.0(b) of the Building Code of Australia Volume 1.</w:t>
            </w:r>
          </w:p>
        </w:tc>
        <w:tc>
          <w:tcPr>
            <w:tcW w:w="861" w:type="pct"/>
            <w:shd w:val="clear" w:color="auto" w:fill="auto"/>
          </w:tcPr>
          <w:p w14:paraId="6694C51B" w14:textId="77777777" w:rsidR="0072604B" w:rsidRPr="00C82237" w:rsidRDefault="0072604B" w:rsidP="00CB088A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45A83D5" w14:textId="77777777" w:rsidR="0072604B" w:rsidRPr="0047609A" w:rsidRDefault="0072604B" w:rsidP="00CB088A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46304758" w14:textId="77777777" w:rsidR="0072604B" w:rsidRPr="00DF143C" w:rsidRDefault="0072604B" w:rsidP="00DF143C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p w14:paraId="27CEEEAF" w14:textId="77777777" w:rsidR="00D95916" w:rsidRDefault="00D95916">
      <w:r>
        <w:br w:type="page"/>
      </w:r>
    </w:p>
    <w:p w14:paraId="4C83F1F4" w14:textId="77777777" w:rsidR="0025278A" w:rsidRPr="00DB6C3D" w:rsidRDefault="0025278A" w:rsidP="0025278A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25278A" w:rsidRPr="00722E36" w14:paraId="3820C0D2" w14:textId="77777777" w:rsidTr="0090110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CE6063D" w14:textId="77777777" w:rsidR="0025278A" w:rsidRPr="00722E36" w:rsidRDefault="0025278A" w:rsidP="0090110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br w:type="page"/>
            </w:r>
            <w:r w:rsidRPr="00722E3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F8A41E1" w14:textId="34B7A7A6" w:rsidR="0025278A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By signing here, I confirm that I have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thoroughly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reviewed the candidate’s </w:t>
            </w:r>
            <w:r w:rsidR="005132F7" w:rsidRP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Project Plan Detail Assessment Form</w:t>
            </w:r>
            <w:r w:rsid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5132F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for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workplace assessment task.</w:t>
            </w:r>
          </w:p>
          <w:p w14:paraId="160E27FD" w14:textId="77777777" w:rsidR="0025278A" w:rsidRPr="00722E36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task.</w:t>
            </w:r>
          </w:p>
        </w:tc>
      </w:tr>
      <w:tr w:rsidR="0025278A" w:rsidRPr="005940E3" w14:paraId="0BDBD90F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B91FCB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A9832A7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3A163A5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22C44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CFC71C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58E4490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1C7F14C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80A91A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7271512" w14:textId="0F0C08F8" w:rsidR="005F35CE" w:rsidRPr="00DC3963" w:rsidRDefault="005F35CE" w:rsidP="0025278A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25278A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5F35CE" w:rsidRPr="00DC3963" w:rsidSect="008B2A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E7F47" w14:textId="77777777" w:rsidR="00C02D06" w:rsidRDefault="00C02D06" w:rsidP="00806228">
      <w:pPr>
        <w:spacing w:after="0" w:line="240" w:lineRule="auto"/>
      </w:pPr>
      <w:r>
        <w:separator/>
      </w:r>
    </w:p>
  </w:endnote>
  <w:endnote w:type="continuationSeparator" w:id="0">
    <w:p w14:paraId="40322A0A" w14:textId="77777777" w:rsidR="00C02D06" w:rsidRDefault="00C02D06" w:rsidP="00806228">
      <w:pPr>
        <w:spacing w:after="0" w:line="240" w:lineRule="auto"/>
      </w:pPr>
      <w:r>
        <w:continuationSeparator/>
      </w:r>
    </w:p>
  </w:endnote>
  <w:endnote w:type="continuationNotice" w:id="1">
    <w:p w14:paraId="56B10579" w14:textId="77777777" w:rsidR="00C02D06" w:rsidRDefault="00C02D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874376620"/>
      <w:docPartObj>
        <w:docPartGallery w:val="Page Numbers (Top of Page)"/>
        <w:docPartUnique/>
      </w:docPartObj>
    </w:sdtPr>
    <w:sdtContent>
      <w:p w14:paraId="50811398" w14:textId="33EFAF58" w:rsidR="00195A31" w:rsidRPr="0066773A" w:rsidRDefault="0066773A" w:rsidP="0066773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778605020"/>
            <w:placeholder>
              <w:docPart w:val="3CE16714C8064185BD7E395AFC41D71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250E1A39" w14:textId="2E6D05FE" w:rsidR="00195A31" w:rsidRPr="0066773A" w:rsidRDefault="0066773A" w:rsidP="0066773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D955D1BDB96548BDA11F6B70F25B25B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EF0C8" w14:textId="77777777" w:rsidR="00AE2F7F" w:rsidRDefault="00AE2F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27CD9" w14:textId="77777777" w:rsidR="00C02D06" w:rsidRDefault="00C02D06" w:rsidP="00806228">
      <w:pPr>
        <w:spacing w:after="0" w:line="240" w:lineRule="auto"/>
      </w:pPr>
      <w:r>
        <w:separator/>
      </w:r>
    </w:p>
  </w:footnote>
  <w:footnote w:type="continuationSeparator" w:id="0">
    <w:p w14:paraId="2880FF77" w14:textId="77777777" w:rsidR="00C02D06" w:rsidRDefault="00C02D06" w:rsidP="00806228">
      <w:pPr>
        <w:spacing w:after="0" w:line="240" w:lineRule="auto"/>
      </w:pPr>
      <w:r>
        <w:continuationSeparator/>
      </w:r>
    </w:p>
  </w:footnote>
  <w:footnote w:type="continuationNotice" w:id="1">
    <w:p w14:paraId="4AB51100" w14:textId="77777777" w:rsidR="00C02D06" w:rsidRDefault="00C02D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630FC" w14:textId="77777777" w:rsidR="00AE2F7F" w:rsidRDefault="00AE2F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D27A0" w14:textId="77777777" w:rsidR="00AE2F7F" w:rsidRDefault="00AE2F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CEB95" w14:textId="77777777" w:rsidR="00AE2F7F" w:rsidRDefault="00AE2F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5648E8"/>
    <w:multiLevelType w:val="hybridMultilevel"/>
    <w:tmpl w:val="5E88152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7745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D5AFF"/>
    <w:multiLevelType w:val="hybridMultilevel"/>
    <w:tmpl w:val="7FC058F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221846"/>
    <w:multiLevelType w:val="hybridMultilevel"/>
    <w:tmpl w:val="C0BEE3E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0A0FE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CB6"/>
    <w:multiLevelType w:val="hybridMultilevel"/>
    <w:tmpl w:val="A9500168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B3ACC"/>
    <w:multiLevelType w:val="hybridMultilevel"/>
    <w:tmpl w:val="C9CE58A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0545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A10F7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4236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D102C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072F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567D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0E672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34B5D5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0D3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04AAA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2C7811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6803016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84A6C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748616FF"/>
    <w:multiLevelType w:val="hybridMultilevel"/>
    <w:tmpl w:val="BA329C36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7E117F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DD5320"/>
    <w:multiLevelType w:val="hybridMultilevel"/>
    <w:tmpl w:val="89FC04D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534C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E42B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999977">
    <w:abstractNumId w:val="18"/>
  </w:num>
  <w:num w:numId="2" w16cid:durableId="1717466030">
    <w:abstractNumId w:val="8"/>
  </w:num>
  <w:num w:numId="3" w16cid:durableId="1900362930">
    <w:abstractNumId w:val="36"/>
  </w:num>
  <w:num w:numId="4" w16cid:durableId="710962415">
    <w:abstractNumId w:val="3"/>
  </w:num>
  <w:num w:numId="5" w16cid:durableId="1463843165">
    <w:abstractNumId w:val="22"/>
  </w:num>
  <w:num w:numId="6" w16cid:durableId="2044402496">
    <w:abstractNumId w:val="33"/>
  </w:num>
  <w:num w:numId="7" w16cid:durableId="466969737">
    <w:abstractNumId w:val="17"/>
  </w:num>
  <w:num w:numId="8" w16cid:durableId="674844079">
    <w:abstractNumId w:val="10"/>
  </w:num>
  <w:num w:numId="9" w16cid:durableId="1596553380">
    <w:abstractNumId w:val="19"/>
  </w:num>
  <w:num w:numId="10" w16cid:durableId="6173741">
    <w:abstractNumId w:val="26"/>
  </w:num>
  <w:num w:numId="11" w16cid:durableId="192379179">
    <w:abstractNumId w:val="0"/>
  </w:num>
  <w:num w:numId="12" w16cid:durableId="24328274">
    <w:abstractNumId w:val="30"/>
  </w:num>
  <w:num w:numId="13" w16cid:durableId="616644693">
    <w:abstractNumId w:val="27"/>
  </w:num>
  <w:num w:numId="14" w16cid:durableId="74013964">
    <w:abstractNumId w:val="14"/>
  </w:num>
  <w:num w:numId="15" w16cid:durableId="1595894529">
    <w:abstractNumId w:val="34"/>
  </w:num>
  <w:num w:numId="16" w16cid:durableId="869998398">
    <w:abstractNumId w:val="15"/>
  </w:num>
  <w:num w:numId="17" w16cid:durableId="662050946">
    <w:abstractNumId w:val="29"/>
  </w:num>
  <w:num w:numId="18" w16cid:durableId="1105537416">
    <w:abstractNumId w:val="7"/>
  </w:num>
  <w:num w:numId="19" w16cid:durableId="1518546553">
    <w:abstractNumId w:val="32"/>
  </w:num>
  <w:num w:numId="20" w16cid:durableId="1682849667">
    <w:abstractNumId w:val="23"/>
  </w:num>
  <w:num w:numId="21" w16cid:durableId="7341114">
    <w:abstractNumId w:val="9"/>
  </w:num>
  <w:num w:numId="22" w16cid:durableId="1730108538">
    <w:abstractNumId w:val="1"/>
  </w:num>
  <w:num w:numId="23" w16cid:durableId="1341737938">
    <w:abstractNumId w:val="35"/>
  </w:num>
  <w:num w:numId="24" w16cid:durableId="2125687755">
    <w:abstractNumId w:val="4"/>
  </w:num>
  <w:num w:numId="25" w16cid:durableId="1698314440">
    <w:abstractNumId w:val="11"/>
  </w:num>
  <w:num w:numId="26" w16cid:durableId="1367373019">
    <w:abstractNumId w:val="5"/>
  </w:num>
  <w:num w:numId="27" w16cid:durableId="1140657097">
    <w:abstractNumId w:val="25"/>
  </w:num>
  <w:num w:numId="28" w16cid:durableId="1657415367">
    <w:abstractNumId w:val="24"/>
  </w:num>
  <w:num w:numId="29" w16cid:durableId="1708798109">
    <w:abstractNumId w:val="2"/>
  </w:num>
  <w:num w:numId="30" w16cid:durableId="196697038">
    <w:abstractNumId w:val="12"/>
  </w:num>
  <w:num w:numId="31" w16cid:durableId="633104500">
    <w:abstractNumId w:val="28"/>
  </w:num>
  <w:num w:numId="32" w16cid:durableId="454180232">
    <w:abstractNumId w:val="38"/>
  </w:num>
  <w:num w:numId="33" w16cid:durableId="1779837198">
    <w:abstractNumId w:val="6"/>
  </w:num>
  <w:num w:numId="34" w16cid:durableId="680133486">
    <w:abstractNumId w:val="21"/>
  </w:num>
  <w:num w:numId="35" w16cid:durableId="346059400">
    <w:abstractNumId w:val="16"/>
  </w:num>
  <w:num w:numId="36" w16cid:durableId="900209587">
    <w:abstractNumId w:val="20"/>
  </w:num>
  <w:num w:numId="37" w16cid:durableId="709572029">
    <w:abstractNumId w:val="31"/>
  </w:num>
  <w:num w:numId="38" w16cid:durableId="1423913662">
    <w:abstractNumId w:val="37"/>
  </w:num>
  <w:num w:numId="39" w16cid:durableId="16153583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tKgFAOncGOQtAAAA"/>
  </w:docVars>
  <w:rsids>
    <w:rsidRoot w:val="00806228"/>
    <w:rsid w:val="00004D98"/>
    <w:rsid w:val="0001141E"/>
    <w:rsid w:val="00013628"/>
    <w:rsid w:val="00020674"/>
    <w:rsid w:val="00021308"/>
    <w:rsid w:val="00042240"/>
    <w:rsid w:val="00045698"/>
    <w:rsid w:val="00051F43"/>
    <w:rsid w:val="000759EB"/>
    <w:rsid w:val="000774B7"/>
    <w:rsid w:val="000830B5"/>
    <w:rsid w:val="00093D44"/>
    <w:rsid w:val="000A4ECE"/>
    <w:rsid w:val="000B4C73"/>
    <w:rsid w:val="000C1523"/>
    <w:rsid w:val="000C160D"/>
    <w:rsid w:val="000C5275"/>
    <w:rsid w:val="000D1D69"/>
    <w:rsid w:val="000E1212"/>
    <w:rsid w:val="000F1017"/>
    <w:rsid w:val="000F3B9A"/>
    <w:rsid w:val="000F5AD5"/>
    <w:rsid w:val="00104202"/>
    <w:rsid w:val="00104DAC"/>
    <w:rsid w:val="0011111E"/>
    <w:rsid w:val="00126850"/>
    <w:rsid w:val="0012735A"/>
    <w:rsid w:val="001560EF"/>
    <w:rsid w:val="00167709"/>
    <w:rsid w:val="00186936"/>
    <w:rsid w:val="00195A31"/>
    <w:rsid w:val="001E15BD"/>
    <w:rsid w:val="00217ACE"/>
    <w:rsid w:val="00221FF3"/>
    <w:rsid w:val="00222B29"/>
    <w:rsid w:val="002257E2"/>
    <w:rsid w:val="00244EAB"/>
    <w:rsid w:val="0025278A"/>
    <w:rsid w:val="002716CB"/>
    <w:rsid w:val="002A3AA1"/>
    <w:rsid w:val="002A3DC8"/>
    <w:rsid w:val="002B5DE5"/>
    <w:rsid w:val="002C3CB7"/>
    <w:rsid w:val="002C69BF"/>
    <w:rsid w:val="002D0DEE"/>
    <w:rsid w:val="002E4323"/>
    <w:rsid w:val="002F663B"/>
    <w:rsid w:val="003167CF"/>
    <w:rsid w:val="003325EE"/>
    <w:rsid w:val="003503D3"/>
    <w:rsid w:val="003655EF"/>
    <w:rsid w:val="00377B7E"/>
    <w:rsid w:val="00383A7B"/>
    <w:rsid w:val="0038739E"/>
    <w:rsid w:val="003941E0"/>
    <w:rsid w:val="003A1EDD"/>
    <w:rsid w:val="003C417B"/>
    <w:rsid w:val="003D5434"/>
    <w:rsid w:val="003E2743"/>
    <w:rsid w:val="003E7834"/>
    <w:rsid w:val="003E7C5F"/>
    <w:rsid w:val="004077B4"/>
    <w:rsid w:val="0046157C"/>
    <w:rsid w:val="00461FB9"/>
    <w:rsid w:val="00466066"/>
    <w:rsid w:val="00481144"/>
    <w:rsid w:val="00481CAD"/>
    <w:rsid w:val="00486740"/>
    <w:rsid w:val="0049068F"/>
    <w:rsid w:val="004B06CF"/>
    <w:rsid w:val="004B136A"/>
    <w:rsid w:val="004B36C8"/>
    <w:rsid w:val="004E2C90"/>
    <w:rsid w:val="004F17A5"/>
    <w:rsid w:val="005132F7"/>
    <w:rsid w:val="005137F2"/>
    <w:rsid w:val="00516734"/>
    <w:rsid w:val="00520B13"/>
    <w:rsid w:val="00523771"/>
    <w:rsid w:val="00563134"/>
    <w:rsid w:val="0056740C"/>
    <w:rsid w:val="00581F51"/>
    <w:rsid w:val="00593404"/>
    <w:rsid w:val="00593854"/>
    <w:rsid w:val="00593F30"/>
    <w:rsid w:val="005A06D5"/>
    <w:rsid w:val="005D3640"/>
    <w:rsid w:val="005E4E86"/>
    <w:rsid w:val="005F0962"/>
    <w:rsid w:val="005F35CE"/>
    <w:rsid w:val="005F4317"/>
    <w:rsid w:val="005F640D"/>
    <w:rsid w:val="006316F2"/>
    <w:rsid w:val="00634086"/>
    <w:rsid w:val="0064366A"/>
    <w:rsid w:val="006608F3"/>
    <w:rsid w:val="0066773A"/>
    <w:rsid w:val="006710E9"/>
    <w:rsid w:val="00671947"/>
    <w:rsid w:val="00671C7A"/>
    <w:rsid w:val="00677FAB"/>
    <w:rsid w:val="00684375"/>
    <w:rsid w:val="006A557D"/>
    <w:rsid w:val="006B4F09"/>
    <w:rsid w:val="006C387E"/>
    <w:rsid w:val="006D1C68"/>
    <w:rsid w:val="006D3F09"/>
    <w:rsid w:val="006E2A96"/>
    <w:rsid w:val="006F2261"/>
    <w:rsid w:val="006F4479"/>
    <w:rsid w:val="006F4DF6"/>
    <w:rsid w:val="00707CDB"/>
    <w:rsid w:val="007110FC"/>
    <w:rsid w:val="00713045"/>
    <w:rsid w:val="00714881"/>
    <w:rsid w:val="00723D1B"/>
    <w:rsid w:val="00723E2E"/>
    <w:rsid w:val="0072604B"/>
    <w:rsid w:val="00727A63"/>
    <w:rsid w:val="00734FF0"/>
    <w:rsid w:val="0073748B"/>
    <w:rsid w:val="00740B9D"/>
    <w:rsid w:val="007441B4"/>
    <w:rsid w:val="00747FAE"/>
    <w:rsid w:val="00753442"/>
    <w:rsid w:val="007539D1"/>
    <w:rsid w:val="007642A4"/>
    <w:rsid w:val="00770B0D"/>
    <w:rsid w:val="00775C13"/>
    <w:rsid w:val="00792BC9"/>
    <w:rsid w:val="007A0C6C"/>
    <w:rsid w:val="007A4B20"/>
    <w:rsid w:val="007A7DFE"/>
    <w:rsid w:val="007B2701"/>
    <w:rsid w:val="007C3262"/>
    <w:rsid w:val="007C532F"/>
    <w:rsid w:val="007F36BB"/>
    <w:rsid w:val="00800EAA"/>
    <w:rsid w:val="00800F96"/>
    <w:rsid w:val="00806228"/>
    <w:rsid w:val="0081213A"/>
    <w:rsid w:val="008144E5"/>
    <w:rsid w:val="00837BB1"/>
    <w:rsid w:val="00841D7F"/>
    <w:rsid w:val="00851122"/>
    <w:rsid w:val="008543B7"/>
    <w:rsid w:val="00857829"/>
    <w:rsid w:val="00857A7C"/>
    <w:rsid w:val="00862E63"/>
    <w:rsid w:val="00863168"/>
    <w:rsid w:val="008854AA"/>
    <w:rsid w:val="00885B82"/>
    <w:rsid w:val="00892A7D"/>
    <w:rsid w:val="0089736F"/>
    <w:rsid w:val="008B2A75"/>
    <w:rsid w:val="008D05B8"/>
    <w:rsid w:val="008D2E7C"/>
    <w:rsid w:val="008D368A"/>
    <w:rsid w:val="008E1163"/>
    <w:rsid w:val="008E4194"/>
    <w:rsid w:val="008F1BD2"/>
    <w:rsid w:val="00900084"/>
    <w:rsid w:val="009053A5"/>
    <w:rsid w:val="0091572B"/>
    <w:rsid w:val="009206A2"/>
    <w:rsid w:val="0092558C"/>
    <w:rsid w:val="00933D2F"/>
    <w:rsid w:val="00936E7D"/>
    <w:rsid w:val="00976840"/>
    <w:rsid w:val="009768D2"/>
    <w:rsid w:val="00986FFD"/>
    <w:rsid w:val="009A3AD7"/>
    <w:rsid w:val="009B06BA"/>
    <w:rsid w:val="009D0A1A"/>
    <w:rsid w:val="009D2429"/>
    <w:rsid w:val="009D297D"/>
    <w:rsid w:val="009D7D15"/>
    <w:rsid w:val="009F31EC"/>
    <w:rsid w:val="00A003C3"/>
    <w:rsid w:val="00A01E7E"/>
    <w:rsid w:val="00A136A9"/>
    <w:rsid w:val="00A15C8E"/>
    <w:rsid w:val="00A176E8"/>
    <w:rsid w:val="00A416B5"/>
    <w:rsid w:val="00A63E79"/>
    <w:rsid w:val="00A70012"/>
    <w:rsid w:val="00A719BB"/>
    <w:rsid w:val="00AA2F85"/>
    <w:rsid w:val="00AC5694"/>
    <w:rsid w:val="00AC711E"/>
    <w:rsid w:val="00AE2F7F"/>
    <w:rsid w:val="00B06E55"/>
    <w:rsid w:val="00B11B2F"/>
    <w:rsid w:val="00B1605F"/>
    <w:rsid w:val="00B234C6"/>
    <w:rsid w:val="00B36F44"/>
    <w:rsid w:val="00B53CE9"/>
    <w:rsid w:val="00B53F0D"/>
    <w:rsid w:val="00B54462"/>
    <w:rsid w:val="00B84C2D"/>
    <w:rsid w:val="00B90F9E"/>
    <w:rsid w:val="00BA2256"/>
    <w:rsid w:val="00BA7163"/>
    <w:rsid w:val="00BC1C2E"/>
    <w:rsid w:val="00BD2C9D"/>
    <w:rsid w:val="00BD30A6"/>
    <w:rsid w:val="00BE000E"/>
    <w:rsid w:val="00BF02D3"/>
    <w:rsid w:val="00BF1609"/>
    <w:rsid w:val="00C02D06"/>
    <w:rsid w:val="00C136C1"/>
    <w:rsid w:val="00C51BF4"/>
    <w:rsid w:val="00C62356"/>
    <w:rsid w:val="00C636A9"/>
    <w:rsid w:val="00C82237"/>
    <w:rsid w:val="00CA1C24"/>
    <w:rsid w:val="00CA6EB2"/>
    <w:rsid w:val="00CC4E7D"/>
    <w:rsid w:val="00CD3E2F"/>
    <w:rsid w:val="00CD5D25"/>
    <w:rsid w:val="00CE30E7"/>
    <w:rsid w:val="00CF000A"/>
    <w:rsid w:val="00D0236A"/>
    <w:rsid w:val="00D111FE"/>
    <w:rsid w:val="00D3030A"/>
    <w:rsid w:val="00D314E7"/>
    <w:rsid w:val="00D43566"/>
    <w:rsid w:val="00D45E33"/>
    <w:rsid w:val="00D71281"/>
    <w:rsid w:val="00D81C40"/>
    <w:rsid w:val="00D81D1F"/>
    <w:rsid w:val="00D95916"/>
    <w:rsid w:val="00D966B4"/>
    <w:rsid w:val="00DA10E4"/>
    <w:rsid w:val="00DB457A"/>
    <w:rsid w:val="00DC3963"/>
    <w:rsid w:val="00DC7A40"/>
    <w:rsid w:val="00DD2181"/>
    <w:rsid w:val="00DD3FD7"/>
    <w:rsid w:val="00DD6496"/>
    <w:rsid w:val="00DD681A"/>
    <w:rsid w:val="00DD6C98"/>
    <w:rsid w:val="00DE403E"/>
    <w:rsid w:val="00DE4348"/>
    <w:rsid w:val="00DF143C"/>
    <w:rsid w:val="00DF3A57"/>
    <w:rsid w:val="00E0062C"/>
    <w:rsid w:val="00E06B38"/>
    <w:rsid w:val="00E1560E"/>
    <w:rsid w:val="00E23B8B"/>
    <w:rsid w:val="00E42214"/>
    <w:rsid w:val="00E52CB0"/>
    <w:rsid w:val="00E63B44"/>
    <w:rsid w:val="00E8155E"/>
    <w:rsid w:val="00E87F41"/>
    <w:rsid w:val="00E916CF"/>
    <w:rsid w:val="00E919F9"/>
    <w:rsid w:val="00E97DDE"/>
    <w:rsid w:val="00EA0D2A"/>
    <w:rsid w:val="00EC313C"/>
    <w:rsid w:val="00EC649B"/>
    <w:rsid w:val="00EC6728"/>
    <w:rsid w:val="00ED36B3"/>
    <w:rsid w:val="00F0546F"/>
    <w:rsid w:val="00F10405"/>
    <w:rsid w:val="00F135BD"/>
    <w:rsid w:val="00F31E55"/>
    <w:rsid w:val="00F37E6F"/>
    <w:rsid w:val="00F410E8"/>
    <w:rsid w:val="00F805CF"/>
    <w:rsid w:val="00F8119D"/>
    <w:rsid w:val="00F8257B"/>
    <w:rsid w:val="00F9106A"/>
    <w:rsid w:val="00FC1245"/>
    <w:rsid w:val="00FD10DD"/>
    <w:rsid w:val="00FD1C82"/>
    <w:rsid w:val="00FD6EA5"/>
    <w:rsid w:val="00FF1AC6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C6CA57A7-49DE-4DB1-8590-BEBC6A16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C16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6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60D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6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60D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955D1BDB96548BDA11F6B70F25B25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C29DE-3661-4437-B193-D130C9412D1C}"/>
      </w:docPartPr>
      <w:docPartBody>
        <w:p w:rsidR="00000000" w:rsidRDefault="00840AD7" w:rsidP="00840AD7">
          <w:pPr>
            <w:pStyle w:val="D955D1BDB96548BDA11F6B70F25B25B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3CE16714C8064185BD7E395AFC41D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1CFE55-0DD3-48FB-BC17-D93B189787DD}"/>
      </w:docPartPr>
      <w:docPartBody>
        <w:p w:rsidR="00000000" w:rsidRDefault="00840AD7" w:rsidP="00840AD7">
          <w:pPr>
            <w:pStyle w:val="3CE16714C8064185BD7E395AFC41D71B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AD7"/>
    <w:rsid w:val="0084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840AD7"/>
    <w:rPr>
      <w:color w:val="808080"/>
    </w:rPr>
  </w:style>
  <w:style w:type="paragraph" w:customStyle="1" w:styleId="D955D1BDB96548BDA11F6B70F25B25B2">
    <w:name w:val="D955D1BDB96548BDA11F6B70F25B25B2"/>
    <w:rsid w:val="00840AD7"/>
  </w:style>
  <w:style w:type="paragraph" w:customStyle="1" w:styleId="3CE16714C8064185BD7E395AFC41D71B">
    <w:name w:val="3CE16714C8064185BD7E395AFC41D71B"/>
    <w:rsid w:val="00840A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07A7BF-3EE0-41AF-A491-58411A7976C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7BC2637-7FA4-4CBD-8AE7-CB81332DB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259644-C10C-41F6-9FC9-D7137B36DF2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9</Pages>
  <Words>1996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13348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CPCCBC5001</dc:title>
  <dc:subject>Apply building codes and standards to the construction process for Type B construction</dc:subject>
  <dc:creator>TotalVET Training Resources</dc:creator>
  <cp:keywords/>
  <dc:description/>
  <cp:lastModifiedBy>Darren Creed</cp:lastModifiedBy>
  <cp:revision>186</cp:revision>
  <dcterms:created xsi:type="dcterms:W3CDTF">2020-05-22T18:03:00Z</dcterms:created>
  <dcterms:modified xsi:type="dcterms:W3CDTF">2022-05-11T21:45:00Z</dcterms:modified>
  <cp:category>CPC</cp:category>
  <cp:contentStatus>v1-0_12/05/2022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64935800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