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1BCE9F77" w14:textId="77777777" w:rsidR="008D54AC" w:rsidRDefault="007C7D5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4x white bread </w:t>
            </w:r>
          </w:p>
          <w:p w14:paraId="0E7876B1" w14:textId="413D31C3" w:rsidR="007C7D53" w:rsidRPr="00275B85" w:rsidRDefault="007C7D53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3E6E0E90" w14:textId="21E40AA1" w:rsidR="008D54AC" w:rsidRPr="00275B85" w:rsidRDefault="00A42D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1426.8</w:t>
            </w:r>
          </w:p>
        </w:tc>
        <w:tc>
          <w:tcPr>
            <w:tcW w:w="2677" w:type="dxa"/>
          </w:tcPr>
          <w:p w14:paraId="47521ED1" w14:textId="77777777" w:rsidR="008D54AC" w:rsidRDefault="009D321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75.2 Carbs</w:t>
            </w:r>
          </w:p>
          <w:p w14:paraId="0CFA7E10" w14:textId="77777777" w:rsidR="009D321C" w:rsidRDefault="009D321C" w:rsidP="00640EA9">
            <w:pPr>
              <w:rPr>
                <w:rFonts w:ascii="Arial" w:hAnsi="Arial" w:cs="Arial"/>
              </w:rPr>
            </w:pPr>
          </w:p>
          <w:p w14:paraId="32370C4E" w14:textId="77777777" w:rsidR="009D321C" w:rsidRDefault="009D321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2g Fat</w:t>
            </w:r>
          </w:p>
          <w:p w14:paraId="1C128395" w14:textId="77777777" w:rsidR="009D321C" w:rsidRDefault="009D321C" w:rsidP="00640EA9">
            <w:pPr>
              <w:rPr>
                <w:rFonts w:ascii="Arial" w:hAnsi="Arial" w:cs="Arial"/>
              </w:rPr>
            </w:pPr>
          </w:p>
          <w:p w14:paraId="1F316EE0" w14:textId="02F38AE3" w:rsidR="009D321C" w:rsidRPr="00275B85" w:rsidRDefault="009D321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12.4g Protein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67CCE6B6" w14:textId="77777777" w:rsidR="008D54AC" w:rsidRDefault="00C8442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burgers </w:t>
            </w:r>
          </w:p>
          <w:p w14:paraId="18D39644" w14:textId="77777777" w:rsidR="00C8442B" w:rsidRDefault="0083149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Bag of shapes</w:t>
            </w:r>
          </w:p>
          <w:p w14:paraId="38DF4EC7" w14:textId="763C16A4" w:rsidR="0083149A" w:rsidRPr="00275B85" w:rsidRDefault="00FA0CBB" w:rsidP="00640E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Meusli</w:t>
            </w:r>
            <w:proofErr w:type="spellEnd"/>
            <w:r>
              <w:rPr>
                <w:rFonts w:ascii="Arial" w:hAnsi="Arial" w:cs="Arial"/>
              </w:rPr>
              <w:t xml:space="preserve"> bar </w:t>
            </w:r>
          </w:p>
        </w:tc>
        <w:tc>
          <w:tcPr>
            <w:tcW w:w="1361" w:type="dxa"/>
          </w:tcPr>
          <w:p w14:paraId="69DDF6BE" w14:textId="5E972862" w:rsidR="008D54AC" w:rsidRPr="00275B85" w:rsidRDefault="00F96FF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3173.4</w:t>
            </w:r>
          </w:p>
        </w:tc>
        <w:tc>
          <w:tcPr>
            <w:tcW w:w="2677" w:type="dxa"/>
          </w:tcPr>
          <w:p w14:paraId="26A34D02" w14:textId="77777777" w:rsidR="008D54AC" w:rsidRDefault="00B9265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57.8g Carbs </w:t>
            </w:r>
          </w:p>
          <w:p w14:paraId="3A3F1F20" w14:textId="77777777" w:rsidR="00B92656" w:rsidRDefault="00B92656" w:rsidP="00640EA9">
            <w:pPr>
              <w:rPr>
                <w:rFonts w:ascii="Arial" w:hAnsi="Arial" w:cs="Arial"/>
              </w:rPr>
            </w:pPr>
          </w:p>
          <w:p w14:paraId="5E64AC9C" w14:textId="77777777" w:rsidR="00B92656" w:rsidRDefault="00480D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40.1g Fat</w:t>
            </w:r>
          </w:p>
          <w:p w14:paraId="1C0C2FD7" w14:textId="77777777" w:rsidR="00480D2F" w:rsidRDefault="00480D2F" w:rsidP="00640EA9">
            <w:pPr>
              <w:rPr>
                <w:rFonts w:ascii="Arial" w:hAnsi="Arial" w:cs="Arial"/>
              </w:rPr>
            </w:pPr>
          </w:p>
          <w:p w14:paraId="034FB7AF" w14:textId="51AF9534" w:rsidR="00480D2F" w:rsidRPr="00275B85" w:rsidRDefault="00BE1CE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41.9g Protein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2B6D8DC4" w:rsidR="008D54AC" w:rsidRPr="00275B85" w:rsidRDefault="00002CC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Spaghetti Bolognese </w:t>
            </w:r>
          </w:p>
        </w:tc>
        <w:tc>
          <w:tcPr>
            <w:tcW w:w="1361" w:type="dxa"/>
          </w:tcPr>
          <w:p w14:paraId="054BA501" w14:textId="6E9958D9" w:rsidR="008D54AC" w:rsidRPr="00275B85" w:rsidRDefault="0047000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2652.7</w:t>
            </w:r>
          </w:p>
        </w:tc>
        <w:tc>
          <w:tcPr>
            <w:tcW w:w="2677" w:type="dxa"/>
          </w:tcPr>
          <w:p w14:paraId="3BF1650C" w14:textId="77777777" w:rsidR="008D54AC" w:rsidRDefault="005A68C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64.8g Carbs</w:t>
            </w:r>
          </w:p>
          <w:p w14:paraId="3FAB2B1F" w14:textId="77777777" w:rsidR="005A68C8" w:rsidRDefault="005A68C8" w:rsidP="00640EA9">
            <w:pPr>
              <w:rPr>
                <w:rFonts w:ascii="Arial" w:hAnsi="Arial" w:cs="Arial"/>
              </w:rPr>
            </w:pPr>
          </w:p>
          <w:p w14:paraId="4802D773" w14:textId="77777777" w:rsidR="005A68C8" w:rsidRDefault="005A68C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21.3g Fat </w:t>
            </w:r>
          </w:p>
          <w:p w14:paraId="780090C0" w14:textId="77777777" w:rsidR="004003C7" w:rsidRDefault="004003C7" w:rsidP="00640EA9">
            <w:pPr>
              <w:rPr>
                <w:rFonts w:ascii="Arial" w:hAnsi="Arial" w:cs="Arial"/>
              </w:rPr>
            </w:pPr>
          </w:p>
          <w:p w14:paraId="4205C299" w14:textId="07629FAC" w:rsidR="004003C7" w:rsidRPr="00275B85" w:rsidRDefault="004003C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45.5G Protein </w:t>
            </w: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1C5C97AD" w14:textId="77777777" w:rsidR="008D54AC" w:rsidRDefault="0081066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Apple</w:t>
            </w:r>
          </w:p>
          <w:p w14:paraId="7F2CB391" w14:textId="6AC8D1D2" w:rsidR="0081066B" w:rsidRPr="00275B85" w:rsidRDefault="0081066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Ramen noodles </w:t>
            </w:r>
          </w:p>
        </w:tc>
        <w:tc>
          <w:tcPr>
            <w:tcW w:w="1361" w:type="dxa"/>
          </w:tcPr>
          <w:p w14:paraId="70F1BE81" w14:textId="1CB52EF3" w:rsidR="008D54AC" w:rsidRPr="00275B85" w:rsidRDefault="00FB20F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2029.5</w:t>
            </w:r>
          </w:p>
        </w:tc>
        <w:tc>
          <w:tcPr>
            <w:tcW w:w="2677" w:type="dxa"/>
          </w:tcPr>
          <w:p w14:paraId="65FF1F5A" w14:textId="63F90DEA" w:rsidR="008D54AC" w:rsidRDefault="004342E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72.9</w:t>
            </w:r>
            <w:r w:rsidR="00890FAF">
              <w:rPr>
                <w:rFonts w:ascii="Arial" w:hAnsi="Arial" w:cs="Arial"/>
              </w:rPr>
              <w:t xml:space="preserve"> Carbs </w:t>
            </w:r>
          </w:p>
          <w:p w14:paraId="6F664EE2" w14:textId="77777777" w:rsidR="00FB20F9" w:rsidRDefault="00FB20F9" w:rsidP="00640EA9">
            <w:pPr>
              <w:rPr>
                <w:rFonts w:ascii="Arial" w:hAnsi="Arial" w:cs="Arial"/>
              </w:rPr>
            </w:pPr>
          </w:p>
          <w:p w14:paraId="72F6B2C1" w14:textId="77777777" w:rsidR="00FB20F9" w:rsidRDefault="00FB20F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19.4g Fat</w:t>
            </w:r>
          </w:p>
          <w:p w14:paraId="66632891" w14:textId="77777777" w:rsidR="00FB20F9" w:rsidRDefault="00FB20F9" w:rsidP="00640EA9">
            <w:pPr>
              <w:rPr>
                <w:rFonts w:ascii="Arial" w:hAnsi="Arial" w:cs="Arial"/>
              </w:rPr>
            </w:pPr>
          </w:p>
          <w:p w14:paraId="05264C62" w14:textId="5542ECC7" w:rsidR="00FB20F9" w:rsidRPr="00275B85" w:rsidRDefault="00FB20F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7.7g </w:t>
            </w:r>
            <w:r w:rsidR="001A13A6">
              <w:rPr>
                <w:rFonts w:ascii="Arial" w:hAnsi="Arial" w:cs="Arial"/>
              </w:rPr>
              <w:t xml:space="preserve">Protein 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0DD006D6" w14:textId="77777777" w:rsidR="008D54AC" w:rsidRDefault="0081066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egg omelette with chicken </w:t>
            </w:r>
          </w:p>
          <w:p w14:paraId="498D74C1" w14:textId="592E0B69" w:rsidR="0081066B" w:rsidRPr="00275B85" w:rsidRDefault="00DF6F3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Tropical juice </w:t>
            </w:r>
          </w:p>
        </w:tc>
        <w:tc>
          <w:tcPr>
            <w:tcW w:w="1361" w:type="dxa"/>
          </w:tcPr>
          <w:p w14:paraId="52C4E8AD" w14:textId="44B81B73" w:rsidR="008D54AC" w:rsidRPr="00275B85" w:rsidRDefault="0077651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2357.5</w:t>
            </w:r>
          </w:p>
        </w:tc>
        <w:tc>
          <w:tcPr>
            <w:tcW w:w="3856" w:type="dxa"/>
          </w:tcPr>
          <w:p w14:paraId="10BFB322" w14:textId="77777777" w:rsidR="008D54AC" w:rsidRDefault="0077651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 Carbs</w:t>
            </w:r>
          </w:p>
          <w:p w14:paraId="501C58ED" w14:textId="77777777" w:rsidR="0077651D" w:rsidRDefault="0077651D" w:rsidP="00640EA9">
            <w:pPr>
              <w:rPr>
                <w:rFonts w:ascii="Arial" w:hAnsi="Arial" w:cs="Arial"/>
              </w:rPr>
            </w:pPr>
          </w:p>
          <w:p w14:paraId="6E0801FB" w14:textId="7781E88B" w:rsidR="0077651D" w:rsidRDefault="0077651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31.5 </w:t>
            </w:r>
            <w:r w:rsidR="002F218C">
              <w:rPr>
                <w:rFonts w:ascii="Arial" w:hAnsi="Arial" w:cs="Arial"/>
              </w:rPr>
              <w:t>Fat</w:t>
            </w:r>
          </w:p>
          <w:p w14:paraId="07744C19" w14:textId="77777777" w:rsidR="0077651D" w:rsidRDefault="0077651D" w:rsidP="00640EA9">
            <w:pPr>
              <w:rPr>
                <w:rFonts w:ascii="Arial" w:hAnsi="Arial" w:cs="Arial"/>
              </w:rPr>
            </w:pPr>
          </w:p>
          <w:p w14:paraId="671F2982" w14:textId="1904D537" w:rsidR="0077651D" w:rsidRPr="00275B85" w:rsidRDefault="002F218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64.6 Protein</w:t>
            </w: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ADEB626" w14:textId="636AD18E" w:rsidR="008D54AC" w:rsidRDefault="00C8698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Cinnamon</w:t>
            </w:r>
            <w:r w:rsidR="00DF6F34">
              <w:rPr>
                <w:rFonts w:ascii="Arial" w:hAnsi="Arial" w:cs="Arial"/>
              </w:rPr>
              <w:t xml:space="preserve"> donut </w:t>
            </w:r>
          </w:p>
          <w:p w14:paraId="7C070C9B" w14:textId="7FBB0106" w:rsidR="00DF6F34" w:rsidRDefault="00DF6F3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Beef pie </w:t>
            </w:r>
          </w:p>
          <w:p w14:paraId="442332E6" w14:textId="5DCFBFE6" w:rsidR="00DF6F34" w:rsidRDefault="00DF6F3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Serve of dumplings </w:t>
            </w:r>
          </w:p>
          <w:p w14:paraId="56D719EB" w14:textId="31ED69F8" w:rsidR="00DF6F34" w:rsidRPr="00275B85" w:rsidRDefault="00DF6F34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171A1FE8" w14:textId="77777777" w:rsidR="008D54AC" w:rsidRDefault="005E7B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1763</w:t>
            </w:r>
          </w:p>
          <w:p w14:paraId="16408197" w14:textId="1B263DC1" w:rsidR="005E7BF7" w:rsidRDefault="005E7BF7" w:rsidP="00640EA9">
            <w:pPr>
              <w:rPr>
                <w:rFonts w:ascii="Arial" w:hAnsi="Arial" w:cs="Arial"/>
              </w:rPr>
            </w:pPr>
          </w:p>
          <w:p w14:paraId="251BC418" w14:textId="126558D7" w:rsidR="005C195C" w:rsidRDefault="005C195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1430</w:t>
            </w:r>
          </w:p>
          <w:p w14:paraId="150A2DA2" w14:textId="6046C6AB" w:rsidR="005E7BF7" w:rsidRPr="00275B85" w:rsidRDefault="005E7BF7" w:rsidP="00640EA9">
            <w:pPr>
              <w:rPr>
                <w:rFonts w:ascii="Arial" w:hAnsi="Arial" w:cs="Arial"/>
              </w:rPr>
            </w:pPr>
          </w:p>
        </w:tc>
        <w:tc>
          <w:tcPr>
            <w:tcW w:w="3856" w:type="dxa"/>
          </w:tcPr>
          <w:p w14:paraId="27D13207" w14:textId="44DD7E47" w:rsidR="008D54AC" w:rsidRDefault="006E545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25.2</w:t>
            </w:r>
            <w:r w:rsidR="00D25E3B">
              <w:rPr>
                <w:rFonts w:ascii="Arial" w:hAnsi="Arial" w:cs="Arial"/>
              </w:rPr>
              <w:t>+37</w:t>
            </w:r>
            <w:r w:rsidR="009D26D6">
              <w:rPr>
                <w:rFonts w:ascii="Arial" w:hAnsi="Arial" w:cs="Arial"/>
              </w:rPr>
              <w:t>+9</w:t>
            </w:r>
          </w:p>
          <w:p w14:paraId="00E9A320" w14:textId="77777777" w:rsidR="00D25E3B" w:rsidRDefault="00D25E3B" w:rsidP="00640EA9">
            <w:pPr>
              <w:rPr>
                <w:rFonts w:ascii="Arial" w:hAnsi="Arial" w:cs="Arial"/>
              </w:rPr>
            </w:pPr>
          </w:p>
          <w:p w14:paraId="7CE99AA6" w14:textId="0AA4DE75" w:rsidR="00D25E3B" w:rsidRDefault="00D25E3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7.5+26</w:t>
            </w:r>
            <w:r w:rsidR="009D26D6">
              <w:rPr>
                <w:rFonts w:ascii="Arial" w:hAnsi="Arial" w:cs="Arial"/>
              </w:rPr>
              <w:t>+1</w:t>
            </w:r>
          </w:p>
          <w:p w14:paraId="08162D5A" w14:textId="77777777" w:rsidR="00D25E3B" w:rsidRDefault="00D25E3B" w:rsidP="00640EA9">
            <w:pPr>
              <w:rPr>
                <w:rFonts w:ascii="Arial" w:hAnsi="Arial" w:cs="Arial"/>
              </w:rPr>
            </w:pPr>
          </w:p>
          <w:p w14:paraId="42854A7C" w14:textId="262E86E8" w:rsidR="00D25E3B" w:rsidRPr="00275B85" w:rsidRDefault="00D25E3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2.4+11</w:t>
            </w:r>
            <w:r w:rsidR="009D26D6">
              <w:rPr>
                <w:rFonts w:ascii="Arial" w:hAnsi="Arial" w:cs="Arial"/>
              </w:rPr>
              <w:t>+8</w:t>
            </w: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7A3F2EBA" w14:textId="53B0A3AA" w:rsidR="008D54AC" w:rsidRPr="00275B85" w:rsidRDefault="004F0B6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Wagy</w:t>
            </w:r>
            <w:r w:rsidR="000B4488">
              <w:rPr>
                <w:rFonts w:ascii="Arial" w:hAnsi="Arial" w:cs="Arial"/>
              </w:rPr>
              <w:t>u</w:t>
            </w:r>
            <w:r>
              <w:rPr>
                <w:rFonts w:ascii="Arial" w:hAnsi="Arial" w:cs="Arial"/>
              </w:rPr>
              <w:t xml:space="preserve"> Ravioli </w:t>
            </w:r>
          </w:p>
        </w:tc>
        <w:tc>
          <w:tcPr>
            <w:tcW w:w="1361" w:type="dxa"/>
          </w:tcPr>
          <w:p w14:paraId="64F08450" w14:textId="33A3556B" w:rsidR="008D54AC" w:rsidRPr="00275B85" w:rsidRDefault="0007251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1558 </w:t>
            </w:r>
          </w:p>
        </w:tc>
        <w:tc>
          <w:tcPr>
            <w:tcW w:w="3856" w:type="dxa"/>
          </w:tcPr>
          <w:p w14:paraId="77FB412F" w14:textId="77777777" w:rsidR="008D54AC" w:rsidRDefault="009D26D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55g carbs</w:t>
            </w:r>
          </w:p>
          <w:p w14:paraId="1C58C826" w14:textId="77777777" w:rsidR="009D26D6" w:rsidRDefault="009D26D6" w:rsidP="00640EA9">
            <w:pPr>
              <w:rPr>
                <w:rFonts w:ascii="Arial" w:hAnsi="Arial" w:cs="Arial"/>
              </w:rPr>
            </w:pPr>
          </w:p>
          <w:p w14:paraId="1A91E4BB" w14:textId="77777777" w:rsidR="009D26D6" w:rsidRDefault="009D26D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12g fat</w:t>
            </w:r>
          </w:p>
          <w:p w14:paraId="333D9B4F" w14:textId="77777777" w:rsidR="009D26D6" w:rsidRDefault="009D26D6" w:rsidP="00640EA9">
            <w:pPr>
              <w:rPr>
                <w:rFonts w:ascii="Arial" w:hAnsi="Arial" w:cs="Arial"/>
              </w:rPr>
            </w:pPr>
          </w:p>
          <w:p w14:paraId="7A10DCE2" w14:textId="0609BD01" w:rsidR="009D26D6" w:rsidRPr="00275B85" w:rsidRDefault="009D26D6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14g Protein</w:t>
            </w: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11F8AE9F" w14:textId="77777777" w:rsidR="008D54AC" w:rsidRDefault="0081066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Beef jerky </w:t>
            </w:r>
          </w:p>
          <w:p w14:paraId="5A2CAD27" w14:textId="43DDE4FC" w:rsidR="0081066B" w:rsidRPr="00275B85" w:rsidRDefault="0081066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Coffee milk</w:t>
            </w:r>
          </w:p>
        </w:tc>
        <w:tc>
          <w:tcPr>
            <w:tcW w:w="1361" w:type="dxa"/>
          </w:tcPr>
          <w:p w14:paraId="7EFB9A97" w14:textId="420EC6F5" w:rsidR="008D54AC" w:rsidRPr="00275B85" w:rsidRDefault="00C063E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1291.5</w:t>
            </w:r>
          </w:p>
        </w:tc>
        <w:tc>
          <w:tcPr>
            <w:tcW w:w="3856" w:type="dxa"/>
          </w:tcPr>
          <w:p w14:paraId="1F034DBA" w14:textId="77777777" w:rsidR="008D54AC" w:rsidRDefault="0007251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14:paraId="3C140E43" w14:textId="77777777" w:rsidR="00B06594" w:rsidRDefault="00B06594" w:rsidP="00640EA9">
            <w:pPr>
              <w:rPr>
                <w:rFonts w:ascii="Arial" w:hAnsi="Arial" w:cs="Arial"/>
              </w:rPr>
            </w:pPr>
          </w:p>
          <w:p w14:paraId="7AE50712" w14:textId="77777777" w:rsidR="00B06594" w:rsidRDefault="00B0659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  <w:p w14:paraId="0FE7C38D" w14:textId="77777777" w:rsidR="00B06594" w:rsidRDefault="00B06594" w:rsidP="00640EA9">
            <w:pPr>
              <w:rPr>
                <w:rFonts w:ascii="Arial" w:hAnsi="Arial" w:cs="Arial"/>
              </w:rPr>
            </w:pPr>
          </w:p>
          <w:p w14:paraId="15668280" w14:textId="126E1178" w:rsidR="00B06594" w:rsidRPr="00275B85" w:rsidRDefault="00B0659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23285AA3" w14:textId="5E29ED83" w:rsidR="008D54AC" w:rsidRDefault="008D54AC" w:rsidP="005247CB"/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D2403F" w:rsidP="005247CB">
      <w:hyperlink r:id="rId4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359770DF" w:rsidR="004B0E84" w:rsidRDefault="00A055E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average 16year old should be consuming around </w:t>
            </w:r>
            <w:proofErr w:type="spellStart"/>
            <w:r>
              <w:rPr>
                <w:rFonts w:ascii="Arial" w:hAnsi="Arial" w:cs="Arial"/>
              </w:rPr>
              <w:t>1100</w:t>
            </w:r>
            <w:r w:rsidR="009F531F">
              <w:rPr>
                <w:rFonts w:ascii="Arial" w:hAnsi="Arial" w:cs="Arial"/>
              </w:rPr>
              <w:t>0kj</w:t>
            </w:r>
            <w:proofErr w:type="spellEnd"/>
            <w:r w:rsidR="009F531F">
              <w:rPr>
                <w:rFonts w:ascii="Arial" w:hAnsi="Arial" w:cs="Arial"/>
              </w:rPr>
              <w:t xml:space="preserve"> per day. My current diet I on average consume around </w:t>
            </w:r>
            <w:r w:rsidR="009005EF">
              <w:rPr>
                <w:rFonts w:ascii="Arial" w:hAnsi="Arial" w:cs="Arial"/>
              </w:rPr>
              <w:t xml:space="preserve">9000 KJ which shows that I should consume around 2000KJ more. </w:t>
            </w: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406E589A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8F2E059" w14:textId="3FF812E7" w:rsidR="00F25C57" w:rsidRDefault="00F25C5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I keep eating around 9000KJ I will not be getting a healthy intake of calories which will lead to weight loss. I might not be getting the required nutrients in my diet. </w:t>
            </w:r>
            <w:r w:rsidR="00D5156E">
              <w:rPr>
                <w:rFonts w:ascii="Arial" w:hAnsi="Arial" w:cs="Arial"/>
              </w:rPr>
              <w:t xml:space="preserve">Recently I have increased the amount I eat and have started to gain weight slowly. </w:t>
            </w:r>
            <w:r>
              <w:rPr>
                <w:rFonts w:ascii="Arial" w:hAnsi="Arial" w:cs="Arial"/>
              </w:rPr>
              <w:t xml:space="preserve"> 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2AF9F8D8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52CC308A" w14:textId="7D844463" w:rsidR="00D5156E" w:rsidRDefault="00A00C6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am at a healthy weight for my age and height for my diet </w:t>
            </w:r>
          </w:p>
          <w:p w14:paraId="701B71DD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14464286" w14:textId="1E1FD614" w:rsidR="0024322F" w:rsidRDefault="0058566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eat primarily carbohydrates and protein with the </w:t>
            </w:r>
            <w:r w:rsidR="0026582D">
              <w:rPr>
                <w:rFonts w:ascii="Arial" w:hAnsi="Arial" w:cs="Arial"/>
              </w:rPr>
              <w:t>occasional fruit and veg. I also eat dairy</w:t>
            </w:r>
            <w:r w:rsidR="00093422">
              <w:rPr>
                <w:rFonts w:ascii="Arial" w:hAnsi="Arial" w:cs="Arial"/>
              </w:rPr>
              <w:t xml:space="preserve">. I should increase the fruit and veg and grains in my diet. </w:t>
            </w: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27145F6A" w14:textId="728A930E" w:rsidR="0024322F" w:rsidRDefault="00EC5CF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diet consists mainly of protein and fats</w:t>
            </w:r>
            <w:r w:rsidR="00451D4C">
              <w:rPr>
                <w:rFonts w:ascii="Arial" w:hAnsi="Arial" w:cs="Arial"/>
              </w:rPr>
              <w:t>. I should increase fibre intake and decrease fat intake</w:t>
            </w:r>
            <w:r w:rsidR="00E31769">
              <w:rPr>
                <w:rFonts w:ascii="Arial" w:hAnsi="Arial" w:cs="Arial"/>
              </w:rPr>
              <w:t xml:space="preserve"> to have a healthy diet. </w:t>
            </w:r>
            <w:r w:rsidR="00451D4C">
              <w:rPr>
                <w:rFonts w:ascii="Arial" w:hAnsi="Arial" w:cs="Arial"/>
              </w:rPr>
              <w:t xml:space="preserve"> </w:t>
            </w: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0A2610E0" w14:textId="7D89B69D" w:rsidR="0024322F" w:rsidRDefault="00E3176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eat fresh cooked meals everyday but have processed snacks. </w:t>
            </w: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5C2DF39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  <w:r w:rsidR="001814A7">
              <w:rPr>
                <w:rFonts w:ascii="Arial" w:hAnsi="Arial" w:cs="Arial"/>
              </w:rPr>
              <w:t xml:space="preserve"> I have a high intake of protein which is vital to building strong bones, body tissues such as muscles.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0940611F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132347">
              <w:rPr>
                <w:rFonts w:ascii="Arial" w:hAnsi="Arial" w:cs="Arial"/>
              </w:rPr>
              <w:t xml:space="preserve"> I also have a fairly high intake of fat which helps in the absorption of vitamin A, D and E. 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60DE592B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  <w:r w:rsidR="00132347">
              <w:rPr>
                <w:rFonts w:ascii="Arial" w:hAnsi="Arial" w:cs="Arial"/>
              </w:rPr>
              <w:t xml:space="preserve"> I have a average intake of carbohydrates </w:t>
            </w:r>
            <w:r w:rsidR="00A70503">
              <w:rPr>
                <w:rFonts w:ascii="Arial" w:hAnsi="Arial" w:cs="Arial"/>
              </w:rPr>
              <w:t xml:space="preserve">who h is the main source of energy on foods. 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18F1A5F2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A70503">
              <w:rPr>
                <w:rFonts w:ascii="Arial" w:hAnsi="Arial" w:cs="Arial"/>
              </w:rPr>
              <w:t xml:space="preserve">Decrease fat Intake 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14348DFE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  <w:r w:rsidR="00A70503">
              <w:rPr>
                <w:rFonts w:ascii="Arial" w:hAnsi="Arial" w:cs="Arial"/>
              </w:rPr>
              <w:t xml:space="preserve">Decrease processed food and drinks 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544E49FD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  <w:r w:rsidR="00692C47">
              <w:rPr>
                <w:rFonts w:ascii="Arial" w:hAnsi="Arial" w:cs="Arial"/>
              </w:rPr>
              <w:t xml:space="preserve"> Don’t consume sugar at night so fat buildup is reduced  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7BAA5382" w:rsidR="00062D14" w:rsidRPr="00374630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  <w:r w:rsidR="00692C47">
              <w:rPr>
                <w:rFonts w:ascii="Arial" w:hAnsi="Arial" w:cs="Arial"/>
              </w:rPr>
              <w:t xml:space="preserve"> Have a more rounded diet so I can </w:t>
            </w:r>
            <w:r w:rsidR="00AE4BD5">
              <w:rPr>
                <w:rFonts w:ascii="Arial" w:hAnsi="Arial" w:cs="Arial"/>
              </w:rPr>
              <w:t xml:space="preserve">have a healthy I take of all nutrients. </w:t>
            </w: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02CC1"/>
    <w:rsid w:val="00062D14"/>
    <w:rsid w:val="00072517"/>
    <w:rsid w:val="00093422"/>
    <w:rsid w:val="000B4488"/>
    <w:rsid w:val="00111725"/>
    <w:rsid w:val="00132347"/>
    <w:rsid w:val="001814A7"/>
    <w:rsid w:val="001A13A6"/>
    <w:rsid w:val="00207A9F"/>
    <w:rsid w:val="0024322F"/>
    <w:rsid w:val="0026582D"/>
    <w:rsid w:val="002F218C"/>
    <w:rsid w:val="004003C7"/>
    <w:rsid w:val="004342E3"/>
    <w:rsid w:val="00451D4C"/>
    <w:rsid w:val="00470008"/>
    <w:rsid w:val="00480D2F"/>
    <w:rsid w:val="004B0E84"/>
    <w:rsid w:val="004B77B3"/>
    <w:rsid w:val="004F0B64"/>
    <w:rsid w:val="005247CB"/>
    <w:rsid w:val="00585661"/>
    <w:rsid w:val="005A68C8"/>
    <w:rsid w:val="005C195C"/>
    <w:rsid w:val="005E7BF7"/>
    <w:rsid w:val="00692C47"/>
    <w:rsid w:val="006C588A"/>
    <w:rsid w:val="006E5456"/>
    <w:rsid w:val="0077651D"/>
    <w:rsid w:val="007A5E13"/>
    <w:rsid w:val="007C7D53"/>
    <w:rsid w:val="0081066B"/>
    <w:rsid w:val="0083149A"/>
    <w:rsid w:val="00890FAF"/>
    <w:rsid w:val="008D54AC"/>
    <w:rsid w:val="009005EF"/>
    <w:rsid w:val="00937F39"/>
    <w:rsid w:val="009D26D6"/>
    <w:rsid w:val="009D321C"/>
    <w:rsid w:val="009F531F"/>
    <w:rsid w:val="00A00C6F"/>
    <w:rsid w:val="00A055EE"/>
    <w:rsid w:val="00A1562B"/>
    <w:rsid w:val="00A42D84"/>
    <w:rsid w:val="00A70503"/>
    <w:rsid w:val="00AD0144"/>
    <w:rsid w:val="00AE4BD5"/>
    <w:rsid w:val="00AF03AA"/>
    <w:rsid w:val="00B06594"/>
    <w:rsid w:val="00B22D58"/>
    <w:rsid w:val="00B92656"/>
    <w:rsid w:val="00BE1CE1"/>
    <w:rsid w:val="00C063EF"/>
    <w:rsid w:val="00C31A76"/>
    <w:rsid w:val="00C8442B"/>
    <w:rsid w:val="00C86988"/>
    <w:rsid w:val="00D2403F"/>
    <w:rsid w:val="00D25E3B"/>
    <w:rsid w:val="00D5156E"/>
    <w:rsid w:val="00D839CC"/>
    <w:rsid w:val="00DF6F34"/>
    <w:rsid w:val="00E31769"/>
    <w:rsid w:val="00EC5CF2"/>
    <w:rsid w:val="00F25C57"/>
    <w:rsid w:val="00F96FF4"/>
    <w:rsid w:val="00FA0CBB"/>
    <w:rsid w:val="00FA0E6C"/>
    <w:rsid w:val="00FB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atforhealth.gov.au/guidelines/australian-dietary-guidelines-1-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REES, Xavier (xrees1)</cp:lastModifiedBy>
  <cp:revision>58</cp:revision>
  <dcterms:created xsi:type="dcterms:W3CDTF">2021-08-18T23:09:00Z</dcterms:created>
  <dcterms:modified xsi:type="dcterms:W3CDTF">2021-11-24T23:25:00Z</dcterms:modified>
</cp:coreProperties>
</file>